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DDFCB1B" w14:textId="68981E7E" w:rsidR="00B42830" w:rsidRPr="00DA73B4" w:rsidRDefault="00DA73B4">
      <w:pPr>
        <w:rPr>
          <w:b/>
          <w:bCs/>
        </w:rPr>
      </w:pPr>
      <w:r w:rsidRPr="00DA73B4">
        <w:rPr>
          <w:b/>
          <w:bCs/>
        </w:rPr>
        <w:t xml:space="preserve">LINK VIDEOS DE LOS SPRINTS: </w:t>
      </w:r>
    </w:p>
    <w:p w14:paraId="115A5DBF" w14:textId="77777777" w:rsidR="00DA73B4" w:rsidRPr="00DA73B4" w:rsidRDefault="00DA73B4" w:rsidP="00DA73B4">
      <w:hyperlink r:id="rId4" w:history="1">
        <w:r w:rsidRPr="00DA73B4">
          <w:rPr>
            <w:rStyle w:val="Hipervnculo"/>
          </w:rPr>
          <w:t>Sprint</w:t>
        </w:r>
      </w:hyperlink>
    </w:p>
    <w:p w14:paraId="7C8F83DB" w14:textId="77777777" w:rsidR="00DA73B4" w:rsidRDefault="00DA73B4"/>
    <w:sectPr w:rsidR="00DA73B4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45"/>
  <w:revisionView w:inkAnnotations="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A73B4"/>
    <w:rsid w:val="004E05DD"/>
    <w:rsid w:val="00530EB1"/>
    <w:rsid w:val="008E006B"/>
    <w:rsid w:val="009C3FD6"/>
    <w:rsid w:val="00B42830"/>
    <w:rsid w:val="00DA73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5C05505"/>
  <w15:chartTrackingRefBased/>
  <w15:docId w15:val="{0F28D028-85BE-4DC4-B00B-AD44D70D6A6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MX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DA73B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DA73B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DA73B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DA73B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DA73B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DA73B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DA73B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DA73B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DA73B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DA73B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DA73B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DA73B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DA73B4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DA73B4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DA73B4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DA73B4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DA73B4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DA73B4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DA73B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DA73B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DA73B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DA73B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DA73B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DA73B4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DA73B4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DA73B4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DA73B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DA73B4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DA73B4"/>
    <w:rPr>
      <w:b/>
      <w:bCs/>
      <w:smallCaps/>
      <w:color w:val="0F4761" w:themeColor="accent1" w:themeShade="BF"/>
      <w:spacing w:val="5"/>
    </w:rPr>
  </w:style>
  <w:style w:type="character" w:styleId="Hipervnculo">
    <w:name w:val="Hyperlink"/>
    <w:basedOn w:val="Fuentedeprrafopredeter"/>
    <w:uiPriority w:val="99"/>
    <w:unhideWhenUsed/>
    <w:rsid w:val="00DA73B4"/>
    <w:rPr>
      <w:color w:val="467886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DA73B4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 /><Relationship Id="rId2" Type="http://schemas.openxmlformats.org/officeDocument/2006/relationships/settings" Target="settings.xml" /><Relationship Id="rId1" Type="http://schemas.openxmlformats.org/officeDocument/2006/relationships/styles" Target="styles.xml" /><Relationship Id="rId6" Type="http://schemas.openxmlformats.org/officeDocument/2006/relationships/theme" Target="theme/theme1.xml" /><Relationship Id="rId5" Type="http://schemas.openxmlformats.org/officeDocument/2006/relationships/fontTable" Target="fontTable.xml" /><Relationship Id="rId4" Type="http://schemas.openxmlformats.org/officeDocument/2006/relationships/hyperlink" Target="https://alumnosuady-my.sharepoint.com/:f:/g/personal/a22203176_alumnos_uady_mx/Eg7HXxAV7bRHhNtCl8H0WEgBOSS94Bo-JBrGZquesTyKtg?e=lsHeUL" TargetMode="External" 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28</Words>
  <Characters>159</Characters>
  <Application>Microsoft Office Word</Application>
  <DocSecurity>0</DocSecurity>
  <Lines>1</Lines>
  <Paragraphs>1</Paragraphs>
  <ScaleCrop>false</ScaleCrop>
  <Company/>
  <LinksUpToDate>false</LinksUpToDate>
  <CharactersWithSpaces>186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INGRID ABIGAIL CAN CATZIN</dc:creator>
  <cp:keywords/>
  <dc:description/>
  <cp:lastModifiedBy>Maximiliano Montoya de la Cruz</cp:lastModifiedBy>
  <cp:revision>2</cp:revision>
  <dcterms:created xsi:type="dcterms:W3CDTF">2025-11-10T05:05:00Z</dcterms:created>
  <dcterms:modified xsi:type="dcterms:W3CDTF">2025-11-10T05:05:00Z</dcterms:modified>
</cp:coreProperties>
</file>