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5B91E" w14:textId="77777777" w:rsidR="00523830" w:rsidRPr="0012255F" w:rsidRDefault="00523830" w:rsidP="00473B0B">
      <w:pPr>
        <w:spacing w:after="0" w:line="360" w:lineRule="auto"/>
        <w:jc w:val="center"/>
        <w:rPr>
          <w:rFonts w:ascii="Arial" w:eastAsia="Times New Roman" w:hAnsi="Arial" w:cs="Arial"/>
          <w:b/>
          <w:i/>
          <w:kern w:val="0"/>
          <w:sz w:val="40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b/>
          <w:i/>
          <w:color w:val="000000"/>
          <w:kern w:val="0"/>
          <w:sz w:val="40"/>
          <w:szCs w:val="24"/>
          <w:lang w:eastAsia="ja-JP"/>
          <w14:ligatures w14:val="none"/>
        </w:rPr>
        <w:t>Universidad Autónoma de Yucatán</w:t>
      </w:r>
    </w:p>
    <w:p w14:paraId="3E3B79BB" w14:textId="1B249233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kern w:val="0"/>
          <w:sz w:val="36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color w:val="000000"/>
          <w:kern w:val="0"/>
          <w:sz w:val="36"/>
          <w:szCs w:val="24"/>
          <w:lang w:eastAsia="ja-JP"/>
          <w14:ligatures w14:val="none"/>
        </w:rPr>
        <w:t>Facultad de Matemáticas</w:t>
      </w:r>
    </w:p>
    <w:p w14:paraId="0AB9DFDE" w14:textId="77777777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kern w:val="0"/>
          <w:sz w:val="36"/>
          <w:szCs w:val="24"/>
          <w:lang w:eastAsia="ja-JP"/>
          <w14:ligatures w14:val="none"/>
        </w:rPr>
      </w:pPr>
    </w:p>
    <w:p w14:paraId="17CDEE77" w14:textId="77777777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b/>
          <w:i/>
          <w:kern w:val="0"/>
          <w:sz w:val="30"/>
          <w:szCs w:val="30"/>
          <w:lang w:eastAsia="ja-JP"/>
          <w14:ligatures w14:val="none"/>
        </w:rPr>
      </w:pPr>
      <w:r w:rsidRPr="0012255F">
        <w:rPr>
          <w:rFonts w:ascii="Arial" w:eastAsia="Times New Roman" w:hAnsi="Arial" w:cs="Arial"/>
          <w:b/>
          <w:i/>
          <w:kern w:val="0"/>
          <w:sz w:val="30"/>
          <w:szCs w:val="30"/>
          <w:lang w:eastAsia="ja-JP"/>
          <w14:ligatures w14:val="none"/>
        </w:rPr>
        <w:t>Asignatura</w:t>
      </w:r>
    </w:p>
    <w:p w14:paraId="52420227" w14:textId="1E5A4ECC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kern w:val="0"/>
          <w:sz w:val="30"/>
          <w:szCs w:val="30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color w:val="000000"/>
          <w:kern w:val="0"/>
          <w:sz w:val="30"/>
          <w:szCs w:val="30"/>
          <w:lang w:eastAsia="ja-JP"/>
          <w14:ligatures w14:val="none"/>
        </w:rPr>
        <w:t>Introducción a la ingeniería de software</w:t>
      </w:r>
    </w:p>
    <w:p w14:paraId="4959717A" w14:textId="77777777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kern w:val="0"/>
          <w:sz w:val="36"/>
          <w:szCs w:val="24"/>
          <w:lang w:eastAsia="ja-JP"/>
          <w14:ligatures w14:val="none"/>
        </w:rPr>
      </w:pPr>
    </w:p>
    <w:p w14:paraId="076330F6" w14:textId="52F3F02D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b/>
          <w:i/>
          <w:color w:val="000000"/>
          <w:kern w:val="0"/>
          <w:sz w:val="32"/>
          <w:szCs w:val="24"/>
          <w:lang w:eastAsia="ja-JP"/>
          <w14:ligatures w14:val="none"/>
        </w:rPr>
      </w:pPr>
      <w:r w:rsidRPr="0012255F">
        <w:rPr>
          <w:rFonts w:ascii="Times New Roman" w:eastAsia="Times New Roman" w:hAnsi="Times New Roman" w:cs="Times New Roman"/>
          <w:i/>
          <w:kern w:val="0"/>
          <w:sz w:val="20"/>
          <w:szCs w:val="20"/>
          <w:lang w:val="es-ES_tradnl" w:eastAsia="es-ES"/>
          <w14:ligatures w14:val="none"/>
        </w:rPr>
        <w:t xml:space="preserve"> </w:t>
      </w:r>
      <w:r w:rsidRPr="0012255F">
        <w:rPr>
          <w:rFonts w:ascii="Arial" w:eastAsia="Times New Roman" w:hAnsi="Arial" w:cs="Arial"/>
          <w:b/>
          <w:i/>
          <w:color w:val="000000"/>
          <w:kern w:val="0"/>
          <w:sz w:val="32"/>
          <w:szCs w:val="24"/>
          <w:lang w:val="es-ES_tradnl" w:eastAsia="ja-JP"/>
          <w14:ligatures w14:val="none"/>
        </w:rPr>
        <w:t>Actividad</w:t>
      </w:r>
      <w:r w:rsidRPr="0012255F">
        <w:rPr>
          <w:rFonts w:ascii="Arial" w:eastAsia="Times New Roman" w:hAnsi="Arial" w:cs="Arial"/>
          <w:b/>
          <w:i/>
          <w:color w:val="000000"/>
          <w:kern w:val="0"/>
          <w:sz w:val="32"/>
          <w:szCs w:val="24"/>
          <w:lang w:eastAsia="ja-JP"/>
          <w14:ligatures w14:val="none"/>
        </w:rPr>
        <w:t>.</w:t>
      </w:r>
    </w:p>
    <w:p w14:paraId="258D7330" w14:textId="6B6C247F" w:rsidR="00523830" w:rsidRPr="0012255F" w:rsidRDefault="00650DFA" w:rsidP="00523830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kern w:val="0"/>
          <w:sz w:val="32"/>
          <w:szCs w:val="24"/>
          <w:lang w:eastAsia="ja-JP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:sz w:val="32"/>
          <w:szCs w:val="24"/>
          <w:lang w:eastAsia="ja-JP"/>
          <w14:ligatures w14:val="none"/>
        </w:rPr>
        <w:t>Definición de Usuarios</w:t>
      </w:r>
    </w:p>
    <w:p w14:paraId="2B58A144" w14:textId="77777777" w:rsidR="001C5EAF" w:rsidRPr="0012255F" w:rsidRDefault="001C5EAF" w:rsidP="00523830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kern w:val="0"/>
          <w:sz w:val="32"/>
          <w:szCs w:val="24"/>
          <w:lang w:eastAsia="ja-JP"/>
          <w14:ligatures w14:val="none"/>
        </w:rPr>
      </w:pPr>
    </w:p>
    <w:p w14:paraId="5173E9A7" w14:textId="087017EE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b/>
          <w:i/>
          <w:color w:val="000000"/>
          <w:kern w:val="0"/>
          <w:sz w:val="32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b/>
          <w:i/>
          <w:color w:val="000000"/>
          <w:kern w:val="0"/>
          <w:sz w:val="32"/>
          <w:szCs w:val="24"/>
          <w:lang w:eastAsia="ja-JP"/>
          <w14:ligatures w14:val="none"/>
        </w:rPr>
        <w:t xml:space="preserve"> Nombre del Proyecto.</w:t>
      </w:r>
    </w:p>
    <w:p w14:paraId="2FB6C671" w14:textId="36E1ABB4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kern w:val="0"/>
          <w:sz w:val="32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color w:val="000000"/>
          <w:kern w:val="0"/>
          <w:sz w:val="32"/>
          <w:szCs w:val="24"/>
          <w:lang w:eastAsia="ja-JP"/>
          <w14:ligatures w14:val="none"/>
        </w:rPr>
        <w:t xml:space="preserve">ClinicalMind: </w:t>
      </w:r>
      <w:r w:rsidR="001C5EAF" w:rsidRPr="0012255F">
        <w:rPr>
          <w:rFonts w:ascii="Arial" w:eastAsia="Times New Roman" w:hAnsi="Arial" w:cs="Arial"/>
          <w:i/>
          <w:color w:val="000000"/>
          <w:kern w:val="0"/>
          <w:sz w:val="32"/>
          <w:szCs w:val="24"/>
          <w:lang w:eastAsia="ja-JP"/>
          <w14:ligatures w14:val="none"/>
        </w:rPr>
        <w:t>Asistente IA especializado en el apoyo de diagnóstico medico</w:t>
      </w:r>
    </w:p>
    <w:p w14:paraId="11E7B445" w14:textId="77777777" w:rsidR="00523830" w:rsidRPr="0012255F" w:rsidRDefault="00523830" w:rsidP="00523830">
      <w:pPr>
        <w:spacing w:after="0" w:line="360" w:lineRule="auto"/>
        <w:rPr>
          <w:rFonts w:ascii="Arial" w:eastAsia="Times New Roman" w:hAnsi="Arial" w:cs="Arial"/>
          <w:b/>
          <w:i/>
          <w:color w:val="000000"/>
          <w:kern w:val="0"/>
          <w:sz w:val="28"/>
          <w:szCs w:val="24"/>
          <w:lang w:eastAsia="ja-JP"/>
          <w14:ligatures w14:val="none"/>
        </w:rPr>
      </w:pPr>
      <w:bookmarkStart w:id="0" w:name="_Hlk18003409"/>
      <w:r w:rsidRPr="0012255F">
        <w:rPr>
          <w:rFonts w:ascii="Arial" w:eastAsia="Times New Roman" w:hAnsi="Arial" w:cs="Arial"/>
          <w:b/>
          <w:i/>
          <w:color w:val="000000"/>
          <w:kern w:val="0"/>
          <w:sz w:val="28"/>
          <w:szCs w:val="24"/>
          <w:lang w:eastAsia="ja-JP"/>
          <w14:ligatures w14:val="none"/>
        </w:rPr>
        <w:t>Realizado por:</w:t>
      </w:r>
    </w:p>
    <w:p w14:paraId="00FB7F08" w14:textId="77777777" w:rsidR="00523830" w:rsidRPr="0012255F" w:rsidRDefault="00523830" w:rsidP="00523830">
      <w:pPr>
        <w:numPr>
          <w:ilvl w:val="0"/>
          <w:numId w:val="7"/>
        </w:numPr>
        <w:spacing w:after="0" w:line="360" w:lineRule="auto"/>
        <w:contextualSpacing/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  <w:t>Bracamonte Dzib Alan Martin</w:t>
      </w:r>
    </w:p>
    <w:p w14:paraId="1F5568A9" w14:textId="7E1362A8" w:rsidR="00523830" w:rsidRPr="0012255F" w:rsidRDefault="00523830" w:rsidP="00523830">
      <w:pPr>
        <w:numPr>
          <w:ilvl w:val="0"/>
          <w:numId w:val="6"/>
        </w:numPr>
        <w:spacing w:after="0" w:line="360" w:lineRule="auto"/>
        <w:contextualSpacing/>
        <w:rPr>
          <w:rFonts w:ascii="Arial" w:eastAsia="Times New Roman" w:hAnsi="Arial" w:cs="Arial"/>
          <w:i/>
          <w:kern w:val="0"/>
          <w:sz w:val="24"/>
          <w:szCs w:val="24"/>
          <w:lang w:val="en-US" w:eastAsia="ja-JP"/>
          <w14:ligatures w14:val="none"/>
        </w:rPr>
      </w:pPr>
      <w:r w:rsidRPr="0012255F"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  <w:t>Can Catzin Ingrid Abigail</w:t>
      </w:r>
    </w:p>
    <w:p w14:paraId="0C2306C2" w14:textId="09CC0615" w:rsidR="00523830" w:rsidRPr="0012255F" w:rsidRDefault="005A22F2" w:rsidP="00523830">
      <w:pPr>
        <w:numPr>
          <w:ilvl w:val="0"/>
          <w:numId w:val="6"/>
        </w:numPr>
        <w:spacing w:after="0" w:line="360" w:lineRule="auto"/>
        <w:contextualSpacing/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iCs/>
          <w:kern w:val="0"/>
          <w:sz w:val="24"/>
          <w:szCs w:val="24"/>
          <w:lang w:eastAsia="ja-JP"/>
          <w14:ligatures w14:val="none"/>
        </w:rPr>
        <w:t xml:space="preserve">Quintal Moo Alejandro Emmanuel </w:t>
      </w:r>
    </w:p>
    <w:p w14:paraId="06C0EEF1" w14:textId="70A87637" w:rsidR="00523830" w:rsidRPr="0012255F" w:rsidRDefault="00A549B3" w:rsidP="00523830">
      <w:pPr>
        <w:numPr>
          <w:ilvl w:val="0"/>
          <w:numId w:val="6"/>
        </w:numPr>
        <w:spacing w:after="0" w:line="360" w:lineRule="auto"/>
        <w:contextualSpacing/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iCs/>
          <w:kern w:val="0"/>
          <w:sz w:val="24"/>
          <w:szCs w:val="24"/>
          <w:lang w:eastAsia="ja-JP"/>
          <w14:ligatures w14:val="none"/>
        </w:rPr>
        <w:t>Puc Uch Ángel Jafet</w:t>
      </w:r>
    </w:p>
    <w:p w14:paraId="31E41544" w14:textId="6B1EB545" w:rsidR="00523830" w:rsidRPr="0012255F" w:rsidRDefault="00523830" w:rsidP="00523830">
      <w:pPr>
        <w:numPr>
          <w:ilvl w:val="0"/>
          <w:numId w:val="6"/>
        </w:numPr>
        <w:spacing w:after="0" w:line="360" w:lineRule="auto"/>
        <w:contextualSpacing/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  <w:t>Urtecho Flota Benjamin</w:t>
      </w:r>
    </w:p>
    <w:bookmarkEnd w:id="0"/>
    <w:p w14:paraId="4BF6DCE8" w14:textId="24472A95" w:rsidR="001C5EAF" w:rsidRPr="0012255F" w:rsidRDefault="00343A61" w:rsidP="001C5EAF">
      <w:pPr>
        <w:numPr>
          <w:ilvl w:val="0"/>
          <w:numId w:val="6"/>
        </w:numPr>
        <w:spacing w:after="0" w:line="360" w:lineRule="auto"/>
        <w:contextualSpacing/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</w:pPr>
      <w:r w:rsidRPr="6531D06B"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  <w:t xml:space="preserve">Montoya de la Cruz Maximiliano </w:t>
      </w:r>
    </w:p>
    <w:p w14:paraId="2BA7A7BB" w14:textId="77777777" w:rsidR="001C5EAF" w:rsidRPr="0012255F" w:rsidRDefault="001C5EAF" w:rsidP="001C5EAF">
      <w:pPr>
        <w:spacing w:after="0" w:line="360" w:lineRule="auto"/>
        <w:contextualSpacing/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</w:pPr>
    </w:p>
    <w:p w14:paraId="78C02860" w14:textId="066E387A" w:rsidR="00523830" w:rsidRPr="0012255F" w:rsidRDefault="00523830" w:rsidP="00523830">
      <w:pPr>
        <w:spacing w:after="0" w:line="360" w:lineRule="auto"/>
        <w:rPr>
          <w:rFonts w:ascii="Arial" w:eastAsia="Times New Roman" w:hAnsi="Arial" w:cs="Arial"/>
          <w:b/>
          <w:i/>
          <w:color w:val="000000"/>
          <w:kern w:val="0"/>
          <w:sz w:val="28"/>
          <w:szCs w:val="24"/>
          <w:lang w:eastAsia="ja-JP"/>
          <w14:ligatures w14:val="none"/>
        </w:rPr>
      </w:pPr>
      <w:bookmarkStart w:id="1" w:name="_Hlk18003452"/>
      <w:r w:rsidRPr="0012255F">
        <w:rPr>
          <w:rFonts w:ascii="Arial" w:eastAsia="Times New Roman" w:hAnsi="Arial" w:cs="Arial"/>
          <w:b/>
          <w:i/>
          <w:color w:val="000000"/>
          <w:kern w:val="0"/>
          <w:sz w:val="28"/>
          <w:szCs w:val="24"/>
          <w:lang w:eastAsia="ja-JP"/>
          <w14:ligatures w14:val="none"/>
        </w:rPr>
        <w:t>Profesora</w:t>
      </w:r>
    </w:p>
    <w:p w14:paraId="7ED9D4D2" w14:textId="1E7BABB4" w:rsidR="00523830" w:rsidRPr="0012255F" w:rsidRDefault="00523830" w:rsidP="00523830">
      <w:pPr>
        <w:spacing w:after="0" w:line="360" w:lineRule="auto"/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  <w:t>Leydi Caballero Chi</w:t>
      </w:r>
    </w:p>
    <w:p w14:paraId="05C67680" w14:textId="2EC11034" w:rsidR="00523830" w:rsidRPr="00650DFA" w:rsidRDefault="00523830" w:rsidP="00523830">
      <w:pPr>
        <w:spacing w:after="0" w:line="360" w:lineRule="auto"/>
        <w:jc w:val="right"/>
        <w:rPr>
          <w:rFonts w:ascii="Arial" w:eastAsia="Times New Roman" w:hAnsi="Arial" w:cs="Arial"/>
          <w:i/>
          <w:kern w:val="0"/>
          <w:sz w:val="24"/>
          <w:szCs w:val="24"/>
          <w:u w:val="single"/>
          <w:lang w:eastAsia="ja-JP"/>
          <w14:ligatures w14:val="none"/>
        </w:rPr>
      </w:pPr>
      <w:r w:rsidRPr="0012255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ja-JP"/>
          <w14:ligatures w14:val="none"/>
        </w:rPr>
        <w:br/>
      </w:r>
      <w:bookmarkEnd w:id="1"/>
    </w:p>
    <w:p w14:paraId="435823B3" w14:textId="00CABEF0" w:rsidR="004B5F92" w:rsidRPr="004B5F92" w:rsidRDefault="004B5F92" w:rsidP="004B5F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5F92">
        <w:rPr>
          <w:rFonts w:ascii="Times New Roman" w:hAnsi="Times New Roman" w:cs="Times New Roman"/>
          <w:b/>
          <w:bCs/>
          <w:sz w:val="24"/>
          <w:szCs w:val="24"/>
        </w:rPr>
        <w:t>Usuarios</w:t>
      </w:r>
      <w:r w:rsidR="00650DFA">
        <w:rPr>
          <w:rFonts w:ascii="Times New Roman" w:hAnsi="Times New Roman" w:cs="Times New Roman"/>
          <w:b/>
          <w:bCs/>
          <w:sz w:val="24"/>
          <w:szCs w:val="24"/>
        </w:rPr>
        <w:t xml:space="preserve"> para ClinicalMind</w:t>
      </w:r>
    </w:p>
    <w:p w14:paraId="45148954" w14:textId="2EFFD280" w:rsidR="00650DFA" w:rsidRDefault="00650DFA" w:rsidP="00650DFA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Usuarios primarios</w:t>
      </w:r>
    </w:p>
    <w:p w14:paraId="275E5FF9" w14:textId="6622188B" w:rsidR="004B5F92" w:rsidRPr="00650DFA" w:rsidRDefault="00650DFA" w:rsidP="00650DFA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="006C176C" w:rsidRPr="00650DFA">
        <w:rPr>
          <w:rFonts w:ascii="Times New Roman" w:hAnsi="Times New Roman" w:cs="Times New Roman"/>
          <w:i/>
          <w:iCs/>
          <w:sz w:val="24"/>
          <w:szCs w:val="24"/>
        </w:rPr>
        <w:t>Médicos generales</w:t>
      </w:r>
    </w:p>
    <w:p w14:paraId="269EB9F2" w14:textId="77777777" w:rsidR="00650DFA" w:rsidRDefault="00650DFA" w:rsidP="00650D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DFA">
        <w:rPr>
          <w:rFonts w:ascii="Times New Roman" w:hAnsi="Times New Roman" w:cs="Times New Roman"/>
          <w:sz w:val="24"/>
          <w:szCs w:val="24"/>
        </w:rPr>
        <w:t>Profesionales de la salud encargados de la prevención, diagnóstico y tratamiento de enfermedades comunes, actuando como primer punto de contacto en el sistema sanitario. Su rol integral incluye acompañar al paciente en todo el proceso de recuperación, coordinar cuidados interdisciplinarios y manejar casos de diversa complejidad.</w:t>
      </w:r>
    </w:p>
    <w:p w14:paraId="7EC2C0FA" w14:textId="1E4126A7" w:rsidR="00650DFA" w:rsidRPr="00650DFA" w:rsidRDefault="00650DFA" w:rsidP="00650DFA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50DFA">
        <w:rPr>
          <w:rFonts w:ascii="Times New Roman" w:hAnsi="Times New Roman" w:cs="Times New Roman"/>
          <w:i/>
          <w:iCs/>
          <w:sz w:val="24"/>
          <w:szCs w:val="24"/>
        </w:rPr>
        <w:t>Actividades Clave y Necesidades Específicas</w:t>
      </w:r>
    </w:p>
    <w:tbl>
      <w:tblPr>
        <w:tblStyle w:val="Tablaconcuadrcula"/>
        <w:tblW w:w="9498" w:type="dxa"/>
        <w:tblInd w:w="-289" w:type="dxa"/>
        <w:tblLook w:val="04A0" w:firstRow="1" w:lastRow="0" w:firstColumn="1" w:lastColumn="0" w:noHBand="0" w:noVBand="1"/>
      </w:tblPr>
      <w:tblGrid>
        <w:gridCol w:w="3231"/>
        <w:gridCol w:w="6267"/>
      </w:tblGrid>
      <w:tr w:rsidR="00B3163F" w14:paraId="0D58B89E" w14:textId="77777777" w:rsidTr="00B3163F">
        <w:tc>
          <w:tcPr>
            <w:tcW w:w="3231" w:type="dxa"/>
          </w:tcPr>
          <w:p w14:paraId="31CDDFAE" w14:textId="014CA3D1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6267" w:type="dxa"/>
          </w:tcPr>
          <w:p w14:paraId="420AD2E7" w14:textId="2129D027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Necesidades asociadas</w:t>
            </w:r>
          </w:p>
        </w:tc>
      </w:tr>
      <w:tr w:rsidR="00B3163F" w14:paraId="0E280D6F" w14:textId="77777777" w:rsidTr="00B3163F">
        <w:tc>
          <w:tcPr>
            <w:tcW w:w="3231" w:type="dxa"/>
          </w:tcPr>
          <w:p w14:paraId="1FAF34FB" w14:textId="46D17A63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Ofrece consultas médicas</w:t>
            </w:r>
          </w:p>
        </w:tc>
        <w:tc>
          <w:tcPr>
            <w:tcW w:w="6267" w:type="dxa"/>
          </w:tcPr>
          <w:p w14:paraId="71053311" w14:textId="6F8507B0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-Acceso rápido a información actualizada durante la atención.</w:t>
            </w:r>
          </w:p>
          <w:p w14:paraId="1F9041C6" w14:textId="44DD1897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- Apoyo para decisiones inmediatas.</w:t>
            </w:r>
          </w:p>
        </w:tc>
      </w:tr>
      <w:tr w:rsidR="00B3163F" w14:paraId="16ADD7C8" w14:textId="77777777" w:rsidTr="00B3163F">
        <w:tc>
          <w:tcPr>
            <w:tcW w:w="3231" w:type="dxa"/>
          </w:tcPr>
          <w:p w14:paraId="31981E63" w14:textId="794E5A78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Discusión de casos clínicos</w:t>
            </w:r>
          </w:p>
        </w:tc>
        <w:tc>
          <w:tcPr>
            <w:tcW w:w="6267" w:type="dxa"/>
          </w:tcPr>
          <w:p w14:paraId="364D885A" w14:textId="77777777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- Validación de hipótesis con literatura reciente</w:t>
            </w:r>
          </w:p>
          <w:p w14:paraId="33D2853F" w14:textId="624DC1D9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- Herramientas para colaborar con especialistas.</w:t>
            </w:r>
          </w:p>
        </w:tc>
      </w:tr>
      <w:tr w:rsidR="00B3163F" w14:paraId="51CB9509" w14:textId="77777777" w:rsidTr="00B3163F">
        <w:tc>
          <w:tcPr>
            <w:tcW w:w="3231" w:type="dxa"/>
          </w:tcPr>
          <w:p w14:paraId="037E56D2" w14:textId="5B200514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Elaboración de reportes</w:t>
            </w:r>
          </w:p>
        </w:tc>
        <w:tc>
          <w:tcPr>
            <w:tcW w:w="6267" w:type="dxa"/>
          </w:tcPr>
          <w:p w14:paraId="67E9E787" w14:textId="77777777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- Redacción eficiente y estructurada</w:t>
            </w:r>
          </w:p>
          <w:p w14:paraId="20D5753B" w14:textId="10812DF3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3163F">
              <w:rPr>
                <w:sz w:val="20"/>
                <w:szCs w:val="20"/>
              </w:rPr>
              <w:t xml:space="preserve"> </w:t>
            </w: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Integración de datos del paciente sin errores.</w:t>
            </w:r>
          </w:p>
        </w:tc>
      </w:tr>
      <w:tr w:rsidR="00B3163F" w14:paraId="5CE43470" w14:textId="77777777" w:rsidTr="00B3163F">
        <w:tc>
          <w:tcPr>
            <w:tcW w:w="3231" w:type="dxa"/>
          </w:tcPr>
          <w:p w14:paraId="0A5120C0" w14:textId="329BCBD5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Actualización de expedientes</w:t>
            </w:r>
          </w:p>
        </w:tc>
        <w:tc>
          <w:tcPr>
            <w:tcW w:w="6267" w:type="dxa"/>
          </w:tcPr>
          <w:p w14:paraId="65620C30" w14:textId="1BBA082A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- Sistematización de información dispersa. Cumplimiento de normativas de registro.</w:t>
            </w:r>
          </w:p>
        </w:tc>
      </w:tr>
      <w:tr w:rsidR="00B3163F" w14:paraId="1037273B" w14:textId="77777777" w:rsidTr="00B3163F">
        <w:tc>
          <w:tcPr>
            <w:tcW w:w="3231" w:type="dxa"/>
          </w:tcPr>
          <w:p w14:paraId="263BDBD0" w14:textId="06B81FA0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Elaboración de recetas</w:t>
            </w:r>
          </w:p>
        </w:tc>
        <w:tc>
          <w:tcPr>
            <w:tcW w:w="6267" w:type="dxa"/>
          </w:tcPr>
          <w:p w14:paraId="7FF2C9C4" w14:textId="77777777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- Verificación de interacciones y contraindicaciones.</w:t>
            </w:r>
          </w:p>
          <w:p w14:paraId="616C9154" w14:textId="6E45A0B4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3163F">
              <w:rPr>
                <w:sz w:val="20"/>
                <w:szCs w:val="20"/>
              </w:rPr>
              <w:t xml:space="preserve"> </w:t>
            </w: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Adaptación a guías terapéuticas locales.</w:t>
            </w:r>
          </w:p>
        </w:tc>
      </w:tr>
    </w:tbl>
    <w:p w14:paraId="408C6AA0" w14:textId="77777777" w:rsidR="00650DFA" w:rsidRDefault="00650DFA" w:rsidP="0065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3DFD7" w14:textId="5E7E4F48" w:rsidR="00650DFA" w:rsidRDefault="00650DFA" w:rsidP="004B5F9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Usuarios secundarios.</w:t>
      </w:r>
    </w:p>
    <w:p w14:paraId="58D336CA" w14:textId="4775BFD8" w:rsidR="00650DFA" w:rsidRDefault="00B3163F" w:rsidP="004B5F9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2. Estudiantes de medicina</w:t>
      </w:r>
    </w:p>
    <w:p w14:paraId="6C99029F" w14:textId="3E23BAC2" w:rsidR="00650DFA" w:rsidRPr="00B3163F" w:rsidRDefault="00B3163F" w:rsidP="004B5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63F">
        <w:rPr>
          <w:rFonts w:ascii="Times New Roman" w:hAnsi="Times New Roman" w:cs="Times New Roman"/>
          <w:sz w:val="24"/>
          <w:szCs w:val="24"/>
        </w:rPr>
        <w:t>Estudiantes en formación médica (pregrado, internado o residentes iniciales) que requieren herramientas para aprendizaje práctico, validación de conocimientos y apoyo en entornos clínicos reales bajo supervisión. Su rol implica transitar entre la teoría académica y la aplicación práctica, con necesidad de recursos actualizados y accesibles.</w:t>
      </w:r>
    </w:p>
    <w:tbl>
      <w:tblPr>
        <w:tblStyle w:val="Tablaconcuadrcula"/>
        <w:tblW w:w="9498" w:type="dxa"/>
        <w:tblInd w:w="-289" w:type="dxa"/>
        <w:tblLook w:val="04A0" w:firstRow="1" w:lastRow="0" w:firstColumn="1" w:lastColumn="0" w:noHBand="0" w:noVBand="1"/>
      </w:tblPr>
      <w:tblGrid>
        <w:gridCol w:w="3231"/>
        <w:gridCol w:w="6267"/>
      </w:tblGrid>
      <w:tr w:rsidR="00B3163F" w14:paraId="271A47C1" w14:textId="77777777" w:rsidTr="00FB0FFD">
        <w:tc>
          <w:tcPr>
            <w:tcW w:w="3231" w:type="dxa"/>
          </w:tcPr>
          <w:p w14:paraId="205DD46E" w14:textId="77777777" w:rsidR="00B3163F" w:rsidRPr="00B3163F" w:rsidRDefault="00B3163F" w:rsidP="00FB0F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6267" w:type="dxa"/>
          </w:tcPr>
          <w:p w14:paraId="4AAB4246" w14:textId="77777777" w:rsidR="00B3163F" w:rsidRPr="00B3163F" w:rsidRDefault="00B3163F" w:rsidP="00FB0F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Necesidades asociadas</w:t>
            </w:r>
          </w:p>
        </w:tc>
      </w:tr>
      <w:tr w:rsidR="00B3163F" w14:paraId="1CD8932B" w14:textId="77777777" w:rsidTr="00FB0FFD">
        <w:tc>
          <w:tcPr>
            <w:tcW w:w="3231" w:type="dxa"/>
          </w:tcPr>
          <w:p w14:paraId="363F862A" w14:textId="40EFB8E8" w:rsidR="00B3163F" w:rsidRPr="00B3163F" w:rsidRDefault="00B3163F" w:rsidP="00FB0FF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Estudio de casos clínicos</w:t>
            </w:r>
          </w:p>
        </w:tc>
        <w:tc>
          <w:tcPr>
            <w:tcW w:w="6267" w:type="dxa"/>
          </w:tcPr>
          <w:p w14:paraId="3E0AC4F0" w14:textId="7F186139" w:rsidR="00B3163F" w:rsidRPr="00B3163F" w:rsidRDefault="00B3163F" w:rsidP="00FB0FF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- Acceso a bases de casos reales con soluciones estructuradas.</w:t>
            </w:r>
          </w:p>
          <w:p w14:paraId="3E31F032" w14:textId="748ED1DE" w:rsidR="00B3163F" w:rsidRPr="00B3163F" w:rsidRDefault="00B3163F" w:rsidP="00FB0FF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- Explicaciones paso a paso de razonamiento diagnóstico.</w:t>
            </w:r>
          </w:p>
        </w:tc>
      </w:tr>
      <w:tr w:rsidR="00B3163F" w14:paraId="4011187F" w14:textId="77777777" w:rsidTr="00FB0FFD">
        <w:tc>
          <w:tcPr>
            <w:tcW w:w="3231" w:type="dxa"/>
          </w:tcPr>
          <w:p w14:paraId="3B92ACC4" w14:textId="180A34CA" w:rsidR="00B3163F" w:rsidRPr="00B3163F" w:rsidRDefault="00B3163F" w:rsidP="00FB0FF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Preparación de presentaciones académicas</w:t>
            </w:r>
          </w:p>
        </w:tc>
        <w:tc>
          <w:tcPr>
            <w:tcW w:w="6267" w:type="dxa"/>
          </w:tcPr>
          <w:p w14:paraId="11F4E19A" w14:textId="77777777" w:rsidR="00B3163F" w:rsidRDefault="00B3163F" w:rsidP="00FB0FF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 xml:space="preserve"> Búsqueda eficiente de bibliografía reciente</w:t>
            </w:r>
          </w:p>
          <w:p w14:paraId="20E659D6" w14:textId="0CC0D403" w:rsidR="00B3163F" w:rsidRPr="00B3163F" w:rsidRDefault="00B3163F" w:rsidP="00FB0FF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 xml:space="preserve"> Síntesis de información compleja en esquemas claros.</w:t>
            </w:r>
          </w:p>
        </w:tc>
      </w:tr>
      <w:tr w:rsidR="00B3163F" w14:paraId="5A69A4AC" w14:textId="77777777" w:rsidTr="00FB0FFD">
        <w:tc>
          <w:tcPr>
            <w:tcW w:w="3231" w:type="dxa"/>
          </w:tcPr>
          <w:p w14:paraId="6AE58AFD" w14:textId="7C565A45" w:rsidR="00B3163F" w:rsidRPr="00B3163F" w:rsidRDefault="00B3163F" w:rsidP="00FB0FF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Prácticas clínicas supervisadas</w:t>
            </w:r>
          </w:p>
        </w:tc>
        <w:tc>
          <w:tcPr>
            <w:tcW w:w="6267" w:type="dxa"/>
          </w:tcPr>
          <w:p w14:paraId="0311F75D" w14:textId="1A152F0C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- Apoyo inmediato durante rotaciones sin interrumpir al médico supervisor</w:t>
            </w:r>
          </w:p>
          <w:p w14:paraId="634B4A2E" w14:textId="0E224674" w:rsidR="00B3163F" w:rsidRPr="00B3163F" w:rsidRDefault="00B3163F" w:rsidP="00FB0FF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Validación de hipótesis</w:t>
            </w:r>
          </w:p>
        </w:tc>
      </w:tr>
      <w:tr w:rsidR="00B3163F" w14:paraId="03B8BDF2" w14:textId="77777777" w:rsidTr="00FB0FFD">
        <w:tc>
          <w:tcPr>
            <w:tcW w:w="3231" w:type="dxa"/>
          </w:tcPr>
          <w:p w14:paraId="21DF42C9" w14:textId="1820CFB9" w:rsidR="00B3163F" w:rsidRPr="00B3163F" w:rsidRDefault="00B3163F" w:rsidP="00FB0FF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Elaboración de informes de pacientes</w:t>
            </w:r>
          </w:p>
        </w:tc>
        <w:tc>
          <w:tcPr>
            <w:tcW w:w="6267" w:type="dxa"/>
          </w:tcPr>
          <w:p w14:paraId="09A62FBE" w14:textId="2B4311FD" w:rsidR="00B3163F" w:rsidRDefault="00B3163F" w:rsidP="00FB0FF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 xml:space="preserve"> Estructuración correcta de historias clínicas.</w:t>
            </w:r>
          </w:p>
          <w:p w14:paraId="0D11ECDE" w14:textId="01EAE440" w:rsidR="00B3163F" w:rsidRPr="00B3163F" w:rsidRDefault="00B3163F" w:rsidP="00FB0FF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Retroalimentación sobre redacción médica.</w:t>
            </w:r>
          </w:p>
        </w:tc>
      </w:tr>
      <w:tr w:rsidR="00B3163F" w14:paraId="72E67229" w14:textId="77777777" w:rsidTr="00FB0FFD">
        <w:tc>
          <w:tcPr>
            <w:tcW w:w="3231" w:type="dxa"/>
          </w:tcPr>
          <w:p w14:paraId="615B905A" w14:textId="0168B509" w:rsidR="00B3163F" w:rsidRPr="00B3163F" w:rsidRDefault="00B3163F" w:rsidP="00FB0FF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>Actualización de conocimientos</w:t>
            </w:r>
          </w:p>
        </w:tc>
        <w:tc>
          <w:tcPr>
            <w:tcW w:w="6267" w:type="dxa"/>
          </w:tcPr>
          <w:p w14:paraId="5BEECAC9" w14:textId="316ABAAE" w:rsidR="00B3163F" w:rsidRPr="00B3163F" w:rsidRDefault="00B3163F" w:rsidP="00B316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3163F">
              <w:rPr>
                <w:rFonts w:ascii="Times New Roman" w:hAnsi="Times New Roman" w:cs="Times New Roman"/>
                <w:sz w:val="20"/>
                <w:szCs w:val="20"/>
              </w:rPr>
              <w:t xml:space="preserve">Resúmenes de artículos clave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 de interes</w:t>
            </w:r>
          </w:p>
        </w:tc>
      </w:tr>
    </w:tbl>
    <w:p w14:paraId="1DBE3183" w14:textId="77777777" w:rsidR="004B5F92" w:rsidRPr="004B5F92" w:rsidRDefault="004B5F92" w:rsidP="004B5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7E2E22" w14:textId="77777777" w:rsidR="004B5F92" w:rsidRDefault="004B5F92" w:rsidP="004B5F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5F92">
        <w:rPr>
          <w:rFonts w:ascii="Times New Roman" w:hAnsi="Times New Roman" w:cs="Times New Roman"/>
          <w:b/>
          <w:bCs/>
          <w:sz w:val="24"/>
          <w:szCs w:val="24"/>
        </w:rPr>
        <w:t>Historias de usuario</w:t>
      </w:r>
    </w:p>
    <w:p w14:paraId="6E64EAEB" w14:textId="78CC2AD7" w:rsidR="00DA5F05" w:rsidRDefault="00DA5F05" w:rsidP="00DA5F05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F05">
        <w:rPr>
          <w:rFonts w:ascii="Times New Roman" w:hAnsi="Times New Roman" w:cs="Times New Roman"/>
          <w:i/>
          <w:iCs/>
          <w:sz w:val="24"/>
          <w:szCs w:val="24"/>
        </w:rPr>
        <w:t>Historia 1: Consulta de Atención Primaria</w:t>
      </w:r>
    </w:p>
    <w:p w14:paraId="2E6BD442" w14:textId="2CF01AB9" w:rsidR="00DA5F05" w:rsidRPr="00DA5F05" w:rsidRDefault="00DA5F05" w:rsidP="00DA5F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F05">
        <w:rPr>
          <w:rFonts w:ascii="Times New Roman" w:hAnsi="Times New Roman" w:cs="Times New Roman"/>
          <w:sz w:val="24"/>
          <w:szCs w:val="24"/>
        </w:rPr>
        <w:t>Como médico</w:t>
      </w:r>
      <w:r>
        <w:rPr>
          <w:rFonts w:ascii="Times New Roman" w:hAnsi="Times New Roman" w:cs="Times New Roman"/>
          <w:sz w:val="24"/>
          <w:szCs w:val="24"/>
        </w:rPr>
        <w:t xml:space="preserve"> general durante una consulta con un paciente nuevo</w:t>
      </w:r>
      <w:r w:rsidRPr="00DA5F05">
        <w:rPr>
          <w:rFonts w:ascii="Times New Roman" w:hAnsi="Times New Roman" w:cs="Times New Roman"/>
          <w:sz w:val="24"/>
          <w:szCs w:val="24"/>
        </w:rPr>
        <w:t>, necesito comparar</w:t>
      </w:r>
      <w:r>
        <w:rPr>
          <w:rFonts w:ascii="Times New Roman" w:hAnsi="Times New Roman" w:cs="Times New Roman"/>
          <w:sz w:val="24"/>
          <w:szCs w:val="24"/>
        </w:rPr>
        <w:t xml:space="preserve"> y validar los diagnósticos posibles con otra persona/información para poder ofrecer una mejor decisión sobre que paso es el siguiente en el tratamiento de su consulta.</w:t>
      </w:r>
    </w:p>
    <w:p w14:paraId="30952F4F" w14:textId="77777777" w:rsidR="00DA5F05" w:rsidRPr="00DA5F05" w:rsidRDefault="00DA5F05" w:rsidP="00DA5F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F05">
        <w:rPr>
          <w:rFonts w:ascii="Times New Roman" w:hAnsi="Times New Roman" w:cs="Times New Roman"/>
          <w:b/>
          <w:bCs/>
          <w:sz w:val="24"/>
          <w:szCs w:val="24"/>
        </w:rPr>
        <w:t>Situación</w:t>
      </w:r>
      <w:r w:rsidRPr="00DA5F05">
        <w:rPr>
          <w:rFonts w:ascii="Times New Roman" w:hAnsi="Times New Roman" w:cs="Times New Roman"/>
          <w:sz w:val="24"/>
          <w:szCs w:val="24"/>
        </w:rPr>
        <w:t>: Médico general atiende a un paciente con síntomas ambiguos (fatiga, fiebre leve).</w:t>
      </w:r>
    </w:p>
    <w:p w14:paraId="6644BFF1" w14:textId="77777777" w:rsidR="00DA5F05" w:rsidRPr="00DA5F05" w:rsidRDefault="00DA5F05" w:rsidP="00DA5F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F05">
        <w:rPr>
          <w:rFonts w:ascii="Times New Roman" w:hAnsi="Times New Roman" w:cs="Times New Roman"/>
          <w:b/>
          <w:bCs/>
          <w:sz w:val="24"/>
          <w:szCs w:val="24"/>
        </w:rPr>
        <w:t>Flujo en ClinicalMind</w:t>
      </w:r>
      <w:r w:rsidRPr="00DA5F05">
        <w:rPr>
          <w:rFonts w:ascii="Times New Roman" w:hAnsi="Times New Roman" w:cs="Times New Roman"/>
          <w:sz w:val="24"/>
          <w:szCs w:val="24"/>
        </w:rPr>
        <w:t>:</w:t>
      </w:r>
    </w:p>
    <w:p w14:paraId="76845D02" w14:textId="77777777" w:rsidR="00DA5F05" w:rsidRPr="00DA5F05" w:rsidRDefault="00DA5F05" w:rsidP="00DA5F05">
      <w:pPr>
        <w:pStyle w:val="Prrafodelist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F05">
        <w:rPr>
          <w:rFonts w:ascii="Times New Roman" w:hAnsi="Times New Roman" w:cs="Times New Roman"/>
          <w:sz w:val="24"/>
          <w:szCs w:val="24"/>
        </w:rPr>
        <w:t>Ingresa síntomas en lenguaje natural: "Paciente masculino, 45 años, fatiga persistente por 3 semanas, fiebre intermitente 37.5°C".</w:t>
      </w:r>
    </w:p>
    <w:p w14:paraId="4EF11B79" w14:textId="734D6402" w:rsidR="00DA5F05" w:rsidRPr="00DA5F05" w:rsidRDefault="00DA5F05" w:rsidP="00DA5F05">
      <w:pPr>
        <w:pStyle w:val="Prrafodelist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F05">
        <w:rPr>
          <w:rFonts w:ascii="Times New Roman" w:hAnsi="Times New Roman" w:cs="Times New Roman"/>
          <w:sz w:val="24"/>
          <w:szCs w:val="24"/>
        </w:rPr>
        <w:t>El sistema sugiere diagnósticos (ej. infección viral, anemia, trastorno tiroideo) con porcentajes de probabilidad.</w:t>
      </w:r>
    </w:p>
    <w:p w14:paraId="12B7D3A4" w14:textId="77777777" w:rsidR="00DA5F05" w:rsidRPr="00DA5F05" w:rsidRDefault="00DA5F05" w:rsidP="00DA5F05">
      <w:pPr>
        <w:pStyle w:val="Prrafodelist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F05">
        <w:rPr>
          <w:rFonts w:ascii="Times New Roman" w:hAnsi="Times New Roman" w:cs="Times New Roman"/>
          <w:sz w:val="24"/>
          <w:szCs w:val="24"/>
        </w:rPr>
        <w:t>Recomienda pruebas específicas (hemograma, TSH) y artículos clave sobre manejo inicial.</w:t>
      </w:r>
    </w:p>
    <w:p w14:paraId="3D09C8F4" w14:textId="354ECCF8" w:rsidR="00DA5F05" w:rsidRDefault="00DA5F05" w:rsidP="00DA5F05">
      <w:pPr>
        <w:pStyle w:val="Prrafodelist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F05">
        <w:rPr>
          <w:rFonts w:ascii="Times New Roman" w:hAnsi="Times New Roman" w:cs="Times New Roman"/>
          <w:sz w:val="24"/>
          <w:szCs w:val="24"/>
        </w:rPr>
        <w:t>Genera un borrador de receta si se identifica una infección bacteriana, validando interacciones con medicamentos preexistentes.</w:t>
      </w:r>
    </w:p>
    <w:p w14:paraId="5B44F92C" w14:textId="362F6E6C" w:rsidR="00DA5F05" w:rsidRDefault="00DA5F05" w:rsidP="00DA5F05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F05">
        <w:rPr>
          <w:rFonts w:ascii="Times New Roman" w:hAnsi="Times New Roman" w:cs="Times New Roman"/>
          <w:i/>
          <w:iCs/>
          <w:sz w:val="24"/>
          <w:szCs w:val="24"/>
        </w:rPr>
        <w:t>Historia 2: Actualización/elaboración de Expediente</w:t>
      </w:r>
    </w:p>
    <w:p w14:paraId="5E68C4A9" w14:textId="18449E71" w:rsidR="00DA5F05" w:rsidRPr="00DA5F05" w:rsidRDefault="00DA5F05" w:rsidP="00DA5F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F05">
        <w:rPr>
          <w:rFonts w:ascii="Times New Roman" w:hAnsi="Times New Roman" w:cs="Times New Roman"/>
          <w:sz w:val="24"/>
          <w:szCs w:val="24"/>
        </w:rPr>
        <w:t>Como</w:t>
      </w:r>
      <w:r>
        <w:rPr>
          <w:rFonts w:ascii="Times New Roman" w:hAnsi="Times New Roman" w:cs="Times New Roman"/>
          <w:sz w:val="24"/>
          <w:szCs w:val="24"/>
        </w:rPr>
        <w:t xml:space="preserve"> medico general durante el trabajo diario necesito elaborar y actualizar los expedientes de pacientes, para ello necesito resúmenes de los datos importantes que se generan durante las consultas y estudios previos.</w:t>
      </w:r>
    </w:p>
    <w:p w14:paraId="332F5999" w14:textId="1AFB116E" w:rsidR="00DA5F05" w:rsidRPr="00DA5F05" w:rsidRDefault="00DA5F05" w:rsidP="00DA5F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F05">
        <w:rPr>
          <w:rFonts w:ascii="Times New Roman" w:hAnsi="Times New Roman" w:cs="Times New Roman"/>
          <w:b/>
          <w:bCs/>
          <w:sz w:val="24"/>
          <w:szCs w:val="24"/>
        </w:rPr>
        <w:t>Situación</w:t>
      </w:r>
      <w:r w:rsidRPr="00DA5F05">
        <w:rPr>
          <w:rFonts w:ascii="Times New Roman" w:hAnsi="Times New Roman" w:cs="Times New Roman"/>
          <w:sz w:val="24"/>
          <w:szCs w:val="24"/>
        </w:rPr>
        <w:t>: Médico</w:t>
      </w:r>
      <w:r>
        <w:rPr>
          <w:rFonts w:ascii="Times New Roman" w:hAnsi="Times New Roman" w:cs="Times New Roman"/>
          <w:sz w:val="24"/>
          <w:szCs w:val="24"/>
        </w:rPr>
        <w:t xml:space="preserve"> general</w:t>
      </w:r>
      <w:r w:rsidRPr="00DA5F05">
        <w:rPr>
          <w:rFonts w:ascii="Times New Roman" w:hAnsi="Times New Roman" w:cs="Times New Roman"/>
          <w:sz w:val="24"/>
          <w:szCs w:val="24"/>
        </w:rPr>
        <w:t xml:space="preserve"> necesita integrar resultados de laboratorio a un historial complejo.</w:t>
      </w:r>
    </w:p>
    <w:p w14:paraId="3A8D087E" w14:textId="77777777" w:rsidR="00DA5F05" w:rsidRPr="00DA5F05" w:rsidRDefault="00DA5F05" w:rsidP="00DA5F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F05">
        <w:rPr>
          <w:rFonts w:ascii="Times New Roman" w:hAnsi="Times New Roman" w:cs="Times New Roman"/>
          <w:sz w:val="24"/>
          <w:szCs w:val="24"/>
        </w:rPr>
        <w:t>Flujo en ClinicalMind:</w:t>
      </w:r>
    </w:p>
    <w:p w14:paraId="4F8B9CF1" w14:textId="77777777" w:rsidR="00DA5F05" w:rsidRPr="00DA5F05" w:rsidRDefault="00DA5F05" w:rsidP="00DA5F05">
      <w:pPr>
        <w:pStyle w:val="Prrafodelist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F05">
        <w:rPr>
          <w:rFonts w:ascii="Times New Roman" w:hAnsi="Times New Roman" w:cs="Times New Roman"/>
          <w:sz w:val="24"/>
          <w:szCs w:val="24"/>
        </w:rPr>
        <w:t>Escanea o carga archivos PDF de resultados.</w:t>
      </w:r>
    </w:p>
    <w:p w14:paraId="3A10BB38" w14:textId="77777777" w:rsidR="00DA5F05" w:rsidRPr="00DA5F05" w:rsidRDefault="00DA5F05" w:rsidP="00DA5F05">
      <w:pPr>
        <w:pStyle w:val="Prrafodelist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F05">
        <w:rPr>
          <w:rFonts w:ascii="Times New Roman" w:hAnsi="Times New Roman" w:cs="Times New Roman"/>
          <w:sz w:val="24"/>
          <w:szCs w:val="24"/>
        </w:rPr>
        <w:t>El sistema extrae datos relevantes (ej. valores de glucosa, colesterol) y los cruza con el historial.</w:t>
      </w:r>
    </w:p>
    <w:p w14:paraId="2EEB1BE0" w14:textId="77777777" w:rsidR="00DA5F05" w:rsidRPr="00DA5F05" w:rsidRDefault="00DA5F05" w:rsidP="00DA5F05">
      <w:pPr>
        <w:pStyle w:val="Prrafodelist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F05">
        <w:rPr>
          <w:rFonts w:ascii="Times New Roman" w:hAnsi="Times New Roman" w:cs="Times New Roman"/>
          <w:sz w:val="24"/>
          <w:szCs w:val="24"/>
        </w:rPr>
        <w:t>Alerta sobre tendencias anormales (ej. "Incremento del 30% en glucosa en 6 meses").</w:t>
      </w:r>
    </w:p>
    <w:p w14:paraId="2159A741" w14:textId="0C9933A0" w:rsidR="00DA5F05" w:rsidRPr="00DA5F05" w:rsidRDefault="00DA5F05" w:rsidP="00DA5F05">
      <w:pPr>
        <w:pStyle w:val="Prrafodelist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F05">
        <w:rPr>
          <w:rFonts w:ascii="Times New Roman" w:hAnsi="Times New Roman" w:cs="Times New Roman"/>
          <w:sz w:val="24"/>
          <w:szCs w:val="24"/>
        </w:rPr>
        <w:t>Sugiere notas de evolución pre-redactadas para ajuste de tratamiento.</w:t>
      </w:r>
    </w:p>
    <w:p w14:paraId="713AACA4" w14:textId="77777777" w:rsidR="00DA5F05" w:rsidRDefault="00DA5F05" w:rsidP="004B5F9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594FD2" w14:textId="67A5306E" w:rsidR="004B5F92" w:rsidRPr="004B5F92" w:rsidRDefault="004B5F92" w:rsidP="004B5F92">
      <w:pPr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sectPr w:rsidR="004B5F92" w:rsidRPr="004B5F9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21D33" w14:textId="77777777" w:rsidR="00284FBD" w:rsidRDefault="00284FBD" w:rsidP="00523830">
      <w:pPr>
        <w:spacing w:after="0" w:line="240" w:lineRule="auto"/>
      </w:pPr>
      <w:r>
        <w:separator/>
      </w:r>
    </w:p>
  </w:endnote>
  <w:endnote w:type="continuationSeparator" w:id="0">
    <w:p w14:paraId="76EEA497" w14:textId="77777777" w:rsidR="00284FBD" w:rsidRDefault="00284FBD" w:rsidP="0052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06FC7" w14:textId="77777777" w:rsidR="00284FBD" w:rsidRDefault="00284FBD" w:rsidP="00523830">
      <w:pPr>
        <w:spacing w:after="0" w:line="240" w:lineRule="auto"/>
      </w:pPr>
      <w:r>
        <w:separator/>
      </w:r>
    </w:p>
  </w:footnote>
  <w:footnote w:type="continuationSeparator" w:id="0">
    <w:p w14:paraId="04712AA0" w14:textId="77777777" w:rsidR="00284FBD" w:rsidRDefault="00284FBD" w:rsidP="00523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084BF" w14:textId="650F844F" w:rsidR="00523830" w:rsidRDefault="00523830" w:rsidP="0052383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287258" wp14:editId="4FFF2317">
          <wp:simplePos x="0" y="0"/>
          <wp:positionH relativeFrom="column">
            <wp:posOffset>-486410</wp:posOffset>
          </wp:positionH>
          <wp:positionV relativeFrom="paragraph">
            <wp:posOffset>-182880</wp:posOffset>
          </wp:positionV>
          <wp:extent cx="6769270" cy="891540"/>
          <wp:effectExtent l="0" t="0" r="0" b="0"/>
          <wp:wrapTight wrapText="bothSides">
            <wp:wrapPolygon edited="0">
              <wp:start x="0" y="0"/>
              <wp:lineTo x="0" y="21231"/>
              <wp:lineTo x="21519" y="21231"/>
              <wp:lineTo x="21519" y="0"/>
              <wp:lineTo x="0" y="0"/>
            </wp:wrapPolygon>
          </wp:wrapTight>
          <wp:docPr id="1944155899" name="Imagen 1" descr="Procedimiento de inscripción para estudiantes de: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cedimiento de inscripción para estudiantes de: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27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10F3"/>
    <w:multiLevelType w:val="multilevel"/>
    <w:tmpl w:val="3E5A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86F05"/>
    <w:multiLevelType w:val="hybridMultilevel"/>
    <w:tmpl w:val="C400B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B6FB5"/>
    <w:multiLevelType w:val="multilevel"/>
    <w:tmpl w:val="644E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24151"/>
    <w:multiLevelType w:val="multilevel"/>
    <w:tmpl w:val="ED58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5571C"/>
    <w:multiLevelType w:val="multilevel"/>
    <w:tmpl w:val="4D2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C3D6B"/>
    <w:multiLevelType w:val="multilevel"/>
    <w:tmpl w:val="CE02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3161A"/>
    <w:multiLevelType w:val="hybridMultilevel"/>
    <w:tmpl w:val="FCA4DF3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A1007"/>
    <w:multiLevelType w:val="hybridMultilevel"/>
    <w:tmpl w:val="CF44E0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1DC7A"/>
    <w:multiLevelType w:val="hybridMultilevel"/>
    <w:tmpl w:val="FFFFFFFF"/>
    <w:lvl w:ilvl="0" w:tplc="5198B25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B166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CE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E1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D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A0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24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86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201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C72F3"/>
    <w:multiLevelType w:val="multilevel"/>
    <w:tmpl w:val="5E8E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E5EB4"/>
    <w:multiLevelType w:val="multilevel"/>
    <w:tmpl w:val="C882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3C4B99"/>
    <w:multiLevelType w:val="hybridMultilevel"/>
    <w:tmpl w:val="DF72A7A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547FD"/>
    <w:multiLevelType w:val="multilevel"/>
    <w:tmpl w:val="FC2C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E75FB"/>
    <w:multiLevelType w:val="hybridMultilevel"/>
    <w:tmpl w:val="D2604D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C5172"/>
    <w:multiLevelType w:val="multilevel"/>
    <w:tmpl w:val="6B58A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00B0F"/>
    <w:multiLevelType w:val="multilevel"/>
    <w:tmpl w:val="F5A0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D0A52"/>
    <w:multiLevelType w:val="multilevel"/>
    <w:tmpl w:val="3E5A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54CE6E"/>
    <w:multiLevelType w:val="hybridMultilevel"/>
    <w:tmpl w:val="FFFFFFFF"/>
    <w:lvl w:ilvl="0" w:tplc="3BF450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F02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D88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21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23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E47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23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83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4B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ABF62"/>
    <w:multiLevelType w:val="hybridMultilevel"/>
    <w:tmpl w:val="FFFFFFFF"/>
    <w:lvl w:ilvl="0" w:tplc="28244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0B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721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EC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62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41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4A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A8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A3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674EE"/>
    <w:multiLevelType w:val="hybridMultilevel"/>
    <w:tmpl w:val="FFFFFFFF"/>
    <w:lvl w:ilvl="0" w:tplc="79AE81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364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C8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C4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C1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C5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C5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6E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D81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C16CF"/>
    <w:multiLevelType w:val="hybridMultilevel"/>
    <w:tmpl w:val="FFFFFFFF"/>
    <w:lvl w:ilvl="0" w:tplc="D05856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087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749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9EF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C0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6D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82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24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E83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07C0A"/>
    <w:multiLevelType w:val="hybridMultilevel"/>
    <w:tmpl w:val="DAFA27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E46A4"/>
    <w:multiLevelType w:val="multilevel"/>
    <w:tmpl w:val="76FE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A61ACA"/>
    <w:multiLevelType w:val="hybridMultilevel"/>
    <w:tmpl w:val="D4009C4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F5032"/>
    <w:multiLevelType w:val="hybridMultilevel"/>
    <w:tmpl w:val="971A46D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745279">
    <w:abstractNumId w:val="18"/>
  </w:num>
  <w:num w:numId="2" w16cid:durableId="381099852">
    <w:abstractNumId w:val="20"/>
  </w:num>
  <w:num w:numId="3" w16cid:durableId="647831835">
    <w:abstractNumId w:val="8"/>
  </w:num>
  <w:num w:numId="4" w16cid:durableId="2125880284">
    <w:abstractNumId w:val="19"/>
  </w:num>
  <w:num w:numId="5" w16cid:durableId="1438718274">
    <w:abstractNumId w:val="17"/>
  </w:num>
  <w:num w:numId="6" w16cid:durableId="514272286">
    <w:abstractNumId w:val="24"/>
  </w:num>
  <w:num w:numId="7" w16cid:durableId="483393772">
    <w:abstractNumId w:val="6"/>
  </w:num>
  <w:num w:numId="8" w16cid:durableId="1254775308">
    <w:abstractNumId w:val="22"/>
  </w:num>
  <w:num w:numId="9" w16cid:durableId="1208681920">
    <w:abstractNumId w:val="15"/>
  </w:num>
  <w:num w:numId="10" w16cid:durableId="281499880">
    <w:abstractNumId w:val="23"/>
  </w:num>
  <w:num w:numId="11" w16cid:durableId="171529752">
    <w:abstractNumId w:val="9"/>
  </w:num>
  <w:num w:numId="12" w16cid:durableId="881286638">
    <w:abstractNumId w:val="4"/>
  </w:num>
  <w:num w:numId="13" w16cid:durableId="1724868531">
    <w:abstractNumId w:val="12"/>
  </w:num>
  <w:num w:numId="14" w16cid:durableId="217475576">
    <w:abstractNumId w:val="5"/>
  </w:num>
  <w:num w:numId="15" w16cid:durableId="2114202300">
    <w:abstractNumId w:val="2"/>
  </w:num>
  <w:num w:numId="16" w16cid:durableId="357122953">
    <w:abstractNumId w:val="16"/>
  </w:num>
  <w:num w:numId="17" w16cid:durableId="511795539">
    <w:abstractNumId w:val="10"/>
  </w:num>
  <w:num w:numId="18" w16cid:durableId="31853468">
    <w:abstractNumId w:val="0"/>
  </w:num>
  <w:num w:numId="19" w16cid:durableId="1399355901">
    <w:abstractNumId w:val="14"/>
  </w:num>
  <w:num w:numId="20" w16cid:durableId="260527622">
    <w:abstractNumId w:val="21"/>
  </w:num>
  <w:num w:numId="21" w16cid:durableId="1898003576">
    <w:abstractNumId w:val="1"/>
  </w:num>
  <w:num w:numId="22" w16cid:durableId="930360678">
    <w:abstractNumId w:val="7"/>
  </w:num>
  <w:num w:numId="23" w16cid:durableId="1300110208">
    <w:abstractNumId w:val="3"/>
  </w:num>
  <w:num w:numId="24" w16cid:durableId="1913000855">
    <w:abstractNumId w:val="13"/>
  </w:num>
  <w:num w:numId="25" w16cid:durableId="14909740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5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30"/>
    <w:rsid w:val="00003C5A"/>
    <w:rsid w:val="0000447A"/>
    <w:rsid w:val="000058FA"/>
    <w:rsid w:val="0001008E"/>
    <w:rsid w:val="00011096"/>
    <w:rsid w:val="0001374D"/>
    <w:rsid w:val="000148CE"/>
    <w:rsid w:val="00016A09"/>
    <w:rsid w:val="00020966"/>
    <w:rsid w:val="00020C4D"/>
    <w:rsid w:val="00025242"/>
    <w:rsid w:val="00031A6C"/>
    <w:rsid w:val="00040AD3"/>
    <w:rsid w:val="000426DD"/>
    <w:rsid w:val="00045258"/>
    <w:rsid w:val="00045A31"/>
    <w:rsid w:val="00046EDE"/>
    <w:rsid w:val="00050F16"/>
    <w:rsid w:val="000552AE"/>
    <w:rsid w:val="00055A76"/>
    <w:rsid w:val="000574F2"/>
    <w:rsid w:val="00065FFA"/>
    <w:rsid w:val="000723AB"/>
    <w:rsid w:val="00073012"/>
    <w:rsid w:val="000756A4"/>
    <w:rsid w:val="00091D4D"/>
    <w:rsid w:val="000975BD"/>
    <w:rsid w:val="000A1BCA"/>
    <w:rsid w:val="000B3E4D"/>
    <w:rsid w:val="000B524F"/>
    <w:rsid w:val="000B675C"/>
    <w:rsid w:val="000C1979"/>
    <w:rsid w:val="000D38F2"/>
    <w:rsid w:val="000D5D45"/>
    <w:rsid w:val="000E316C"/>
    <w:rsid w:val="000E3979"/>
    <w:rsid w:val="000E7917"/>
    <w:rsid w:val="000E794E"/>
    <w:rsid w:val="000F2639"/>
    <w:rsid w:val="000F77FB"/>
    <w:rsid w:val="00112B47"/>
    <w:rsid w:val="00115EA1"/>
    <w:rsid w:val="001164A6"/>
    <w:rsid w:val="00117C99"/>
    <w:rsid w:val="0012255F"/>
    <w:rsid w:val="00122A63"/>
    <w:rsid w:val="00125AB3"/>
    <w:rsid w:val="00125D0C"/>
    <w:rsid w:val="001267C6"/>
    <w:rsid w:val="00127030"/>
    <w:rsid w:val="001275B4"/>
    <w:rsid w:val="00131705"/>
    <w:rsid w:val="0013173E"/>
    <w:rsid w:val="001474E1"/>
    <w:rsid w:val="00147F52"/>
    <w:rsid w:val="00151634"/>
    <w:rsid w:val="00160FEA"/>
    <w:rsid w:val="00161E67"/>
    <w:rsid w:val="001641B9"/>
    <w:rsid w:val="00167BDC"/>
    <w:rsid w:val="001714C1"/>
    <w:rsid w:val="0018792A"/>
    <w:rsid w:val="001946C9"/>
    <w:rsid w:val="001A0500"/>
    <w:rsid w:val="001A65A2"/>
    <w:rsid w:val="001B13AA"/>
    <w:rsid w:val="001B22D3"/>
    <w:rsid w:val="001B381C"/>
    <w:rsid w:val="001B6671"/>
    <w:rsid w:val="001C4BAB"/>
    <w:rsid w:val="001C5EAF"/>
    <w:rsid w:val="001E694E"/>
    <w:rsid w:val="001F1D38"/>
    <w:rsid w:val="001F5D32"/>
    <w:rsid w:val="0020091C"/>
    <w:rsid w:val="002050BF"/>
    <w:rsid w:val="0020711B"/>
    <w:rsid w:val="002159C1"/>
    <w:rsid w:val="00217323"/>
    <w:rsid w:val="00224FAE"/>
    <w:rsid w:val="002262E5"/>
    <w:rsid w:val="00226DBE"/>
    <w:rsid w:val="002321AE"/>
    <w:rsid w:val="002326EF"/>
    <w:rsid w:val="002367B9"/>
    <w:rsid w:val="00245923"/>
    <w:rsid w:val="00246016"/>
    <w:rsid w:val="00246FFC"/>
    <w:rsid w:val="00251C84"/>
    <w:rsid w:val="00252ECE"/>
    <w:rsid w:val="002613F7"/>
    <w:rsid w:val="00265EF3"/>
    <w:rsid w:val="002828B8"/>
    <w:rsid w:val="00284FBD"/>
    <w:rsid w:val="002856AD"/>
    <w:rsid w:val="00293D9D"/>
    <w:rsid w:val="00296B5C"/>
    <w:rsid w:val="002A48A9"/>
    <w:rsid w:val="002B2CCD"/>
    <w:rsid w:val="002B3DA4"/>
    <w:rsid w:val="002B770C"/>
    <w:rsid w:val="002C2DD6"/>
    <w:rsid w:val="002C403E"/>
    <w:rsid w:val="002C5FEE"/>
    <w:rsid w:val="002D359C"/>
    <w:rsid w:val="002D52BE"/>
    <w:rsid w:val="002D6B3D"/>
    <w:rsid w:val="002D74CA"/>
    <w:rsid w:val="002E0EC0"/>
    <w:rsid w:val="002F1761"/>
    <w:rsid w:val="002F31D7"/>
    <w:rsid w:val="003012B2"/>
    <w:rsid w:val="00302CAD"/>
    <w:rsid w:val="00306C1C"/>
    <w:rsid w:val="003239D6"/>
    <w:rsid w:val="00325CF2"/>
    <w:rsid w:val="00332AA6"/>
    <w:rsid w:val="00333EAC"/>
    <w:rsid w:val="00341428"/>
    <w:rsid w:val="00343A61"/>
    <w:rsid w:val="003450F9"/>
    <w:rsid w:val="00354AE7"/>
    <w:rsid w:val="00355B47"/>
    <w:rsid w:val="003608EA"/>
    <w:rsid w:val="00362A47"/>
    <w:rsid w:val="00365083"/>
    <w:rsid w:val="00372FA6"/>
    <w:rsid w:val="00375744"/>
    <w:rsid w:val="003A3E4B"/>
    <w:rsid w:val="003A5448"/>
    <w:rsid w:val="003B4596"/>
    <w:rsid w:val="003C2307"/>
    <w:rsid w:val="003C68A8"/>
    <w:rsid w:val="003C697B"/>
    <w:rsid w:val="003C6F88"/>
    <w:rsid w:val="003D1569"/>
    <w:rsid w:val="003D4FB3"/>
    <w:rsid w:val="003D5CA5"/>
    <w:rsid w:val="003E1F41"/>
    <w:rsid w:val="003E434E"/>
    <w:rsid w:val="003E4E46"/>
    <w:rsid w:val="003E577E"/>
    <w:rsid w:val="003E7850"/>
    <w:rsid w:val="003F23EE"/>
    <w:rsid w:val="003F3766"/>
    <w:rsid w:val="003F6F90"/>
    <w:rsid w:val="003F7209"/>
    <w:rsid w:val="00403CC0"/>
    <w:rsid w:val="00404C72"/>
    <w:rsid w:val="004105FD"/>
    <w:rsid w:val="004122E1"/>
    <w:rsid w:val="004322A9"/>
    <w:rsid w:val="00436C06"/>
    <w:rsid w:val="004377FE"/>
    <w:rsid w:val="004426BC"/>
    <w:rsid w:val="0044323E"/>
    <w:rsid w:val="004540B1"/>
    <w:rsid w:val="0045534C"/>
    <w:rsid w:val="004675C9"/>
    <w:rsid w:val="00472012"/>
    <w:rsid w:val="00473B0B"/>
    <w:rsid w:val="00474958"/>
    <w:rsid w:val="004753E6"/>
    <w:rsid w:val="00475884"/>
    <w:rsid w:val="00480016"/>
    <w:rsid w:val="00492498"/>
    <w:rsid w:val="004A4725"/>
    <w:rsid w:val="004B132C"/>
    <w:rsid w:val="004B500A"/>
    <w:rsid w:val="004B5F92"/>
    <w:rsid w:val="004C0957"/>
    <w:rsid w:val="004C09F0"/>
    <w:rsid w:val="004C1164"/>
    <w:rsid w:val="004C1550"/>
    <w:rsid w:val="004C43B9"/>
    <w:rsid w:val="004C5C69"/>
    <w:rsid w:val="004D2966"/>
    <w:rsid w:val="004E2660"/>
    <w:rsid w:val="004E2F98"/>
    <w:rsid w:val="004E5928"/>
    <w:rsid w:val="004F322C"/>
    <w:rsid w:val="004F5358"/>
    <w:rsid w:val="004F6BD3"/>
    <w:rsid w:val="004F7857"/>
    <w:rsid w:val="00505208"/>
    <w:rsid w:val="005128D2"/>
    <w:rsid w:val="00516483"/>
    <w:rsid w:val="005175FD"/>
    <w:rsid w:val="00523830"/>
    <w:rsid w:val="0052404D"/>
    <w:rsid w:val="00525825"/>
    <w:rsid w:val="00531CC9"/>
    <w:rsid w:val="005369FE"/>
    <w:rsid w:val="00541D9A"/>
    <w:rsid w:val="00545B03"/>
    <w:rsid w:val="00551249"/>
    <w:rsid w:val="00551444"/>
    <w:rsid w:val="0055530A"/>
    <w:rsid w:val="00556713"/>
    <w:rsid w:val="005567F6"/>
    <w:rsid w:val="00560C14"/>
    <w:rsid w:val="00566B57"/>
    <w:rsid w:val="00566D19"/>
    <w:rsid w:val="00567488"/>
    <w:rsid w:val="005703D2"/>
    <w:rsid w:val="00570625"/>
    <w:rsid w:val="0057199D"/>
    <w:rsid w:val="00575084"/>
    <w:rsid w:val="00582AC9"/>
    <w:rsid w:val="00584B77"/>
    <w:rsid w:val="00590E1E"/>
    <w:rsid w:val="0059123A"/>
    <w:rsid w:val="005918FF"/>
    <w:rsid w:val="00592A3F"/>
    <w:rsid w:val="005952A0"/>
    <w:rsid w:val="0059589A"/>
    <w:rsid w:val="0059736B"/>
    <w:rsid w:val="005A22F2"/>
    <w:rsid w:val="005A690B"/>
    <w:rsid w:val="005B02CE"/>
    <w:rsid w:val="005B5624"/>
    <w:rsid w:val="005B5B45"/>
    <w:rsid w:val="005C3C87"/>
    <w:rsid w:val="005D0E83"/>
    <w:rsid w:val="005D1BCC"/>
    <w:rsid w:val="005D4DD0"/>
    <w:rsid w:val="005E1B7B"/>
    <w:rsid w:val="005E315E"/>
    <w:rsid w:val="005E5730"/>
    <w:rsid w:val="005F2A28"/>
    <w:rsid w:val="005F7C8D"/>
    <w:rsid w:val="00607534"/>
    <w:rsid w:val="00613595"/>
    <w:rsid w:val="00614DD5"/>
    <w:rsid w:val="006214A7"/>
    <w:rsid w:val="006254EC"/>
    <w:rsid w:val="006309C1"/>
    <w:rsid w:val="00631B75"/>
    <w:rsid w:val="00631CB7"/>
    <w:rsid w:val="006328B4"/>
    <w:rsid w:val="00633052"/>
    <w:rsid w:val="006341A4"/>
    <w:rsid w:val="006369AA"/>
    <w:rsid w:val="00636F2C"/>
    <w:rsid w:val="00650DFA"/>
    <w:rsid w:val="00650E8F"/>
    <w:rsid w:val="0065167A"/>
    <w:rsid w:val="00651DE8"/>
    <w:rsid w:val="0065387A"/>
    <w:rsid w:val="006567D9"/>
    <w:rsid w:val="00660EE4"/>
    <w:rsid w:val="00662728"/>
    <w:rsid w:val="006707B8"/>
    <w:rsid w:val="00670C9A"/>
    <w:rsid w:val="00671358"/>
    <w:rsid w:val="00673351"/>
    <w:rsid w:val="0067431B"/>
    <w:rsid w:val="00674928"/>
    <w:rsid w:val="006751F3"/>
    <w:rsid w:val="00675FB0"/>
    <w:rsid w:val="006770AA"/>
    <w:rsid w:val="00680E67"/>
    <w:rsid w:val="00681AC4"/>
    <w:rsid w:val="00685DB3"/>
    <w:rsid w:val="00687200"/>
    <w:rsid w:val="006918BA"/>
    <w:rsid w:val="006A0447"/>
    <w:rsid w:val="006A1B93"/>
    <w:rsid w:val="006A5022"/>
    <w:rsid w:val="006C176C"/>
    <w:rsid w:val="006D316A"/>
    <w:rsid w:val="006D6E84"/>
    <w:rsid w:val="006D747E"/>
    <w:rsid w:val="006E0275"/>
    <w:rsid w:val="006E03AE"/>
    <w:rsid w:val="006E19F3"/>
    <w:rsid w:val="006E4703"/>
    <w:rsid w:val="006E4E82"/>
    <w:rsid w:val="006E5AA0"/>
    <w:rsid w:val="006E6AAC"/>
    <w:rsid w:val="006F243B"/>
    <w:rsid w:val="006F4540"/>
    <w:rsid w:val="006F635E"/>
    <w:rsid w:val="006F760E"/>
    <w:rsid w:val="00700782"/>
    <w:rsid w:val="0070183D"/>
    <w:rsid w:val="007055A0"/>
    <w:rsid w:val="007111F5"/>
    <w:rsid w:val="007131F3"/>
    <w:rsid w:val="00714889"/>
    <w:rsid w:val="00725B0C"/>
    <w:rsid w:val="007271D3"/>
    <w:rsid w:val="00732434"/>
    <w:rsid w:val="0073748A"/>
    <w:rsid w:val="00756DCA"/>
    <w:rsid w:val="00767044"/>
    <w:rsid w:val="007718D1"/>
    <w:rsid w:val="007723D7"/>
    <w:rsid w:val="007727B2"/>
    <w:rsid w:val="0078048D"/>
    <w:rsid w:val="007806FF"/>
    <w:rsid w:val="007816D2"/>
    <w:rsid w:val="00783936"/>
    <w:rsid w:val="00783AA8"/>
    <w:rsid w:val="00785285"/>
    <w:rsid w:val="00785804"/>
    <w:rsid w:val="00786743"/>
    <w:rsid w:val="00787F08"/>
    <w:rsid w:val="00795F03"/>
    <w:rsid w:val="007A0E8C"/>
    <w:rsid w:val="007A3940"/>
    <w:rsid w:val="007B41C3"/>
    <w:rsid w:val="007B7EDF"/>
    <w:rsid w:val="007C0340"/>
    <w:rsid w:val="007C1752"/>
    <w:rsid w:val="007C1AD3"/>
    <w:rsid w:val="007C27EE"/>
    <w:rsid w:val="007C2BF7"/>
    <w:rsid w:val="007C36FB"/>
    <w:rsid w:val="007C4715"/>
    <w:rsid w:val="007D4725"/>
    <w:rsid w:val="007E0A33"/>
    <w:rsid w:val="007E1B3F"/>
    <w:rsid w:val="007E1CC7"/>
    <w:rsid w:val="007E371A"/>
    <w:rsid w:val="007E52ED"/>
    <w:rsid w:val="007E6894"/>
    <w:rsid w:val="007E6A70"/>
    <w:rsid w:val="007F1431"/>
    <w:rsid w:val="00806493"/>
    <w:rsid w:val="008100DF"/>
    <w:rsid w:val="008177A1"/>
    <w:rsid w:val="008263B7"/>
    <w:rsid w:val="00834189"/>
    <w:rsid w:val="00843D36"/>
    <w:rsid w:val="00873E5B"/>
    <w:rsid w:val="00876AC5"/>
    <w:rsid w:val="00880124"/>
    <w:rsid w:val="008833EE"/>
    <w:rsid w:val="00890CA0"/>
    <w:rsid w:val="00894371"/>
    <w:rsid w:val="008A3D50"/>
    <w:rsid w:val="008B1F6D"/>
    <w:rsid w:val="008B2897"/>
    <w:rsid w:val="008B5CEE"/>
    <w:rsid w:val="008B6DAA"/>
    <w:rsid w:val="008C333F"/>
    <w:rsid w:val="008C46B3"/>
    <w:rsid w:val="008E192B"/>
    <w:rsid w:val="008E3584"/>
    <w:rsid w:val="008E4CCF"/>
    <w:rsid w:val="008E7876"/>
    <w:rsid w:val="008F277B"/>
    <w:rsid w:val="008F2D97"/>
    <w:rsid w:val="008F36CB"/>
    <w:rsid w:val="00906FCE"/>
    <w:rsid w:val="009109AA"/>
    <w:rsid w:val="00910FBD"/>
    <w:rsid w:val="009123F9"/>
    <w:rsid w:val="00914940"/>
    <w:rsid w:val="009179B2"/>
    <w:rsid w:val="0092163F"/>
    <w:rsid w:val="00924050"/>
    <w:rsid w:val="009249D0"/>
    <w:rsid w:val="00966B0E"/>
    <w:rsid w:val="00967256"/>
    <w:rsid w:val="00970E05"/>
    <w:rsid w:val="00972512"/>
    <w:rsid w:val="00973E01"/>
    <w:rsid w:val="00987C74"/>
    <w:rsid w:val="00993A83"/>
    <w:rsid w:val="00995BF8"/>
    <w:rsid w:val="009A78D1"/>
    <w:rsid w:val="009B18D8"/>
    <w:rsid w:val="009B1F86"/>
    <w:rsid w:val="009B28A9"/>
    <w:rsid w:val="009B5DA8"/>
    <w:rsid w:val="009B5F98"/>
    <w:rsid w:val="009C7CFA"/>
    <w:rsid w:val="009D0208"/>
    <w:rsid w:val="009D1B07"/>
    <w:rsid w:val="009E184B"/>
    <w:rsid w:val="009F2D04"/>
    <w:rsid w:val="009F50E7"/>
    <w:rsid w:val="009F65E6"/>
    <w:rsid w:val="009F7B37"/>
    <w:rsid w:val="009F7FCF"/>
    <w:rsid w:val="00A024F9"/>
    <w:rsid w:val="00A07F3C"/>
    <w:rsid w:val="00A12C64"/>
    <w:rsid w:val="00A20A54"/>
    <w:rsid w:val="00A236D6"/>
    <w:rsid w:val="00A33613"/>
    <w:rsid w:val="00A36295"/>
    <w:rsid w:val="00A41507"/>
    <w:rsid w:val="00A505F3"/>
    <w:rsid w:val="00A512EE"/>
    <w:rsid w:val="00A5448C"/>
    <w:rsid w:val="00A549B3"/>
    <w:rsid w:val="00A61166"/>
    <w:rsid w:val="00A65127"/>
    <w:rsid w:val="00A707CD"/>
    <w:rsid w:val="00A70DFF"/>
    <w:rsid w:val="00A76746"/>
    <w:rsid w:val="00A779AA"/>
    <w:rsid w:val="00A92EEA"/>
    <w:rsid w:val="00A9430B"/>
    <w:rsid w:val="00AA09BE"/>
    <w:rsid w:val="00AA168C"/>
    <w:rsid w:val="00AA31B2"/>
    <w:rsid w:val="00AB1C4C"/>
    <w:rsid w:val="00AC0269"/>
    <w:rsid w:val="00AC3D8C"/>
    <w:rsid w:val="00AC4B2B"/>
    <w:rsid w:val="00AC6D2F"/>
    <w:rsid w:val="00AD1950"/>
    <w:rsid w:val="00AD1F32"/>
    <w:rsid w:val="00AD4556"/>
    <w:rsid w:val="00AD5933"/>
    <w:rsid w:val="00AE2E57"/>
    <w:rsid w:val="00AE6237"/>
    <w:rsid w:val="00AF424F"/>
    <w:rsid w:val="00AF4973"/>
    <w:rsid w:val="00AF527B"/>
    <w:rsid w:val="00B016D4"/>
    <w:rsid w:val="00B01DDB"/>
    <w:rsid w:val="00B0315F"/>
    <w:rsid w:val="00B05FAF"/>
    <w:rsid w:val="00B169DE"/>
    <w:rsid w:val="00B17AED"/>
    <w:rsid w:val="00B2186D"/>
    <w:rsid w:val="00B23054"/>
    <w:rsid w:val="00B254BA"/>
    <w:rsid w:val="00B25C8D"/>
    <w:rsid w:val="00B3163F"/>
    <w:rsid w:val="00B32428"/>
    <w:rsid w:val="00B346CD"/>
    <w:rsid w:val="00B34BEA"/>
    <w:rsid w:val="00B36D14"/>
    <w:rsid w:val="00B40D3E"/>
    <w:rsid w:val="00B42D92"/>
    <w:rsid w:val="00B433BB"/>
    <w:rsid w:val="00B4480B"/>
    <w:rsid w:val="00B44A75"/>
    <w:rsid w:val="00B461BC"/>
    <w:rsid w:val="00B47FBD"/>
    <w:rsid w:val="00B6446B"/>
    <w:rsid w:val="00B6562F"/>
    <w:rsid w:val="00B71CBC"/>
    <w:rsid w:val="00B7244D"/>
    <w:rsid w:val="00B72CF6"/>
    <w:rsid w:val="00B7312B"/>
    <w:rsid w:val="00B86A76"/>
    <w:rsid w:val="00B91C2F"/>
    <w:rsid w:val="00B91CBB"/>
    <w:rsid w:val="00B925FB"/>
    <w:rsid w:val="00B92B24"/>
    <w:rsid w:val="00B97136"/>
    <w:rsid w:val="00BA601E"/>
    <w:rsid w:val="00BB01FE"/>
    <w:rsid w:val="00BB16F6"/>
    <w:rsid w:val="00BB223E"/>
    <w:rsid w:val="00BD6717"/>
    <w:rsid w:val="00BE1B2D"/>
    <w:rsid w:val="00BE2FBD"/>
    <w:rsid w:val="00BE30C7"/>
    <w:rsid w:val="00BE7EBB"/>
    <w:rsid w:val="00BF1EAA"/>
    <w:rsid w:val="00C02C22"/>
    <w:rsid w:val="00C060DE"/>
    <w:rsid w:val="00C10533"/>
    <w:rsid w:val="00C133D2"/>
    <w:rsid w:val="00C2431E"/>
    <w:rsid w:val="00C3427F"/>
    <w:rsid w:val="00C42076"/>
    <w:rsid w:val="00C45655"/>
    <w:rsid w:val="00C51D02"/>
    <w:rsid w:val="00C51E14"/>
    <w:rsid w:val="00C52794"/>
    <w:rsid w:val="00C570AB"/>
    <w:rsid w:val="00C57F3F"/>
    <w:rsid w:val="00C61C5B"/>
    <w:rsid w:val="00C65A49"/>
    <w:rsid w:val="00C65A7F"/>
    <w:rsid w:val="00C66982"/>
    <w:rsid w:val="00C67743"/>
    <w:rsid w:val="00C7172C"/>
    <w:rsid w:val="00C7580C"/>
    <w:rsid w:val="00C75898"/>
    <w:rsid w:val="00C810D1"/>
    <w:rsid w:val="00C8262E"/>
    <w:rsid w:val="00C849CE"/>
    <w:rsid w:val="00C86201"/>
    <w:rsid w:val="00C94C75"/>
    <w:rsid w:val="00CA1D37"/>
    <w:rsid w:val="00CA29F7"/>
    <w:rsid w:val="00CA51ED"/>
    <w:rsid w:val="00CA6BE5"/>
    <w:rsid w:val="00CB02CE"/>
    <w:rsid w:val="00CB2B5B"/>
    <w:rsid w:val="00CB5350"/>
    <w:rsid w:val="00CC0E86"/>
    <w:rsid w:val="00CD0F3D"/>
    <w:rsid w:val="00CD2808"/>
    <w:rsid w:val="00CD58EF"/>
    <w:rsid w:val="00CD5A67"/>
    <w:rsid w:val="00CE2646"/>
    <w:rsid w:val="00CE428C"/>
    <w:rsid w:val="00CE5FE7"/>
    <w:rsid w:val="00CF1015"/>
    <w:rsid w:val="00D012BB"/>
    <w:rsid w:val="00D04C4F"/>
    <w:rsid w:val="00D04D55"/>
    <w:rsid w:val="00D0723A"/>
    <w:rsid w:val="00D07C22"/>
    <w:rsid w:val="00D125CC"/>
    <w:rsid w:val="00D14CB4"/>
    <w:rsid w:val="00D20961"/>
    <w:rsid w:val="00D2517B"/>
    <w:rsid w:val="00D26CEF"/>
    <w:rsid w:val="00D31D37"/>
    <w:rsid w:val="00D47C66"/>
    <w:rsid w:val="00D47EEA"/>
    <w:rsid w:val="00D5698B"/>
    <w:rsid w:val="00D57FBB"/>
    <w:rsid w:val="00D62420"/>
    <w:rsid w:val="00D709B4"/>
    <w:rsid w:val="00D70F04"/>
    <w:rsid w:val="00D729D5"/>
    <w:rsid w:val="00D73A82"/>
    <w:rsid w:val="00D858CE"/>
    <w:rsid w:val="00D924C2"/>
    <w:rsid w:val="00D949C5"/>
    <w:rsid w:val="00DA3787"/>
    <w:rsid w:val="00DA5F05"/>
    <w:rsid w:val="00DB0BEF"/>
    <w:rsid w:val="00DB5513"/>
    <w:rsid w:val="00DB7113"/>
    <w:rsid w:val="00DC088B"/>
    <w:rsid w:val="00DC4B1D"/>
    <w:rsid w:val="00DC5733"/>
    <w:rsid w:val="00DC65EA"/>
    <w:rsid w:val="00DD1C9A"/>
    <w:rsid w:val="00DD3A7B"/>
    <w:rsid w:val="00DD3F7F"/>
    <w:rsid w:val="00DE0029"/>
    <w:rsid w:val="00DE12D4"/>
    <w:rsid w:val="00DE267E"/>
    <w:rsid w:val="00DF1885"/>
    <w:rsid w:val="00DF72A6"/>
    <w:rsid w:val="00E03C57"/>
    <w:rsid w:val="00E07E47"/>
    <w:rsid w:val="00E11152"/>
    <w:rsid w:val="00E11DA5"/>
    <w:rsid w:val="00E1439A"/>
    <w:rsid w:val="00E230B6"/>
    <w:rsid w:val="00E25CB4"/>
    <w:rsid w:val="00E2677A"/>
    <w:rsid w:val="00E31A98"/>
    <w:rsid w:val="00E329AB"/>
    <w:rsid w:val="00E34178"/>
    <w:rsid w:val="00E35499"/>
    <w:rsid w:val="00E4253D"/>
    <w:rsid w:val="00E465B4"/>
    <w:rsid w:val="00E52BC0"/>
    <w:rsid w:val="00E55FA1"/>
    <w:rsid w:val="00E70077"/>
    <w:rsid w:val="00E703B1"/>
    <w:rsid w:val="00E739A4"/>
    <w:rsid w:val="00E7443F"/>
    <w:rsid w:val="00E77A1E"/>
    <w:rsid w:val="00E806CA"/>
    <w:rsid w:val="00E819BC"/>
    <w:rsid w:val="00E82FE5"/>
    <w:rsid w:val="00E84C63"/>
    <w:rsid w:val="00E95B00"/>
    <w:rsid w:val="00EB5025"/>
    <w:rsid w:val="00EB7558"/>
    <w:rsid w:val="00EC1330"/>
    <w:rsid w:val="00EC2E70"/>
    <w:rsid w:val="00EC4604"/>
    <w:rsid w:val="00ED0F59"/>
    <w:rsid w:val="00ED6972"/>
    <w:rsid w:val="00EF5D4F"/>
    <w:rsid w:val="00EF6AB8"/>
    <w:rsid w:val="00F06CF8"/>
    <w:rsid w:val="00F10DFF"/>
    <w:rsid w:val="00F1408E"/>
    <w:rsid w:val="00F171B0"/>
    <w:rsid w:val="00F20621"/>
    <w:rsid w:val="00F22EE6"/>
    <w:rsid w:val="00F236BD"/>
    <w:rsid w:val="00F26471"/>
    <w:rsid w:val="00F305F9"/>
    <w:rsid w:val="00F31F51"/>
    <w:rsid w:val="00F3248F"/>
    <w:rsid w:val="00F446D7"/>
    <w:rsid w:val="00F50525"/>
    <w:rsid w:val="00F5360A"/>
    <w:rsid w:val="00F5472A"/>
    <w:rsid w:val="00F66224"/>
    <w:rsid w:val="00F66458"/>
    <w:rsid w:val="00F7017D"/>
    <w:rsid w:val="00F7068F"/>
    <w:rsid w:val="00F7139B"/>
    <w:rsid w:val="00F763C2"/>
    <w:rsid w:val="00F80976"/>
    <w:rsid w:val="00F8227F"/>
    <w:rsid w:val="00F8300D"/>
    <w:rsid w:val="00F94D7D"/>
    <w:rsid w:val="00F95947"/>
    <w:rsid w:val="00F96D15"/>
    <w:rsid w:val="00F97752"/>
    <w:rsid w:val="00FA0332"/>
    <w:rsid w:val="00FA2887"/>
    <w:rsid w:val="00FA3BF4"/>
    <w:rsid w:val="00FA6374"/>
    <w:rsid w:val="00FB1AB3"/>
    <w:rsid w:val="00FB4D46"/>
    <w:rsid w:val="00FB7DB2"/>
    <w:rsid w:val="00FD555B"/>
    <w:rsid w:val="00FF7129"/>
    <w:rsid w:val="01210A9C"/>
    <w:rsid w:val="02543C68"/>
    <w:rsid w:val="02B4CD91"/>
    <w:rsid w:val="030BCB9B"/>
    <w:rsid w:val="04295BB6"/>
    <w:rsid w:val="0462A967"/>
    <w:rsid w:val="050A99DD"/>
    <w:rsid w:val="05B9CF38"/>
    <w:rsid w:val="06302616"/>
    <w:rsid w:val="0757D8CC"/>
    <w:rsid w:val="07B4AECD"/>
    <w:rsid w:val="08151D25"/>
    <w:rsid w:val="0A29E5F6"/>
    <w:rsid w:val="0CC6B894"/>
    <w:rsid w:val="0D54A9D0"/>
    <w:rsid w:val="0DE5AAD1"/>
    <w:rsid w:val="0E88538C"/>
    <w:rsid w:val="0FC70914"/>
    <w:rsid w:val="0FDE4440"/>
    <w:rsid w:val="1055F8AD"/>
    <w:rsid w:val="108C6D46"/>
    <w:rsid w:val="126462DB"/>
    <w:rsid w:val="12CBCD8B"/>
    <w:rsid w:val="13071511"/>
    <w:rsid w:val="134A2AC4"/>
    <w:rsid w:val="171916F2"/>
    <w:rsid w:val="177B250C"/>
    <w:rsid w:val="17D6220D"/>
    <w:rsid w:val="182826C2"/>
    <w:rsid w:val="19F91B38"/>
    <w:rsid w:val="1A9FE8C3"/>
    <w:rsid w:val="1DC1783E"/>
    <w:rsid w:val="1E14A3E1"/>
    <w:rsid w:val="1E5A9F40"/>
    <w:rsid w:val="1E6F33C2"/>
    <w:rsid w:val="1EA55220"/>
    <w:rsid w:val="1FF6E943"/>
    <w:rsid w:val="208ACB1A"/>
    <w:rsid w:val="230C9A4C"/>
    <w:rsid w:val="23BFBCA1"/>
    <w:rsid w:val="257FF961"/>
    <w:rsid w:val="26168F0C"/>
    <w:rsid w:val="264314DB"/>
    <w:rsid w:val="26D12230"/>
    <w:rsid w:val="2708B8A1"/>
    <w:rsid w:val="27099F2D"/>
    <w:rsid w:val="28643319"/>
    <w:rsid w:val="2870F93B"/>
    <w:rsid w:val="2C261DEB"/>
    <w:rsid w:val="2D03A77A"/>
    <w:rsid w:val="2EA5D5CC"/>
    <w:rsid w:val="2FC8E5BD"/>
    <w:rsid w:val="2FFF1CF2"/>
    <w:rsid w:val="30745A39"/>
    <w:rsid w:val="312035D7"/>
    <w:rsid w:val="341E6076"/>
    <w:rsid w:val="34469E3C"/>
    <w:rsid w:val="34D48041"/>
    <w:rsid w:val="34E3930E"/>
    <w:rsid w:val="35F5A592"/>
    <w:rsid w:val="38655923"/>
    <w:rsid w:val="3882C6C8"/>
    <w:rsid w:val="3A4ACB92"/>
    <w:rsid w:val="3C31EF21"/>
    <w:rsid w:val="3C41DF60"/>
    <w:rsid w:val="3C616931"/>
    <w:rsid w:val="3CE44696"/>
    <w:rsid w:val="3E7F4122"/>
    <w:rsid w:val="3F29ADDB"/>
    <w:rsid w:val="3F9FB3FA"/>
    <w:rsid w:val="41CBFA3A"/>
    <w:rsid w:val="420D356E"/>
    <w:rsid w:val="42784187"/>
    <w:rsid w:val="4374C304"/>
    <w:rsid w:val="4391372C"/>
    <w:rsid w:val="453ACA40"/>
    <w:rsid w:val="45C65144"/>
    <w:rsid w:val="4AEAB1F4"/>
    <w:rsid w:val="4B107735"/>
    <w:rsid w:val="4EA64981"/>
    <w:rsid w:val="4F869F42"/>
    <w:rsid w:val="520307D1"/>
    <w:rsid w:val="527904A8"/>
    <w:rsid w:val="54EBAAF0"/>
    <w:rsid w:val="57CBED0B"/>
    <w:rsid w:val="585252CE"/>
    <w:rsid w:val="59780531"/>
    <w:rsid w:val="59D36C99"/>
    <w:rsid w:val="5BD55991"/>
    <w:rsid w:val="5C065061"/>
    <w:rsid w:val="5CE2762B"/>
    <w:rsid w:val="5D1A759F"/>
    <w:rsid w:val="5DC497C1"/>
    <w:rsid w:val="5E750738"/>
    <w:rsid w:val="5EAFF332"/>
    <w:rsid w:val="5FAA1EE5"/>
    <w:rsid w:val="5FCB5E45"/>
    <w:rsid w:val="60838B38"/>
    <w:rsid w:val="610453E9"/>
    <w:rsid w:val="626F360D"/>
    <w:rsid w:val="62D7E329"/>
    <w:rsid w:val="62EC92B8"/>
    <w:rsid w:val="63085BA5"/>
    <w:rsid w:val="639EDF2D"/>
    <w:rsid w:val="63B897E5"/>
    <w:rsid w:val="63F519CE"/>
    <w:rsid w:val="64BF8798"/>
    <w:rsid w:val="6531D06B"/>
    <w:rsid w:val="65413977"/>
    <w:rsid w:val="6664335F"/>
    <w:rsid w:val="69402616"/>
    <w:rsid w:val="69D9959C"/>
    <w:rsid w:val="69F8C276"/>
    <w:rsid w:val="6A280772"/>
    <w:rsid w:val="6BE9A896"/>
    <w:rsid w:val="6C68C708"/>
    <w:rsid w:val="6C78BEAF"/>
    <w:rsid w:val="6CDE22A2"/>
    <w:rsid w:val="6F1BFE87"/>
    <w:rsid w:val="6FE82E2A"/>
    <w:rsid w:val="717E4E94"/>
    <w:rsid w:val="726B8B12"/>
    <w:rsid w:val="737C089C"/>
    <w:rsid w:val="7405C8A6"/>
    <w:rsid w:val="761221FF"/>
    <w:rsid w:val="7686484A"/>
    <w:rsid w:val="77368E5E"/>
    <w:rsid w:val="777CF35B"/>
    <w:rsid w:val="78FE3A5C"/>
    <w:rsid w:val="797B770A"/>
    <w:rsid w:val="7A42631E"/>
    <w:rsid w:val="7B27158F"/>
    <w:rsid w:val="7E6562A0"/>
    <w:rsid w:val="7F568C05"/>
    <w:rsid w:val="7F599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E107"/>
  <w15:chartTrackingRefBased/>
  <w15:docId w15:val="{D324E94E-C95E-4B10-8B05-85E509BE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3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3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3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3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3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3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3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3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3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38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38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38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38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38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38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3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3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3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38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38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38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3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38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383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2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830"/>
  </w:style>
  <w:style w:type="paragraph" w:styleId="Piedepgina">
    <w:name w:val="footer"/>
    <w:basedOn w:val="Normal"/>
    <w:link w:val="PiedepginaCar"/>
    <w:uiPriority w:val="99"/>
    <w:unhideWhenUsed/>
    <w:rsid w:val="0052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830"/>
  </w:style>
  <w:style w:type="table" w:styleId="Tablaconcuadrcula">
    <w:name w:val="Table Grid"/>
    <w:basedOn w:val="Tablanormal"/>
    <w:uiPriority w:val="39"/>
    <w:rsid w:val="00362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Martín Bracamontes Dzib</dc:creator>
  <cp:keywords/>
  <dc:description/>
  <cp:lastModifiedBy>Maximiliano Montoya de la Cruz</cp:lastModifiedBy>
  <cp:revision>2</cp:revision>
  <dcterms:created xsi:type="dcterms:W3CDTF">2025-09-28T05:31:00Z</dcterms:created>
  <dcterms:modified xsi:type="dcterms:W3CDTF">2025-09-28T05:31:00Z</dcterms:modified>
</cp:coreProperties>
</file>