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A139E" w14:textId="0EFF627F" w:rsidR="00CC6022" w:rsidRDefault="002B4421" w:rsidP="002B442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Priorización mediante MoScoW</w:t>
      </w:r>
    </w:p>
    <w:p w14:paraId="310BDAE6" w14:textId="62A8C301" w:rsidR="00E2154A" w:rsidRDefault="00E2154A" w:rsidP="00E215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funcionales: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60"/>
        <w:gridCol w:w="4820"/>
        <w:gridCol w:w="1701"/>
        <w:gridCol w:w="2693"/>
      </w:tblGrid>
      <w:tr w:rsidR="00B603AA" w14:paraId="7F5E0DA0" w14:textId="27154CB9" w:rsidTr="00E17DE9">
        <w:tc>
          <w:tcPr>
            <w:tcW w:w="1560" w:type="dxa"/>
          </w:tcPr>
          <w:p w14:paraId="1A184046" w14:textId="3EB39E4E" w:rsidR="00B603AA" w:rsidRDefault="00B603AA" w:rsidP="00072F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4820" w:type="dxa"/>
          </w:tcPr>
          <w:p w14:paraId="2F66775A" w14:textId="30F6E786" w:rsidR="00B603AA" w:rsidRDefault="00B603AA" w:rsidP="00072F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08FD7AD6" w14:textId="404EFBB4" w:rsidR="00B603AA" w:rsidRDefault="00B603AA" w:rsidP="00072F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2693" w:type="dxa"/>
          </w:tcPr>
          <w:p w14:paraId="772D0D1A" w14:textId="4A974E1B" w:rsidR="00B603AA" w:rsidRDefault="006B633C" w:rsidP="00072F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Justificación</w:t>
            </w:r>
          </w:p>
        </w:tc>
      </w:tr>
      <w:tr w:rsidR="00B603AA" w14:paraId="66042FCE" w14:textId="77AD7AD9" w:rsidTr="00E17DE9">
        <w:tc>
          <w:tcPr>
            <w:tcW w:w="1560" w:type="dxa"/>
          </w:tcPr>
          <w:p w14:paraId="7E33F29F" w14:textId="03B6A317" w:rsidR="00B603AA" w:rsidRPr="00D63A5B" w:rsidRDefault="00B603AA" w:rsidP="00E2154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209882482"/>
            <w:bookmarkStart w:id="1" w:name="_Hlk209882293"/>
            <w:r w:rsidRPr="00D63A5B">
              <w:rPr>
                <w:rFonts w:ascii="Arial" w:hAnsi="Arial" w:cs="Arial"/>
                <w:sz w:val="24"/>
                <w:szCs w:val="24"/>
              </w:rPr>
              <w:t>RF-</w:t>
            </w: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4820" w:type="dxa"/>
          </w:tcPr>
          <w:p w14:paraId="29EFC828" w14:textId="62E1AD21" w:rsidR="00B603AA" w:rsidRPr="00D63A5B" w:rsidRDefault="00B603AA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en lenguaje natural</w:t>
            </w:r>
          </w:p>
        </w:tc>
        <w:tc>
          <w:tcPr>
            <w:tcW w:w="1701" w:type="dxa"/>
          </w:tcPr>
          <w:p w14:paraId="6EDE6CE3" w14:textId="7343625B" w:rsidR="00B603AA" w:rsidRPr="00D63A5B" w:rsidRDefault="00B603AA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2693" w:type="dxa"/>
          </w:tcPr>
          <w:p w14:paraId="554EDB3B" w14:textId="57DD5CF4" w:rsidR="00B603AA" w:rsidRDefault="00D24F4E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Núcle</w:t>
            </w:r>
            <w:r w:rsidR="00E17DE9">
              <w:rPr>
                <w:rFonts w:ascii="Arial" w:hAnsi="Arial" w:cs="Arial"/>
                <w:sz w:val="24"/>
                <w:szCs w:val="24"/>
              </w:rPr>
              <w:t>o del sistema</w:t>
            </w:r>
          </w:p>
        </w:tc>
      </w:tr>
      <w:tr w:rsidR="00B603AA" w14:paraId="469DEFF7" w14:textId="68196C05" w:rsidTr="00E17DE9">
        <w:tc>
          <w:tcPr>
            <w:tcW w:w="1560" w:type="dxa"/>
          </w:tcPr>
          <w:p w14:paraId="563DA191" w14:textId="1D6FEEDF" w:rsidR="00B603AA" w:rsidRPr="00D63A5B" w:rsidRDefault="00B603AA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RF-002</w:t>
            </w:r>
          </w:p>
        </w:tc>
        <w:tc>
          <w:tcPr>
            <w:tcW w:w="4820" w:type="dxa"/>
          </w:tcPr>
          <w:p w14:paraId="156C2DFE" w14:textId="47DF361C" w:rsidR="00B603AA" w:rsidRPr="00D63A5B" w:rsidRDefault="00B603AA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Respuestas claras y estructuradas</w:t>
            </w:r>
          </w:p>
        </w:tc>
        <w:tc>
          <w:tcPr>
            <w:tcW w:w="1701" w:type="dxa"/>
          </w:tcPr>
          <w:p w14:paraId="722D157A" w14:textId="3824B513" w:rsidR="00B603AA" w:rsidRPr="00D63A5B" w:rsidRDefault="00B603AA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2693" w:type="dxa"/>
          </w:tcPr>
          <w:p w14:paraId="3251E8EA" w14:textId="7C043441" w:rsidR="00B603AA" w:rsidRDefault="00CD766B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interpretar resultados clínicos</w:t>
            </w:r>
          </w:p>
        </w:tc>
      </w:tr>
      <w:bookmarkEnd w:id="0"/>
      <w:tr w:rsidR="00B603AA" w14:paraId="11498909" w14:textId="09C62BFF" w:rsidTr="00E17DE9">
        <w:tc>
          <w:tcPr>
            <w:tcW w:w="1560" w:type="dxa"/>
          </w:tcPr>
          <w:p w14:paraId="340BC04E" w14:textId="2ACE1EA3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RF-00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20" w:type="dxa"/>
          </w:tcPr>
          <w:p w14:paraId="41DD478D" w14:textId="40AEC5FA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Referencias médicas confiables</w:t>
            </w:r>
          </w:p>
        </w:tc>
        <w:tc>
          <w:tcPr>
            <w:tcW w:w="1701" w:type="dxa"/>
          </w:tcPr>
          <w:p w14:paraId="610ED68B" w14:textId="2EACD99A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2693" w:type="dxa"/>
          </w:tcPr>
          <w:p w14:paraId="12928AB0" w14:textId="3E68CB23" w:rsidR="00B603AA" w:rsidRDefault="00CD766B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Refuerza la validez</w:t>
            </w:r>
            <w:r w:rsidR="004C64B8">
              <w:rPr>
                <w:rFonts w:ascii="Arial" w:hAnsi="Arial" w:cs="Arial"/>
                <w:sz w:val="24"/>
                <w:szCs w:val="24"/>
              </w:rPr>
              <w:t>, pero no la crítica MVP</w:t>
            </w:r>
          </w:p>
        </w:tc>
      </w:tr>
      <w:tr w:rsidR="00B603AA" w14:paraId="783E913B" w14:textId="5252256D" w:rsidTr="00E17DE9">
        <w:tc>
          <w:tcPr>
            <w:tcW w:w="1560" w:type="dxa"/>
          </w:tcPr>
          <w:p w14:paraId="4D1ADF62" w14:textId="66CEE142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RF-00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1AF88686" w14:textId="12F6BB64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el historial de consultas</w:t>
            </w:r>
          </w:p>
        </w:tc>
        <w:tc>
          <w:tcPr>
            <w:tcW w:w="1701" w:type="dxa"/>
          </w:tcPr>
          <w:p w14:paraId="4B4D86F0" w14:textId="412E778B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2693" w:type="dxa"/>
          </w:tcPr>
          <w:p w14:paraId="34729520" w14:textId="1CE2A48A" w:rsidR="00B603AA" w:rsidRDefault="004C64B8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Útil, no esencial en primera versión</w:t>
            </w:r>
          </w:p>
        </w:tc>
      </w:tr>
      <w:tr w:rsidR="00B603AA" w14:paraId="35C8ACF8" w14:textId="740E8F2B" w:rsidTr="00E17DE9">
        <w:tc>
          <w:tcPr>
            <w:tcW w:w="1560" w:type="dxa"/>
          </w:tcPr>
          <w:p w14:paraId="135681CB" w14:textId="738D4F2A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RF-00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20" w:type="dxa"/>
          </w:tcPr>
          <w:p w14:paraId="78BDF7DF" w14:textId="38EC41F1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Advertencia de uso (no sustituye al médico)</w:t>
            </w:r>
          </w:p>
        </w:tc>
        <w:tc>
          <w:tcPr>
            <w:tcW w:w="1701" w:type="dxa"/>
          </w:tcPr>
          <w:p w14:paraId="2ADB2FE2" w14:textId="77CE520B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</w:t>
            </w:r>
            <w:r w:rsidR="00163FF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693" w:type="dxa"/>
          </w:tcPr>
          <w:p w14:paraId="6D97517D" w14:textId="3308F8AC" w:rsidR="00B603AA" w:rsidRDefault="00142EA7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Obligatorio por cuestiones legales y éticas</w:t>
            </w:r>
          </w:p>
        </w:tc>
      </w:tr>
      <w:tr w:rsidR="00B603AA" w14:paraId="663B50B9" w14:textId="5A30812B" w:rsidTr="00E17DE9">
        <w:tc>
          <w:tcPr>
            <w:tcW w:w="1560" w:type="dxa"/>
          </w:tcPr>
          <w:p w14:paraId="6EA084F3" w14:textId="72F33D0B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RF-00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20" w:type="dxa"/>
          </w:tcPr>
          <w:p w14:paraId="1F195CD5" w14:textId="173230EC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del modelo y notificación</w:t>
            </w:r>
          </w:p>
        </w:tc>
        <w:tc>
          <w:tcPr>
            <w:tcW w:w="1701" w:type="dxa"/>
          </w:tcPr>
          <w:p w14:paraId="2B0B2947" w14:textId="203ADD56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 have</w:t>
            </w:r>
          </w:p>
        </w:tc>
        <w:tc>
          <w:tcPr>
            <w:tcW w:w="2693" w:type="dxa"/>
          </w:tcPr>
          <w:p w14:paraId="11D830DB" w14:textId="2610EFE7" w:rsidR="00B603AA" w:rsidRDefault="00142EA7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implementarse en fases posteriores</w:t>
            </w:r>
          </w:p>
        </w:tc>
      </w:tr>
      <w:tr w:rsidR="00B603AA" w14:paraId="2095F1C5" w14:textId="61A74C9D" w:rsidTr="00E17DE9">
        <w:tc>
          <w:tcPr>
            <w:tcW w:w="1560" w:type="dxa"/>
          </w:tcPr>
          <w:p w14:paraId="0C94B170" w14:textId="7DFEACAA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RF-00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20" w:type="dxa"/>
          </w:tcPr>
          <w:p w14:paraId="3F67BC33" w14:textId="795CE029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 a casos clínicos para el estudio</w:t>
            </w:r>
          </w:p>
        </w:tc>
        <w:tc>
          <w:tcPr>
            <w:tcW w:w="1701" w:type="dxa"/>
          </w:tcPr>
          <w:p w14:paraId="09ABD84F" w14:textId="4203A0C1" w:rsidR="00B603AA" w:rsidRPr="00D63A5B" w:rsidRDefault="00B603A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2693" w:type="dxa"/>
          </w:tcPr>
          <w:p w14:paraId="6A330A5C" w14:textId="72A67036" w:rsidR="00B603AA" w:rsidRDefault="00680ECA" w:rsidP="00D63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 en contextos académicos</w:t>
            </w:r>
          </w:p>
        </w:tc>
      </w:tr>
      <w:bookmarkEnd w:id="1"/>
    </w:tbl>
    <w:p w14:paraId="54FF5690" w14:textId="77777777" w:rsidR="00E2154A" w:rsidRDefault="00E2154A" w:rsidP="00E2154A">
      <w:pPr>
        <w:rPr>
          <w:rFonts w:ascii="Arial" w:hAnsi="Arial" w:cs="Arial"/>
          <w:b/>
          <w:bCs/>
          <w:sz w:val="24"/>
          <w:szCs w:val="24"/>
        </w:rPr>
      </w:pPr>
    </w:p>
    <w:p w14:paraId="4A767347" w14:textId="147CC98E" w:rsidR="00881EFD" w:rsidRDefault="00881EFD" w:rsidP="00E215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No funcionales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244"/>
        <w:gridCol w:w="5258"/>
        <w:gridCol w:w="1640"/>
        <w:gridCol w:w="2632"/>
      </w:tblGrid>
      <w:tr w:rsidR="006B633C" w14:paraId="3B373E14" w14:textId="16CCAFBB" w:rsidTr="00680ECA">
        <w:tc>
          <w:tcPr>
            <w:tcW w:w="1244" w:type="dxa"/>
          </w:tcPr>
          <w:p w14:paraId="41CDB4CE" w14:textId="14C9E75B" w:rsidR="006B633C" w:rsidRDefault="006B633C" w:rsidP="00881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5258" w:type="dxa"/>
          </w:tcPr>
          <w:p w14:paraId="0B9E19AE" w14:textId="20BD5039" w:rsidR="006B633C" w:rsidRDefault="006B633C" w:rsidP="00881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640" w:type="dxa"/>
          </w:tcPr>
          <w:p w14:paraId="4B4BEFB1" w14:textId="19BB5D19" w:rsidR="006B633C" w:rsidRDefault="006B633C" w:rsidP="00881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2632" w:type="dxa"/>
          </w:tcPr>
          <w:p w14:paraId="457E533A" w14:textId="4D976F1C" w:rsidR="006B633C" w:rsidRDefault="00680ECA" w:rsidP="00881E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Justificación</w:t>
            </w:r>
          </w:p>
        </w:tc>
      </w:tr>
      <w:tr w:rsidR="006B633C" w14:paraId="4C335EF6" w14:textId="7002441A" w:rsidTr="00680ECA">
        <w:tc>
          <w:tcPr>
            <w:tcW w:w="1244" w:type="dxa"/>
          </w:tcPr>
          <w:p w14:paraId="51556ADE" w14:textId="0E159FF0" w:rsidR="006B633C" w:rsidRDefault="006B633C" w:rsidP="001A7418">
            <w:pPr>
              <w:rPr>
                <w:rFonts w:ascii="Arial" w:hAnsi="Arial" w:cs="Arial"/>
                <w:sz w:val="24"/>
                <w:szCs w:val="24"/>
              </w:rPr>
            </w:pPr>
            <w:r w:rsidRPr="00D63A5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D63A5B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5258" w:type="dxa"/>
          </w:tcPr>
          <w:p w14:paraId="54F1AC2D" w14:textId="366B93F7" w:rsidR="006B633C" w:rsidRDefault="006B633C" w:rsidP="001A7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respuesta que no debe exceder los 6 segundos</w:t>
            </w:r>
          </w:p>
        </w:tc>
        <w:tc>
          <w:tcPr>
            <w:tcW w:w="1640" w:type="dxa"/>
          </w:tcPr>
          <w:p w14:paraId="566718E8" w14:textId="3292BA58" w:rsidR="006B633C" w:rsidRDefault="006B633C" w:rsidP="001A7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2632" w:type="dxa"/>
          </w:tcPr>
          <w:p w14:paraId="21FB7E00" w14:textId="2E57D0BE" w:rsidR="006B633C" w:rsidRDefault="008C1085" w:rsidP="001A7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Vital en el contexto clínico</w:t>
            </w:r>
          </w:p>
        </w:tc>
      </w:tr>
      <w:tr w:rsidR="006B633C" w14:paraId="47675C8C" w14:textId="178024CE" w:rsidTr="00680ECA">
        <w:tc>
          <w:tcPr>
            <w:tcW w:w="1244" w:type="dxa"/>
          </w:tcPr>
          <w:p w14:paraId="69CEE5AC" w14:textId="0940980B" w:rsidR="006B633C" w:rsidRDefault="006B633C" w:rsidP="001A7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RNF-002</w:t>
            </w:r>
          </w:p>
        </w:tc>
        <w:tc>
          <w:tcPr>
            <w:tcW w:w="5258" w:type="dxa"/>
          </w:tcPr>
          <w:p w14:paraId="414DDD50" w14:textId="62EC0A86" w:rsidR="006B633C" w:rsidRDefault="006B633C" w:rsidP="001A7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Accesibilidad web y móvil</w:t>
            </w:r>
          </w:p>
        </w:tc>
        <w:tc>
          <w:tcPr>
            <w:tcW w:w="1640" w:type="dxa"/>
          </w:tcPr>
          <w:p w14:paraId="63301A21" w14:textId="1AD296C8" w:rsidR="006B633C" w:rsidRDefault="006B633C" w:rsidP="001A7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</w:t>
            </w:r>
            <w:r w:rsidR="00163FF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632" w:type="dxa"/>
          </w:tcPr>
          <w:p w14:paraId="2A10BA78" w14:textId="427AA4A5" w:rsidR="006B633C" w:rsidRDefault="008C1085" w:rsidP="001A7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Asegura disponibilidad</w:t>
            </w:r>
          </w:p>
        </w:tc>
      </w:tr>
      <w:tr w:rsidR="006B633C" w14:paraId="17970211" w14:textId="758F41B4" w:rsidTr="00680ECA">
        <w:tc>
          <w:tcPr>
            <w:tcW w:w="1244" w:type="dxa"/>
          </w:tcPr>
          <w:p w14:paraId="63564AA9" w14:textId="520447BA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E03D1">
              <w:rPr>
                <w:rFonts w:ascii="Arial" w:hAnsi="Arial" w:cs="Arial"/>
                <w:sz w:val="24"/>
                <w:szCs w:val="24"/>
              </w:rPr>
              <w:t>F-00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58" w:type="dxa"/>
          </w:tcPr>
          <w:p w14:paraId="007B3381" w14:textId="44C9638F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Cumplir con privacidad y protección de datos</w:t>
            </w:r>
          </w:p>
        </w:tc>
        <w:tc>
          <w:tcPr>
            <w:tcW w:w="1640" w:type="dxa"/>
          </w:tcPr>
          <w:p w14:paraId="117383E1" w14:textId="5C239981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 w:rsidRPr="00423B02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2632" w:type="dxa"/>
          </w:tcPr>
          <w:p w14:paraId="13D89446" w14:textId="30F19DAB" w:rsidR="006B633C" w:rsidRPr="00423B02" w:rsidRDefault="008C1085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Obligatorio en datos médicos</w:t>
            </w:r>
          </w:p>
        </w:tc>
      </w:tr>
      <w:tr w:rsidR="006B633C" w14:paraId="5BE1A6F3" w14:textId="4819366F" w:rsidTr="00680ECA">
        <w:tc>
          <w:tcPr>
            <w:tcW w:w="1244" w:type="dxa"/>
          </w:tcPr>
          <w:p w14:paraId="1737156A" w14:textId="57F44B94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E03D1">
              <w:rPr>
                <w:rFonts w:ascii="Arial" w:hAnsi="Arial" w:cs="Arial"/>
                <w:sz w:val="24"/>
                <w:szCs w:val="24"/>
              </w:rPr>
              <w:t>F-00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58" w:type="dxa"/>
          </w:tcPr>
          <w:p w14:paraId="373D4D6D" w14:textId="51FFB273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Soporte a 100 usuarios concurrentes</w:t>
            </w:r>
          </w:p>
        </w:tc>
        <w:tc>
          <w:tcPr>
            <w:tcW w:w="1640" w:type="dxa"/>
          </w:tcPr>
          <w:p w14:paraId="45D01C7C" w14:textId="4511EFA6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2632" w:type="dxa"/>
          </w:tcPr>
          <w:p w14:paraId="0A4A1419" w14:textId="704C1D01" w:rsidR="006B633C" w:rsidRDefault="00E43545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Relevante</w:t>
            </w:r>
            <w:r w:rsidR="005F5A5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pero no cr</w:t>
            </w:r>
            <w:r w:rsidR="005F5A55">
              <w:rPr>
                <w:rFonts w:ascii="Arial" w:hAnsi="Arial" w:cs="Arial"/>
                <w:sz w:val="24"/>
                <w:szCs w:val="24"/>
              </w:rPr>
              <w:t>ítico en fase inicial</w:t>
            </w:r>
          </w:p>
        </w:tc>
      </w:tr>
      <w:tr w:rsidR="006B633C" w14:paraId="29E2492C" w14:textId="6B892DFE" w:rsidTr="00680ECA">
        <w:tc>
          <w:tcPr>
            <w:tcW w:w="1244" w:type="dxa"/>
          </w:tcPr>
          <w:p w14:paraId="7ACE9350" w14:textId="5D1DB6A2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E03D1">
              <w:rPr>
                <w:rFonts w:ascii="Arial" w:hAnsi="Arial" w:cs="Arial"/>
                <w:sz w:val="24"/>
                <w:szCs w:val="24"/>
              </w:rPr>
              <w:t>F-00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58" w:type="dxa"/>
          </w:tcPr>
          <w:p w14:paraId="61F65880" w14:textId="359DA219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intuitiva y fácil de usar</w:t>
            </w:r>
          </w:p>
        </w:tc>
        <w:tc>
          <w:tcPr>
            <w:tcW w:w="1640" w:type="dxa"/>
          </w:tcPr>
          <w:p w14:paraId="42AE0AD4" w14:textId="058471E4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 w:rsidRPr="001A7418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2632" w:type="dxa"/>
          </w:tcPr>
          <w:p w14:paraId="08B66C1A" w14:textId="28934DAD" w:rsidR="006B633C" w:rsidRPr="001A7418" w:rsidRDefault="005F5A55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Facilita</w:t>
            </w:r>
            <w:r w:rsidR="009A428D">
              <w:rPr>
                <w:rFonts w:ascii="Arial" w:hAnsi="Arial" w:cs="Arial"/>
                <w:sz w:val="24"/>
                <w:szCs w:val="24"/>
              </w:rPr>
              <w:t xml:space="preserve">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428D">
              <w:rPr>
                <w:rFonts w:ascii="Arial" w:hAnsi="Arial" w:cs="Arial"/>
                <w:sz w:val="24"/>
                <w:szCs w:val="24"/>
              </w:rPr>
              <w:t>adopción tanto clínica como educativa</w:t>
            </w:r>
          </w:p>
        </w:tc>
      </w:tr>
      <w:tr w:rsidR="006B633C" w14:paraId="4AC0C073" w14:textId="7BAE65DC" w:rsidTr="00680ECA">
        <w:tc>
          <w:tcPr>
            <w:tcW w:w="1244" w:type="dxa"/>
          </w:tcPr>
          <w:p w14:paraId="691DF4E0" w14:textId="41330398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 w:rsidRPr="00CE03D1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E03D1">
              <w:rPr>
                <w:rFonts w:ascii="Arial" w:hAnsi="Arial" w:cs="Arial"/>
                <w:sz w:val="24"/>
                <w:szCs w:val="24"/>
              </w:rPr>
              <w:t>F-00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58" w:type="dxa"/>
          </w:tcPr>
          <w:p w14:paraId="3D4811B0" w14:textId="04AF9866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modelo sin interrumpir el servicio</w:t>
            </w:r>
          </w:p>
        </w:tc>
        <w:tc>
          <w:tcPr>
            <w:tcW w:w="1640" w:type="dxa"/>
          </w:tcPr>
          <w:p w14:paraId="10DB5E63" w14:textId="199F0B62" w:rsidR="006B633C" w:rsidRDefault="006B633C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2632" w:type="dxa"/>
          </w:tcPr>
          <w:p w14:paraId="6C86939E" w14:textId="4BE7F776" w:rsidR="006B633C" w:rsidRDefault="009A428D" w:rsidP="00881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Mejora la experiencia, pero no es imprescindible al inicio</w:t>
            </w:r>
          </w:p>
        </w:tc>
      </w:tr>
      <w:tr w:rsidR="006B633C" w14:paraId="56918806" w14:textId="32203211" w:rsidTr="00680ECA">
        <w:tc>
          <w:tcPr>
            <w:tcW w:w="1244" w:type="dxa"/>
          </w:tcPr>
          <w:p w14:paraId="6B35E001" w14:textId="16F146BA" w:rsidR="006B633C" w:rsidRPr="00CE03D1" w:rsidRDefault="006B633C" w:rsidP="001A2B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RNF-007</w:t>
            </w:r>
          </w:p>
        </w:tc>
        <w:tc>
          <w:tcPr>
            <w:tcW w:w="5258" w:type="dxa"/>
          </w:tcPr>
          <w:p w14:paraId="0CDF7CAE" w14:textId="01596756" w:rsidR="006B633C" w:rsidRDefault="006B633C" w:rsidP="001A2B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técnica y de usuario actualizada</w:t>
            </w:r>
          </w:p>
        </w:tc>
        <w:tc>
          <w:tcPr>
            <w:tcW w:w="1640" w:type="dxa"/>
          </w:tcPr>
          <w:p w14:paraId="74BECB7E" w14:textId="1364B5CC" w:rsidR="006B633C" w:rsidRDefault="006B633C" w:rsidP="001A2B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2632" w:type="dxa"/>
          </w:tcPr>
          <w:p w14:paraId="182D8F0B" w14:textId="7B062F1D" w:rsidR="006B633C" w:rsidRDefault="002C7722" w:rsidP="001A2B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Deseable, se puede postergar</w:t>
            </w:r>
          </w:p>
        </w:tc>
      </w:tr>
    </w:tbl>
    <w:p w14:paraId="3B754FCF" w14:textId="7008C3E3" w:rsidR="003F4659" w:rsidRDefault="003F4659" w:rsidP="00E2154A">
      <w:pPr>
        <w:rPr>
          <w:rFonts w:ascii="Arial" w:hAnsi="Arial" w:cs="Arial"/>
          <w:sz w:val="24"/>
          <w:szCs w:val="24"/>
        </w:rPr>
      </w:pPr>
    </w:p>
    <w:p w14:paraId="401512EB" w14:textId="1833635B" w:rsidR="003F4659" w:rsidRDefault="00D20378" w:rsidP="00E215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 de usuario</w:t>
      </w: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419"/>
        <w:gridCol w:w="4677"/>
        <w:gridCol w:w="1620"/>
        <w:gridCol w:w="3200"/>
      </w:tblGrid>
      <w:tr w:rsidR="00B3515D" w14:paraId="7E0CE6BA" w14:textId="7F396E9A" w:rsidTr="00862694">
        <w:tc>
          <w:tcPr>
            <w:tcW w:w="1419" w:type="dxa"/>
          </w:tcPr>
          <w:p w14:paraId="2A5F8324" w14:textId="009380A0" w:rsidR="00B3515D" w:rsidRDefault="00B3515D" w:rsidP="003B37B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4677" w:type="dxa"/>
          </w:tcPr>
          <w:p w14:paraId="2D36B57A" w14:textId="447CB53F" w:rsidR="00B3515D" w:rsidRDefault="00B3515D" w:rsidP="003B37B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620" w:type="dxa"/>
          </w:tcPr>
          <w:p w14:paraId="26DCC20B" w14:textId="0D502128" w:rsidR="00B3515D" w:rsidRDefault="00B3515D" w:rsidP="003B37B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200" w:type="dxa"/>
          </w:tcPr>
          <w:p w14:paraId="2EFD1F58" w14:textId="70E8C100" w:rsidR="00B3515D" w:rsidRDefault="00B3515D" w:rsidP="003B37B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Justificación</w:t>
            </w:r>
          </w:p>
        </w:tc>
      </w:tr>
      <w:tr w:rsidR="00B3515D" w14:paraId="4B414335" w14:textId="2A2BA510" w:rsidTr="00862694">
        <w:tc>
          <w:tcPr>
            <w:tcW w:w="1419" w:type="dxa"/>
          </w:tcPr>
          <w:p w14:paraId="4FFC5964" w14:textId="69472AE5" w:rsidR="00B3515D" w:rsidRPr="00B3515D" w:rsidRDefault="00B3515D" w:rsidP="00E2154A">
            <w:pPr>
              <w:rPr>
                <w:rFonts w:ascii="Arial" w:hAnsi="Arial" w:cs="Arial"/>
                <w:sz w:val="24"/>
                <w:szCs w:val="24"/>
              </w:rPr>
            </w:pPr>
            <w:r w:rsidRPr="00B3515D">
              <w:rPr>
                <w:rFonts w:ascii="Arial" w:hAnsi="Arial" w:cs="Arial"/>
                <w:sz w:val="24"/>
                <w:szCs w:val="24"/>
              </w:rPr>
              <w:t>HU-001</w:t>
            </w:r>
          </w:p>
        </w:tc>
        <w:tc>
          <w:tcPr>
            <w:tcW w:w="4677" w:type="dxa"/>
          </w:tcPr>
          <w:p w14:paraId="1EFE39DB" w14:textId="6BD03D65" w:rsidR="00B3515D" w:rsidRPr="00B3515D" w:rsidRDefault="0047374D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médico necesito corroborar el diagnóstico para confirmar</w:t>
            </w:r>
            <w:r w:rsidR="00132034">
              <w:rPr>
                <w:rFonts w:ascii="Arial" w:hAnsi="Arial" w:cs="Arial"/>
                <w:sz w:val="24"/>
                <w:szCs w:val="24"/>
              </w:rPr>
              <w:t xml:space="preserve"> que el emitido al paciente es correcto y adecuado</w:t>
            </w:r>
            <w:r w:rsidR="00862694">
              <w:rPr>
                <w:rFonts w:ascii="Arial" w:hAnsi="Arial" w:cs="Arial"/>
                <w:sz w:val="24"/>
                <w:szCs w:val="24"/>
              </w:rPr>
              <w:t xml:space="preserve"> para su sit</w:t>
            </w:r>
            <w:r w:rsidR="00237C92">
              <w:rPr>
                <w:rFonts w:ascii="Arial" w:hAnsi="Arial" w:cs="Arial"/>
                <w:sz w:val="24"/>
                <w:szCs w:val="24"/>
              </w:rPr>
              <w:t>uación</w:t>
            </w:r>
          </w:p>
        </w:tc>
        <w:tc>
          <w:tcPr>
            <w:tcW w:w="1620" w:type="dxa"/>
          </w:tcPr>
          <w:p w14:paraId="19FE48F3" w14:textId="76EF7461" w:rsidR="00B3515D" w:rsidRPr="00B3515D" w:rsidRDefault="00132034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3200" w:type="dxa"/>
          </w:tcPr>
          <w:p w14:paraId="2313C8DC" w14:textId="75878A96" w:rsidR="00B3515D" w:rsidRPr="00B3515D" w:rsidRDefault="00717E8A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médico representa el núcleo del valor clínico del sistema.</w:t>
            </w:r>
          </w:p>
        </w:tc>
      </w:tr>
      <w:tr w:rsidR="00B3515D" w14:paraId="22F24DB8" w14:textId="737497FB" w:rsidTr="00862694">
        <w:tc>
          <w:tcPr>
            <w:tcW w:w="1419" w:type="dxa"/>
          </w:tcPr>
          <w:p w14:paraId="21BC132F" w14:textId="66DD01F0" w:rsidR="00B3515D" w:rsidRPr="00B3515D" w:rsidRDefault="0047374D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HU-002</w:t>
            </w:r>
          </w:p>
        </w:tc>
        <w:tc>
          <w:tcPr>
            <w:tcW w:w="4677" w:type="dxa"/>
          </w:tcPr>
          <w:p w14:paraId="4738BE20" w14:textId="602A0536" w:rsidR="00B3515D" w:rsidRPr="00B3515D" w:rsidRDefault="008A310D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estudiante de medicina necesito acceder a casos médicos y archivos de información para estudiar y reforzar mis conocimientos</w:t>
            </w:r>
          </w:p>
        </w:tc>
        <w:tc>
          <w:tcPr>
            <w:tcW w:w="1620" w:type="dxa"/>
          </w:tcPr>
          <w:p w14:paraId="66E2B979" w14:textId="22F07479" w:rsidR="00B3515D" w:rsidRPr="00B3515D" w:rsidRDefault="00862694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3200" w:type="dxa"/>
          </w:tcPr>
          <w:p w14:paraId="62C6C03A" w14:textId="378DB86C" w:rsidR="00B3515D" w:rsidRPr="00B3515D" w:rsidRDefault="00237C92" w:rsidP="00E215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importante para el ámbito académico</w:t>
            </w:r>
            <w:r w:rsidR="004B08D7">
              <w:rPr>
                <w:rFonts w:ascii="Arial" w:hAnsi="Arial" w:cs="Arial"/>
                <w:sz w:val="24"/>
                <w:szCs w:val="24"/>
              </w:rPr>
              <w:t>, pero no es crítico en la primera versión clínica del sistema.</w:t>
            </w:r>
          </w:p>
        </w:tc>
      </w:tr>
    </w:tbl>
    <w:p w14:paraId="0DB5109D" w14:textId="2DDD4CBF" w:rsidR="00B2021F" w:rsidRDefault="00B2021F" w:rsidP="00E2154A">
      <w:pPr>
        <w:rPr>
          <w:rFonts w:ascii="Arial" w:hAnsi="Arial" w:cs="Arial"/>
          <w:b/>
          <w:bCs/>
          <w:sz w:val="24"/>
          <w:szCs w:val="24"/>
        </w:rPr>
      </w:pPr>
    </w:p>
    <w:p w14:paraId="31A54F3B" w14:textId="4ABEB437" w:rsidR="00B2021F" w:rsidRDefault="000E6966" w:rsidP="00E215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Criterios de aceptación</w:t>
      </w:r>
    </w:p>
    <w:p w14:paraId="58F6236F" w14:textId="7BFD06ED" w:rsidR="00394B8D" w:rsidRDefault="00394B8D" w:rsidP="00E2154A">
      <w:pPr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</w:t>
      </w:r>
      <w:r w:rsidRPr="00394B8D">
        <w:rPr>
          <w:rFonts w:ascii="Arial" w:hAnsi="Arial" w:cs="Arial"/>
          <w:b/>
          <w:i/>
          <w:iCs/>
          <w:sz w:val="24"/>
          <w:szCs w:val="24"/>
        </w:rPr>
        <w:t>U-001</w:t>
      </w:r>
      <w:r>
        <w:rPr>
          <w:rFonts w:ascii="Arial" w:hAnsi="Arial" w:cs="Arial"/>
          <w:b/>
          <w:i/>
          <w:iCs/>
          <w:sz w:val="24"/>
          <w:szCs w:val="24"/>
        </w:rPr>
        <w:t>(Médico)</w:t>
      </w:r>
    </w:p>
    <w:p w14:paraId="4D8DE691" w14:textId="20D11E5E" w:rsidR="00394B8D" w:rsidRDefault="00A72384" w:rsidP="00E2154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Criterios: </w:t>
      </w:r>
      <w:r w:rsidR="00C47DEA">
        <w:rPr>
          <w:rFonts w:ascii="Arial" w:hAnsi="Arial" w:cs="Arial"/>
          <w:bCs/>
          <w:sz w:val="24"/>
          <w:szCs w:val="24"/>
        </w:rPr>
        <w:t>Consultas en lenguaje natural, diagnóstico sugerido con referencias</w:t>
      </w:r>
      <w:r w:rsidR="0072276E">
        <w:rPr>
          <w:rFonts w:ascii="Arial" w:hAnsi="Arial" w:cs="Arial"/>
          <w:bCs/>
          <w:sz w:val="24"/>
          <w:szCs w:val="24"/>
        </w:rPr>
        <w:t xml:space="preserve">, un tiempo de respuesta menor a 6 segundos y </w:t>
      </w:r>
      <w:r w:rsidR="001303F4">
        <w:rPr>
          <w:rFonts w:ascii="Arial" w:hAnsi="Arial" w:cs="Arial"/>
          <w:bCs/>
          <w:sz w:val="24"/>
          <w:szCs w:val="24"/>
        </w:rPr>
        <w:t>advertencias legales.</w:t>
      </w:r>
    </w:p>
    <w:p w14:paraId="7828F1FE" w14:textId="5D240BE7" w:rsidR="001303F4" w:rsidRDefault="001303F4" w:rsidP="00E2154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Excepciones: Si no hay información suficiente</w:t>
      </w:r>
      <w:r w:rsidR="00163FFD">
        <w:rPr>
          <w:rFonts w:ascii="Arial" w:hAnsi="Arial" w:cs="Arial"/>
          <w:bCs/>
          <w:sz w:val="24"/>
          <w:szCs w:val="24"/>
        </w:rPr>
        <w:t>→ El sistema enseñará una notificación</w:t>
      </w:r>
      <w:r w:rsidR="00615F83">
        <w:rPr>
          <w:rFonts w:ascii="Arial" w:hAnsi="Arial" w:cs="Arial"/>
          <w:bCs/>
          <w:sz w:val="24"/>
          <w:szCs w:val="24"/>
        </w:rPr>
        <w:t>.</w:t>
      </w:r>
    </w:p>
    <w:p w14:paraId="7D68F503" w14:textId="48281AF3" w:rsidR="00615F83" w:rsidRDefault="00413486" w:rsidP="00E2154A">
      <w:pPr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HU-002</w:t>
      </w:r>
      <w:r w:rsidR="00694B22">
        <w:rPr>
          <w:rFonts w:ascii="Arial" w:hAnsi="Arial" w:cs="Arial"/>
          <w:b/>
          <w:i/>
          <w:iCs/>
          <w:sz w:val="24"/>
          <w:szCs w:val="24"/>
        </w:rPr>
        <w:t>(Estudiante)</w:t>
      </w:r>
    </w:p>
    <w:p w14:paraId="6F1DB7DC" w14:textId="1F499953" w:rsidR="00DA41B6" w:rsidRDefault="00DA41B6" w:rsidP="00E2154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Criterios: </w:t>
      </w:r>
      <w:r w:rsidR="003063A1">
        <w:rPr>
          <w:rFonts w:ascii="Arial" w:hAnsi="Arial" w:cs="Arial"/>
          <w:bCs/>
          <w:sz w:val="24"/>
          <w:szCs w:val="24"/>
        </w:rPr>
        <w:t>Listado de casos clínicos, acceso a archivos y preguntas de repaso.</w:t>
      </w:r>
    </w:p>
    <w:p w14:paraId="4403205E" w14:textId="77777777" w:rsidR="00D96AA3" w:rsidRDefault="003063A1" w:rsidP="00E2154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Excepciones: </w:t>
      </w:r>
    </w:p>
    <w:p w14:paraId="1CD59262" w14:textId="3B29D2BC" w:rsidR="00D96AA3" w:rsidRPr="00D96AA3" w:rsidRDefault="003063A1" w:rsidP="00D96AA3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6AA3">
        <w:rPr>
          <w:rFonts w:ascii="Arial" w:hAnsi="Arial" w:cs="Arial"/>
          <w:bCs/>
          <w:sz w:val="24"/>
          <w:szCs w:val="24"/>
        </w:rPr>
        <w:t>Caso/archivo no disponible→ error</w:t>
      </w:r>
      <w:r w:rsidR="00D96AA3" w:rsidRPr="00D96AA3">
        <w:rPr>
          <w:rFonts w:ascii="Arial" w:hAnsi="Arial" w:cs="Arial"/>
          <w:bCs/>
          <w:sz w:val="24"/>
          <w:szCs w:val="24"/>
        </w:rPr>
        <w:t>.</w:t>
      </w:r>
    </w:p>
    <w:p w14:paraId="3DBDB893" w14:textId="4E86523C" w:rsidR="003063A1" w:rsidRDefault="00D96AA3" w:rsidP="00D96AA3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6AA3">
        <w:rPr>
          <w:rFonts w:ascii="Arial" w:hAnsi="Arial" w:cs="Arial"/>
          <w:bCs/>
          <w:sz w:val="24"/>
          <w:szCs w:val="24"/>
        </w:rPr>
        <w:t>Si se intenta usar para diagnóstico real→ Advertencia de entorno académico.</w:t>
      </w:r>
    </w:p>
    <w:p w14:paraId="17AE05CB" w14:textId="1D01BA01" w:rsidR="00D96AA3" w:rsidRDefault="001A34EA" w:rsidP="001A34EA">
      <w:pPr>
        <w:rPr>
          <w:rFonts w:ascii="Arial" w:hAnsi="Arial" w:cs="Arial"/>
          <w:b/>
          <w:sz w:val="24"/>
          <w:szCs w:val="24"/>
        </w:rPr>
      </w:pPr>
      <w:r w:rsidRPr="001A34EA">
        <w:rPr>
          <w:rFonts w:ascii="Arial" w:hAnsi="Arial" w:cs="Arial"/>
          <w:b/>
          <w:sz w:val="24"/>
          <w:szCs w:val="24"/>
        </w:rPr>
        <w:t>Casos de uso</w:t>
      </w:r>
    </w:p>
    <w:p w14:paraId="47AE3F55" w14:textId="2D6095A3" w:rsidR="00A379CD" w:rsidRDefault="00CD100E" w:rsidP="001A34EA">
      <w:pPr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CU-001: </w:t>
      </w:r>
      <w:r w:rsidR="00A379CD">
        <w:rPr>
          <w:rFonts w:ascii="Arial" w:hAnsi="Arial" w:cs="Arial"/>
          <w:b/>
          <w:i/>
          <w:iCs/>
          <w:sz w:val="24"/>
          <w:szCs w:val="24"/>
        </w:rPr>
        <w:t>Realizar una consulta médica (Médico)</w:t>
      </w:r>
    </w:p>
    <w:p w14:paraId="29CC2801" w14:textId="4866CD19" w:rsidR="001A34EA" w:rsidRDefault="00540F4E" w:rsidP="001A34E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Flujo de la operación: Ingresar consulta</w:t>
      </w:r>
      <w:r w:rsidR="00FE5B7F">
        <w:rPr>
          <w:rFonts w:ascii="Arial" w:hAnsi="Arial" w:cs="Arial"/>
          <w:bCs/>
          <w:sz w:val="24"/>
          <w:szCs w:val="24"/>
        </w:rPr>
        <w:t>→ Procesar→ Diagnóstico sugerido con referencias inclu</w:t>
      </w:r>
      <w:r w:rsidR="00EE7A97">
        <w:rPr>
          <w:rFonts w:ascii="Arial" w:hAnsi="Arial" w:cs="Arial"/>
          <w:bCs/>
          <w:sz w:val="24"/>
          <w:szCs w:val="24"/>
        </w:rPr>
        <w:t>i</w:t>
      </w:r>
      <w:r w:rsidR="00FE5B7F">
        <w:rPr>
          <w:rFonts w:ascii="Arial" w:hAnsi="Arial" w:cs="Arial"/>
          <w:bCs/>
          <w:sz w:val="24"/>
          <w:szCs w:val="24"/>
        </w:rPr>
        <w:t>das.</w:t>
      </w:r>
    </w:p>
    <w:p w14:paraId="27712236" w14:textId="03A6C44C" w:rsidR="00FE5B7F" w:rsidRDefault="00EE7A97" w:rsidP="001A34E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Excepción: Consulta que se ha realizado de form</w:t>
      </w:r>
      <w:r w:rsidR="0009098B">
        <w:rPr>
          <w:rFonts w:ascii="Arial" w:hAnsi="Arial" w:cs="Arial"/>
          <w:bCs/>
          <w:sz w:val="24"/>
          <w:szCs w:val="24"/>
        </w:rPr>
        <w:t>ulado de manera</w:t>
      </w:r>
      <w:r>
        <w:rPr>
          <w:rFonts w:ascii="Arial" w:hAnsi="Arial" w:cs="Arial"/>
          <w:bCs/>
          <w:sz w:val="24"/>
          <w:szCs w:val="24"/>
        </w:rPr>
        <w:t xml:space="preserve"> errónea</w:t>
      </w:r>
      <w:r w:rsidR="0009098B">
        <w:rPr>
          <w:rFonts w:ascii="Arial" w:hAnsi="Arial" w:cs="Arial"/>
          <w:bCs/>
          <w:sz w:val="24"/>
          <w:szCs w:val="24"/>
        </w:rPr>
        <w:t xml:space="preserve"> y datos insuficientes.</w:t>
      </w:r>
    </w:p>
    <w:p w14:paraId="415C7FF4" w14:textId="7E04602B" w:rsidR="0009098B" w:rsidRDefault="0009098B" w:rsidP="001A34EA">
      <w:pPr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CU-002(Estudiante)</w:t>
      </w:r>
    </w:p>
    <w:p w14:paraId="1EA590BF" w14:textId="3DEC5AEE" w:rsidR="0009098B" w:rsidRDefault="0009098B" w:rsidP="001A34E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Flujo de la operación: </w:t>
      </w:r>
      <w:r w:rsidR="001F17A8">
        <w:rPr>
          <w:rFonts w:ascii="Arial" w:hAnsi="Arial" w:cs="Arial"/>
          <w:bCs/>
          <w:sz w:val="24"/>
          <w:szCs w:val="24"/>
        </w:rPr>
        <w:t>Acceso→ Selección del caso o archivo→ Visualización.</w:t>
      </w:r>
    </w:p>
    <w:p w14:paraId="71DF1EF2" w14:textId="5449B22E" w:rsidR="005331A5" w:rsidRDefault="001F17A8" w:rsidP="001A34E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Excepción:</w:t>
      </w:r>
      <w:r w:rsidR="00D421D4">
        <w:rPr>
          <w:rFonts w:ascii="Arial" w:hAnsi="Arial" w:cs="Arial"/>
          <w:bCs/>
          <w:sz w:val="24"/>
          <w:szCs w:val="24"/>
        </w:rPr>
        <w:t xml:space="preserve"> Material no disponible o se intentó usar para realizar un diagnóstico real.</w:t>
      </w:r>
    </w:p>
    <w:p w14:paraId="2A457E6E" w14:textId="77777777" w:rsidR="005331A5" w:rsidRDefault="005331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3C278C9A" w14:textId="40B9486F" w:rsidR="001F17A8" w:rsidRDefault="001720B8" w:rsidP="001A34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uso.</w:t>
      </w:r>
    </w:p>
    <w:p w14:paraId="27DE5BED" w14:textId="5E791AD8" w:rsidR="001F17A8" w:rsidRDefault="00CC26ED" w:rsidP="001A34EA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6F1FE1" wp14:editId="04622B53">
            <wp:simplePos x="0" y="0"/>
            <wp:positionH relativeFrom="column">
              <wp:posOffset>51435</wp:posOffset>
            </wp:positionH>
            <wp:positionV relativeFrom="paragraph">
              <wp:posOffset>601345</wp:posOffset>
            </wp:positionV>
            <wp:extent cx="5611495" cy="4137025"/>
            <wp:effectExtent l="0" t="0" r="8255" b="0"/>
            <wp:wrapTopAndBottom/>
            <wp:docPr id="201135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57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1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2F43"/>
    <w:multiLevelType w:val="hybridMultilevel"/>
    <w:tmpl w:val="B532B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3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8D"/>
    <w:rsid w:val="00072F52"/>
    <w:rsid w:val="0009098B"/>
    <w:rsid w:val="000A1088"/>
    <w:rsid w:val="000E6966"/>
    <w:rsid w:val="001303F4"/>
    <w:rsid w:val="00132034"/>
    <w:rsid w:val="00142EA7"/>
    <w:rsid w:val="00163FFD"/>
    <w:rsid w:val="001720B8"/>
    <w:rsid w:val="001A2B18"/>
    <w:rsid w:val="001A34EA"/>
    <w:rsid w:val="001A7418"/>
    <w:rsid w:val="001F17A8"/>
    <w:rsid w:val="00237C92"/>
    <w:rsid w:val="002B4421"/>
    <w:rsid w:val="002C7722"/>
    <w:rsid w:val="003063A1"/>
    <w:rsid w:val="00306556"/>
    <w:rsid w:val="00394B8D"/>
    <w:rsid w:val="003B37B4"/>
    <w:rsid w:val="003E370C"/>
    <w:rsid w:val="003F4659"/>
    <w:rsid w:val="00413486"/>
    <w:rsid w:val="00423B02"/>
    <w:rsid w:val="00432EDA"/>
    <w:rsid w:val="0047374D"/>
    <w:rsid w:val="0049281F"/>
    <w:rsid w:val="004B08D7"/>
    <w:rsid w:val="004C64B8"/>
    <w:rsid w:val="004E66A8"/>
    <w:rsid w:val="005331A5"/>
    <w:rsid w:val="00540F4E"/>
    <w:rsid w:val="0055239C"/>
    <w:rsid w:val="005F5A55"/>
    <w:rsid w:val="00615F83"/>
    <w:rsid w:val="00680ECA"/>
    <w:rsid w:val="00694B22"/>
    <w:rsid w:val="006A3D8D"/>
    <w:rsid w:val="006B03C4"/>
    <w:rsid w:val="006B633C"/>
    <w:rsid w:val="006E2F84"/>
    <w:rsid w:val="007020F1"/>
    <w:rsid w:val="00717E8A"/>
    <w:rsid w:val="0072276E"/>
    <w:rsid w:val="00731A20"/>
    <w:rsid w:val="00862694"/>
    <w:rsid w:val="00881EFD"/>
    <w:rsid w:val="008A310D"/>
    <w:rsid w:val="008C1085"/>
    <w:rsid w:val="009139D5"/>
    <w:rsid w:val="00935057"/>
    <w:rsid w:val="00936A60"/>
    <w:rsid w:val="00971D11"/>
    <w:rsid w:val="009A207C"/>
    <w:rsid w:val="009A428D"/>
    <w:rsid w:val="00A379CD"/>
    <w:rsid w:val="00A72384"/>
    <w:rsid w:val="00AB194D"/>
    <w:rsid w:val="00AB47F4"/>
    <w:rsid w:val="00AB71A5"/>
    <w:rsid w:val="00B2021F"/>
    <w:rsid w:val="00B3515D"/>
    <w:rsid w:val="00B603AA"/>
    <w:rsid w:val="00C47DEA"/>
    <w:rsid w:val="00C63FD9"/>
    <w:rsid w:val="00CC26ED"/>
    <w:rsid w:val="00CC6022"/>
    <w:rsid w:val="00CD100E"/>
    <w:rsid w:val="00CD766B"/>
    <w:rsid w:val="00D20378"/>
    <w:rsid w:val="00D20A12"/>
    <w:rsid w:val="00D24F4E"/>
    <w:rsid w:val="00D421D4"/>
    <w:rsid w:val="00D453B3"/>
    <w:rsid w:val="00D63A5B"/>
    <w:rsid w:val="00D67128"/>
    <w:rsid w:val="00D96AA3"/>
    <w:rsid w:val="00DA41B6"/>
    <w:rsid w:val="00E17DE9"/>
    <w:rsid w:val="00E2091B"/>
    <w:rsid w:val="00E2154A"/>
    <w:rsid w:val="00E43545"/>
    <w:rsid w:val="00E96848"/>
    <w:rsid w:val="00EE7A97"/>
    <w:rsid w:val="00F721B2"/>
    <w:rsid w:val="00F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E69A"/>
  <w15:chartTrackingRefBased/>
  <w15:docId w15:val="{E4CF8B94-7ED8-4FED-93C4-F09F52EE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7C2F5C5CB6E4AAA938629E9421053" ma:contentTypeVersion="10" ma:contentTypeDescription="Create a new document." ma:contentTypeScope="" ma:versionID="1fcdec68bdea47de3c3fb8e002f8a13f">
  <xsd:schema xmlns:xsd="http://www.w3.org/2001/XMLSchema" xmlns:xs="http://www.w3.org/2001/XMLSchema" xmlns:p="http://schemas.microsoft.com/office/2006/metadata/properties" xmlns:ns3="80e9e829-656a-475c-a6b3-cb893df6c941" targetNamespace="http://schemas.microsoft.com/office/2006/metadata/properties" ma:root="true" ma:fieldsID="e1e93e53e70fabf86daf054a8c2c170d" ns3:_="">
    <xsd:import namespace="80e9e829-656a-475c-a6b3-cb893df6c9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BillingMetadata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9e829-656a-475c-a6b3-cb893df6c9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12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e9e829-656a-475c-a6b3-cb893df6c941" xsi:nil="true"/>
  </documentManagement>
</p:properties>
</file>

<file path=customXml/itemProps1.xml><?xml version="1.0" encoding="utf-8"?>
<ds:datastoreItem xmlns:ds="http://schemas.openxmlformats.org/officeDocument/2006/customXml" ds:itemID="{1D393E2F-FD31-4941-B502-8C321E93186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e9e829-656a-475c-a6b3-cb893df6c941"/>
  </ds:schemaRefs>
</ds:datastoreItem>
</file>

<file path=customXml/itemProps2.xml><?xml version="1.0" encoding="utf-8"?>
<ds:datastoreItem xmlns:ds="http://schemas.openxmlformats.org/officeDocument/2006/customXml" ds:itemID="{6F9B8C84-4E80-45F8-A4B9-E9575DAD1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52134-2335-4F7C-85B1-48FB4B4F8A25}">
  <ds:schemaRefs>
    <ds:schemaRef ds:uri="http://schemas.microsoft.com/office/2006/metadata/properties"/>
    <ds:schemaRef ds:uri="http://www.w3.org/2000/xmlns/"/>
    <ds:schemaRef ds:uri="80e9e829-656a-475c-a6b3-cb893df6c941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Emmanuel Quintal Moo</dc:creator>
  <cp:keywords/>
  <dc:description/>
  <cp:lastModifiedBy>Maximiliano Montoya de la Cruz</cp:lastModifiedBy>
  <cp:revision>2</cp:revision>
  <dcterms:created xsi:type="dcterms:W3CDTF">2025-09-28T00:50:00Z</dcterms:created>
  <dcterms:modified xsi:type="dcterms:W3CDTF">2025-09-28T00:50:00Z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0x010100BB47C2F5C5CB6E4AAA938629E9421053</vt:lpwstr>
  </property>
</Properties>
</file>