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4C0A" w14:textId="0549698B" w:rsidR="004166CC" w:rsidRPr="004166CC" w:rsidRDefault="004166CC">
      <w:pPr>
        <w:rPr>
          <w:sz w:val="40"/>
          <w:szCs w:val="40"/>
        </w:rPr>
      </w:pPr>
      <w:r>
        <w:rPr>
          <w:sz w:val="40"/>
          <w:szCs w:val="40"/>
        </w:rPr>
        <w:t>Proceso</w:t>
      </w:r>
    </w:p>
    <w:p w14:paraId="354A5F17" w14:textId="36BC4CBA" w:rsidR="00C07555" w:rsidRDefault="0074536F">
      <w:r>
        <w:t xml:space="preserve">Para poder hacer este proyecto lo mejor posible tuvimos que </w:t>
      </w:r>
      <w:r w:rsidR="00C07555">
        <w:t>dividirnos los roles, para que se pueda hacer de una manera más sencilla, práctica y rápida</w:t>
      </w:r>
    </w:p>
    <w:p w14:paraId="43DFD9CE" w14:textId="27514800" w:rsidR="00F16950" w:rsidRDefault="00C07555">
      <w:r w:rsidRPr="00C07555">
        <w:rPr>
          <w:b/>
          <w:bCs/>
        </w:rPr>
        <w:t>Alan:</w:t>
      </w:r>
      <w:r>
        <w:rPr>
          <w:b/>
          <w:bCs/>
        </w:rPr>
        <w:t xml:space="preserve"> </w:t>
      </w:r>
      <w:r>
        <w:t xml:space="preserve">Es la mente de la idea, principalmente la idea fue de parte de </w:t>
      </w:r>
      <w:r w:rsidR="001B704F">
        <w:t>él</w:t>
      </w:r>
      <w:r>
        <w:t xml:space="preserve">, </w:t>
      </w:r>
      <w:r w:rsidR="00F16950">
        <w:t>ha visto la parte de la descripción del producto, ver como logramos hacer que el producto pase a la realidad.</w:t>
      </w:r>
    </w:p>
    <w:p w14:paraId="1D8CDB45" w14:textId="30C43C81" w:rsidR="00F16950" w:rsidRDefault="00F16950">
      <w:r w:rsidRPr="00F16950">
        <w:rPr>
          <w:b/>
          <w:bCs/>
        </w:rPr>
        <w:t>Ángel:</w:t>
      </w:r>
      <w:r>
        <w:rPr>
          <w:b/>
          <w:bCs/>
        </w:rPr>
        <w:t xml:space="preserve"> </w:t>
      </w:r>
      <w:r>
        <w:t xml:space="preserve">El le ha ayudado a encontrar un posible usuario, y así poder entender que cuales son las actividades que </w:t>
      </w:r>
      <w:r w:rsidR="001B704F">
        <w:t>él</w:t>
      </w:r>
      <w:r>
        <w:t xml:space="preserve"> hace como </w:t>
      </w:r>
      <w:r w:rsidR="001B704F">
        <w:t>médico</w:t>
      </w:r>
      <w:r>
        <w:t xml:space="preserve">, logro entrevistarlo para poder sacar más información al respecto </w:t>
      </w:r>
    </w:p>
    <w:p w14:paraId="35B1C980" w14:textId="249EE81C" w:rsidR="00F16950" w:rsidRDefault="00F16950">
      <w:r w:rsidRPr="00F16950">
        <w:rPr>
          <w:b/>
          <w:bCs/>
        </w:rPr>
        <w:t>Ingrid</w:t>
      </w:r>
      <w:r>
        <w:rPr>
          <w:b/>
          <w:bCs/>
        </w:rPr>
        <w:t xml:space="preserve">: </w:t>
      </w:r>
      <w:r>
        <w:t>Ella se encargo de poder</w:t>
      </w:r>
      <w:r w:rsidR="00DB74D8">
        <w:t xml:space="preserve"> ver y entender bien los requisitos funcionales y no funcionales que estará en nuestro proyecto, así poder tener un mejor software </w:t>
      </w:r>
    </w:p>
    <w:p w14:paraId="20273EE1" w14:textId="40E6B128" w:rsidR="00DB74D8" w:rsidRDefault="004166CC">
      <w:r w:rsidRPr="00DB74D8">
        <w:rPr>
          <w:b/>
          <w:bCs/>
        </w:rPr>
        <w:t>Emmanuel</w:t>
      </w:r>
      <w:r w:rsidR="00DB74D8" w:rsidRPr="00DB74D8">
        <w:rPr>
          <w:b/>
          <w:bCs/>
        </w:rPr>
        <w:t>:</w:t>
      </w:r>
      <w:r w:rsidR="00DB74D8">
        <w:rPr>
          <w:b/>
          <w:bCs/>
        </w:rPr>
        <w:t xml:space="preserve"> </w:t>
      </w:r>
      <w:r w:rsidR="00DB74D8">
        <w:t xml:space="preserve">Nos </w:t>
      </w:r>
      <w:r w:rsidR="001B704F">
        <w:t>ayudó</w:t>
      </w:r>
      <w:r w:rsidR="00DB74D8">
        <w:t xml:space="preserve"> a encargarnos de poder crear mejor las historias de usuario, al momento de tener la información del posible usuario que se recabo antes, pudo crearlas, al igual que el logro recabar más información y así tener más preciso las historias de usuario </w:t>
      </w:r>
    </w:p>
    <w:p w14:paraId="1FAD8B77" w14:textId="651C3376" w:rsidR="00DB74D8" w:rsidRDefault="00DB74D8">
      <w:r w:rsidRPr="00DB74D8">
        <w:rPr>
          <w:b/>
          <w:bCs/>
        </w:rPr>
        <w:t>Maximiliano:</w:t>
      </w:r>
      <w:r>
        <w:rPr>
          <w:b/>
          <w:bCs/>
        </w:rPr>
        <w:t xml:space="preserve"> </w:t>
      </w:r>
      <w:r w:rsidR="001B704F">
        <w:t>Él</w:t>
      </w:r>
      <w:r>
        <w:t xml:space="preserve"> fue el encargado de comparar posible competencia, así poder entender en donde nuestro proyecto resalta y en cual somos mejores que </w:t>
      </w:r>
      <w:r w:rsidR="001B704F">
        <w:t>otros posibles proyectos</w:t>
      </w:r>
      <w:r>
        <w:t xml:space="preserve"> que se encuentran en el mercado</w:t>
      </w:r>
    </w:p>
    <w:p w14:paraId="3EEF852D" w14:textId="1EC9CA7F" w:rsidR="004166CC" w:rsidRDefault="00281323">
      <w:r>
        <w:t>Se logra ver como cada uno aporto una parte importante para la creación del proyecto, todos hemos sido un pilar importante para que el proyecto este por un buen camino.</w:t>
      </w:r>
    </w:p>
    <w:p w14:paraId="57CE4C4F" w14:textId="626069FD" w:rsidR="00281323" w:rsidRDefault="00281323">
      <w:r>
        <w:t xml:space="preserve">Al momento de poder hacer todo esto, hemos optado por reunirnos una vez cada semana o una ocasión cada 2 semanas, </w:t>
      </w:r>
    </w:p>
    <w:p w14:paraId="0D0F4762" w14:textId="764ABDAF" w:rsidR="00281323" w:rsidRDefault="00281323">
      <w:r>
        <w:t>La primera vez que nos juntamos fue un 25 de agosto, en ese pudimos aclara la idea de que queríamos que fuera nuestro proyecto, hicimos una lluvia de ideas para así poder tomar la mejor opción.</w:t>
      </w:r>
    </w:p>
    <w:p w14:paraId="427F7534" w14:textId="47BAB956" w:rsidR="00281323" w:rsidRDefault="00281323">
      <w:r>
        <w:t>En la segunda sesión fue el 2 de septiembre, en esa pusimos nuestros roles, es decir, ver en que apoyaría cada uno, cual seria su funcionalidad en este proyecto para así sacar lo mejor de cada uno, en esa misma nos dimos una idea de cual seria la finalidad de nuestro proyecto, ver bien a donde ira encaminada y que queremos conseguir.</w:t>
      </w:r>
    </w:p>
    <w:p w14:paraId="169E8DD1" w14:textId="24395CED" w:rsidR="00281323" w:rsidRDefault="00281323">
      <w:r>
        <w:t xml:space="preserve">La tercera reunión, que fue el </w:t>
      </w:r>
      <w:r w:rsidR="001B704F">
        <w:t>9</w:t>
      </w:r>
      <w:r>
        <w:t xml:space="preserve"> de septiembre, recabamos toda la información que cada uno ya había sacado, para poder seguir creando el proyecto, e ir de manera correcta a la idea que teníamos.</w:t>
      </w:r>
    </w:p>
    <w:p w14:paraId="60CDC47A" w14:textId="3638D26A" w:rsidR="00281323" w:rsidRPr="00DB74D8" w:rsidRDefault="00281323">
      <w:r>
        <w:t xml:space="preserve">La última reunión </w:t>
      </w:r>
      <w:r w:rsidR="001B704F">
        <w:t xml:space="preserve">que hemos tenido hasta la fecha fue el 22 de septiembre, para poder refinar los últimos detalles, ya que teníamos que tener un adelanto, respecto a todo lo que íbamos teniendo, así mismo poder tener la fecha límite de entrega de para un adelanto de nuestro proyecto, acordamos que sería como máximo el 24, ya que solo teníamos que refinar detalles y así poder tener concluido nuestro primer adelanto y las bases de que queremos lograr crear </w:t>
      </w:r>
    </w:p>
    <w:sectPr w:rsidR="00281323" w:rsidRPr="00DB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6F"/>
    <w:rsid w:val="00005BB0"/>
    <w:rsid w:val="001B704F"/>
    <w:rsid w:val="00281323"/>
    <w:rsid w:val="003E370C"/>
    <w:rsid w:val="004166CC"/>
    <w:rsid w:val="00494E7D"/>
    <w:rsid w:val="004A2432"/>
    <w:rsid w:val="004E6213"/>
    <w:rsid w:val="007341E7"/>
    <w:rsid w:val="0074536F"/>
    <w:rsid w:val="009524B1"/>
    <w:rsid w:val="00C07555"/>
    <w:rsid w:val="00DB74D8"/>
    <w:rsid w:val="00F16950"/>
    <w:rsid w:val="00F77D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AA41"/>
  <w15:chartTrackingRefBased/>
  <w15:docId w15:val="{DCA8BDF5-FD1F-4724-8D4D-338B785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3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453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4536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4536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4536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453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53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53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53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36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4536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4536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4536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4536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453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53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53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536F"/>
    <w:rPr>
      <w:rFonts w:eastAsiaTheme="majorEastAsia" w:cstheme="majorBidi"/>
      <w:color w:val="272727" w:themeColor="text1" w:themeTint="D8"/>
    </w:rPr>
  </w:style>
  <w:style w:type="paragraph" w:styleId="Ttulo">
    <w:name w:val="Title"/>
    <w:basedOn w:val="Normal"/>
    <w:next w:val="Normal"/>
    <w:link w:val="TtuloCar"/>
    <w:uiPriority w:val="10"/>
    <w:qFormat/>
    <w:rsid w:val="00745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3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53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53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536F"/>
    <w:pPr>
      <w:spacing w:before="160"/>
      <w:jc w:val="center"/>
    </w:pPr>
    <w:rPr>
      <w:i/>
      <w:iCs/>
      <w:color w:val="404040" w:themeColor="text1" w:themeTint="BF"/>
    </w:rPr>
  </w:style>
  <w:style w:type="character" w:customStyle="1" w:styleId="CitaCar">
    <w:name w:val="Cita Car"/>
    <w:basedOn w:val="Fuentedeprrafopredeter"/>
    <w:link w:val="Cita"/>
    <w:uiPriority w:val="29"/>
    <w:rsid w:val="0074536F"/>
    <w:rPr>
      <w:i/>
      <w:iCs/>
      <w:color w:val="404040" w:themeColor="text1" w:themeTint="BF"/>
    </w:rPr>
  </w:style>
  <w:style w:type="paragraph" w:styleId="Prrafodelista">
    <w:name w:val="List Paragraph"/>
    <w:basedOn w:val="Normal"/>
    <w:uiPriority w:val="34"/>
    <w:qFormat/>
    <w:rsid w:val="0074536F"/>
    <w:pPr>
      <w:ind w:left="720"/>
      <w:contextualSpacing/>
    </w:pPr>
  </w:style>
  <w:style w:type="character" w:styleId="nfasisintenso">
    <w:name w:val="Intense Emphasis"/>
    <w:basedOn w:val="Fuentedeprrafopredeter"/>
    <w:uiPriority w:val="21"/>
    <w:qFormat/>
    <w:rsid w:val="0074536F"/>
    <w:rPr>
      <w:i/>
      <w:iCs/>
      <w:color w:val="2F5496" w:themeColor="accent1" w:themeShade="BF"/>
    </w:rPr>
  </w:style>
  <w:style w:type="paragraph" w:styleId="Citadestacada">
    <w:name w:val="Intense Quote"/>
    <w:basedOn w:val="Normal"/>
    <w:next w:val="Normal"/>
    <w:link w:val="CitadestacadaCar"/>
    <w:uiPriority w:val="30"/>
    <w:qFormat/>
    <w:rsid w:val="007453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4536F"/>
    <w:rPr>
      <w:i/>
      <w:iCs/>
      <w:color w:val="2F5496" w:themeColor="accent1" w:themeShade="BF"/>
    </w:rPr>
  </w:style>
  <w:style w:type="character" w:styleId="Referenciaintensa">
    <w:name w:val="Intense Reference"/>
    <w:basedOn w:val="Fuentedeprrafopredeter"/>
    <w:uiPriority w:val="32"/>
    <w:qFormat/>
    <w:rsid w:val="007453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Puc</dc:creator>
  <cp:keywords/>
  <dc:description/>
  <cp:lastModifiedBy>Maximiliano Montoya de la Cruz</cp:lastModifiedBy>
  <cp:revision>2</cp:revision>
  <dcterms:created xsi:type="dcterms:W3CDTF">2025-09-28T00:50:00Z</dcterms:created>
  <dcterms:modified xsi:type="dcterms:W3CDTF">2025-09-28T00:50:00Z</dcterms:modified>
</cp:coreProperties>
</file>