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AE5B6FD" w14:textId="77777777" w:rsidR="00EA7FBF" w:rsidRPr="00B40386" w:rsidRDefault="00EA7FBF" w:rsidP="00EA7FBF">
      <w:pPr>
        <w:rPr>
          <w:noProof/>
        </w:rPr>
      </w:pPr>
    </w:p>
    <w:p w14:paraId="59AA015E" w14:textId="77777777" w:rsidR="00EA7FBF" w:rsidRPr="00B40386" w:rsidRDefault="00EA7FBF" w:rsidP="00EA7FBF">
      <w:pPr>
        <w:jc w:val="center"/>
        <w:rPr>
          <w:noProof/>
        </w:rPr>
      </w:pPr>
    </w:p>
    <w:p w14:paraId="6A035DEB" w14:textId="77777777" w:rsidR="00EA7FBF" w:rsidRPr="00B40386" w:rsidRDefault="00EA7FBF" w:rsidP="00EA7FBF">
      <w:pPr>
        <w:jc w:val="center"/>
        <w:rPr>
          <w:noProof/>
        </w:rPr>
      </w:pPr>
    </w:p>
    <w:p w14:paraId="1E36FA5B" w14:textId="77777777" w:rsidR="00EA7FBF" w:rsidRPr="00B40386" w:rsidRDefault="00EA7FBF" w:rsidP="00EA7FBF">
      <w:pPr>
        <w:jc w:val="center"/>
        <w:rPr>
          <w:noProof/>
        </w:rPr>
      </w:pPr>
    </w:p>
    <w:p w14:paraId="3E2F43CF" w14:textId="77777777" w:rsidR="00EA7FBF" w:rsidRPr="00B40386" w:rsidRDefault="00EA7FBF" w:rsidP="00EA7FBF">
      <w:pPr>
        <w:jc w:val="center"/>
        <w:rPr>
          <w:noProof/>
        </w:rPr>
      </w:pPr>
      <w:bookmarkStart w:id="0" w:name="_GoBack"/>
      <w:bookmarkEnd w:id="0"/>
    </w:p>
    <w:p w14:paraId="3649325E" w14:textId="77777777" w:rsidR="00EA7FBF" w:rsidRPr="00B40386" w:rsidRDefault="00EA7FBF" w:rsidP="00EA7FBF">
      <w:pPr>
        <w:jc w:val="center"/>
        <w:rPr>
          <w:noProof/>
        </w:rPr>
      </w:pPr>
    </w:p>
    <w:p w14:paraId="311E15A5" w14:textId="77777777" w:rsidR="00EA7FBF" w:rsidRPr="00B40386" w:rsidRDefault="00EA7FBF" w:rsidP="00EA7FBF">
      <w:pPr>
        <w:jc w:val="center"/>
        <w:rPr>
          <w:noProof/>
        </w:rPr>
      </w:pPr>
    </w:p>
    <w:p w14:paraId="6A311815" w14:textId="77777777" w:rsidR="00EA7FBF" w:rsidRPr="00B40386" w:rsidRDefault="00950844" w:rsidP="00EA7FBF">
      <w:pPr>
        <w:jc w:val="center"/>
        <w:rPr>
          <w:b/>
          <w:bCs/>
          <w:sz w:val="52"/>
          <w:szCs w:val="52"/>
        </w:rPr>
      </w:pPr>
      <w:r w:rsidRPr="00B40386">
        <w:rPr>
          <w:b/>
          <w:bCs/>
          <w:sz w:val="52"/>
          <w:szCs w:val="52"/>
          <w:lang w:val="en-US"/>
        </w:rPr>
        <w:t>7. Prototípus koncepciója</w:t>
      </w:r>
    </w:p>
    <w:p w14:paraId="7875BFDB" w14:textId="77777777" w:rsidR="00EA7FBF" w:rsidRPr="00B40386" w:rsidRDefault="00EA7FBF" w:rsidP="00EA7FBF">
      <w:pPr>
        <w:jc w:val="center"/>
        <w:rPr>
          <w:sz w:val="20"/>
          <w:szCs w:val="20"/>
        </w:rPr>
      </w:pPr>
    </w:p>
    <w:p w14:paraId="584E39C8" w14:textId="77777777" w:rsidR="00EA7FBF" w:rsidRPr="00B40386" w:rsidRDefault="00EA7FBF" w:rsidP="00EA7FBF">
      <w:pPr>
        <w:jc w:val="center"/>
      </w:pPr>
    </w:p>
    <w:p w14:paraId="4C0B85FF" w14:textId="77777777" w:rsidR="00EA7FBF" w:rsidRPr="00B40386" w:rsidRDefault="00EA7FBF" w:rsidP="00EA7FBF">
      <w:pPr>
        <w:jc w:val="center"/>
        <w:rPr>
          <w:sz w:val="44"/>
          <w:szCs w:val="44"/>
        </w:rPr>
      </w:pPr>
      <w:r w:rsidRPr="00B40386">
        <w:rPr>
          <w:sz w:val="44"/>
          <w:szCs w:val="44"/>
        </w:rPr>
        <w:t>66 – otthonmeglefordult</w:t>
      </w:r>
    </w:p>
    <w:p w14:paraId="71206764" w14:textId="77777777" w:rsidR="00EA7FBF" w:rsidRPr="00B40386" w:rsidRDefault="00EA7FBF" w:rsidP="00EA7FBF">
      <w:pPr>
        <w:jc w:val="center"/>
        <w:rPr>
          <w:sz w:val="20"/>
          <w:szCs w:val="20"/>
        </w:rPr>
      </w:pPr>
    </w:p>
    <w:p w14:paraId="032B6CC8" w14:textId="77777777" w:rsidR="00EA7FBF" w:rsidRPr="00B40386" w:rsidRDefault="00EA7FBF" w:rsidP="00EA7FBF">
      <w:pPr>
        <w:jc w:val="center"/>
      </w:pPr>
    </w:p>
    <w:p w14:paraId="33F8D51A" w14:textId="77777777" w:rsidR="00EA7FBF" w:rsidRPr="00B40386" w:rsidRDefault="00EA7FBF" w:rsidP="00EA7FBF">
      <w:pPr>
        <w:jc w:val="center"/>
        <w:rPr>
          <w:sz w:val="28"/>
          <w:szCs w:val="28"/>
        </w:rPr>
      </w:pPr>
      <w:r w:rsidRPr="00B40386">
        <w:rPr>
          <w:sz w:val="28"/>
          <w:szCs w:val="28"/>
        </w:rPr>
        <w:t>Konzulens:</w:t>
      </w:r>
    </w:p>
    <w:p w14:paraId="6C1412DF" w14:textId="77777777" w:rsidR="00EA7FBF" w:rsidRPr="00B40386" w:rsidRDefault="00EA7FBF" w:rsidP="00EA7FBF">
      <w:pPr>
        <w:jc w:val="center"/>
        <w:rPr>
          <w:sz w:val="44"/>
          <w:szCs w:val="44"/>
        </w:rPr>
      </w:pPr>
      <w:r w:rsidRPr="00B40386">
        <w:rPr>
          <w:sz w:val="44"/>
          <w:szCs w:val="44"/>
        </w:rPr>
        <w:t>Szőke Máté</w:t>
      </w:r>
    </w:p>
    <w:p w14:paraId="5924F058" w14:textId="77777777" w:rsidR="00EA7FBF" w:rsidRPr="00B40386" w:rsidRDefault="00EA7FBF" w:rsidP="00EA7FBF">
      <w:pPr>
        <w:jc w:val="center"/>
        <w:rPr>
          <w:sz w:val="44"/>
          <w:szCs w:val="44"/>
        </w:rPr>
      </w:pPr>
    </w:p>
    <w:p w14:paraId="79253935" w14:textId="77777777" w:rsidR="00EA7FBF" w:rsidRPr="00B40386" w:rsidRDefault="00EA7FBF" w:rsidP="00EA7FBF">
      <w:pPr>
        <w:jc w:val="center"/>
        <w:rPr>
          <w:sz w:val="44"/>
          <w:szCs w:val="44"/>
        </w:rPr>
      </w:pPr>
    </w:p>
    <w:p w14:paraId="24108CE8" w14:textId="77777777" w:rsidR="00EA7FBF" w:rsidRPr="00B40386" w:rsidRDefault="00EA7FBF" w:rsidP="00EA7FBF">
      <w:pPr>
        <w:jc w:val="center"/>
        <w:rPr>
          <w:sz w:val="44"/>
          <w:szCs w:val="44"/>
        </w:rPr>
      </w:pPr>
    </w:p>
    <w:p w14:paraId="29FA746D" w14:textId="77777777" w:rsidR="00EA7FBF" w:rsidRPr="00B40386" w:rsidRDefault="00EA7FBF" w:rsidP="00EA7FBF">
      <w:pPr>
        <w:jc w:val="center"/>
        <w:rPr>
          <w:sz w:val="44"/>
          <w:szCs w:val="44"/>
        </w:rPr>
      </w:pPr>
    </w:p>
    <w:p w14:paraId="085152C4" w14:textId="77777777" w:rsidR="00EA7FBF" w:rsidRPr="00B40386" w:rsidRDefault="00EA7FBF" w:rsidP="00EA7FBF">
      <w:pPr>
        <w:jc w:val="center"/>
        <w:rPr>
          <w:sz w:val="44"/>
          <w:szCs w:val="44"/>
        </w:rPr>
      </w:pPr>
    </w:p>
    <w:p w14:paraId="32E0E286" w14:textId="77777777" w:rsidR="00EA7FBF" w:rsidRPr="00B40386" w:rsidRDefault="00EA7FBF" w:rsidP="00EA7FBF">
      <w:pPr>
        <w:jc w:val="center"/>
        <w:rPr>
          <w:sz w:val="44"/>
          <w:szCs w:val="44"/>
        </w:rPr>
      </w:pPr>
    </w:p>
    <w:p w14:paraId="785F06CB" w14:textId="77777777" w:rsidR="00EA7FBF" w:rsidRPr="00B40386" w:rsidRDefault="00EA7FBF" w:rsidP="00EA7FBF">
      <w:pPr>
        <w:jc w:val="center"/>
        <w:rPr>
          <w:sz w:val="44"/>
          <w:szCs w:val="44"/>
        </w:rPr>
      </w:pPr>
    </w:p>
    <w:p w14:paraId="70948AF6" w14:textId="77777777" w:rsidR="00EA7FBF" w:rsidRPr="00B40386" w:rsidRDefault="00EA7FBF" w:rsidP="00EA7FBF">
      <w:pPr>
        <w:jc w:val="center"/>
        <w:rPr>
          <w:sz w:val="44"/>
          <w:szCs w:val="44"/>
        </w:rPr>
      </w:pPr>
    </w:p>
    <w:p w14:paraId="0DA3EAE5" w14:textId="77777777" w:rsidR="00EA7FBF" w:rsidRPr="00B40386" w:rsidRDefault="00EA7FBF" w:rsidP="00EA7FBF">
      <w:pPr>
        <w:jc w:val="center"/>
        <w:rPr>
          <w:sz w:val="44"/>
          <w:szCs w:val="44"/>
        </w:rPr>
      </w:pPr>
    </w:p>
    <w:p w14:paraId="6476F97A" w14:textId="77777777" w:rsidR="00EA7FBF" w:rsidRPr="00B40386" w:rsidRDefault="00EA7FBF" w:rsidP="00EA7FBF">
      <w:pPr>
        <w:jc w:val="center"/>
        <w:rPr>
          <w:sz w:val="44"/>
          <w:szCs w:val="44"/>
        </w:rPr>
      </w:pPr>
    </w:p>
    <w:p w14:paraId="434DB68E" w14:textId="77777777" w:rsidR="00EA7FBF" w:rsidRPr="00B40386" w:rsidRDefault="00EA7FBF" w:rsidP="00EA7FBF">
      <w:pPr>
        <w:jc w:val="center"/>
        <w:rPr>
          <w:sz w:val="44"/>
          <w:szCs w:val="44"/>
        </w:rPr>
      </w:pPr>
    </w:p>
    <w:p w14:paraId="17613B62" w14:textId="77777777" w:rsidR="00EA7FBF" w:rsidRPr="00B40386" w:rsidRDefault="00EA7FBF" w:rsidP="00EA7FBF">
      <w:pPr>
        <w:jc w:val="center"/>
        <w:rPr>
          <w:sz w:val="44"/>
          <w:szCs w:val="44"/>
        </w:rPr>
      </w:pPr>
    </w:p>
    <w:p w14:paraId="082FD142" w14:textId="77777777" w:rsidR="00EA7FBF" w:rsidRPr="00B40386" w:rsidRDefault="00EA7FBF" w:rsidP="00EA7FBF">
      <w:pPr>
        <w:rPr>
          <w:sz w:val="32"/>
          <w:szCs w:val="32"/>
        </w:rPr>
      </w:pPr>
      <w:r w:rsidRPr="00B40386">
        <w:rPr>
          <w:sz w:val="32"/>
          <w:szCs w:val="32"/>
        </w:rPr>
        <w:t>Csapattagok</w:t>
      </w:r>
    </w:p>
    <w:tbl>
      <w:tblPr>
        <w:tblW w:w="0" w:type="auto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622"/>
        <w:gridCol w:w="1418"/>
        <w:gridCol w:w="4253"/>
      </w:tblGrid>
      <w:tr w:rsidR="00B40386" w:rsidRPr="00B40386" w14:paraId="707B9C0A" w14:textId="77777777" w:rsidTr="00EA7FBF">
        <w:tc>
          <w:tcPr>
            <w:tcW w:w="2622" w:type="dxa"/>
            <w:hideMark/>
          </w:tcPr>
          <w:p w14:paraId="2D7B7C5D" w14:textId="77777777" w:rsidR="00EA7FBF" w:rsidRPr="00B40386" w:rsidRDefault="00EA7FBF">
            <w:pPr>
              <w:rPr>
                <w:u w:val="single"/>
              </w:rPr>
            </w:pPr>
            <w:r w:rsidRPr="00B40386">
              <w:rPr>
                <w:u w:val="single"/>
              </w:rPr>
              <w:t>Kovács Ákos</w:t>
            </w:r>
          </w:p>
        </w:tc>
        <w:tc>
          <w:tcPr>
            <w:tcW w:w="1418" w:type="dxa"/>
            <w:hideMark/>
          </w:tcPr>
          <w:p w14:paraId="755EB5C7" w14:textId="77777777" w:rsidR="00EA7FBF" w:rsidRPr="00B40386" w:rsidRDefault="00EA7FBF">
            <w:pPr>
              <w:rPr>
                <w:u w:val="single"/>
              </w:rPr>
            </w:pPr>
            <w:r w:rsidRPr="00B40386">
              <w:rPr>
                <w:u w:val="single"/>
              </w:rPr>
              <w:t>H7FTHG</w:t>
            </w:r>
          </w:p>
        </w:tc>
        <w:tc>
          <w:tcPr>
            <w:tcW w:w="4253" w:type="dxa"/>
            <w:hideMark/>
          </w:tcPr>
          <w:p w14:paraId="4D7083C3" w14:textId="77777777" w:rsidR="00EA7FBF" w:rsidRPr="00B40386" w:rsidRDefault="00ED3BBE">
            <w:pPr>
              <w:rPr>
                <w:u w:val="single"/>
                <w:lang w:val="en-US"/>
              </w:rPr>
            </w:pPr>
            <w:hyperlink r:id="rId7" w:history="1">
              <w:r w:rsidR="00EA7FBF" w:rsidRPr="00B40386">
                <w:rPr>
                  <w:rStyle w:val="Hiperhivatkozs"/>
                  <w:color w:val="auto"/>
                </w:rPr>
                <w:t>akoskovacs1980@gmail.com</w:t>
              </w:r>
            </w:hyperlink>
          </w:p>
        </w:tc>
      </w:tr>
      <w:tr w:rsidR="00B40386" w:rsidRPr="00B40386" w14:paraId="5CF5BA98" w14:textId="77777777" w:rsidTr="00EA7FBF">
        <w:tc>
          <w:tcPr>
            <w:tcW w:w="2622" w:type="dxa"/>
            <w:hideMark/>
          </w:tcPr>
          <w:p w14:paraId="511E216B" w14:textId="77777777" w:rsidR="00EA7FBF" w:rsidRPr="00B40386" w:rsidRDefault="00EA7FBF">
            <w:r w:rsidRPr="00B40386">
              <w:t>Kaszala Kristóf</w:t>
            </w:r>
          </w:p>
        </w:tc>
        <w:tc>
          <w:tcPr>
            <w:tcW w:w="1418" w:type="dxa"/>
            <w:hideMark/>
          </w:tcPr>
          <w:p w14:paraId="0BF4F465" w14:textId="77777777" w:rsidR="00EA7FBF" w:rsidRPr="00B40386" w:rsidRDefault="00EA7FBF">
            <w:r w:rsidRPr="00B40386">
              <w:t>S9XEU5</w:t>
            </w:r>
          </w:p>
        </w:tc>
        <w:tc>
          <w:tcPr>
            <w:tcW w:w="4253" w:type="dxa"/>
            <w:hideMark/>
          </w:tcPr>
          <w:p w14:paraId="4F507718" w14:textId="77777777" w:rsidR="00EA7FBF" w:rsidRPr="00B40386" w:rsidRDefault="00EA7FBF">
            <w:pPr>
              <w:rPr>
                <w:lang w:val="en-US"/>
              </w:rPr>
            </w:pPr>
            <w:r w:rsidRPr="00B40386">
              <w:t>kaszalakristof1@gmail.com</w:t>
            </w:r>
          </w:p>
        </w:tc>
      </w:tr>
      <w:tr w:rsidR="00B40386" w:rsidRPr="00B40386" w14:paraId="406DEBCD" w14:textId="77777777" w:rsidTr="00EA7FBF">
        <w:tc>
          <w:tcPr>
            <w:tcW w:w="2622" w:type="dxa"/>
            <w:hideMark/>
          </w:tcPr>
          <w:p w14:paraId="5A04421E" w14:textId="77777777" w:rsidR="00EA7FBF" w:rsidRPr="00B40386" w:rsidRDefault="00EA7FBF">
            <w:r w:rsidRPr="00B40386">
              <w:t>Lőrincz Zoltán</w:t>
            </w:r>
          </w:p>
        </w:tc>
        <w:tc>
          <w:tcPr>
            <w:tcW w:w="1418" w:type="dxa"/>
            <w:hideMark/>
          </w:tcPr>
          <w:p w14:paraId="70695E20" w14:textId="77777777" w:rsidR="00EA7FBF" w:rsidRPr="00B40386" w:rsidRDefault="00EA7FBF">
            <w:r w:rsidRPr="00B40386">
              <w:t>BUXM3K</w:t>
            </w:r>
          </w:p>
        </w:tc>
        <w:tc>
          <w:tcPr>
            <w:tcW w:w="4253" w:type="dxa"/>
            <w:hideMark/>
          </w:tcPr>
          <w:p w14:paraId="154CDAAD" w14:textId="77777777" w:rsidR="00EA7FBF" w:rsidRPr="00B40386" w:rsidRDefault="00EA7FBF">
            <w:pPr>
              <w:rPr>
                <w:lang w:val="en-US"/>
              </w:rPr>
            </w:pPr>
            <w:r w:rsidRPr="00B40386">
              <w:t>zoltan9811@gmail.com</w:t>
            </w:r>
          </w:p>
        </w:tc>
      </w:tr>
      <w:tr w:rsidR="00B40386" w:rsidRPr="00B40386" w14:paraId="731A72EB" w14:textId="77777777" w:rsidTr="00EA7FBF">
        <w:tc>
          <w:tcPr>
            <w:tcW w:w="2622" w:type="dxa"/>
            <w:hideMark/>
          </w:tcPr>
          <w:p w14:paraId="53FBDFDA" w14:textId="77777777" w:rsidR="00EA7FBF" w:rsidRPr="00B40386" w:rsidRDefault="00EA7FBF">
            <w:r w:rsidRPr="00B40386">
              <w:t>Horesnyi Olivér</w:t>
            </w:r>
          </w:p>
        </w:tc>
        <w:tc>
          <w:tcPr>
            <w:tcW w:w="1418" w:type="dxa"/>
            <w:hideMark/>
          </w:tcPr>
          <w:p w14:paraId="00C799DF" w14:textId="77777777" w:rsidR="00EA7FBF" w:rsidRPr="00B40386" w:rsidRDefault="00EA7FBF">
            <w:r w:rsidRPr="00B40386">
              <w:t>D7DBWE</w:t>
            </w:r>
          </w:p>
        </w:tc>
        <w:tc>
          <w:tcPr>
            <w:tcW w:w="4253" w:type="dxa"/>
            <w:hideMark/>
          </w:tcPr>
          <w:p w14:paraId="0466B42A" w14:textId="77777777" w:rsidR="00EA7FBF" w:rsidRPr="00B40386" w:rsidRDefault="00EA7FBF">
            <w:pPr>
              <w:rPr>
                <w:lang w:val="en-US"/>
              </w:rPr>
            </w:pPr>
            <w:r w:rsidRPr="00B40386">
              <w:t>horesnyi.oliver@freemail.hu</w:t>
            </w:r>
          </w:p>
        </w:tc>
      </w:tr>
      <w:tr w:rsidR="00EA7FBF" w:rsidRPr="00B40386" w14:paraId="18519917" w14:textId="77777777" w:rsidTr="00EA7FBF">
        <w:tc>
          <w:tcPr>
            <w:tcW w:w="2622" w:type="dxa"/>
            <w:hideMark/>
          </w:tcPr>
          <w:p w14:paraId="58B78788" w14:textId="77777777" w:rsidR="00EA7FBF" w:rsidRPr="00B40386" w:rsidRDefault="00EA7FBF">
            <w:r w:rsidRPr="00B40386">
              <w:t>Hulej Attila</w:t>
            </w:r>
          </w:p>
        </w:tc>
        <w:tc>
          <w:tcPr>
            <w:tcW w:w="1418" w:type="dxa"/>
            <w:hideMark/>
          </w:tcPr>
          <w:p w14:paraId="13D7450D" w14:textId="77777777" w:rsidR="00EA7FBF" w:rsidRPr="00B40386" w:rsidRDefault="00EA7FBF">
            <w:r w:rsidRPr="00B40386">
              <w:t>VTZ65K</w:t>
            </w:r>
          </w:p>
        </w:tc>
        <w:tc>
          <w:tcPr>
            <w:tcW w:w="4253" w:type="dxa"/>
            <w:hideMark/>
          </w:tcPr>
          <w:p w14:paraId="4480B2A1" w14:textId="77777777" w:rsidR="00EA7FBF" w:rsidRPr="00B40386" w:rsidRDefault="00EA7FBF">
            <w:r w:rsidRPr="00B40386">
              <w:t>alittahu@gmail.com</w:t>
            </w:r>
          </w:p>
        </w:tc>
      </w:tr>
    </w:tbl>
    <w:p w14:paraId="0D6ACF97" w14:textId="77777777" w:rsidR="00EA7FBF" w:rsidRPr="00B40386" w:rsidRDefault="00EA7FBF" w:rsidP="00EA7FBF">
      <w:pPr>
        <w:rPr>
          <w:sz w:val="20"/>
          <w:szCs w:val="20"/>
          <w:lang w:eastAsia="en-US"/>
        </w:rPr>
      </w:pPr>
    </w:p>
    <w:p w14:paraId="55AA8B3A" w14:textId="2945F16A" w:rsidR="00EA7FBF" w:rsidRPr="00B40386" w:rsidRDefault="00EA7FBF" w:rsidP="00EA7FBF">
      <w:pPr>
        <w:jc w:val="right"/>
        <w:rPr>
          <w:sz w:val="28"/>
          <w:szCs w:val="28"/>
        </w:rPr>
      </w:pPr>
      <w:r w:rsidRPr="00B40386">
        <w:rPr>
          <w:sz w:val="28"/>
          <w:szCs w:val="28"/>
        </w:rPr>
        <w:fldChar w:fldCharType="begin"/>
      </w:r>
      <w:r w:rsidRPr="00B40386">
        <w:rPr>
          <w:sz w:val="28"/>
          <w:szCs w:val="28"/>
        </w:rPr>
        <w:instrText xml:space="preserve"> TIME \@ "yyyy.MM.dd." </w:instrText>
      </w:r>
      <w:r w:rsidRPr="00B40386">
        <w:rPr>
          <w:sz w:val="28"/>
          <w:szCs w:val="28"/>
        </w:rPr>
        <w:fldChar w:fldCharType="separate"/>
      </w:r>
      <w:r w:rsidR="00311B0E">
        <w:rPr>
          <w:noProof/>
          <w:sz w:val="28"/>
          <w:szCs w:val="28"/>
        </w:rPr>
        <w:t>2019.05.13.</w:t>
      </w:r>
      <w:r w:rsidRPr="00B40386">
        <w:rPr>
          <w:sz w:val="28"/>
          <w:szCs w:val="28"/>
        </w:rPr>
        <w:fldChar w:fldCharType="end"/>
      </w:r>
    </w:p>
    <w:p w14:paraId="0AAC12D4" w14:textId="77777777" w:rsidR="00EA7FBF" w:rsidRPr="00B40386" w:rsidRDefault="00EA7FBF" w:rsidP="00EA7FBF">
      <w:pPr>
        <w:jc w:val="center"/>
      </w:pPr>
    </w:p>
    <w:p w14:paraId="065B11EE" w14:textId="77777777" w:rsidR="00EA7FBF" w:rsidRPr="00B40386" w:rsidRDefault="00EA7FBF">
      <w:pPr>
        <w:rPr>
          <w:rFonts w:ascii="Arial" w:hAnsi="Arial" w:cs="Arial"/>
          <w:b/>
          <w:bCs/>
          <w:kern w:val="32"/>
          <w:sz w:val="32"/>
          <w:szCs w:val="32"/>
          <w:lang w:val="en-US"/>
        </w:rPr>
      </w:pPr>
    </w:p>
    <w:p w14:paraId="6ECB92CD" w14:textId="77777777" w:rsidR="00F9450E" w:rsidRDefault="00F9450E">
      <w:pPr>
        <w:pStyle w:val="TJ1"/>
        <w:tabs>
          <w:tab w:val="left" w:pos="480"/>
          <w:tab w:val="right" w:leader="dot" w:pos="9346"/>
        </w:tabs>
        <w:rPr>
          <w:lang w:val="en-US"/>
        </w:rPr>
      </w:pPr>
      <w:r>
        <w:rPr>
          <w:lang w:val="en-US"/>
        </w:rPr>
        <w:lastRenderedPageBreak/>
        <w:t>Tartalomjegyzék</w:t>
      </w:r>
    </w:p>
    <w:p w14:paraId="2301C368" w14:textId="0E335C15" w:rsidR="007363B7" w:rsidRDefault="00F9450E">
      <w:pPr>
        <w:pStyle w:val="TJ1"/>
        <w:tabs>
          <w:tab w:val="left" w:pos="480"/>
          <w:tab w:val="right" w:leader="dot" w:pos="9346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</w:rPr>
      </w:pPr>
      <w:r>
        <w:rPr>
          <w:lang w:val="en-US"/>
        </w:rPr>
        <w:fldChar w:fldCharType="begin"/>
      </w:r>
      <w:r>
        <w:rPr>
          <w:lang w:val="en-US"/>
        </w:rPr>
        <w:instrText xml:space="preserve"> TOC \o "1-6" \h \z \u </w:instrText>
      </w:r>
      <w:r>
        <w:rPr>
          <w:lang w:val="en-US"/>
        </w:rPr>
        <w:fldChar w:fldCharType="separate"/>
      </w:r>
      <w:hyperlink w:anchor="_Toc4971379" w:history="1">
        <w:r w:rsidR="007363B7" w:rsidRPr="00414529">
          <w:rPr>
            <w:rStyle w:val="Hiperhivatkozs"/>
            <w:noProof/>
          </w:rPr>
          <w:t>7.</w:t>
        </w:r>
        <w:r w:rsidR="007363B7">
          <w:rPr>
            <w:rFonts w:eastAsiaTheme="minorEastAsia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7363B7" w:rsidRPr="00414529">
          <w:rPr>
            <w:rStyle w:val="Hiperhivatkozs"/>
            <w:noProof/>
            <w:lang w:val="en-US"/>
          </w:rPr>
          <w:t>Protot</w:t>
        </w:r>
        <w:r w:rsidR="007363B7" w:rsidRPr="00414529">
          <w:rPr>
            <w:rStyle w:val="Hiperhivatkozs"/>
            <w:noProof/>
          </w:rPr>
          <w:t>ípus koncepciója</w:t>
        </w:r>
        <w:r w:rsidR="007363B7">
          <w:rPr>
            <w:noProof/>
            <w:webHidden/>
          </w:rPr>
          <w:tab/>
        </w:r>
        <w:r w:rsidR="007363B7">
          <w:rPr>
            <w:noProof/>
            <w:webHidden/>
          </w:rPr>
          <w:fldChar w:fldCharType="begin"/>
        </w:r>
        <w:r w:rsidR="007363B7">
          <w:rPr>
            <w:noProof/>
            <w:webHidden/>
          </w:rPr>
          <w:instrText xml:space="preserve"> PAGEREF _Toc4971379 \h </w:instrText>
        </w:r>
        <w:r w:rsidR="007363B7">
          <w:rPr>
            <w:noProof/>
            <w:webHidden/>
          </w:rPr>
        </w:r>
        <w:r w:rsidR="007363B7">
          <w:rPr>
            <w:noProof/>
            <w:webHidden/>
          </w:rPr>
          <w:fldChar w:fldCharType="separate"/>
        </w:r>
        <w:r w:rsidR="00311B0E">
          <w:rPr>
            <w:noProof/>
            <w:webHidden/>
          </w:rPr>
          <w:t>4</w:t>
        </w:r>
        <w:r w:rsidR="007363B7">
          <w:rPr>
            <w:noProof/>
            <w:webHidden/>
          </w:rPr>
          <w:fldChar w:fldCharType="end"/>
        </w:r>
      </w:hyperlink>
    </w:p>
    <w:p w14:paraId="15B23C22" w14:textId="7FD1E845" w:rsidR="007363B7" w:rsidRDefault="00ED3BBE">
      <w:pPr>
        <w:pStyle w:val="TJ2"/>
        <w:tabs>
          <w:tab w:val="left" w:pos="720"/>
          <w:tab w:val="right" w:leader="dot" w:pos="9346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4971380" w:history="1">
        <w:r w:rsidR="007363B7" w:rsidRPr="00414529">
          <w:rPr>
            <w:rStyle w:val="Hiperhivatkozs"/>
            <w:noProof/>
          </w:rPr>
          <w:t>7.0</w:t>
        </w:r>
        <w:r w:rsidR="007363B7">
          <w:rPr>
            <w:rFonts w:eastAsiaTheme="minorEastAsia" w:cstheme="minorBidi"/>
            <w:smallCaps w:val="0"/>
            <w:noProof/>
            <w:sz w:val="22"/>
            <w:szCs w:val="22"/>
          </w:rPr>
          <w:tab/>
        </w:r>
        <w:r w:rsidR="007363B7" w:rsidRPr="00414529">
          <w:rPr>
            <w:rStyle w:val="Hiperhivatkozs"/>
            <w:noProof/>
          </w:rPr>
          <w:t>Változás hatása a modellre</w:t>
        </w:r>
        <w:r w:rsidR="007363B7">
          <w:rPr>
            <w:noProof/>
            <w:webHidden/>
          </w:rPr>
          <w:tab/>
        </w:r>
        <w:r w:rsidR="007363B7">
          <w:rPr>
            <w:noProof/>
            <w:webHidden/>
          </w:rPr>
          <w:fldChar w:fldCharType="begin"/>
        </w:r>
        <w:r w:rsidR="007363B7">
          <w:rPr>
            <w:noProof/>
            <w:webHidden/>
          </w:rPr>
          <w:instrText xml:space="preserve"> PAGEREF _Toc4971380 \h </w:instrText>
        </w:r>
        <w:r w:rsidR="007363B7">
          <w:rPr>
            <w:noProof/>
            <w:webHidden/>
          </w:rPr>
        </w:r>
        <w:r w:rsidR="007363B7">
          <w:rPr>
            <w:noProof/>
            <w:webHidden/>
          </w:rPr>
          <w:fldChar w:fldCharType="separate"/>
        </w:r>
        <w:r w:rsidR="00311B0E">
          <w:rPr>
            <w:noProof/>
            <w:webHidden/>
          </w:rPr>
          <w:t>4</w:t>
        </w:r>
        <w:r w:rsidR="007363B7">
          <w:rPr>
            <w:noProof/>
            <w:webHidden/>
          </w:rPr>
          <w:fldChar w:fldCharType="end"/>
        </w:r>
      </w:hyperlink>
    </w:p>
    <w:p w14:paraId="71B9A589" w14:textId="549BB6EF" w:rsidR="007363B7" w:rsidRDefault="00ED3BBE">
      <w:pPr>
        <w:pStyle w:val="TJ3"/>
        <w:tabs>
          <w:tab w:val="left" w:pos="1200"/>
          <w:tab w:val="right" w:leader="dot" w:pos="9346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4971381" w:history="1">
        <w:r w:rsidR="007363B7" w:rsidRPr="00414529">
          <w:rPr>
            <w:rStyle w:val="Hiperhivatkozs"/>
            <w:noProof/>
          </w:rPr>
          <w:t>7.0.1</w:t>
        </w:r>
        <w:r w:rsidR="007363B7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7363B7" w:rsidRPr="00414529">
          <w:rPr>
            <w:rStyle w:val="Hiperhivatkozs"/>
            <w:noProof/>
          </w:rPr>
          <w:t>Módosult osztálydiagram</w:t>
        </w:r>
        <w:r w:rsidR="007363B7">
          <w:rPr>
            <w:noProof/>
            <w:webHidden/>
          </w:rPr>
          <w:tab/>
        </w:r>
        <w:r w:rsidR="007363B7">
          <w:rPr>
            <w:noProof/>
            <w:webHidden/>
          </w:rPr>
          <w:fldChar w:fldCharType="begin"/>
        </w:r>
        <w:r w:rsidR="007363B7">
          <w:rPr>
            <w:noProof/>
            <w:webHidden/>
          </w:rPr>
          <w:instrText xml:space="preserve"> PAGEREF _Toc4971381 \h </w:instrText>
        </w:r>
        <w:r w:rsidR="007363B7">
          <w:rPr>
            <w:noProof/>
            <w:webHidden/>
          </w:rPr>
        </w:r>
        <w:r w:rsidR="007363B7">
          <w:rPr>
            <w:noProof/>
            <w:webHidden/>
          </w:rPr>
          <w:fldChar w:fldCharType="separate"/>
        </w:r>
        <w:r w:rsidR="00311B0E">
          <w:rPr>
            <w:noProof/>
            <w:webHidden/>
          </w:rPr>
          <w:t>4</w:t>
        </w:r>
        <w:r w:rsidR="007363B7">
          <w:rPr>
            <w:noProof/>
            <w:webHidden/>
          </w:rPr>
          <w:fldChar w:fldCharType="end"/>
        </w:r>
      </w:hyperlink>
    </w:p>
    <w:p w14:paraId="7A107A05" w14:textId="6508B866" w:rsidR="007363B7" w:rsidRDefault="00ED3BBE">
      <w:pPr>
        <w:pStyle w:val="TJ3"/>
        <w:tabs>
          <w:tab w:val="left" w:pos="1200"/>
          <w:tab w:val="right" w:leader="dot" w:pos="9346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4971382" w:history="1">
        <w:r w:rsidR="007363B7" w:rsidRPr="00414529">
          <w:rPr>
            <w:rStyle w:val="Hiperhivatkozs"/>
            <w:noProof/>
          </w:rPr>
          <w:t>7.0.2</w:t>
        </w:r>
        <w:r w:rsidR="007363B7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7363B7" w:rsidRPr="00414529">
          <w:rPr>
            <w:rStyle w:val="Hiperhivatkozs"/>
            <w:noProof/>
          </w:rPr>
          <w:t>Új vagy megváltozó metódusok</w:t>
        </w:r>
        <w:r w:rsidR="007363B7">
          <w:rPr>
            <w:noProof/>
            <w:webHidden/>
          </w:rPr>
          <w:tab/>
        </w:r>
        <w:r w:rsidR="007363B7">
          <w:rPr>
            <w:noProof/>
            <w:webHidden/>
          </w:rPr>
          <w:fldChar w:fldCharType="begin"/>
        </w:r>
        <w:r w:rsidR="007363B7">
          <w:rPr>
            <w:noProof/>
            <w:webHidden/>
          </w:rPr>
          <w:instrText xml:space="preserve"> PAGEREF _Toc4971382 \h </w:instrText>
        </w:r>
        <w:r w:rsidR="007363B7">
          <w:rPr>
            <w:noProof/>
            <w:webHidden/>
          </w:rPr>
        </w:r>
        <w:r w:rsidR="007363B7">
          <w:rPr>
            <w:noProof/>
            <w:webHidden/>
          </w:rPr>
          <w:fldChar w:fldCharType="separate"/>
        </w:r>
        <w:r w:rsidR="00311B0E">
          <w:rPr>
            <w:noProof/>
            <w:webHidden/>
          </w:rPr>
          <w:t>6</w:t>
        </w:r>
        <w:r w:rsidR="007363B7">
          <w:rPr>
            <w:noProof/>
            <w:webHidden/>
          </w:rPr>
          <w:fldChar w:fldCharType="end"/>
        </w:r>
      </w:hyperlink>
    </w:p>
    <w:p w14:paraId="6525F864" w14:textId="303D512C" w:rsidR="007363B7" w:rsidRDefault="00ED3BBE">
      <w:pPr>
        <w:pStyle w:val="TJ4"/>
        <w:tabs>
          <w:tab w:val="left" w:pos="1680"/>
          <w:tab w:val="right" w:leader="dot" w:pos="9346"/>
        </w:tabs>
        <w:rPr>
          <w:rFonts w:eastAsiaTheme="minorEastAsia" w:cstheme="minorBidi"/>
          <w:noProof/>
          <w:sz w:val="22"/>
          <w:szCs w:val="22"/>
        </w:rPr>
      </w:pPr>
      <w:hyperlink w:anchor="_Toc4971383" w:history="1">
        <w:r w:rsidR="007363B7" w:rsidRPr="00414529">
          <w:rPr>
            <w:rStyle w:val="Hiperhivatkozs"/>
            <w:noProof/>
            <w:lang w:val="en-US"/>
          </w:rPr>
          <w:t>7.0.2.1</w:t>
        </w:r>
        <w:r w:rsidR="007363B7">
          <w:rPr>
            <w:rFonts w:eastAsiaTheme="minorEastAsia" w:cstheme="minorBidi"/>
            <w:noProof/>
            <w:sz w:val="22"/>
            <w:szCs w:val="22"/>
          </w:rPr>
          <w:tab/>
        </w:r>
        <w:r w:rsidR="007363B7" w:rsidRPr="00414529">
          <w:rPr>
            <w:rStyle w:val="Hiperhivatkozs"/>
            <w:noProof/>
            <w:lang w:val="en-US"/>
          </w:rPr>
          <w:t>Új metódusok:</w:t>
        </w:r>
        <w:r w:rsidR="007363B7">
          <w:rPr>
            <w:noProof/>
            <w:webHidden/>
          </w:rPr>
          <w:tab/>
        </w:r>
        <w:r w:rsidR="007363B7">
          <w:rPr>
            <w:noProof/>
            <w:webHidden/>
          </w:rPr>
          <w:fldChar w:fldCharType="begin"/>
        </w:r>
        <w:r w:rsidR="007363B7">
          <w:rPr>
            <w:noProof/>
            <w:webHidden/>
          </w:rPr>
          <w:instrText xml:space="preserve"> PAGEREF _Toc4971383 \h </w:instrText>
        </w:r>
        <w:r w:rsidR="007363B7">
          <w:rPr>
            <w:noProof/>
            <w:webHidden/>
          </w:rPr>
        </w:r>
        <w:r w:rsidR="007363B7">
          <w:rPr>
            <w:noProof/>
            <w:webHidden/>
          </w:rPr>
          <w:fldChar w:fldCharType="separate"/>
        </w:r>
        <w:r w:rsidR="00311B0E">
          <w:rPr>
            <w:noProof/>
            <w:webHidden/>
          </w:rPr>
          <w:t>6</w:t>
        </w:r>
        <w:r w:rsidR="007363B7">
          <w:rPr>
            <w:noProof/>
            <w:webHidden/>
          </w:rPr>
          <w:fldChar w:fldCharType="end"/>
        </w:r>
      </w:hyperlink>
    </w:p>
    <w:p w14:paraId="7CB707CA" w14:textId="64288209" w:rsidR="007363B7" w:rsidRDefault="00ED3BBE">
      <w:pPr>
        <w:pStyle w:val="TJ4"/>
        <w:tabs>
          <w:tab w:val="left" w:pos="1680"/>
          <w:tab w:val="right" w:leader="dot" w:pos="9346"/>
        </w:tabs>
        <w:rPr>
          <w:rFonts w:eastAsiaTheme="minorEastAsia" w:cstheme="minorBidi"/>
          <w:noProof/>
          <w:sz w:val="22"/>
          <w:szCs w:val="22"/>
        </w:rPr>
      </w:pPr>
      <w:hyperlink w:anchor="_Toc4971384" w:history="1">
        <w:r w:rsidR="007363B7" w:rsidRPr="00414529">
          <w:rPr>
            <w:rStyle w:val="Hiperhivatkozs"/>
            <w:noProof/>
            <w:lang w:val="en-US"/>
          </w:rPr>
          <w:t>7.0.2.2</w:t>
        </w:r>
        <w:r w:rsidR="007363B7">
          <w:rPr>
            <w:rFonts w:eastAsiaTheme="minorEastAsia" w:cstheme="minorBidi"/>
            <w:noProof/>
            <w:sz w:val="22"/>
            <w:szCs w:val="22"/>
          </w:rPr>
          <w:tab/>
        </w:r>
        <w:r w:rsidR="007363B7" w:rsidRPr="00414529">
          <w:rPr>
            <w:rStyle w:val="Hiperhivatkozs"/>
            <w:noProof/>
            <w:lang w:val="en-US"/>
          </w:rPr>
          <w:t>Módosult metódusok:</w:t>
        </w:r>
        <w:r w:rsidR="007363B7">
          <w:rPr>
            <w:noProof/>
            <w:webHidden/>
          </w:rPr>
          <w:tab/>
        </w:r>
        <w:r w:rsidR="007363B7">
          <w:rPr>
            <w:noProof/>
            <w:webHidden/>
          </w:rPr>
          <w:fldChar w:fldCharType="begin"/>
        </w:r>
        <w:r w:rsidR="007363B7">
          <w:rPr>
            <w:noProof/>
            <w:webHidden/>
          </w:rPr>
          <w:instrText xml:space="preserve"> PAGEREF _Toc4971384 \h </w:instrText>
        </w:r>
        <w:r w:rsidR="007363B7">
          <w:rPr>
            <w:noProof/>
            <w:webHidden/>
          </w:rPr>
        </w:r>
        <w:r w:rsidR="007363B7">
          <w:rPr>
            <w:noProof/>
            <w:webHidden/>
          </w:rPr>
          <w:fldChar w:fldCharType="separate"/>
        </w:r>
        <w:r w:rsidR="00311B0E">
          <w:rPr>
            <w:noProof/>
            <w:webHidden/>
          </w:rPr>
          <w:t>6</w:t>
        </w:r>
        <w:r w:rsidR="007363B7">
          <w:rPr>
            <w:noProof/>
            <w:webHidden/>
          </w:rPr>
          <w:fldChar w:fldCharType="end"/>
        </w:r>
      </w:hyperlink>
    </w:p>
    <w:p w14:paraId="14B2CD11" w14:textId="16488930" w:rsidR="007363B7" w:rsidRDefault="00ED3BBE">
      <w:pPr>
        <w:pStyle w:val="TJ3"/>
        <w:tabs>
          <w:tab w:val="left" w:pos="1200"/>
          <w:tab w:val="right" w:leader="dot" w:pos="9346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4971385" w:history="1">
        <w:r w:rsidR="007363B7" w:rsidRPr="00414529">
          <w:rPr>
            <w:rStyle w:val="Hiperhivatkozs"/>
            <w:noProof/>
          </w:rPr>
          <w:t>7.0.3</w:t>
        </w:r>
        <w:r w:rsidR="007363B7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7363B7" w:rsidRPr="00414529">
          <w:rPr>
            <w:rStyle w:val="Hiperhivatkozs"/>
            <w:noProof/>
          </w:rPr>
          <w:t>Szekvencia-diagramok</w:t>
        </w:r>
        <w:r w:rsidR="007363B7">
          <w:rPr>
            <w:noProof/>
            <w:webHidden/>
          </w:rPr>
          <w:tab/>
        </w:r>
        <w:r w:rsidR="007363B7">
          <w:rPr>
            <w:noProof/>
            <w:webHidden/>
          </w:rPr>
          <w:fldChar w:fldCharType="begin"/>
        </w:r>
        <w:r w:rsidR="007363B7">
          <w:rPr>
            <w:noProof/>
            <w:webHidden/>
          </w:rPr>
          <w:instrText xml:space="preserve"> PAGEREF _Toc4971385 \h </w:instrText>
        </w:r>
        <w:r w:rsidR="007363B7">
          <w:rPr>
            <w:noProof/>
            <w:webHidden/>
          </w:rPr>
        </w:r>
        <w:r w:rsidR="007363B7">
          <w:rPr>
            <w:noProof/>
            <w:webHidden/>
          </w:rPr>
          <w:fldChar w:fldCharType="separate"/>
        </w:r>
        <w:r w:rsidR="00311B0E">
          <w:rPr>
            <w:noProof/>
            <w:webHidden/>
          </w:rPr>
          <w:t>7</w:t>
        </w:r>
        <w:r w:rsidR="007363B7">
          <w:rPr>
            <w:noProof/>
            <w:webHidden/>
          </w:rPr>
          <w:fldChar w:fldCharType="end"/>
        </w:r>
      </w:hyperlink>
    </w:p>
    <w:p w14:paraId="2A71C23E" w14:textId="2C25E778" w:rsidR="007363B7" w:rsidRDefault="00ED3BBE">
      <w:pPr>
        <w:pStyle w:val="TJ4"/>
        <w:tabs>
          <w:tab w:val="left" w:pos="1680"/>
          <w:tab w:val="right" w:leader="dot" w:pos="9346"/>
        </w:tabs>
        <w:rPr>
          <w:rFonts w:eastAsiaTheme="minorEastAsia" w:cstheme="minorBidi"/>
          <w:noProof/>
          <w:sz w:val="22"/>
          <w:szCs w:val="22"/>
        </w:rPr>
      </w:pPr>
      <w:hyperlink w:anchor="_Toc4971386" w:history="1">
        <w:r w:rsidR="007363B7" w:rsidRPr="00414529">
          <w:rPr>
            <w:rStyle w:val="Hiperhivatkozs"/>
            <w:noProof/>
          </w:rPr>
          <w:t>7.0.3.1</w:t>
        </w:r>
        <w:r w:rsidR="007363B7">
          <w:rPr>
            <w:rFonts w:eastAsiaTheme="minorEastAsia" w:cstheme="minorBidi"/>
            <w:noProof/>
            <w:sz w:val="22"/>
            <w:szCs w:val="22"/>
          </w:rPr>
          <w:tab/>
        </w:r>
        <w:r w:rsidR="007363B7" w:rsidRPr="00414529">
          <w:rPr>
            <w:rStyle w:val="Hiperhivatkozs"/>
            <w:noProof/>
          </w:rPr>
          <w:t>Orangutan release pandas – Új diagram</w:t>
        </w:r>
        <w:r w:rsidR="007363B7">
          <w:rPr>
            <w:noProof/>
            <w:webHidden/>
          </w:rPr>
          <w:tab/>
        </w:r>
        <w:r w:rsidR="007363B7">
          <w:rPr>
            <w:noProof/>
            <w:webHidden/>
          </w:rPr>
          <w:fldChar w:fldCharType="begin"/>
        </w:r>
        <w:r w:rsidR="007363B7">
          <w:rPr>
            <w:noProof/>
            <w:webHidden/>
          </w:rPr>
          <w:instrText xml:space="preserve"> PAGEREF _Toc4971386 \h </w:instrText>
        </w:r>
        <w:r w:rsidR="007363B7">
          <w:rPr>
            <w:noProof/>
            <w:webHidden/>
          </w:rPr>
        </w:r>
        <w:r w:rsidR="007363B7">
          <w:rPr>
            <w:noProof/>
            <w:webHidden/>
          </w:rPr>
          <w:fldChar w:fldCharType="separate"/>
        </w:r>
        <w:r w:rsidR="00311B0E">
          <w:rPr>
            <w:noProof/>
            <w:webHidden/>
          </w:rPr>
          <w:t>7</w:t>
        </w:r>
        <w:r w:rsidR="007363B7">
          <w:rPr>
            <w:noProof/>
            <w:webHidden/>
          </w:rPr>
          <w:fldChar w:fldCharType="end"/>
        </w:r>
      </w:hyperlink>
    </w:p>
    <w:p w14:paraId="69359FC9" w14:textId="07982FDD" w:rsidR="007363B7" w:rsidRDefault="00ED3BBE">
      <w:pPr>
        <w:pStyle w:val="TJ4"/>
        <w:tabs>
          <w:tab w:val="left" w:pos="1680"/>
          <w:tab w:val="right" w:leader="dot" w:pos="9346"/>
        </w:tabs>
        <w:rPr>
          <w:rFonts w:eastAsiaTheme="minorEastAsia" w:cstheme="minorBidi"/>
          <w:noProof/>
          <w:sz w:val="22"/>
          <w:szCs w:val="22"/>
        </w:rPr>
      </w:pPr>
      <w:hyperlink w:anchor="_Toc4971387" w:history="1">
        <w:r w:rsidR="007363B7" w:rsidRPr="00414529">
          <w:rPr>
            <w:rStyle w:val="Hiperhivatkozs"/>
            <w:noProof/>
          </w:rPr>
          <w:t>7.0.3.2</w:t>
        </w:r>
        <w:r w:rsidR="007363B7">
          <w:rPr>
            <w:rFonts w:eastAsiaTheme="minorEastAsia" w:cstheme="minorBidi"/>
            <w:noProof/>
            <w:sz w:val="22"/>
            <w:szCs w:val="22"/>
          </w:rPr>
          <w:tab/>
        </w:r>
        <w:r w:rsidR="007363B7" w:rsidRPr="00414529">
          <w:rPr>
            <w:rStyle w:val="Hiperhivatkozs"/>
            <w:noProof/>
          </w:rPr>
          <w:t>Orangutan hitBy orangutan – Új diagram</w:t>
        </w:r>
        <w:r w:rsidR="007363B7">
          <w:rPr>
            <w:noProof/>
            <w:webHidden/>
          </w:rPr>
          <w:tab/>
        </w:r>
        <w:r w:rsidR="007363B7">
          <w:rPr>
            <w:noProof/>
            <w:webHidden/>
          </w:rPr>
          <w:fldChar w:fldCharType="begin"/>
        </w:r>
        <w:r w:rsidR="007363B7">
          <w:rPr>
            <w:noProof/>
            <w:webHidden/>
          </w:rPr>
          <w:instrText xml:space="preserve"> PAGEREF _Toc4971387 \h </w:instrText>
        </w:r>
        <w:r w:rsidR="007363B7">
          <w:rPr>
            <w:noProof/>
            <w:webHidden/>
          </w:rPr>
        </w:r>
        <w:r w:rsidR="007363B7">
          <w:rPr>
            <w:noProof/>
            <w:webHidden/>
          </w:rPr>
          <w:fldChar w:fldCharType="separate"/>
        </w:r>
        <w:r w:rsidR="00311B0E">
          <w:rPr>
            <w:noProof/>
            <w:webHidden/>
          </w:rPr>
          <w:t>8</w:t>
        </w:r>
        <w:r w:rsidR="007363B7">
          <w:rPr>
            <w:noProof/>
            <w:webHidden/>
          </w:rPr>
          <w:fldChar w:fldCharType="end"/>
        </w:r>
      </w:hyperlink>
    </w:p>
    <w:p w14:paraId="493FC500" w14:textId="276FBC42" w:rsidR="007363B7" w:rsidRDefault="00ED3BBE">
      <w:pPr>
        <w:pStyle w:val="TJ4"/>
        <w:tabs>
          <w:tab w:val="left" w:pos="1680"/>
          <w:tab w:val="right" w:leader="dot" w:pos="9346"/>
        </w:tabs>
        <w:rPr>
          <w:rFonts w:eastAsiaTheme="minorEastAsia" w:cstheme="minorBidi"/>
          <w:noProof/>
          <w:sz w:val="22"/>
          <w:szCs w:val="22"/>
        </w:rPr>
      </w:pPr>
      <w:hyperlink w:anchor="_Toc4971388" w:history="1">
        <w:r w:rsidR="007363B7" w:rsidRPr="00414529">
          <w:rPr>
            <w:rStyle w:val="Hiperhivatkozs"/>
            <w:noProof/>
          </w:rPr>
          <w:t>7.0.3.3</w:t>
        </w:r>
        <w:r w:rsidR="007363B7">
          <w:rPr>
            <w:rFonts w:eastAsiaTheme="minorEastAsia" w:cstheme="minorBidi"/>
            <w:noProof/>
            <w:sz w:val="22"/>
            <w:szCs w:val="22"/>
          </w:rPr>
          <w:tab/>
        </w:r>
        <w:r w:rsidR="007363B7" w:rsidRPr="00414529">
          <w:rPr>
            <w:rStyle w:val="Hiperhivatkozs"/>
            <w:noProof/>
          </w:rPr>
          <w:t>Orangutan steppedOnField – Módosult diagram</w:t>
        </w:r>
        <w:r w:rsidR="007363B7">
          <w:rPr>
            <w:noProof/>
            <w:webHidden/>
          </w:rPr>
          <w:tab/>
        </w:r>
        <w:r w:rsidR="007363B7">
          <w:rPr>
            <w:noProof/>
            <w:webHidden/>
          </w:rPr>
          <w:fldChar w:fldCharType="begin"/>
        </w:r>
        <w:r w:rsidR="007363B7">
          <w:rPr>
            <w:noProof/>
            <w:webHidden/>
          </w:rPr>
          <w:instrText xml:space="preserve"> PAGEREF _Toc4971388 \h </w:instrText>
        </w:r>
        <w:r w:rsidR="007363B7">
          <w:rPr>
            <w:noProof/>
            <w:webHidden/>
          </w:rPr>
        </w:r>
        <w:r w:rsidR="007363B7">
          <w:rPr>
            <w:noProof/>
            <w:webHidden/>
          </w:rPr>
          <w:fldChar w:fldCharType="separate"/>
        </w:r>
        <w:r w:rsidR="00311B0E">
          <w:rPr>
            <w:noProof/>
            <w:webHidden/>
          </w:rPr>
          <w:t>9</w:t>
        </w:r>
        <w:r w:rsidR="007363B7">
          <w:rPr>
            <w:noProof/>
            <w:webHidden/>
          </w:rPr>
          <w:fldChar w:fldCharType="end"/>
        </w:r>
      </w:hyperlink>
    </w:p>
    <w:p w14:paraId="2E7568D1" w14:textId="0942FCC7" w:rsidR="007363B7" w:rsidRDefault="00ED3BBE">
      <w:pPr>
        <w:pStyle w:val="TJ4"/>
        <w:tabs>
          <w:tab w:val="left" w:pos="1680"/>
          <w:tab w:val="right" w:leader="dot" w:pos="9346"/>
        </w:tabs>
        <w:rPr>
          <w:rFonts w:eastAsiaTheme="minorEastAsia" w:cstheme="minorBidi"/>
          <w:noProof/>
          <w:sz w:val="22"/>
          <w:szCs w:val="22"/>
        </w:rPr>
      </w:pPr>
      <w:hyperlink w:anchor="_Toc4971389" w:history="1">
        <w:r w:rsidR="007363B7" w:rsidRPr="00414529">
          <w:rPr>
            <w:rStyle w:val="Hiperhivatkozs"/>
            <w:noProof/>
          </w:rPr>
          <w:t>7.0.3.4</w:t>
        </w:r>
        <w:r w:rsidR="007363B7">
          <w:rPr>
            <w:rFonts w:eastAsiaTheme="minorEastAsia" w:cstheme="minorBidi"/>
            <w:noProof/>
            <w:sz w:val="22"/>
            <w:szCs w:val="22"/>
          </w:rPr>
          <w:tab/>
        </w:r>
        <w:r w:rsidR="007363B7" w:rsidRPr="00414529">
          <w:rPr>
            <w:rStyle w:val="Hiperhivatkozs"/>
            <w:noProof/>
          </w:rPr>
          <w:t>Orangutan steppedOnWeaktile – Módosult diagram</w:t>
        </w:r>
        <w:r w:rsidR="007363B7">
          <w:rPr>
            <w:noProof/>
            <w:webHidden/>
          </w:rPr>
          <w:tab/>
        </w:r>
        <w:r w:rsidR="007363B7">
          <w:rPr>
            <w:noProof/>
            <w:webHidden/>
          </w:rPr>
          <w:fldChar w:fldCharType="begin"/>
        </w:r>
        <w:r w:rsidR="007363B7">
          <w:rPr>
            <w:noProof/>
            <w:webHidden/>
          </w:rPr>
          <w:instrText xml:space="preserve"> PAGEREF _Toc4971389 \h </w:instrText>
        </w:r>
        <w:r w:rsidR="007363B7">
          <w:rPr>
            <w:noProof/>
            <w:webHidden/>
          </w:rPr>
        </w:r>
        <w:r w:rsidR="007363B7">
          <w:rPr>
            <w:noProof/>
            <w:webHidden/>
          </w:rPr>
          <w:fldChar w:fldCharType="separate"/>
        </w:r>
        <w:r w:rsidR="00311B0E">
          <w:rPr>
            <w:noProof/>
            <w:webHidden/>
          </w:rPr>
          <w:t>10</w:t>
        </w:r>
        <w:r w:rsidR="007363B7">
          <w:rPr>
            <w:noProof/>
            <w:webHidden/>
          </w:rPr>
          <w:fldChar w:fldCharType="end"/>
        </w:r>
      </w:hyperlink>
    </w:p>
    <w:p w14:paraId="6942EF44" w14:textId="0588D50E" w:rsidR="007363B7" w:rsidRDefault="00ED3BBE">
      <w:pPr>
        <w:pStyle w:val="TJ4"/>
        <w:tabs>
          <w:tab w:val="left" w:pos="1680"/>
          <w:tab w:val="right" w:leader="dot" w:pos="9346"/>
        </w:tabs>
        <w:rPr>
          <w:rFonts w:eastAsiaTheme="minorEastAsia" w:cstheme="minorBidi"/>
          <w:noProof/>
          <w:sz w:val="22"/>
          <w:szCs w:val="22"/>
        </w:rPr>
      </w:pPr>
      <w:hyperlink w:anchor="_Toc4971390" w:history="1">
        <w:r w:rsidR="007363B7" w:rsidRPr="00414529">
          <w:rPr>
            <w:rStyle w:val="Hiperhivatkozs"/>
            <w:noProof/>
          </w:rPr>
          <w:t>7.0.3.5</w:t>
        </w:r>
        <w:r w:rsidR="007363B7">
          <w:rPr>
            <w:rFonts w:eastAsiaTheme="minorEastAsia" w:cstheme="minorBidi"/>
            <w:noProof/>
            <w:sz w:val="22"/>
            <w:szCs w:val="22"/>
          </w:rPr>
          <w:tab/>
        </w:r>
        <w:r w:rsidR="007363B7" w:rsidRPr="00414529">
          <w:rPr>
            <w:rStyle w:val="Hiperhivatkozs"/>
            <w:noProof/>
          </w:rPr>
          <w:t>Orangutan steppedOnExit – Módosult diagram</w:t>
        </w:r>
        <w:r w:rsidR="007363B7">
          <w:rPr>
            <w:noProof/>
            <w:webHidden/>
          </w:rPr>
          <w:tab/>
        </w:r>
        <w:r w:rsidR="007363B7">
          <w:rPr>
            <w:noProof/>
            <w:webHidden/>
          </w:rPr>
          <w:fldChar w:fldCharType="begin"/>
        </w:r>
        <w:r w:rsidR="007363B7">
          <w:rPr>
            <w:noProof/>
            <w:webHidden/>
          </w:rPr>
          <w:instrText xml:space="preserve"> PAGEREF _Toc4971390 \h </w:instrText>
        </w:r>
        <w:r w:rsidR="007363B7">
          <w:rPr>
            <w:noProof/>
            <w:webHidden/>
          </w:rPr>
        </w:r>
        <w:r w:rsidR="007363B7">
          <w:rPr>
            <w:noProof/>
            <w:webHidden/>
          </w:rPr>
          <w:fldChar w:fldCharType="separate"/>
        </w:r>
        <w:r w:rsidR="00311B0E">
          <w:rPr>
            <w:noProof/>
            <w:webHidden/>
          </w:rPr>
          <w:t>11</w:t>
        </w:r>
        <w:r w:rsidR="007363B7">
          <w:rPr>
            <w:noProof/>
            <w:webHidden/>
          </w:rPr>
          <w:fldChar w:fldCharType="end"/>
        </w:r>
      </w:hyperlink>
    </w:p>
    <w:p w14:paraId="47E1FFA2" w14:textId="6A35C216" w:rsidR="007363B7" w:rsidRDefault="00ED3BBE">
      <w:pPr>
        <w:pStyle w:val="TJ4"/>
        <w:tabs>
          <w:tab w:val="left" w:pos="1680"/>
          <w:tab w:val="right" w:leader="dot" w:pos="9346"/>
        </w:tabs>
        <w:rPr>
          <w:rFonts w:eastAsiaTheme="minorEastAsia" w:cstheme="minorBidi"/>
          <w:noProof/>
          <w:sz w:val="22"/>
          <w:szCs w:val="22"/>
        </w:rPr>
      </w:pPr>
      <w:hyperlink w:anchor="_Toc4971391" w:history="1">
        <w:r w:rsidR="007363B7" w:rsidRPr="00414529">
          <w:rPr>
            <w:rStyle w:val="Hiperhivatkozs"/>
            <w:noProof/>
          </w:rPr>
          <w:t>7.0.3.6</w:t>
        </w:r>
        <w:r w:rsidR="007363B7">
          <w:rPr>
            <w:rFonts w:eastAsiaTheme="minorEastAsia" w:cstheme="minorBidi"/>
            <w:noProof/>
            <w:sz w:val="22"/>
            <w:szCs w:val="22"/>
          </w:rPr>
          <w:tab/>
        </w:r>
        <w:r w:rsidR="007363B7" w:rsidRPr="00414529">
          <w:rPr>
            <w:rStyle w:val="Hiperhivatkozs"/>
            <w:noProof/>
          </w:rPr>
          <w:t>Orangutan steppedOnWardrobe – Módosult diagram</w:t>
        </w:r>
        <w:r w:rsidR="007363B7">
          <w:rPr>
            <w:noProof/>
            <w:webHidden/>
          </w:rPr>
          <w:tab/>
        </w:r>
        <w:r w:rsidR="007363B7">
          <w:rPr>
            <w:noProof/>
            <w:webHidden/>
          </w:rPr>
          <w:fldChar w:fldCharType="begin"/>
        </w:r>
        <w:r w:rsidR="007363B7">
          <w:rPr>
            <w:noProof/>
            <w:webHidden/>
          </w:rPr>
          <w:instrText xml:space="preserve"> PAGEREF _Toc4971391 \h </w:instrText>
        </w:r>
        <w:r w:rsidR="007363B7">
          <w:rPr>
            <w:noProof/>
            <w:webHidden/>
          </w:rPr>
        </w:r>
        <w:r w:rsidR="007363B7">
          <w:rPr>
            <w:noProof/>
            <w:webHidden/>
          </w:rPr>
          <w:fldChar w:fldCharType="separate"/>
        </w:r>
        <w:r w:rsidR="00311B0E">
          <w:rPr>
            <w:noProof/>
            <w:webHidden/>
          </w:rPr>
          <w:t>12</w:t>
        </w:r>
        <w:r w:rsidR="007363B7">
          <w:rPr>
            <w:noProof/>
            <w:webHidden/>
          </w:rPr>
          <w:fldChar w:fldCharType="end"/>
        </w:r>
      </w:hyperlink>
    </w:p>
    <w:p w14:paraId="4418D453" w14:textId="2B3EDA4A" w:rsidR="007363B7" w:rsidRDefault="00ED3BBE">
      <w:pPr>
        <w:pStyle w:val="TJ4"/>
        <w:tabs>
          <w:tab w:val="left" w:pos="1680"/>
          <w:tab w:val="right" w:leader="dot" w:pos="9346"/>
        </w:tabs>
        <w:rPr>
          <w:rFonts w:eastAsiaTheme="minorEastAsia" w:cstheme="minorBidi"/>
          <w:noProof/>
          <w:sz w:val="22"/>
          <w:szCs w:val="22"/>
        </w:rPr>
      </w:pPr>
      <w:hyperlink w:anchor="_Toc4971392" w:history="1">
        <w:r w:rsidR="007363B7" w:rsidRPr="00414529">
          <w:rPr>
            <w:rStyle w:val="Hiperhivatkozs"/>
            <w:noProof/>
          </w:rPr>
          <w:t>7.0.3.7</w:t>
        </w:r>
        <w:r w:rsidR="007363B7">
          <w:rPr>
            <w:rFonts w:eastAsiaTheme="minorEastAsia" w:cstheme="minorBidi"/>
            <w:noProof/>
            <w:sz w:val="22"/>
            <w:szCs w:val="22"/>
          </w:rPr>
          <w:tab/>
        </w:r>
        <w:r w:rsidR="007363B7" w:rsidRPr="00414529">
          <w:rPr>
            <w:rStyle w:val="Hiperhivatkozs"/>
            <w:noProof/>
          </w:rPr>
          <w:t>Panda hitByOrangutan – Módosult diagram</w:t>
        </w:r>
        <w:r w:rsidR="007363B7">
          <w:rPr>
            <w:noProof/>
            <w:webHidden/>
          </w:rPr>
          <w:tab/>
        </w:r>
        <w:r w:rsidR="007363B7">
          <w:rPr>
            <w:noProof/>
            <w:webHidden/>
          </w:rPr>
          <w:fldChar w:fldCharType="begin"/>
        </w:r>
        <w:r w:rsidR="007363B7">
          <w:rPr>
            <w:noProof/>
            <w:webHidden/>
          </w:rPr>
          <w:instrText xml:space="preserve"> PAGEREF _Toc4971392 \h </w:instrText>
        </w:r>
        <w:r w:rsidR="007363B7">
          <w:rPr>
            <w:noProof/>
            <w:webHidden/>
          </w:rPr>
        </w:r>
        <w:r w:rsidR="007363B7">
          <w:rPr>
            <w:noProof/>
            <w:webHidden/>
          </w:rPr>
          <w:fldChar w:fldCharType="separate"/>
        </w:r>
        <w:r w:rsidR="00311B0E">
          <w:rPr>
            <w:noProof/>
            <w:webHidden/>
          </w:rPr>
          <w:t>13</w:t>
        </w:r>
        <w:r w:rsidR="007363B7">
          <w:rPr>
            <w:noProof/>
            <w:webHidden/>
          </w:rPr>
          <w:fldChar w:fldCharType="end"/>
        </w:r>
      </w:hyperlink>
    </w:p>
    <w:p w14:paraId="07965244" w14:textId="7F983DF7" w:rsidR="007363B7" w:rsidRDefault="00ED3BBE">
      <w:pPr>
        <w:pStyle w:val="TJ2"/>
        <w:tabs>
          <w:tab w:val="left" w:pos="720"/>
          <w:tab w:val="right" w:leader="dot" w:pos="9346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4971393" w:history="1">
        <w:r w:rsidR="007363B7" w:rsidRPr="00414529">
          <w:rPr>
            <w:rStyle w:val="Hiperhivatkozs"/>
            <w:noProof/>
          </w:rPr>
          <w:t>7.1</w:t>
        </w:r>
        <w:r w:rsidR="007363B7">
          <w:rPr>
            <w:rFonts w:eastAsiaTheme="minorEastAsia" w:cstheme="minorBidi"/>
            <w:smallCaps w:val="0"/>
            <w:noProof/>
            <w:sz w:val="22"/>
            <w:szCs w:val="22"/>
          </w:rPr>
          <w:tab/>
        </w:r>
        <w:r w:rsidR="007363B7" w:rsidRPr="00414529">
          <w:rPr>
            <w:rStyle w:val="Hiperhivatkozs"/>
            <w:noProof/>
          </w:rPr>
          <w:t>Prototípus interface-definíciója</w:t>
        </w:r>
        <w:r w:rsidR="007363B7">
          <w:rPr>
            <w:noProof/>
            <w:webHidden/>
          </w:rPr>
          <w:tab/>
        </w:r>
        <w:r w:rsidR="007363B7">
          <w:rPr>
            <w:noProof/>
            <w:webHidden/>
          </w:rPr>
          <w:fldChar w:fldCharType="begin"/>
        </w:r>
        <w:r w:rsidR="007363B7">
          <w:rPr>
            <w:noProof/>
            <w:webHidden/>
          </w:rPr>
          <w:instrText xml:space="preserve"> PAGEREF _Toc4971393 \h </w:instrText>
        </w:r>
        <w:r w:rsidR="007363B7">
          <w:rPr>
            <w:noProof/>
            <w:webHidden/>
          </w:rPr>
        </w:r>
        <w:r w:rsidR="007363B7">
          <w:rPr>
            <w:noProof/>
            <w:webHidden/>
          </w:rPr>
          <w:fldChar w:fldCharType="separate"/>
        </w:r>
        <w:r w:rsidR="00311B0E">
          <w:rPr>
            <w:noProof/>
            <w:webHidden/>
          </w:rPr>
          <w:t>14</w:t>
        </w:r>
        <w:r w:rsidR="007363B7">
          <w:rPr>
            <w:noProof/>
            <w:webHidden/>
          </w:rPr>
          <w:fldChar w:fldCharType="end"/>
        </w:r>
      </w:hyperlink>
    </w:p>
    <w:p w14:paraId="2CDEB393" w14:textId="7E61A9F3" w:rsidR="007363B7" w:rsidRDefault="00ED3BBE">
      <w:pPr>
        <w:pStyle w:val="TJ3"/>
        <w:tabs>
          <w:tab w:val="left" w:pos="1200"/>
          <w:tab w:val="right" w:leader="dot" w:pos="9346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4971394" w:history="1">
        <w:r w:rsidR="007363B7" w:rsidRPr="00414529">
          <w:rPr>
            <w:rStyle w:val="Hiperhivatkozs"/>
            <w:noProof/>
          </w:rPr>
          <w:t>7.1.1</w:t>
        </w:r>
        <w:r w:rsidR="007363B7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7363B7" w:rsidRPr="00414529">
          <w:rPr>
            <w:rStyle w:val="Hiperhivatkozs"/>
            <w:noProof/>
          </w:rPr>
          <w:t>Az interfész általános leírása</w:t>
        </w:r>
        <w:r w:rsidR="007363B7">
          <w:rPr>
            <w:noProof/>
            <w:webHidden/>
          </w:rPr>
          <w:tab/>
        </w:r>
        <w:r w:rsidR="007363B7">
          <w:rPr>
            <w:noProof/>
            <w:webHidden/>
          </w:rPr>
          <w:fldChar w:fldCharType="begin"/>
        </w:r>
        <w:r w:rsidR="007363B7">
          <w:rPr>
            <w:noProof/>
            <w:webHidden/>
          </w:rPr>
          <w:instrText xml:space="preserve"> PAGEREF _Toc4971394 \h </w:instrText>
        </w:r>
        <w:r w:rsidR="007363B7">
          <w:rPr>
            <w:noProof/>
            <w:webHidden/>
          </w:rPr>
        </w:r>
        <w:r w:rsidR="007363B7">
          <w:rPr>
            <w:noProof/>
            <w:webHidden/>
          </w:rPr>
          <w:fldChar w:fldCharType="separate"/>
        </w:r>
        <w:r w:rsidR="00311B0E">
          <w:rPr>
            <w:noProof/>
            <w:webHidden/>
          </w:rPr>
          <w:t>14</w:t>
        </w:r>
        <w:r w:rsidR="007363B7">
          <w:rPr>
            <w:noProof/>
            <w:webHidden/>
          </w:rPr>
          <w:fldChar w:fldCharType="end"/>
        </w:r>
      </w:hyperlink>
    </w:p>
    <w:p w14:paraId="769BE311" w14:textId="3B16AC77" w:rsidR="007363B7" w:rsidRDefault="00ED3BBE">
      <w:pPr>
        <w:pStyle w:val="TJ3"/>
        <w:tabs>
          <w:tab w:val="left" w:pos="1200"/>
          <w:tab w:val="right" w:leader="dot" w:pos="9346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4971395" w:history="1">
        <w:r w:rsidR="007363B7" w:rsidRPr="00414529">
          <w:rPr>
            <w:rStyle w:val="Hiperhivatkozs"/>
            <w:noProof/>
          </w:rPr>
          <w:t>7.1.2</w:t>
        </w:r>
        <w:r w:rsidR="007363B7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7363B7" w:rsidRPr="00414529">
          <w:rPr>
            <w:rStyle w:val="Hiperhivatkozs"/>
            <w:noProof/>
          </w:rPr>
          <w:t>Bemeneti nyelv</w:t>
        </w:r>
        <w:r w:rsidR="007363B7">
          <w:rPr>
            <w:noProof/>
            <w:webHidden/>
          </w:rPr>
          <w:tab/>
        </w:r>
        <w:r w:rsidR="007363B7">
          <w:rPr>
            <w:noProof/>
            <w:webHidden/>
          </w:rPr>
          <w:fldChar w:fldCharType="begin"/>
        </w:r>
        <w:r w:rsidR="007363B7">
          <w:rPr>
            <w:noProof/>
            <w:webHidden/>
          </w:rPr>
          <w:instrText xml:space="preserve"> PAGEREF _Toc4971395 \h </w:instrText>
        </w:r>
        <w:r w:rsidR="007363B7">
          <w:rPr>
            <w:noProof/>
            <w:webHidden/>
          </w:rPr>
        </w:r>
        <w:r w:rsidR="007363B7">
          <w:rPr>
            <w:noProof/>
            <w:webHidden/>
          </w:rPr>
          <w:fldChar w:fldCharType="separate"/>
        </w:r>
        <w:r w:rsidR="00311B0E">
          <w:rPr>
            <w:noProof/>
            <w:webHidden/>
          </w:rPr>
          <w:t>14</w:t>
        </w:r>
        <w:r w:rsidR="007363B7">
          <w:rPr>
            <w:noProof/>
            <w:webHidden/>
          </w:rPr>
          <w:fldChar w:fldCharType="end"/>
        </w:r>
      </w:hyperlink>
    </w:p>
    <w:p w14:paraId="55630D1E" w14:textId="7973BDA6" w:rsidR="007363B7" w:rsidRDefault="00ED3BBE">
      <w:pPr>
        <w:pStyle w:val="TJ4"/>
        <w:tabs>
          <w:tab w:val="left" w:pos="1680"/>
          <w:tab w:val="right" w:leader="dot" w:pos="9346"/>
        </w:tabs>
        <w:rPr>
          <w:rFonts w:eastAsiaTheme="minorEastAsia" w:cstheme="minorBidi"/>
          <w:noProof/>
          <w:sz w:val="22"/>
          <w:szCs w:val="22"/>
        </w:rPr>
      </w:pPr>
      <w:hyperlink w:anchor="_Toc4971396" w:history="1">
        <w:r w:rsidR="007363B7" w:rsidRPr="00414529">
          <w:rPr>
            <w:rStyle w:val="Hiperhivatkozs"/>
            <w:noProof/>
          </w:rPr>
          <w:t>7.1.2.1</w:t>
        </w:r>
        <w:r w:rsidR="007363B7">
          <w:rPr>
            <w:rFonts w:eastAsiaTheme="minorEastAsia" w:cstheme="minorBidi"/>
            <w:noProof/>
            <w:sz w:val="22"/>
            <w:szCs w:val="22"/>
          </w:rPr>
          <w:tab/>
        </w:r>
        <w:r w:rsidR="007363B7" w:rsidRPr="00414529">
          <w:rPr>
            <w:rStyle w:val="Hiperhivatkozs"/>
            <w:noProof/>
          </w:rPr>
          <w:t>Általános vezérlés utasításai</w:t>
        </w:r>
        <w:r w:rsidR="007363B7">
          <w:rPr>
            <w:noProof/>
            <w:webHidden/>
          </w:rPr>
          <w:tab/>
        </w:r>
        <w:r w:rsidR="007363B7">
          <w:rPr>
            <w:noProof/>
            <w:webHidden/>
          </w:rPr>
          <w:fldChar w:fldCharType="begin"/>
        </w:r>
        <w:r w:rsidR="007363B7">
          <w:rPr>
            <w:noProof/>
            <w:webHidden/>
          </w:rPr>
          <w:instrText xml:space="preserve"> PAGEREF _Toc4971396 \h </w:instrText>
        </w:r>
        <w:r w:rsidR="007363B7">
          <w:rPr>
            <w:noProof/>
            <w:webHidden/>
          </w:rPr>
        </w:r>
        <w:r w:rsidR="007363B7">
          <w:rPr>
            <w:noProof/>
            <w:webHidden/>
          </w:rPr>
          <w:fldChar w:fldCharType="separate"/>
        </w:r>
        <w:r w:rsidR="00311B0E">
          <w:rPr>
            <w:noProof/>
            <w:webHidden/>
          </w:rPr>
          <w:t>14</w:t>
        </w:r>
        <w:r w:rsidR="007363B7">
          <w:rPr>
            <w:noProof/>
            <w:webHidden/>
          </w:rPr>
          <w:fldChar w:fldCharType="end"/>
        </w:r>
      </w:hyperlink>
    </w:p>
    <w:p w14:paraId="53FB212C" w14:textId="64ED7B9D" w:rsidR="007363B7" w:rsidRDefault="00ED3BBE">
      <w:pPr>
        <w:pStyle w:val="TJ4"/>
        <w:tabs>
          <w:tab w:val="left" w:pos="1680"/>
          <w:tab w:val="right" w:leader="dot" w:pos="9346"/>
        </w:tabs>
        <w:rPr>
          <w:rFonts w:eastAsiaTheme="minorEastAsia" w:cstheme="minorBidi"/>
          <w:noProof/>
          <w:sz w:val="22"/>
          <w:szCs w:val="22"/>
        </w:rPr>
      </w:pPr>
      <w:hyperlink w:anchor="_Toc4971397" w:history="1">
        <w:r w:rsidR="007363B7" w:rsidRPr="00414529">
          <w:rPr>
            <w:rStyle w:val="Hiperhivatkozs"/>
            <w:noProof/>
          </w:rPr>
          <w:t>7.1.2.2</w:t>
        </w:r>
        <w:r w:rsidR="007363B7">
          <w:rPr>
            <w:rFonts w:eastAsiaTheme="minorEastAsia" w:cstheme="minorBidi"/>
            <w:noProof/>
            <w:sz w:val="22"/>
            <w:szCs w:val="22"/>
          </w:rPr>
          <w:tab/>
        </w:r>
        <w:r w:rsidR="007363B7" w:rsidRPr="00414529">
          <w:rPr>
            <w:rStyle w:val="Hiperhivatkozs"/>
            <w:noProof/>
          </w:rPr>
          <w:t>Létrehozó és beállító utasítások</w:t>
        </w:r>
        <w:r w:rsidR="007363B7">
          <w:rPr>
            <w:noProof/>
            <w:webHidden/>
          </w:rPr>
          <w:tab/>
        </w:r>
        <w:r w:rsidR="007363B7">
          <w:rPr>
            <w:noProof/>
            <w:webHidden/>
          </w:rPr>
          <w:fldChar w:fldCharType="begin"/>
        </w:r>
        <w:r w:rsidR="007363B7">
          <w:rPr>
            <w:noProof/>
            <w:webHidden/>
          </w:rPr>
          <w:instrText xml:space="preserve"> PAGEREF _Toc4971397 \h </w:instrText>
        </w:r>
        <w:r w:rsidR="007363B7">
          <w:rPr>
            <w:noProof/>
            <w:webHidden/>
          </w:rPr>
        </w:r>
        <w:r w:rsidR="007363B7">
          <w:rPr>
            <w:noProof/>
            <w:webHidden/>
          </w:rPr>
          <w:fldChar w:fldCharType="separate"/>
        </w:r>
        <w:r w:rsidR="00311B0E">
          <w:rPr>
            <w:noProof/>
            <w:webHidden/>
          </w:rPr>
          <w:t>15</w:t>
        </w:r>
        <w:r w:rsidR="007363B7">
          <w:rPr>
            <w:noProof/>
            <w:webHidden/>
          </w:rPr>
          <w:fldChar w:fldCharType="end"/>
        </w:r>
      </w:hyperlink>
    </w:p>
    <w:p w14:paraId="643476B0" w14:textId="394803BD" w:rsidR="007363B7" w:rsidRDefault="00ED3BBE">
      <w:pPr>
        <w:pStyle w:val="TJ5"/>
        <w:tabs>
          <w:tab w:val="left" w:pos="1920"/>
          <w:tab w:val="right" w:leader="dot" w:pos="9346"/>
        </w:tabs>
        <w:rPr>
          <w:rFonts w:eastAsiaTheme="minorEastAsia" w:cstheme="minorBidi"/>
          <w:noProof/>
          <w:sz w:val="22"/>
          <w:szCs w:val="22"/>
        </w:rPr>
      </w:pPr>
      <w:hyperlink w:anchor="_Toc4971398" w:history="1">
        <w:r w:rsidR="007363B7" w:rsidRPr="00414529">
          <w:rPr>
            <w:rStyle w:val="Hiperhivatkozs"/>
            <w:noProof/>
          </w:rPr>
          <w:t>7.1.2.2.1</w:t>
        </w:r>
        <w:r w:rsidR="007363B7">
          <w:rPr>
            <w:rFonts w:eastAsiaTheme="minorEastAsia" w:cstheme="minorBidi"/>
            <w:noProof/>
            <w:sz w:val="22"/>
            <w:szCs w:val="22"/>
          </w:rPr>
          <w:tab/>
        </w:r>
        <w:r w:rsidR="007363B7" w:rsidRPr="00414529">
          <w:rPr>
            <w:rStyle w:val="Hiperhivatkozs"/>
            <w:noProof/>
          </w:rPr>
          <w:t>Panda és pandatípusok</w:t>
        </w:r>
        <w:r w:rsidR="007363B7">
          <w:rPr>
            <w:noProof/>
            <w:webHidden/>
          </w:rPr>
          <w:tab/>
        </w:r>
        <w:r w:rsidR="007363B7">
          <w:rPr>
            <w:noProof/>
            <w:webHidden/>
          </w:rPr>
          <w:fldChar w:fldCharType="begin"/>
        </w:r>
        <w:r w:rsidR="007363B7">
          <w:rPr>
            <w:noProof/>
            <w:webHidden/>
          </w:rPr>
          <w:instrText xml:space="preserve"> PAGEREF _Toc4971398 \h </w:instrText>
        </w:r>
        <w:r w:rsidR="007363B7">
          <w:rPr>
            <w:noProof/>
            <w:webHidden/>
          </w:rPr>
        </w:r>
        <w:r w:rsidR="007363B7">
          <w:rPr>
            <w:noProof/>
            <w:webHidden/>
          </w:rPr>
          <w:fldChar w:fldCharType="separate"/>
        </w:r>
        <w:r w:rsidR="00311B0E">
          <w:rPr>
            <w:noProof/>
            <w:webHidden/>
          </w:rPr>
          <w:t>15</w:t>
        </w:r>
        <w:r w:rsidR="007363B7">
          <w:rPr>
            <w:noProof/>
            <w:webHidden/>
          </w:rPr>
          <w:fldChar w:fldCharType="end"/>
        </w:r>
      </w:hyperlink>
    </w:p>
    <w:p w14:paraId="4BBA38BF" w14:textId="778669D9" w:rsidR="007363B7" w:rsidRDefault="00ED3BBE">
      <w:pPr>
        <w:pStyle w:val="TJ6"/>
        <w:tabs>
          <w:tab w:val="left" w:pos="2195"/>
          <w:tab w:val="right" w:leader="dot" w:pos="9346"/>
        </w:tabs>
        <w:rPr>
          <w:rFonts w:eastAsiaTheme="minorEastAsia" w:cstheme="minorBidi"/>
          <w:noProof/>
          <w:sz w:val="22"/>
          <w:szCs w:val="22"/>
        </w:rPr>
      </w:pPr>
      <w:hyperlink w:anchor="_Toc4971399" w:history="1">
        <w:r w:rsidR="007363B7" w:rsidRPr="00414529">
          <w:rPr>
            <w:rStyle w:val="Hiperhivatkozs"/>
            <w:noProof/>
          </w:rPr>
          <w:t>7.1.2.2.1.1</w:t>
        </w:r>
        <w:r w:rsidR="007363B7">
          <w:rPr>
            <w:rFonts w:eastAsiaTheme="minorEastAsia" w:cstheme="minorBidi"/>
            <w:noProof/>
            <w:sz w:val="22"/>
            <w:szCs w:val="22"/>
          </w:rPr>
          <w:tab/>
        </w:r>
        <w:r w:rsidR="007363B7" w:rsidRPr="00414529">
          <w:rPr>
            <w:rStyle w:val="Hiperhivatkozs"/>
            <w:noProof/>
          </w:rPr>
          <w:t>Panda</w:t>
        </w:r>
        <w:r w:rsidR="007363B7">
          <w:rPr>
            <w:noProof/>
            <w:webHidden/>
          </w:rPr>
          <w:tab/>
        </w:r>
        <w:r w:rsidR="007363B7">
          <w:rPr>
            <w:noProof/>
            <w:webHidden/>
          </w:rPr>
          <w:fldChar w:fldCharType="begin"/>
        </w:r>
        <w:r w:rsidR="007363B7">
          <w:rPr>
            <w:noProof/>
            <w:webHidden/>
          </w:rPr>
          <w:instrText xml:space="preserve"> PAGEREF _Toc4971399 \h </w:instrText>
        </w:r>
        <w:r w:rsidR="007363B7">
          <w:rPr>
            <w:noProof/>
            <w:webHidden/>
          </w:rPr>
        </w:r>
        <w:r w:rsidR="007363B7">
          <w:rPr>
            <w:noProof/>
            <w:webHidden/>
          </w:rPr>
          <w:fldChar w:fldCharType="separate"/>
        </w:r>
        <w:r w:rsidR="00311B0E">
          <w:rPr>
            <w:noProof/>
            <w:webHidden/>
          </w:rPr>
          <w:t>15</w:t>
        </w:r>
        <w:r w:rsidR="007363B7">
          <w:rPr>
            <w:noProof/>
            <w:webHidden/>
          </w:rPr>
          <w:fldChar w:fldCharType="end"/>
        </w:r>
      </w:hyperlink>
    </w:p>
    <w:p w14:paraId="421FC610" w14:textId="26F2D1FD" w:rsidR="007363B7" w:rsidRDefault="00ED3BBE">
      <w:pPr>
        <w:pStyle w:val="TJ6"/>
        <w:tabs>
          <w:tab w:val="left" w:pos="2195"/>
          <w:tab w:val="right" w:leader="dot" w:pos="9346"/>
        </w:tabs>
        <w:rPr>
          <w:rFonts w:eastAsiaTheme="minorEastAsia" w:cstheme="minorBidi"/>
          <w:noProof/>
          <w:sz w:val="22"/>
          <w:szCs w:val="22"/>
        </w:rPr>
      </w:pPr>
      <w:hyperlink w:anchor="_Toc4971400" w:history="1">
        <w:r w:rsidR="007363B7" w:rsidRPr="00414529">
          <w:rPr>
            <w:rStyle w:val="Hiperhivatkozs"/>
            <w:noProof/>
          </w:rPr>
          <w:t>7.1.2.2.1.2</w:t>
        </w:r>
        <w:r w:rsidR="007363B7">
          <w:rPr>
            <w:rFonts w:eastAsiaTheme="minorEastAsia" w:cstheme="minorBidi"/>
            <w:noProof/>
            <w:sz w:val="22"/>
            <w:szCs w:val="22"/>
          </w:rPr>
          <w:tab/>
        </w:r>
        <w:r w:rsidR="007363B7" w:rsidRPr="00414529">
          <w:rPr>
            <w:rStyle w:val="Hiperhivatkozs"/>
            <w:noProof/>
          </w:rPr>
          <w:t>LazyPanda</w:t>
        </w:r>
        <w:r w:rsidR="007363B7">
          <w:rPr>
            <w:noProof/>
            <w:webHidden/>
          </w:rPr>
          <w:tab/>
        </w:r>
        <w:r w:rsidR="007363B7">
          <w:rPr>
            <w:noProof/>
            <w:webHidden/>
          </w:rPr>
          <w:fldChar w:fldCharType="begin"/>
        </w:r>
        <w:r w:rsidR="007363B7">
          <w:rPr>
            <w:noProof/>
            <w:webHidden/>
          </w:rPr>
          <w:instrText xml:space="preserve"> PAGEREF _Toc4971400 \h </w:instrText>
        </w:r>
        <w:r w:rsidR="007363B7">
          <w:rPr>
            <w:noProof/>
            <w:webHidden/>
          </w:rPr>
        </w:r>
        <w:r w:rsidR="007363B7">
          <w:rPr>
            <w:noProof/>
            <w:webHidden/>
          </w:rPr>
          <w:fldChar w:fldCharType="separate"/>
        </w:r>
        <w:r w:rsidR="00311B0E">
          <w:rPr>
            <w:noProof/>
            <w:webHidden/>
          </w:rPr>
          <w:t>15</w:t>
        </w:r>
        <w:r w:rsidR="007363B7">
          <w:rPr>
            <w:noProof/>
            <w:webHidden/>
          </w:rPr>
          <w:fldChar w:fldCharType="end"/>
        </w:r>
      </w:hyperlink>
    </w:p>
    <w:p w14:paraId="57FE2303" w14:textId="48C83DBD" w:rsidR="007363B7" w:rsidRDefault="00ED3BBE">
      <w:pPr>
        <w:pStyle w:val="TJ6"/>
        <w:tabs>
          <w:tab w:val="left" w:pos="2195"/>
          <w:tab w:val="right" w:leader="dot" w:pos="9346"/>
        </w:tabs>
        <w:rPr>
          <w:rFonts w:eastAsiaTheme="minorEastAsia" w:cstheme="minorBidi"/>
          <w:noProof/>
          <w:sz w:val="22"/>
          <w:szCs w:val="22"/>
        </w:rPr>
      </w:pPr>
      <w:hyperlink w:anchor="_Toc4971401" w:history="1">
        <w:r w:rsidR="007363B7" w:rsidRPr="00414529">
          <w:rPr>
            <w:rStyle w:val="Hiperhivatkozs"/>
            <w:noProof/>
          </w:rPr>
          <w:t>7.1.2.2.1.3</w:t>
        </w:r>
        <w:r w:rsidR="007363B7">
          <w:rPr>
            <w:rFonts w:eastAsiaTheme="minorEastAsia" w:cstheme="minorBidi"/>
            <w:noProof/>
            <w:sz w:val="22"/>
            <w:szCs w:val="22"/>
          </w:rPr>
          <w:tab/>
        </w:r>
        <w:r w:rsidR="007363B7" w:rsidRPr="00414529">
          <w:rPr>
            <w:rStyle w:val="Hiperhivatkozs"/>
            <w:noProof/>
          </w:rPr>
          <w:t>GamblerPanda</w:t>
        </w:r>
        <w:r w:rsidR="007363B7">
          <w:rPr>
            <w:noProof/>
            <w:webHidden/>
          </w:rPr>
          <w:tab/>
        </w:r>
        <w:r w:rsidR="007363B7">
          <w:rPr>
            <w:noProof/>
            <w:webHidden/>
          </w:rPr>
          <w:fldChar w:fldCharType="begin"/>
        </w:r>
        <w:r w:rsidR="007363B7">
          <w:rPr>
            <w:noProof/>
            <w:webHidden/>
          </w:rPr>
          <w:instrText xml:space="preserve"> PAGEREF _Toc4971401 \h </w:instrText>
        </w:r>
        <w:r w:rsidR="007363B7">
          <w:rPr>
            <w:noProof/>
            <w:webHidden/>
          </w:rPr>
        </w:r>
        <w:r w:rsidR="007363B7">
          <w:rPr>
            <w:noProof/>
            <w:webHidden/>
          </w:rPr>
          <w:fldChar w:fldCharType="separate"/>
        </w:r>
        <w:r w:rsidR="00311B0E">
          <w:rPr>
            <w:noProof/>
            <w:webHidden/>
          </w:rPr>
          <w:t>16</w:t>
        </w:r>
        <w:r w:rsidR="007363B7">
          <w:rPr>
            <w:noProof/>
            <w:webHidden/>
          </w:rPr>
          <w:fldChar w:fldCharType="end"/>
        </w:r>
      </w:hyperlink>
    </w:p>
    <w:p w14:paraId="4B9203B4" w14:textId="13791A31" w:rsidR="007363B7" w:rsidRDefault="00ED3BBE">
      <w:pPr>
        <w:pStyle w:val="TJ6"/>
        <w:tabs>
          <w:tab w:val="left" w:pos="2195"/>
          <w:tab w:val="right" w:leader="dot" w:pos="9346"/>
        </w:tabs>
        <w:rPr>
          <w:rFonts w:eastAsiaTheme="minorEastAsia" w:cstheme="minorBidi"/>
          <w:noProof/>
          <w:sz w:val="22"/>
          <w:szCs w:val="22"/>
        </w:rPr>
      </w:pPr>
      <w:hyperlink w:anchor="_Toc4971402" w:history="1">
        <w:r w:rsidR="007363B7" w:rsidRPr="00414529">
          <w:rPr>
            <w:rStyle w:val="Hiperhivatkozs"/>
            <w:noProof/>
          </w:rPr>
          <w:t>7.1.2.2.1.4</w:t>
        </w:r>
        <w:r w:rsidR="007363B7">
          <w:rPr>
            <w:rFonts w:eastAsiaTheme="minorEastAsia" w:cstheme="minorBidi"/>
            <w:noProof/>
            <w:sz w:val="22"/>
            <w:szCs w:val="22"/>
          </w:rPr>
          <w:tab/>
        </w:r>
        <w:r w:rsidR="007363B7" w:rsidRPr="00414529">
          <w:rPr>
            <w:rStyle w:val="Hiperhivatkozs"/>
            <w:noProof/>
          </w:rPr>
          <w:t>ChocolatePanda</w:t>
        </w:r>
        <w:r w:rsidR="007363B7">
          <w:rPr>
            <w:noProof/>
            <w:webHidden/>
          </w:rPr>
          <w:tab/>
        </w:r>
        <w:r w:rsidR="007363B7">
          <w:rPr>
            <w:noProof/>
            <w:webHidden/>
          </w:rPr>
          <w:fldChar w:fldCharType="begin"/>
        </w:r>
        <w:r w:rsidR="007363B7">
          <w:rPr>
            <w:noProof/>
            <w:webHidden/>
          </w:rPr>
          <w:instrText xml:space="preserve"> PAGEREF _Toc4971402 \h </w:instrText>
        </w:r>
        <w:r w:rsidR="007363B7">
          <w:rPr>
            <w:noProof/>
            <w:webHidden/>
          </w:rPr>
        </w:r>
        <w:r w:rsidR="007363B7">
          <w:rPr>
            <w:noProof/>
            <w:webHidden/>
          </w:rPr>
          <w:fldChar w:fldCharType="separate"/>
        </w:r>
        <w:r w:rsidR="00311B0E">
          <w:rPr>
            <w:noProof/>
            <w:webHidden/>
          </w:rPr>
          <w:t>17</w:t>
        </w:r>
        <w:r w:rsidR="007363B7">
          <w:rPr>
            <w:noProof/>
            <w:webHidden/>
          </w:rPr>
          <w:fldChar w:fldCharType="end"/>
        </w:r>
      </w:hyperlink>
    </w:p>
    <w:p w14:paraId="3BA4F385" w14:textId="045CD20E" w:rsidR="007363B7" w:rsidRDefault="00ED3BBE">
      <w:pPr>
        <w:pStyle w:val="TJ5"/>
        <w:tabs>
          <w:tab w:val="left" w:pos="1920"/>
          <w:tab w:val="right" w:leader="dot" w:pos="9346"/>
        </w:tabs>
        <w:rPr>
          <w:rFonts w:eastAsiaTheme="minorEastAsia" w:cstheme="minorBidi"/>
          <w:noProof/>
          <w:sz w:val="22"/>
          <w:szCs w:val="22"/>
        </w:rPr>
      </w:pPr>
      <w:hyperlink w:anchor="_Toc4971403" w:history="1">
        <w:r w:rsidR="007363B7" w:rsidRPr="00414529">
          <w:rPr>
            <w:rStyle w:val="Hiperhivatkozs"/>
            <w:noProof/>
          </w:rPr>
          <w:t>7.1.2.2.2</w:t>
        </w:r>
        <w:r w:rsidR="007363B7">
          <w:rPr>
            <w:rFonts w:eastAsiaTheme="minorEastAsia" w:cstheme="minorBidi"/>
            <w:noProof/>
            <w:sz w:val="22"/>
            <w:szCs w:val="22"/>
          </w:rPr>
          <w:tab/>
        </w:r>
        <w:r w:rsidR="007363B7" w:rsidRPr="00414529">
          <w:rPr>
            <w:rStyle w:val="Hiperhivatkozs"/>
            <w:noProof/>
          </w:rPr>
          <w:t>Orángután</w:t>
        </w:r>
        <w:r w:rsidR="007363B7">
          <w:rPr>
            <w:noProof/>
            <w:webHidden/>
          </w:rPr>
          <w:tab/>
        </w:r>
        <w:r w:rsidR="007363B7">
          <w:rPr>
            <w:noProof/>
            <w:webHidden/>
          </w:rPr>
          <w:fldChar w:fldCharType="begin"/>
        </w:r>
        <w:r w:rsidR="007363B7">
          <w:rPr>
            <w:noProof/>
            <w:webHidden/>
          </w:rPr>
          <w:instrText xml:space="preserve"> PAGEREF _Toc4971403 \h </w:instrText>
        </w:r>
        <w:r w:rsidR="007363B7">
          <w:rPr>
            <w:noProof/>
            <w:webHidden/>
          </w:rPr>
        </w:r>
        <w:r w:rsidR="007363B7">
          <w:rPr>
            <w:noProof/>
            <w:webHidden/>
          </w:rPr>
          <w:fldChar w:fldCharType="separate"/>
        </w:r>
        <w:r w:rsidR="00311B0E">
          <w:rPr>
            <w:noProof/>
            <w:webHidden/>
          </w:rPr>
          <w:t>17</w:t>
        </w:r>
        <w:r w:rsidR="007363B7">
          <w:rPr>
            <w:noProof/>
            <w:webHidden/>
          </w:rPr>
          <w:fldChar w:fldCharType="end"/>
        </w:r>
      </w:hyperlink>
    </w:p>
    <w:p w14:paraId="421F1B12" w14:textId="41D83974" w:rsidR="007363B7" w:rsidRDefault="00ED3BBE">
      <w:pPr>
        <w:pStyle w:val="TJ5"/>
        <w:tabs>
          <w:tab w:val="left" w:pos="1920"/>
          <w:tab w:val="right" w:leader="dot" w:pos="9346"/>
        </w:tabs>
        <w:rPr>
          <w:rFonts w:eastAsiaTheme="minorEastAsia" w:cstheme="minorBidi"/>
          <w:noProof/>
          <w:sz w:val="22"/>
          <w:szCs w:val="22"/>
        </w:rPr>
      </w:pPr>
      <w:hyperlink w:anchor="_Toc4971404" w:history="1">
        <w:r w:rsidR="007363B7" w:rsidRPr="00414529">
          <w:rPr>
            <w:rStyle w:val="Hiperhivatkozs"/>
            <w:noProof/>
          </w:rPr>
          <w:t>7.1.2.2.3</w:t>
        </w:r>
        <w:r w:rsidR="007363B7">
          <w:rPr>
            <w:rFonts w:eastAsiaTheme="minorEastAsia" w:cstheme="minorBidi"/>
            <w:noProof/>
            <w:sz w:val="22"/>
            <w:szCs w:val="22"/>
          </w:rPr>
          <w:tab/>
        </w:r>
        <w:r w:rsidR="007363B7" w:rsidRPr="00414529">
          <w:rPr>
            <w:rStyle w:val="Hiperhivatkozs"/>
            <w:noProof/>
          </w:rPr>
          <w:t>Állatokra vonatkozó parancsok</w:t>
        </w:r>
        <w:r w:rsidR="007363B7">
          <w:rPr>
            <w:noProof/>
            <w:webHidden/>
          </w:rPr>
          <w:tab/>
        </w:r>
        <w:r w:rsidR="007363B7">
          <w:rPr>
            <w:noProof/>
            <w:webHidden/>
          </w:rPr>
          <w:fldChar w:fldCharType="begin"/>
        </w:r>
        <w:r w:rsidR="007363B7">
          <w:rPr>
            <w:noProof/>
            <w:webHidden/>
          </w:rPr>
          <w:instrText xml:space="preserve"> PAGEREF _Toc4971404 \h </w:instrText>
        </w:r>
        <w:r w:rsidR="007363B7">
          <w:rPr>
            <w:noProof/>
            <w:webHidden/>
          </w:rPr>
        </w:r>
        <w:r w:rsidR="007363B7">
          <w:rPr>
            <w:noProof/>
            <w:webHidden/>
          </w:rPr>
          <w:fldChar w:fldCharType="separate"/>
        </w:r>
        <w:r w:rsidR="00311B0E">
          <w:rPr>
            <w:noProof/>
            <w:webHidden/>
          </w:rPr>
          <w:t>18</w:t>
        </w:r>
        <w:r w:rsidR="007363B7">
          <w:rPr>
            <w:noProof/>
            <w:webHidden/>
          </w:rPr>
          <w:fldChar w:fldCharType="end"/>
        </w:r>
      </w:hyperlink>
    </w:p>
    <w:p w14:paraId="3E5E4EA4" w14:textId="4CC12AC1" w:rsidR="007363B7" w:rsidRDefault="00ED3BBE">
      <w:pPr>
        <w:pStyle w:val="TJ5"/>
        <w:tabs>
          <w:tab w:val="left" w:pos="1920"/>
          <w:tab w:val="right" w:leader="dot" w:pos="9346"/>
        </w:tabs>
        <w:rPr>
          <w:rFonts w:eastAsiaTheme="minorEastAsia" w:cstheme="minorBidi"/>
          <w:noProof/>
          <w:sz w:val="22"/>
          <w:szCs w:val="22"/>
        </w:rPr>
      </w:pPr>
      <w:hyperlink w:anchor="_Toc4971405" w:history="1">
        <w:r w:rsidR="007363B7" w:rsidRPr="00414529">
          <w:rPr>
            <w:rStyle w:val="Hiperhivatkozs"/>
            <w:noProof/>
          </w:rPr>
          <w:t>7.1.2.2.4</w:t>
        </w:r>
        <w:r w:rsidR="007363B7">
          <w:rPr>
            <w:rFonts w:eastAsiaTheme="minorEastAsia" w:cstheme="minorBidi"/>
            <w:noProof/>
            <w:sz w:val="22"/>
            <w:szCs w:val="22"/>
          </w:rPr>
          <w:tab/>
        </w:r>
        <w:r w:rsidR="007363B7" w:rsidRPr="00414529">
          <w:rPr>
            <w:rStyle w:val="Hiperhivatkozs"/>
            <w:noProof/>
          </w:rPr>
          <w:t>Mezők</w:t>
        </w:r>
        <w:r w:rsidR="007363B7">
          <w:rPr>
            <w:noProof/>
            <w:webHidden/>
          </w:rPr>
          <w:tab/>
        </w:r>
        <w:r w:rsidR="007363B7">
          <w:rPr>
            <w:noProof/>
            <w:webHidden/>
          </w:rPr>
          <w:fldChar w:fldCharType="begin"/>
        </w:r>
        <w:r w:rsidR="007363B7">
          <w:rPr>
            <w:noProof/>
            <w:webHidden/>
          </w:rPr>
          <w:instrText xml:space="preserve"> PAGEREF _Toc4971405 \h </w:instrText>
        </w:r>
        <w:r w:rsidR="007363B7">
          <w:rPr>
            <w:noProof/>
            <w:webHidden/>
          </w:rPr>
        </w:r>
        <w:r w:rsidR="007363B7">
          <w:rPr>
            <w:noProof/>
            <w:webHidden/>
          </w:rPr>
          <w:fldChar w:fldCharType="separate"/>
        </w:r>
        <w:r w:rsidR="00311B0E">
          <w:rPr>
            <w:noProof/>
            <w:webHidden/>
          </w:rPr>
          <w:t>18</w:t>
        </w:r>
        <w:r w:rsidR="007363B7">
          <w:rPr>
            <w:noProof/>
            <w:webHidden/>
          </w:rPr>
          <w:fldChar w:fldCharType="end"/>
        </w:r>
      </w:hyperlink>
    </w:p>
    <w:p w14:paraId="42FBBFE5" w14:textId="618A35D9" w:rsidR="007363B7" w:rsidRDefault="00ED3BBE">
      <w:pPr>
        <w:pStyle w:val="TJ6"/>
        <w:tabs>
          <w:tab w:val="left" w:pos="2195"/>
          <w:tab w:val="right" w:leader="dot" w:pos="9346"/>
        </w:tabs>
        <w:rPr>
          <w:rFonts w:eastAsiaTheme="minorEastAsia" w:cstheme="minorBidi"/>
          <w:noProof/>
          <w:sz w:val="22"/>
          <w:szCs w:val="22"/>
        </w:rPr>
      </w:pPr>
      <w:hyperlink w:anchor="_Toc4971406" w:history="1">
        <w:r w:rsidR="007363B7" w:rsidRPr="00414529">
          <w:rPr>
            <w:rStyle w:val="Hiperhivatkozs"/>
            <w:noProof/>
          </w:rPr>
          <w:t>7.1.2.2.4.1</w:t>
        </w:r>
        <w:r w:rsidR="007363B7">
          <w:rPr>
            <w:rFonts w:eastAsiaTheme="minorEastAsia" w:cstheme="minorBidi"/>
            <w:noProof/>
            <w:sz w:val="22"/>
            <w:szCs w:val="22"/>
          </w:rPr>
          <w:tab/>
        </w:r>
        <w:r w:rsidR="007363B7" w:rsidRPr="00414529">
          <w:rPr>
            <w:rStyle w:val="Hiperhivatkozs"/>
            <w:noProof/>
          </w:rPr>
          <w:t>Field</w:t>
        </w:r>
        <w:r w:rsidR="007363B7">
          <w:rPr>
            <w:noProof/>
            <w:webHidden/>
          </w:rPr>
          <w:tab/>
        </w:r>
        <w:r w:rsidR="007363B7">
          <w:rPr>
            <w:noProof/>
            <w:webHidden/>
          </w:rPr>
          <w:fldChar w:fldCharType="begin"/>
        </w:r>
        <w:r w:rsidR="007363B7">
          <w:rPr>
            <w:noProof/>
            <w:webHidden/>
          </w:rPr>
          <w:instrText xml:space="preserve"> PAGEREF _Toc4971406 \h </w:instrText>
        </w:r>
        <w:r w:rsidR="007363B7">
          <w:rPr>
            <w:noProof/>
            <w:webHidden/>
          </w:rPr>
        </w:r>
        <w:r w:rsidR="007363B7">
          <w:rPr>
            <w:noProof/>
            <w:webHidden/>
          </w:rPr>
          <w:fldChar w:fldCharType="separate"/>
        </w:r>
        <w:r w:rsidR="00311B0E">
          <w:rPr>
            <w:noProof/>
            <w:webHidden/>
          </w:rPr>
          <w:t>18</w:t>
        </w:r>
        <w:r w:rsidR="007363B7">
          <w:rPr>
            <w:noProof/>
            <w:webHidden/>
          </w:rPr>
          <w:fldChar w:fldCharType="end"/>
        </w:r>
      </w:hyperlink>
    </w:p>
    <w:p w14:paraId="4EFD979F" w14:textId="60AD55FB" w:rsidR="007363B7" w:rsidRDefault="00ED3BBE">
      <w:pPr>
        <w:pStyle w:val="TJ6"/>
        <w:tabs>
          <w:tab w:val="left" w:pos="2195"/>
          <w:tab w:val="right" w:leader="dot" w:pos="9346"/>
        </w:tabs>
        <w:rPr>
          <w:rFonts w:eastAsiaTheme="minorEastAsia" w:cstheme="minorBidi"/>
          <w:noProof/>
          <w:sz w:val="22"/>
          <w:szCs w:val="22"/>
        </w:rPr>
      </w:pPr>
      <w:hyperlink w:anchor="_Toc4971407" w:history="1">
        <w:r w:rsidR="007363B7" w:rsidRPr="00414529">
          <w:rPr>
            <w:rStyle w:val="Hiperhivatkozs"/>
            <w:noProof/>
          </w:rPr>
          <w:t>7.1.2.2.4.2</w:t>
        </w:r>
        <w:r w:rsidR="007363B7">
          <w:rPr>
            <w:rFonts w:eastAsiaTheme="minorEastAsia" w:cstheme="minorBidi"/>
            <w:noProof/>
            <w:sz w:val="22"/>
            <w:szCs w:val="22"/>
          </w:rPr>
          <w:tab/>
        </w:r>
        <w:r w:rsidR="007363B7" w:rsidRPr="00414529">
          <w:rPr>
            <w:rStyle w:val="Hiperhivatkozs"/>
            <w:noProof/>
          </w:rPr>
          <w:t>Weaktile</w:t>
        </w:r>
        <w:r w:rsidR="007363B7">
          <w:rPr>
            <w:noProof/>
            <w:webHidden/>
          </w:rPr>
          <w:tab/>
        </w:r>
        <w:r w:rsidR="007363B7">
          <w:rPr>
            <w:noProof/>
            <w:webHidden/>
          </w:rPr>
          <w:fldChar w:fldCharType="begin"/>
        </w:r>
        <w:r w:rsidR="007363B7">
          <w:rPr>
            <w:noProof/>
            <w:webHidden/>
          </w:rPr>
          <w:instrText xml:space="preserve"> PAGEREF _Toc4971407 \h </w:instrText>
        </w:r>
        <w:r w:rsidR="007363B7">
          <w:rPr>
            <w:noProof/>
            <w:webHidden/>
          </w:rPr>
        </w:r>
        <w:r w:rsidR="007363B7">
          <w:rPr>
            <w:noProof/>
            <w:webHidden/>
          </w:rPr>
          <w:fldChar w:fldCharType="separate"/>
        </w:r>
        <w:r w:rsidR="00311B0E">
          <w:rPr>
            <w:noProof/>
            <w:webHidden/>
          </w:rPr>
          <w:t>19</w:t>
        </w:r>
        <w:r w:rsidR="007363B7">
          <w:rPr>
            <w:noProof/>
            <w:webHidden/>
          </w:rPr>
          <w:fldChar w:fldCharType="end"/>
        </w:r>
      </w:hyperlink>
    </w:p>
    <w:p w14:paraId="71AE8A06" w14:textId="48DF4212" w:rsidR="007363B7" w:rsidRDefault="00ED3BBE">
      <w:pPr>
        <w:pStyle w:val="TJ6"/>
        <w:tabs>
          <w:tab w:val="left" w:pos="2195"/>
          <w:tab w:val="right" w:leader="dot" w:pos="9346"/>
        </w:tabs>
        <w:rPr>
          <w:rFonts w:eastAsiaTheme="minorEastAsia" w:cstheme="minorBidi"/>
          <w:noProof/>
          <w:sz w:val="22"/>
          <w:szCs w:val="22"/>
        </w:rPr>
      </w:pPr>
      <w:hyperlink w:anchor="_Toc4971408" w:history="1">
        <w:r w:rsidR="007363B7" w:rsidRPr="00414529">
          <w:rPr>
            <w:rStyle w:val="Hiperhivatkozs"/>
            <w:noProof/>
          </w:rPr>
          <w:t>7.1.2.2.4.3</w:t>
        </w:r>
        <w:r w:rsidR="007363B7">
          <w:rPr>
            <w:rFonts w:eastAsiaTheme="minorEastAsia" w:cstheme="minorBidi"/>
            <w:noProof/>
            <w:sz w:val="22"/>
            <w:szCs w:val="22"/>
          </w:rPr>
          <w:tab/>
        </w:r>
        <w:r w:rsidR="007363B7" w:rsidRPr="00414529">
          <w:rPr>
            <w:rStyle w:val="Hiperhivatkozs"/>
            <w:noProof/>
          </w:rPr>
          <w:t>Game machine</w:t>
        </w:r>
        <w:r w:rsidR="007363B7">
          <w:rPr>
            <w:noProof/>
            <w:webHidden/>
          </w:rPr>
          <w:tab/>
        </w:r>
        <w:r w:rsidR="007363B7">
          <w:rPr>
            <w:noProof/>
            <w:webHidden/>
          </w:rPr>
          <w:fldChar w:fldCharType="begin"/>
        </w:r>
        <w:r w:rsidR="007363B7">
          <w:rPr>
            <w:noProof/>
            <w:webHidden/>
          </w:rPr>
          <w:instrText xml:space="preserve"> PAGEREF _Toc4971408 \h </w:instrText>
        </w:r>
        <w:r w:rsidR="007363B7">
          <w:rPr>
            <w:noProof/>
            <w:webHidden/>
          </w:rPr>
        </w:r>
        <w:r w:rsidR="007363B7">
          <w:rPr>
            <w:noProof/>
            <w:webHidden/>
          </w:rPr>
          <w:fldChar w:fldCharType="separate"/>
        </w:r>
        <w:r w:rsidR="00311B0E">
          <w:rPr>
            <w:noProof/>
            <w:webHidden/>
          </w:rPr>
          <w:t>20</w:t>
        </w:r>
        <w:r w:rsidR="007363B7">
          <w:rPr>
            <w:noProof/>
            <w:webHidden/>
          </w:rPr>
          <w:fldChar w:fldCharType="end"/>
        </w:r>
      </w:hyperlink>
    </w:p>
    <w:p w14:paraId="4FF1EB29" w14:textId="07548B80" w:rsidR="007363B7" w:rsidRDefault="00ED3BBE">
      <w:pPr>
        <w:pStyle w:val="TJ6"/>
        <w:tabs>
          <w:tab w:val="left" w:pos="2195"/>
          <w:tab w:val="right" w:leader="dot" w:pos="9346"/>
        </w:tabs>
        <w:rPr>
          <w:rFonts w:eastAsiaTheme="minorEastAsia" w:cstheme="minorBidi"/>
          <w:noProof/>
          <w:sz w:val="22"/>
          <w:szCs w:val="22"/>
        </w:rPr>
      </w:pPr>
      <w:hyperlink w:anchor="_Toc4971409" w:history="1">
        <w:r w:rsidR="007363B7" w:rsidRPr="00414529">
          <w:rPr>
            <w:rStyle w:val="Hiperhivatkozs"/>
            <w:noProof/>
          </w:rPr>
          <w:t>7.1.2.2.4.4</w:t>
        </w:r>
        <w:r w:rsidR="007363B7">
          <w:rPr>
            <w:rFonts w:eastAsiaTheme="minorEastAsia" w:cstheme="minorBidi"/>
            <w:noProof/>
            <w:sz w:val="22"/>
            <w:szCs w:val="22"/>
          </w:rPr>
          <w:tab/>
        </w:r>
        <w:r w:rsidR="007363B7" w:rsidRPr="00414529">
          <w:rPr>
            <w:rStyle w:val="Hiperhivatkozs"/>
            <w:noProof/>
          </w:rPr>
          <w:t>Chocolate machine</w:t>
        </w:r>
        <w:r w:rsidR="007363B7">
          <w:rPr>
            <w:noProof/>
            <w:webHidden/>
          </w:rPr>
          <w:tab/>
        </w:r>
        <w:r w:rsidR="007363B7">
          <w:rPr>
            <w:noProof/>
            <w:webHidden/>
          </w:rPr>
          <w:fldChar w:fldCharType="begin"/>
        </w:r>
        <w:r w:rsidR="007363B7">
          <w:rPr>
            <w:noProof/>
            <w:webHidden/>
          </w:rPr>
          <w:instrText xml:space="preserve"> PAGEREF _Toc4971409 \h </w:instrText>
        </w:r>
        <w:r w:rsidR="007363B7">
          <w:rPr>
            <w:noProof/>
            <w:webHidden/>
          </w:rPr>
        </w:r>
        <w:r w:rsidR="007363B7">
          <w:rPr>
            <w:noProof/>
            <w:webHidden/>
          </w:rPr>
          <w:fldChar w:fldCharType="separate"/>
        </w:r>
        <w:r w:rsidR="00311B0E">
          <w:rPr>
            <w:noProof/>
            <w:webHidden/>
          </w:rPr>
          <w:t>21</w:t>
        </w:r>
        <w:r w:rsidR="007363B7">
          <w:rPr>
            <w:noProof/>
            <w:webHidden/>
          </w:rPr>
          <w:fldChar w:fldCharType="end"/>
        </w:r>
      </w:hyperlink>
    </w:p>
    <w:p w14:paraId="0ED75BCA" w14:textId="12F65F71" w:rsidR="007363B7" w:rsidRDefault="00ED3BBE">
      <w:pPr>
        <w:pStyle w:val="TJ6"/>
        <w:tabs>
          <w:tab w:val="left" w:pos="2195"/>
          <w:tab w:val="right" w:leader="dot" w:pos="9346"/>
        </w:tabs>
        <w:rPr>
          <w:rFonts w:eastAsiaTheme="minorEastAsia" w:cstheme="minorBidi"/>
          <w:noProof/>
          <w:sz w:val="22"/>
          <w:szCs w:val="22"/>
        </w:rPr>
      </w:pPr>
      <w:hyperlink w:anchor="_Toc4971410" w:history="1">
        <w:r w:rsidR="007363B7" w:rsidRPr="00414529">
          <w:rPr>
            <w:rStyle w:val="Hiperhivatkozs"/>
            <w:noProof/>
          </w:rPr>
          <w:t>7.1.2.2.4.5</w:t>
        </w:r>
        <w:r w:rsidR="007363B7">
          <w:rPr>
            <w:rFonts w:eastAsiaTheme="minorEastAsia" w:cstheme="minorBidi"/>
            <w:noProof/>
            <w:sz w:val="22"/>
            <w:szCs w:val="22"/>
          </w:rPr>
          <w:tab/>
        </w:r>
        <w:r w:rsidR="007363B7" w:rsidRPr="00414529">
          <w:rPr>
            <w:rStyle w:val="Hiperhivatkozs"/>
            <w:noProof/>
          </w:rPr>
          <w:t>Armchair</w:t>
        </w:r>
        <w:r w:rsidR="007363B7">
          <w:rPr>
            <w:noProof/>
            <w:webHidden/>
          </w:rPr>
          <w:tab/>
        </w:r>
        <w:r w:rsidR="007363B7">
          <w:rPr>
            <w:noProof/>
            <w:webHidden/>
          </w:rPr>
          <w:fldChar w:fldCharType="begin"/>
        </w:r>
        <w:r w:rsidR="007363B7">
          <w:rPr>
            <w:noProof/>
            <w:webHidden/>
          </w:rPr>
          <w:instrText xml:space="preserve"> PAGEREF _Toc4971410 \h </w:instrText>
        </w:r>
        <w:r w:rsidR="007363B7">
          <w:rPr>
            <w:noProof/>
            <w:webHidden/>
          </w:rPr>
        </w:r>
        <w:r w:rsidR="007363B7">
          <w:rPr>
            <w:noProof/>
            <w:webHidden/>
          </w:rPr>
          <w:fldChar w:fldCharType="separate"/>
        </w:r>
        <w:r w:rsidR="00311B0E">
          <w:rPr>
            <w:noProof/>
            <w:webHidden/>
          </w:rPr>
          <w:t>21</w:t>
        </w:r>
        <w:r w:rsidR="007363B7">
          <w:rPr>
            <w:noProof/>
            <w:webHidden/>
          </w:rPr>
          <w:fldChar w:fldCharType="end"/>
        </w:r>
      </w:hyperlink>
    </w:p>
    <w:p w14:paraId="76E90A54" w14:textId="06365EAE" w:rsidR="007363B7" w:rsidRDefault="00ED3BBE">
      <w:pPr>
        <w:pStyle w:val="TJ6"/>
        <w:tabs>
          <w:tab w:val="left" w:pos="2195"/>
          <w:tab w:val="right" w:leader="dot" w:pos="9346"/>
        </w:tabs>
        <w:rPr>
          <w:rFonts w:eastAsiaTheme="minorEastAsia" w:cstheme="minorBidi"/>
          <w:noProof/>
          <w:sz w:val="22"/>
          <w:szCs w:val="22"/>
        </w:rPr>
      </w:pPr>
      <w:hyperlink w:anchor="_Toc4971411" w:history="1">
        <w:r w:rsidR="007363B7" w:rsidRPr="00414529">
          <w:rPr>
            <w:rStyle w:val="Hiperhivatkozs"/>
            <w:noProof/>
          </w:rPr>
          <w:t>7.1.2.2.4.6</w:t>
        </w:r>
        <w:r w:rsidR="007363B7">
          <w:rPr>
            <w:rFonts w:eastAsiaTheme="minorEastAsia" w:cstheme="minorBidi"/>
            <w:noProof/>
            <w:sz w:val="22"/>
            <w:szCs w:val="22"/>
          </w:rPr>
          <w:tab/>
        </w:r>
        <w:r w:rsidR="007363B7" w:rsidRPr="00414529">
          <w:rPr>
            <w:rStyle w:val="Hiperhivatkozs"/>
            <w:noProof/>
          </w:rPr>
          <w:t>Entrance</w:t>
        </w:r>
        <w:r w:rsidR="007363B7">
          <w:rPr>
            <w:noProof/>
            <w:webHidden/>
          </w:rPr>
          <w:tab/>
        </w:r>
        <w:r w:rsidR="007363B7">
          <w:rPr>
            <w:noProof/>
            <w:webHidden/>
          </w:rPr>
          <w:fldChar w:fldCharType="begin"/>
        </w:r>
        <w:r w:rsidR="007363B7">
          <w:rPr>
            <w:noProof/>
            <w:webHidden/>
          </w:rPr>
          <w:instrText xml:space="preserve"> PAGEREF _Toc4971411 \h </w:instrText>
        </w:r>
        <w:r w:rsidR="007363B7">
          <w:rPr>
            <w:noProof/>
            <w:webHidden/>
          </w:rPr>
        </w:r>
        <w:r w:rsidR="007363B7">
          <w:rPr>
            <w:noProof/>
            <w:webHidden/>
          </w:rPr>
          <w:fldChar w:fldCharType="separate"/>
        </w:r>
        <w:r w:rsidR="00311B0E">
          <w:rPr>
            <w:noProof/>
            <w:webHidden/>
          </w:rPr>
          <w:t>21</w:t>
        </w:r>
        <w:r w:rsidR="007363B7">
          <w:rPr>
            <w:noProof/>
            <w:webHidden/>
          </w:rPr>
          <w:fldChar w:fldCharType="end"/>
        </w:r>
      </w:hyperlink>
    </w:p>
    <w:p w14:paraId="653E3053" w14:textId="60E79FE6" w:rsidR="007363B7" w:rsidRDefault="00ED3BBE">
      <w:pPr>
        <w:pStyle w:val="TJ6"/>
        <w:tabs>
          <w:tab w:val="left" w:pos="2195"/>
          <w:tab w:val="right" w:leader="dot" w:pos="9346"/>
        </w:tabs>
        <w:rPr>
          <w:rFonts w:eastAsiaTheme="minorEastAsia" w:cstheme="minorBidi"/>
          <w:noProof/>
          <w:sz w:val="22"/>
          <w:szCs w:val="22"/>
        </w:rPr>
      </w:pPr>
      <w:hyperlink w:anchor="_Toc4971412" w:history="1">
        <w:r w:rsidR="007363B7" w:rsidRPr="00414529">
          <w:rPr>
            <w:rStyle w:val="Hiperhivatkozs"/>
            <w:noProof/>
          </w:rPr>
          <w:t>7.1.2.2.4.7</w:t>
        </w:r>
        <w:r w:rsidR="007363B7">
          <w:rPr>
            <w:rFonts w:eastAsiaTheme="minorEastAsia" w:cstheme="minorBidi"/>
            <w:noProof/>
            <w:sz w:val="22"/>
            <w:szCs w:val="22"/>
          </w:rPr>
          <w:tab/>
        </w:r>
        <w:r w:rsidR="007363B7" w:rsidRPr="00414529">
          <w:rPr>
            <w:rStyle w:val="Hiperhivatkozs"/>
            <w:noProof/>
          </w:rPr>
          <w:t>Exit</w:t>
        </w:r>
        <w:r w:rsidR="007363B7">
          <w:rPr>
            <w:noProof/>
            <w:webHidden/>
          </w:rPr>
          <w:tab/>
        </w:r>
        <w:r w:rsidR="007363B7">
          <w:rPr>
            <w:noProof/>
            <w:webHidden/>
          </w:rPr>
          <w:fldChar w:fldCharType="begin"/>
        </w:r>
        <w:r w:rsidR="007363B7">
          <w:rPr>
            <w:noProof/>
            <w:webHidden/>
          </w:rPr>
          <w:instrText xml:space="preserve"> PAGEREF _Toc4971412 \h </w:instrText>
        </w:r>
        <w:r w:rsidR="007363B7">
          <w:rPr>
            <w:noProof/>
            <w:webHidden/>
          </w:rPr>
        </w:r>
        <w:r w:rsidR="007363B7">
          <w:rPr>
            <w:noProof/>
            <w:webHidden/>
          </w:rPr>
          <w:fldChar w:fldCharType="separate"/>
        </w:r>
        <w:r w:rsidR="00311B0E">
          <w:rPr>
            <w:noProof/>
            <w:webHidden/>
          </w:rPr>
          <w:t>22</w:t>
        </w:r>
        <w:r w:rsidR="007363B7">
          <w:rPr>
            <w:noProof/>
            <w:webHidden/>
          </w:rPr>
          <w:fldChar w:fldCharType="end"/>
        </w:r>
      </w:hyperlink>
    </w:p>
    <w:p w14:paraId="1DD0CB14" w14:textId="3C069088" w:rsidR="007363B7" w:rsidRDefault="00ED3BBE">
      <w:pPr>
        <w:pStyle w:val="TJ6"/>
        <w:tabs>
          <w:tab w:val="left" w:pos="2195"/>
          <w:tab w:val="right" w:leader="dot" w:pos="9346"/>
        </w:tabs>
        <w:rPr>
          <w:rFonts w:eastAsiaTheme="minorEastAsia" w:cstheme="minorBidi"/>
          <w:noProof/>
          <w:sz w:val="22"/>
          <w:szCs w:val="22"/>
        </w:rPr>
      </w:pPr>
      <w:hyperlink w:anchor="_Toc4971413" w:history="1">
        <w:r w:rsidR="007363B7" w:rsidRPr="00414529">
          <w:rPr>
            <w:rStyle w:val="Hiperhivatkozs"/>
            <w:noProof/>
          </w:rPr>
          <w:t>7.1.2.2.4.8</w:t>
        </w:r>
        <w:r w:rsidR="007363B7">
          <w:rPr>
            <w:rFonts w:eastAsiaTheme="minorEastAsia" w:cstheme="minorBidi"/>
            <w:noProof/>
            <w:sz w:val="22"/>
            <w:szCs w:val="22"/>
          </w:rPr>
          <w:tab/>
        </w:r>
        <w:r w:rsidR="007363B7" w:rsidRPr="00414529">
          <w:rPr>
            <w:rStyle w:val="Hiperhivatkozs"/>
            <w:noProof/>
          </w:rPr>
          <w:t>Wardrobe</w:t>
        </w:r>
        <w:r w:rsidR="007363B7">
          <w:rPr>
            <w:noProof/>
            <w:webHidden/>
          </w:rPr>
          <w:tab/>
        </w:r>
        <w:r w:rsidR="007363B7">
          <w:rPr>
            <w:noProof/>
            <w:webHidden/>
          </w:rPr>
          <w:fldChar w:fldCharType="begin"/>
        </w:r>
        <w:r w:rsidR="007363B7">
          <w:rPr>
            <w:noProof/>
            <w:webHidden/>
          </w:rPr>
          <w:instrText xml:space="preserve"> PAGEREF _Toc4971413 \h </w:instrText>
        </w:r>
        <w:r w:rsidR="007363B7">
          <w:rPr>
            <w:noProof/>
            <w:webHidden/>
          </w:rPr>
        </w:r>
        <w:r w:rsidR="007363B7">
          <w:rPr>
            <w:noProof/>
            <w:webHidden/>
          </w:rPr>
          <w:fldChar w:fldCharType="separate"/>
        </w:r>
        <w:r w:rsidR="00311B0E">
          <w:rPr>
            <w:noProof/>
            <w:webHidden/>
          </w:rPr>
          <w:t>22</w:t>
        </w:r>
        <w:r w:rsidR="007363B7">
          <w:rPr>
            <w:noProof/>
            <w:webHidden/>
          </w:rPr>
          <w:fldChar w:fldCharType="end"/>
        </w:r>
      </w:hyperlink>
    </w:p>
    <w:p w14:paraId="6E0B7975" w14:textId="4DD20806" w:rsidR="007363B7" w:rsidRDefault="00ED3BBE">
      <w:pPr>
        <w:pStyle w:val="TJ6"/>
        <w:tabs>
          <w:tab w:val="left" w:pos="2195"/>
          <w:tab w:val="right" w:leader="dot" w:pos="9346"/>
        </w:tabs>
        <w:rPr>
          <w:rFonts w:eastAsiaTheme="minorEastAsia" w:cstheme="minorBidi"/>
          <w:noProof/>
          <w:sz w:val="22"/>
          <w:szCs w:val="22"/>
        </w:rPr>
      </w:pPr>
      <w:hyperlink w:anchor="_Toc4971414" w:history="1">
        <w:r w:rsidR="007363B7" w:rsidRPr="00414529">
          <w:rPr>
            <w:rStyle w:val="Hiperhivatkozs"/>
            <w:noProof/>
          </w:rPr>
          <w:t>7.1.2.2.4.9</w:t>
        </w:r>
        <w:r w:rsidR="007363B7">
          <w:rPr>
            <w:rFonts w:eastAsiaTheme="minorEastAsia" w:cstheme="minorBidi"/>
            <w:noProof/>
            <w:sz w:val="22"/>
            <w:szCs w:val="22"/>
          </w:rPr>
          <w:tab/>
        </w:r>
        <w:r w:rsidR="007363B7" w:rsidRPr="00414529">
          <w:rPr>
            <w:rStyle w:val="Hiperhivatkozs"/>
            <w:noProof/>
          </w:rPr>
          <w:t>Minden mezőre vonatkozó parancsok</w:t>
        </w:r>
        <w:r w:rsidR="007363B7">
          <w:rPr>
            <w:noProof/>
            <w:webHidden/>
          </w:rPr>
          <w:tab/>
        </w:r>
        <w:r w:rsidR="007363B7">
          <w:rPr>
            <w:noProof/>
            <w:webHidden/>
          </w:rPr>
          <w:fldChar w:fldCharType="begin"/>
        </w:r>
        <w:r w:rsidR="007363B7">
          <w:rPr>
            <w:noProof/>
            <w:webHidden/>
          </w:rPr>
          <w:instrText xml:space="preserve"> PAGEREF _Toc4971414 \h </w:instrText>
        </w:r>
        <w:r w:rsidR="007363B7">
          <w:rPr>
            <w:noProof/>
            <w:webHidden/>
          </w:rPr>
        </w:r>
        <w:r w:rsidR="007363B7">
          <w:rPr>
            <w:noProof/>
            <w:webHidden/>
          </w:rPr>
          <w:fldChar w:fldCharType="separate"/>
        </w:r>
        <w:r w:rsidR="00311B0E">
          <w:rPr>
            <w:noProof/>
            <w:webHidden/>
          </w:rPr>
          <w:t>22</w:t>
        </w:r>
        <w:r w:rsidR="007363B7">
          <w:rPr>
            <w:noProof/>
            <w:webHidden/>
          </w:rPr>
          <w:fldChar w:fldCharType="end"/>
        </w:r>
      </w:hyperlink>
    </w:p>
    <w:p w14:paraId="493F6A60" w14:textId="1D6D81B2" w:rsidR="007363B7" w:rsidRDefault="00ED3BBE">
      <w:pPr>
        <w:pStyle w:val="TJ5"/>
        <w:tabs>
          <w:tab w:val="left" w:pos="1920"/>
          <w:tab w:val="right" w:leader="dot" w:pos="9346"/>
        </w:tabs>
        <w:rPr>
          <w:rFonts w:eastAsiaTheme="minorEastAsia" w:cstheme="minorBidi"/>
          <w:noProof/>
          <w:sz w:val="22"/>
          <w:szCs w:val="22"/>
        </w:rPr>
      </w:pPr>
      <w:hyperlink w:anchor="_Toc4971415" w:history="1">
        <w:r w:rsidR="007363B7" w:rsidRPr="00414529">
          <w:rPr>
            <w:rStyle w:val="Hiperhivatkozs"/>
            <w:noProof/>
          </w:rPr>
          <w:t>7.1.2.2.5</w:t>
        </w:r>
        <w:r w:rsidR="007363B7">
          <w:rPr>
            <w:rFonts w:eastAsiaTheme="minorEastAsia" w:cstheme="minorBidi"/>
            <w:noProof/>
            <w:sz w:val="22"/>
            <w:szCs w:val="22"/>
          </w:rPr>
          <w:tab/>
        </w:r>
        <w:r w:rsidR="007363B7" w:rsidRPr="00414529">
          <w:rPr>
            <w:rStyle w:val="Hiperhivatkozs"/>
            <w:noProof/>
          </w:rPr>
          <w:t>Egyéb osztályok</w:t>
        </w:r>
        <w:r w:rsidR="007363B7">
          <w:rPr>
            <w:noProof/>
            <w:webHidden/>
          </w:rPr>
          <w:tab/>
        </w:r>
        <w:r w:rsidR="007363B7">
          <w:rPr>
            <w:noProof/>
            <w:webHidden/>
          </w:rPr>
          <w:fldChar w:fldCharType="begin"/>
        </w:r>
        <w:r w:rsidR="007363B7">
          <w:rPr>
            <w:noProof/>
            <w:webHidden/>
          </w:rPr>
          <w:instrText xml:space="preserve"> PAGEREF _Toc4971415 \h </w:instrText>
        </w:r>
        <w:r w:rsidR="007363B7">
          <w:rPr>
            <w:noProof/>
            <w:webHidden/>
          </w:rPr>
        </w:r>
        <w:r w:rsidR="007363B7">
          <w:rPr>
            <w:noProof/>
            <w:webHidden/>
          </w:rPr>
          <w:fldChar w:fldCharType="separate"/>
        </w:r>
        <w:r w:rsidR="00311B0E">
          <w:rPr>
            <w:noProof/>
            <w:webHidden/>
          </w:rPr>
          <w:t>23</w:t>
        </w:r>
        <w:r w:rsidR="007363B7">
          <w:rPr>
            <w:noProof/>
            <w:webHidden/>
          </w:rPr>
          <w:fldChar w:fldCharType="end"/>
        </w:r>
      </w:hyperlink>
    </w:p>
    <w:p w14:paraId="20E0BBDE" w14:textId="041F1103" w:rsidR="007363B7" w:rsidRDefault="00ED3BBE">
      <w:pPr>
        <w:pStyle w:val="TJ6"/>
        <w:tabs>
          <w:tab w:val="left" w:pos="2195"/>
          <w:tab w:val="right" w:leader="dot" w:pos="9346"/>
        </w:tabs>
        <w:rPr>
          <w:rFonts w:eastAsiaTheme="minorEastAsia" w:cstheme="minorBidi"/>
          <w:noProof/>
          <w:sz w:val="22"/>
          <w:szCs w:val="22"/>
        </w:rPr>
      </w:pPr>
      <w:hyperlink w:anchor="_Toc4971416" w:history="1">
        <w:r w:rsidR="007363B7" w:rsidRPr="00414529">
          <w:rPr>
            <w:rStyle w:val="Hiperhivatkozs"/>
            <w:noProof/>
          </w:rPr>
          <w:t>7.1.2.2.5.1</w:t>
        </w:r>
        <w:r w:rsidR="007363B7">
          <w:rPr>
            <w:rFonts w:eastAsiaTheme="minorEastAsia" w:cstheme="minorBidi"/>
            <w:noProof/>
            <w:sz w:val="22"/>
            <w:szCs w:val="22"/>
          </w:rPr>
          <w:tab/>
        </w:r>
        <w:r w:rsidR="007363B7" w:rsidRPr="00414529">
          <w:rPr>
            <w:rStyle w:val="Hiperhivatkozs"/>
            <w:noProof/>
          </w:rPr>
          <w:t>Timer</w:t>
        </w:r>
        <w:r w:rsidR="007363B7">
          <w:rPr>
            <w:noProof/>
            <w:webHidden/>
          </w:rPr>
          <w:tab/>
        </w:r>
        <w:r w:rsidR="007363B7">
          <w:rPr>
            <w:noProof/>
            <w:webHidden/>
          </w:rPr>
          <w:fldChar w:fldCharType="begin"/>
        </w:r>
        <w:r w:rsidR="007363B7">
          <w:rPr>
            <w:noProof/>
            <w:webHidden/>
          </w:rPr>
          <w:instrText xml:space="preserve"> PAGEREF _Toc4971416 \h </w:instrText>
        </w:r>
        <w:r w:rsidR="007363B7">
          <w:rPr>
            <w:noProof/>
            <w:webHidden/>
          </w:rPr>
        </w:r>
        <w:r w:rsidR="007363B7">
          <w:rPr>
            <w:noProof/>
            <w:webHidden/>
          </w:rPr>
          <w:fldChar w:fldCharType="separate"/>
        </w:r>
        <w:r w:rsidR="00311B0E">
          <w:rPr>
            <w:noProof/>
            <w:webHidden/>
          </w:rPr>
          <w:t>23</w:t>
        </w:r>
        <w:r w:rsidR="007363B7">
          <w:rPr>
            <w:noProof/>
            <w:webHidden/>
          </w:rPr>
          <w:fldChar w:fldCharType="end"/>
        </w:r>
      </w:hyperlink>
    </w:p>
    <w:p w14:paraId="68940911" w14:textId="3C03446B" w:rsidR="007363B7" w:rsidRDefault="00ED3BBE">
      <w:pPr>
        <w:pStyle w:val="TJ6"/>
        <w:tabs>
          <w:tab w:val="left" w:pos="2195"/>
          <w:tab w:val="right" w:leader="dot" w:pos="9346"/>
        </w:tabs>
        <w:rPr>
          <w:rFonts w:eastAsiaTheme="minorEastAsia" w:cstheme="minorBidi"/>
          <w:noProof/>
          <w:sz w:val="22"/>
          <w:szCs w:val="22"/>
        </w:rPr>
      </w:pPr>
      <w:hyperlink w:anchor="_Toc4971417" w:history="1">
        <w:r w:rsidR="007363B7" w:rsidRPr="00414529">
          <w:rPr>
            <w:rStyle w:val="Hiperhivatkozs"/>
            <w:noProof/>
          </w:rPr>
          <w:t>7.1.2.2.5.2</w:t>
        </w:r>
        <w:r w:rsidR="007363B7">
          <w:rPr>
            <w:rFonts w:eastAsiaTheme="minorEastAsia" w:cstheme="minorBidi"/>
            <w:noProof/>
            <w:sz w:val="22"/>
            <w:szCs w:val="22"/>
          </w:rPr>
          <w:tab/>
        </w:r>
        <w:r w:rsidR="007363B7" w:rsidRPr="00414529">
          <w:rPr>
            <w:rStyle w:val="Hiperhivatkozs"/>
            <w:noProof/>
          </w:rPr>
          <w:t>Game</w:t>
        </w:r>
        <w:r w:rsidR="007363B7">
          <w:rPr>
            <w:noProof/>
            <w:webHidden/>
          </w:rPr>
          <w:tab/>
        </w:r>
        <w:r w:rsidR="007363B7">
          <w:rPr>
            <w:noProof/>
            <w:webHidden/>
          </w:rPr>
          <w:fldChar w:fldCharType="begin"/>
        </w:r>
        <w:r w:rsidR="007363B7">
          <w:rPr>
            <w:noProof/>
            <w:webHidden/>
          </w:rPr>
          <w:instrText xml:space="preserve"> PAGEREF _Toc4971417 \h </w:instrText>
        </w:r>
        <w:r w:rsidR="007363B7">
          <w:rPr>
            <w:noProof/>
            <w:webHidden/>
          </w:rPr>
        </w:r>
        <w:r w:rsidR="007363B7">
          <w:rPr>
            <w:noProof/>
            <w:webHidden/>
          </w:rPr>
          <w:fldChar w:fldCharType="separate"/>
        </w:r>
        <w:r w:rsidR="00311B0E">
          <w:rPr>
            <w:noProof/>
            <w:webHidden/>
          </w:rPr>
          <w:t>23</w:t>
        </w:r>
        <w:r w:rsidR="007363B7">
          <w:rPr>
            <w:noProof/>
            <w:webHidden/>
          </w:rPr>
          <w:fldChar w:fldCharType="end"/>
        </w:r>
      </w:hyperlink>
    </w:p>
    <w:p w14:paraId="122CADB7" w14:textId="02EDCAAC" w:rsidR="007363B7" w:rsidRDefault="00ED3BBE">
      <w:pPr>
        <w:pStyle w:val="TJ6"/>
        <w:tabs>
          <w:tab w:val="left" w:pos="2195"/>
          <w:tab w:val="right" w:leader="dot" w:pos="9346"/>
        </w:tabs>
        <w:rPr>
          <w:rFonts w:eastAsiaTheme="minorEastAsia" w:cstheme="minorBidi"/>
          <w:noProof/>
          <w:sz w:val="22"/>
          <w:szCs w:val="22"/>
        </w:rPr>
      </w:pPr>
      <w:hyperlink w:anchor="_Toc4971418" w:history="1">
        <w:r w:rsidR="007363B7" w:rsidRPr="00414529">
          <w:rPr>
            <w:rStyle w:val="Hiperhivatkozs"/>
            <w:noProof/>
          </w:rPr>
          <w:t>7.1.2.2.5.3</w:t>
        </w:r>
        <w:r w:rsidR="007363B7">
          <w:rPr>
            <w:rFonts w:eastAsiaTheme="minorEastAsia" w:cstheme="minorBidi"/>
            <w:noProof/>
            <w:sz w:val="22"/>
            <w:szCs w:val="22"/>
          </w:rPr>
          <w:tab/>
        </w:r>
        <w:r w:rsidR="007363B7" w:rsidRPr="00414529">
          <w:rPr>
            <w:rStyle w:val="Hiperhivatkozs"/>
            <w:noProof/>
          </w:rPr>
          <w:t>Player</w:t>
        </w:r>
        <w:r w:rsidR="007363B7">
          <w:rPr>
            <w:noProof/>
            <w:webHidden/>
          </w:rPr>
          <w:tab/>
        </w:r>
        <w:r w:rsidR="007363B7">
          <w:rPr>
            <w:noProof/>
            <w:webHidden/>
          </w:rPr>
          <w:fldChar w:fldCharType="begin"/>
        </w:r>
        <w:r w:rsidR="007363B7">
          <w:rPr>
            <w:noProof/>
            <w:webHidden/>
          </w:rPr>
          <w:instrText xml:space="preserve"> PAGEREF _Toc4971418 \h </w:instrText>
        </w:r>
        <w:r w:rsidR="007363B7">
          <w:rPr>
            <w:noProof/>
            <w:webHidden/>
          </w:rPr>
        </w:r>
        <w:r w:rsidR="007363B7">
          <w:rPr>
            <w:noProof/>
            <w:webHidden/>
          </w:rPr>
          <w:fldChar w:fldCharType="separate"/>
        </w:r>
        <w:r w:rsidR="00311B0E">
          <w:rPr>
            <w:noProof/>
            <w:webHidden/>
          </w:rPr>
          <w:t>23</w:t>
        </w:r>
        <w:r w:rsidR="007363B7">
          <w:rPr>
            <w:noProof/>
            <w:webHidden/>
          </w:rPr>
          <w:fldChar w:fldCharType="end"/>
        </w:r>
      </w:hyperlink>
    </w:p>
    <w:p w14:paraId="57110578" w14:textId="3D874E98" w:rsidR="007363B7" w:rsidRDefault="00ED3BBE">
      <w:pPr>
        <w:pStyle w:val="TJ4"/>
        <w:tabs>
          <w:tab w:val="left" w:pos="1680"/>
          <w:tab w:val="right" w:leader="dot" w:pos="9346"/>
        </w:tabs>
        <w:rPr>
          <w:rFonts w:eastAsiaTheme="minorEastAsia" w:cstheme="minorBidi"/>
          <w:noProof/>
          <w:sz w:val="22"/>
          <w:szCs w:val="22"/>
        </w:rPr>
      </w:pPr>
      <w:hyperlink w:anchor="_Toc4971419" w:history="1">
        <w:r w:rsidR="007363B7" w:rsidRPr="00414529">
          <w:rPr>
            <w:rStyle w:val="Hiperhivatkozs"/>
            <w:noProof/>
          </w:rPr>
          <w:t>7.1.2.3</w:t>
        </w:r>
        <w:r w:rsidR="007363B7">
          <w:rPr>
            <w:rFonts w:eastAsiaTheme="minorEastAsia" w:cstheme="minorBidi"/>
            <w:noProof/>
            <w:sz w:val="22"/>
            <w:szCs w:val="22"/>
          </w:rPr>
          <w:tab/>
        </w:r>
        <w:r w:rsidR="007363B7" w:rsidRPr="00414529">
          <w:rPr>
            <w:rStyle w:val="Hiperhivatkozs"/>
            <w:noProof/>
          </w:rPr>
          <w:t>Pálya leírása</w:t>
        </w:r>
        <w:r w:rsidR="007363B7">
          <w:rPr>
            <w:noProof/>
            <w:webHidden/>
          </w:rPr>
          <w:tab/>
        </w:r>
        <w:r w:rsidR="007363B7">
          <w:rPr>
            <w:noProof/>
            <w:webHidden/>
          </w:rPr>
          <w:fldChar w:fldCharType="begin"/>
        </w:r>
        <w:r w:rsidR="007363B7">
          <w:rPr>
            <w:noProof/>
            <w:webHidden/>
          </w:rPr>
          <w:instrText xml:space="preserve"> PAGEREF _Toc4971419 \h </w:instrText>
        </w:r>
        <w:r w:rsidR="007363B7">
          <w:rPr>
            <w:noProof/>
            <w:webHidden/>
          </w:rPr>
        </w:r>
        <w:r w:rsidR="007363B7">
          <w:rPr>
            <w:noProof/>
            <w:webHidden/>
          </w:rPr>
          <w:fldChar w:fldCharType="separate"/>
        </w:r>
        <w:r w:rsidR="00311B0E">
          <w:rPr>
            <w:noProof/>
            <w:webHidden/>
          </w:rPr>
          <w:t>24</w:t>
        </w:r>
        <w:r w:rsidR="007363B7">
          <w:rPr>
            <w:noProof/>
            <w:webHidden/>
          </w:rPr>
          <w:fldChar w:fldCharType="end"/>
        </w:r>
      </w:hyperlink>
    </w:p>
    <w:p w14:paraId="430BAB14" w14:textId="28ACF59F" w:rsidR="007363B7" w:rsidRDefault="00ED3BBE">
      <w:pPr>
        <w:pStyle w:val="TJ5"/>
        <w:tabs>
          <w:tab w:val="left" w:pos="1920"/>
          <w:tab w:val="right" w:leader="dot" w:pos="9346"/>
        </w:tabs>
        <w:rPr>
          <w:rFonts w:eastAsiaTheme="minorEastAsia" w:cstheme="minorBidi"/>
          <w:noProof/>
          <w:sz w:val="22"/>
          <w:szCs w:val="22"/>
        </w:rPr>
      </w:pPr>
      <w:hyperlink w:anchor="_Toc4971420" w:history="1">
        <w:r w:rsidR="007363B7" w:rsidRPr="00414529">
          <w:rPr>
            <w:rStyle w:val="Hiperhivatkozs"/>
            <w:noProof/>
          </w:rPr>
          <w:t>7.1.2.3.1</w:t>
        </w:r>
        <w:r w:rsidR="007363B7">
          <w:rPr>
            <w:rFonts w:eastAsiaTheme="minorEastAsia" w:cstheme="minorBidi"/>
            <w:noProof/>
            <w:sz w:val="22"/>
            <w:szCs w:val="22"/>
          </w:rPr>
          <w:tab/>
        </w:r>
        <w:r w:rsidR="007363B7" w:rsidRPr="00414529">
          <w:rPr>
            <w:rStyle w:val="Hiperhivatkozs"/>
            <w:noProof/>
          </w:rPr>
          <w:t>Prototípus esetén</w:t>
        </w:r>
        <w:r w:rsidR="007363B7">
          <w:rPr>
            <w:noProof/>
            <w:webHidden/>
          </w:rPr>
          <w:tab/>
        </w:r>
        <w:r w:rsidR="007363B7">
          <w:rPr>
            <w:noProof/>
            <w:webHidden/>
          </w:rPr>
          <w:fldChar w:fldCharType="begin"/>
        </w:r>
        <w:r w:rsidR="007363B7">
          <w:rPr>
            <w:noProof/>
            <w:webHidden/>
          </w:rPr>
          <w:instrText xml:space="preserve"> PAGEREF _Toc4971420 \h </w:instrText>
        </w:r>
        <w:r w:rsidR="007363B7">
          <w:rPr>
            <w:noProof/>
            <w:webHidden/>
          </w:rPr>
        </w:r>
        <w:r w:rsidR="007363B7">
          <w:rPr>
            <w:noProof/>
            <w:webHidden/>
          </w:rPr>
          <w:fldChar w:fldCharType="separate"/>
        </w:r>
        <w:r w:rsidR="00311B0E">
          <w:rPr>
            <w:noProof/>
            <w:webHidden/>
          </w:rPr>
          <w:t>24</w:t>
        </w:r>
        <w:r w:rsidR="007363B7">
          <w:rPr>
            <w:noProof/>
            <w:webHidden/>
          </w:rPr>
          <w:fldChar w:fldCharType="end"/>
        </w:r>
      </w:hyperlink>
    </w:p>
    <w:p w14:paraId="31AEF9FB" w14:textId="50C74A2C" w:rsidR="007363B7" w:rsidRDefault="00ED3BBE">
      <w:pPr>
        <w:pStyle w:val="TJ5"/>
        <w:tabs>
          <w:tab w:val="left" w:pos="1920"/>
          <w:tab w:val="right" w:leader="dot" w:pos="9346"/>
        </w:tabs>
        <w:rPr>
          <w:rFonts w:eastAsiaTheme="minorEastAsia" w:cstheme="minorBidi"/>
          <w:noProof/>
          <w:sz w:val="22"/>
          <w:szCs w:val="22"/>
        </w:rPr>
      </w:pPr>
      <w:hyperlink w:anchor="_Toc4971421" w:history="1">
        <w:r w:rsidR="007363B7" w:rsidRPr="00414529">
          <w:rPr>
            <w:rStyle w:val="Hiperhivatkozs"/>
            <w:noProof/>
          </w:rPr>
          <w:t>7.1.2.3.2</w:t>
        </w:r>
        <w:r w:rsidR="007363B7">
          <w:rPr>
            <w:rFonts w:eastAsiaTheme="minorEastAsia" w:cstheme="minorBidi"/>
            <w:noProof/>
            <w:sz w:val="22"/>
            <w:szCs w:val="22"/>
          </w:rPr>
          <w:tab/>
        </w:r>
        <w:r w:rsidR="007363B7" w:rsidRPr="00414529">
          <w:rPr>
            <w:rStyle w:val="Hiperhivatkozs"/>
            <w:noProof/>
          </w:rPr>
          <w:t>Grafikus felület esetén</w:t>
        </w:r>
        <w:r w:rsidR="007363B7">
          <w:rPr>
            <w:noProof/>
            <w:webHidden/>
          </w:rPr>
          <w:tab/>
        </w:r>
        <w:r w:rsidR="007363B7">
          <w:rPr>
            <w:noProof/>
            <w:webHidden/>
          </w:rPr>
          <w:fldChar w:fldCharType="begin"/>
        </w:r>
        <w:r w:rsidR="007363B7">
          <w:rPr>
            <w:noProof/>
            <w:webHidden/>
          </w:rPr>
          <w:instrText xml:space="preserve"> PAGEREF _Toc4971421 \h </w:instrText>
        </w:r>
        <w:r w:rsidR="007363B7">
          <w:rPr>
            <w:noProof/>
            <w:webHidden/>
          </w:rPr>
        </w:r>
        <w:r w:rsidR="007363B7">
          <w:rPr>
            <w:noProof/>
            <w:webHidden/>
          </w:rPr>
          <w:fldChar w:fldCharType="separate"/>
        </w:r>
        <w:r w:rsidR="00311B0E">
          <w:rPr>
            <w:noProof/>
            <w:webHidden/>
          </w:rPr>
          <w:t>25</w:t>
        </w:r>
        <w:r w:rsidR="007363B7">
          <w:rPr>
            <w:noProof/>
            <w:webHidden/>
          </w:rPr>
          <w:fldChar w:fldCharType="end"/>
        </w:r>
      </w:hyperlink>
    </w:p>
    <w:p w14:paraId="20B8D240" w14:textId="1BE92B9D" w:rsidR="007363B7" w:rsidRDefault="00ED3BBE">
      <w:pPr>
        <w:pStyle w:val="TJ3"/>
        <w:tabs>
          <w:tab w:val="left" w:pos="1200"/>
          <w:tab w:val="right" w:leader="dot" w:pos="9346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4971422" w:history="1">
        <w:r w:rsidR="007363B7" w:rsidRPr="00414529">
          <w:rPr>
            <w:rStyle w:val="Hiperhivatkozs"/>
            <w:noProof/>
          </w:rPr>
          <w:t>7.1.3</w:t>
        </w:r>
        <w:r w:rsidR="007363B7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7363B7" w:rsidRPr="00414529">
          <w:rPr>
            <w:rStyle w:val="Hiperhivatkozs"/>
            <w:noProof/>
          </w:rPr>
          <w:t>Kimeneti nyelv</w:t>
        </w:r>
        <w:r w:rsidR="007363B7">
          <w:rPr>
            <w:noProof/>
            <w:webHidden/>
          </w:rPr>
          <w:tab/>
        </w:r>
        <w:r w:rsidR="007363B7">
          <w:rPr>
            <w:noProof/>
            <w:webHidden/>
          </w:rPr>
          <w:fldChar w:fldCharType="begin"/>
        </w:r>
        <w:r w:rsidR="007363B7">
          <w:rPr>
            <w:noProof/>
            <w:webHidden/>
          </w:rPr>
          <w:instrText xml:space="preserve"> PAGEREF _Toc4971422 \h </w:instrText>
        </w:r>
        <w:r w:rsidR="007363B7">
          <w:rPr>
            <w:noProof/>
            <w:webHidden/>
          </w:rPr>
        </w:r>
        <w:r w:rsidR="007363B7">
          <w:rPr>
            <w:noProof/>
            <w:webHidden/>
          </w:rPr>
          <w:fldChar w:fldCharType="separate"/>
        </w:r>
        <w:r w:rsidR="00311B0E">
          <w:rPr>
            <w:noProof/>
            <w:webHidden/>
          </w:rPr>
          <w:t>27</w:t>
        </w:r>
        <w:r w:rsidR="007363B7">
          <w:rPr>
            <w:noProof/>
            <w:webHidden/>
          </w:rPr>
          <w:fldChar w:fldCharType="end"/>
        </w:r>
      </w:hyperlink>
    </w:p>
    <w:p w14:paraId="6D66A056" w14:textId="7F9F9B41" w:rsidR="007363B7" w:rsidRDefault="00ED3BBE">
      <w:pPr>
        <w:pStyle w:val="TJ4"/>
        <w:tabs>
          <w:tab w:val="left" w:pos="1680"/>
          <w:tab w:val="right" w:leader="dot" w:pos="9346"/>
        </w:tabs>
        <w:rPr>
          <w:rFonts w:eastAsiaTheme="minorEastAsia" w:cstheme="minorBidi"/>
          <w:noProof/>
          <w:sz w:val="22"/>
          <w:szCs w:val="22"/>
        </w:rPr>
      </w:pPr>
      <w:hyperlink w:anchor="_Toc4971423" w:history="1">
        <w:r w:rsidR="007363B7" w:rsidRPr="00414529">
          <w:rPr>
            <w:rStyle w:val="Hiperhivatkozs"/>
            <w:i/>
            <w:noProof/>
          </w:rPr>
          <w:t>7.1.3.1</w:t>
        </w:r>
        <w:r w:rsidR="007363B7">
          <w:rPr>
            <w:rFonts w:eastAsiaTheme="minorEastAsia" w:cstheme="minorBidi"/>
            <w:noProof/>
            <w:sz w:val="22"/>
            <w:szCs w:val="22"/>
          </w:rPr>
          <w:tab/>
        </w:r>
        <w:r w:rsidR="007363B7" w:rsidRPr="00414529">
          <w:rPr>
            <w:rStyle w:val="Hiperhivatkozs"/>
            <w:noProof/>
          </w:rPr>
          <w:t>Panda</w:t>
        </w:r>
        <w:r w:rsidR="007363B7">
          <w:rPr>
            <w:noProof/>
            <w:webHidden/>
          </w:rPr>
          <w:tab/>
        </w:r>
        <w:r w:rsidR="007363B7">
          <w:rPr>
            <w:noProof/>
            <w:webHidden/>
          </w:rPr>
          <w:fldChar w:fldCharType="begin"/>
        </w:r>
        <w:r w:rsidR="007363B7">
          <w:rPr>
            <w:noProof/>
            <w:webHidden/>
          </w:rPr>
          <w:instrText xml:space="preserve"> PAGEREF _Toc4971423 \h </w:instrText>
        </w:r>
        <w:r w:rsidR="007363B7">
          <w:rPr>
            <w:noProof/>
            <w:webHidden/>
          </w:rPr>
        </w:r>
        <w:r w:rsidR="007363B7">
          <w:rPr>
            <w:noProof/>
            <w:webHidden/>
          </w:rPr>
          <w:fldChar w:fldCharType="separate"/>
        </w:r>
        <w:r w:rsidR="00311B0E">
          <w:rPr>
            <w:noProof/>
            <w:webHidden/>
          </w:rPr>
          <w:t>27</w:t>
        </w:r>
        <w:r w:rsidR="007363B7">
          <w:rPr>
            <w:noProof/>
            <w:webHidden/>
          </w:rPr>
          <w:fldChar w:fldCharType="end"/>
        </w:r>
      </w:hyperlink>
    </w:p>
    <w:p w14:paraId="15220133" w14:textId="7EF7D9CB" w:rsidR="007363B7" w:rsidRDefault="00ED3BBE">
      <w:pPr>
        <w:pStyle w:val="TJ4"/>
        <w:tabs>
          <w:tab w:val="left" w:pos="1680"/>
          <w:tab w:val="right" w:leader="dot" w:pos="9346"/>
        </w:tabs>
        <w:rPr>
          <w:rFonts w:eastAsiaTheme="minorEastAsia" w:cstheme="minorBidi"/>
          <w:noProof/>
          <w:sz w:val="22"/>
          <w:szCs w:val="22"/>
        </w:rPr>
      </w:pPr>
      <w:hyperlink w:anchor="_Toc4971424" w:history="1">
        <w:r w:rsidR="007363B7" w:rsidRPr="00414529">
          <w:rPr>
            <w:rStyle w:val="Hiperhivatkozs"/>
            <w:i/>
            <w:noProof/>
          </w:rPr>
          <w:t>7.1.3.2</w:t>
        </w:r>
        <w:r w:rsidR="007363B7">
          <w:rPr>
            <w:rFonts w:eastAsiaTheme="minorEastAsia" w:cstheme="minorBidi"/>
            <w:noProof/>
            <w:sz w:val="22"/>
            <w:szCs w:val="22"/>
          </w:rPr>
          <w:tab/>
        </w:r>
        <w:r w:rsidR="007363B7" w:rsidRPr="00414529">
          <w:rPr>
            <w:rStyle w:val="Hiperhivatkozs"/>
            <w:noProof/>
          </w:rPr>
          <w:t>LazyPanda</w:t>
        </w:r>
        <w:r w:rsidR="007363B7">
          <w:rPr>
            <w:noProof/>
            <w:webHidden/>
          </w:rPr>
          <w:tab/>
        </w:r>
        <w:r w:rsidR="007363B7">
          <w:rPr>
            <w:noProof/>
            <w:webHidden/>
          </w:rPr>
          <w:fldChar w:fldCharType="begin"/>
        </w:r>
        <w:r w:rsidR="007363B7">
          <w:rPr>
            <w:noProof/>
            <w:webHidden/>
          </w:rPr>
          <w:instrText xml:space="preserve"> PAGEREF _Toc4971424 \h </w:instrText>
        </w:r>
        <w:r w:rsidR="007363B7">
          <w:rPr>
            <w:noProof/>
            <w:webHidden/>
          </w:rPr>
        </w:r>
        <w:r w:rsidR="007363B7">
          <w:rPr>
            <w:noProof/>
            <w:webHidden/>
          </w:rPr>
          <w:fldChar w:fldCharType="separate"/>
        </w:r>
        <w:r w:rsidR="00311B0E">
          <w:rPr>
            <w:noProof/>
            <w:webHidden/>
          </w:rPr>
          <w:t>27</w:t>
        </w:r>
        <w:r w:rsidR="007363B7">
          <w:rPr>
            <w:noProof/>
            <w:webHidden/>
          </w:rPr>
          <w:fldChar w:fldCharType="end"/>
        </w:r>
      </w:hyperlink>
    </w:p>
    <w:p w14:paraId="5494C20A" w14:textId="7DE6E49C" w:rsidR="007363B7" w:rsidRDefault="00ED3BBE">
      <w:pPr>
        <w:pStyle w:val="TJ4"/>
        <w:tabs>
          <w:tab w:val="left" w:pos="1680"/>
          <w:tab w:val="right" w:leader="dot" w:pos="9346"/>
        </w:tabs>
        <w:rPr>
          <w:rFonts w:eastAsiaTheme="minorEastAsia" w:cstheme="minorBidi"/>
          <w:noProof/>
          <w:sz w:val="22"/>
          <w:szCs w:val="22"/>
        </w:rPr>
      </w:pPr>
      <w:hyperlink w:anchor="_Toc4971425" w:history="1">
        <w:r w:rsidR="007363B7" w:rsidRPr="00414529">
          <w:rPr>
            <w:rStyle w:val="Hiperhivatkozs"/>
            <w:i/>
            <w:noProof/>
          </w:rPr>
          <w:t>7.1.3.3</w:t>
        </w:r>
        <w:r w:rsidR="007363B7">
          <w:rPr>
            <w:rFonts w:eastAsiaTheme="minorEastAsia" w:cstheme="minorBidi"/>
            <w:noProof/>
            <w:sz w:val="22"/>
            <w:szCs w:val="22"/>
          </w:rPr>
          <w:tab/>
        </w:r>
        <w:r w:rsidR="007363B7" w:rsidRPr="00414529">
          <w:rPr>
            <w:rStyle w:val="Hiperhivatkozs"/>
            <w:noProof/>
          </w:rPr>
          <w:t>GamblerPanda</w:t>
        </w:r>
        <w:r w:rsidR="007363B7">
          <w:rPr>
            <w:noProof/>
            <w:webHidden/>
          </w:rPr>
          <w:tab/>
        </w:r>
        <w:r w:rsidR="007363B7">
          <w:rPr>
            <w:noProof/>
            <w:webHidden/>
          </w:rPr>
          <w:fldChar w:fldCharType="begin"/>
        </w:r>
        <w:r w:rsidR="007363B7">
          <w:rPr>
            <w:noProof/>
            <w:webHidden/>
          </w:rPr>
          <w:instrText xml:space="preserve"> PAGEREF _Toc4971425 \h </w:instrText>
        </w:r>
        <w:r w:rsidR="007363B7">
          <w:rPr>
            <w:noProof/>
            <w:webHidden/>
          </w:rPr>
        </w:r>
        <w:r w:rsidR="007363B7">
          <w:rPr>
            <w:noProof/>
            <w:webHidden/>
          </w:rPr>
          <w:fldChar w:fldCharType="separate"/>
        </w:r>
        <w:r w:rsidR="00311B0E">
          <w:rPr>
            <w:noProof/>
            <w:webHidden/>
          </w:rPr>
          <w:t>28</w:t>
        </w:r>
        <w:r w:rsidR="007363B7">
          <w:rPr>
            <w:noProof/>
            <w:webHidden/>
          </w:rPr>
          <w:fldChar w:fldCharType="end"/>
        </w:r>
      </w:hyperlink>
    </w:p>
    <w:p w14:paraId="69E4E288" w14:textId="4B535AE9" w:rsidR="007363B7" w:rsidRDefault="00ED3BBE">
      <w:pPr>
        <w:pStyle w:val="TJ4"/>
        <w:tabs>
          <w:tab w:val="left" w:pos="1680"/>
          <w:tab w:val="right" w:leader="dot" w:pos="9346"/>
        </w:tabs>
        <w:rPr>
          <w:rFonts w:eastAsiaTheme="minorEastAsia" w:cstheme="minorBidi"/>
          <w:noProof/>
          <w:sz w:val="22"/>
          <w:szCs w:val="22"/>
        </w:rPr>
      </w:pPr>
      <w:hyperlink w:anchor="_Toc4971426" w:history="1">
        <w:r w:rsidR="007363B7" w:rsidRPr="00414529">
          <w:rPr>
            <w:rStyle w:val="Hiperhivatkozs"/>
            <w:i/>
            <w:noProof/>
          </w:rPr>
          <w:t>7.1.3.4</w:t>
        </w:r>
        <w:r w:rsidR="007363B7">
          <w:rPr>
            <w:rFonts w:eastAsiaTheme="minorEastAsia" w:cstheme="minorBidi"/>
            <w:noProof/>
            <w:sz w:val="22"/>
            <w:szCs w:val="22"/>
          </w:rPr>
          <w:tab/>
        </w:r>
        <w:r w:rsidR="007363B7" w:rsidRPr="00414529">
          <w:rPr>
            <w:rStyle w:val="Hiperhivatkozs"/>
            <w:noProof/>
          </w:rPr>
          <w:t>ChocolatePanda</w:t>
        </w:r>
        <w:r w:rsidR="007363B7">
          <w:rPr>
            <w:noProof/>
            <w:webHidden/>
          </w:rPr>
          <w:tab/>
        </w:r>
        <w:r w:rsidR="007363B7">
          <w:rPr>
            <w:noProof/>
            <w:webHidden/>
          </w:rPr>
          <w:fldChar w:fldCharType="begin"/>
        </w:r>
        <w:r w:rsidR="007363B7">
          <w:rPr>
            <w:noProof/>
            <w:webHidden/>
          </w:rPr>
          <w:instrText xml:space="preserve"> PAGEREF _Toc4971426 \h </w:instrText>
        </w:r>
        <w:r w:rsidR="007363B7">
          <w:rPr>
            <w:noProof/>
            <w:webHidden/>
          </w:rPr>
        </w:r>
        <w:r w:rsidR="007363B7">
          <w:rPr>
            <w:noProof/>
            <w:webHidden/>
          </w:rPr>
          <w:fldChar w:fldCharType="separate"/>
        </w:r>
        <w:r w:rsidR="00311B0E">
          <w:rPr>
            <w:noProof/>
            <w:webHidden/>
          </w:rPr>
          <w:t>28</w:t>
        </w:r>
        <w:r w:rsidR="007363B7">
          <w:rPr>
            <w:noProof/>
            <w:webHidden/>
          </w:rPr>
          <w:fldChar w:fldCharType="end"/>
        </w:r>
      </w:hyperlink>
    </w:p>
    <w:p w14:paraId="0CD360A3" w14:textId="674CDB04" w:rsidR="007363B7" w:rsidRDefault="00ED3BBE">
      <w:pPr>
        <w:pStyle w:val="TJ4"/>
        <w:tabs>
          <w:tab w:val="left" w:pos="1680"/>
          <w:tab w:val="right" w:leader="dot" w:pos="9346"/>
        </w:tabs>
        <w:rPr>
          <w:rFonts w:eastAsiaTheme="minorEastAsia" w:cstheme="minorBidi"/>
          <w:noProof/>
          <w:sz w:val="22"/>
          <w:szCs w:val="22"/>
        </w:rPr>
      </w:pPr>
      <w:hyperlink w:anchor="_Toc4971427" w:history="1">
        <w:r w:rsidR="007363B7" w:rsidRPr="00414529">
          <w:rPr>
            <w:rStyle w:val="Hiperhivatkozs"/>
            <w:i/>
            <w:noProof/>
          </w:rPr>
          <w:t>7.1.3.5</w:t>
        </w:r>
        <w:r w:rsidR="007363B7">
          <w:rPr>
            <w:rFonts w:eastAsiaTheme="minorEastAsia" w:cstheme="minorBidi"/>
            <w:noProof/>
            <w:sz w:val="22"/>
            <w:szCs w:val="22"/>
          </w:rPr>
          <w:tab/>
        </w:r>
        <w:r w:rsidR="007363B7" w:rsidRPr="00414529">
          <w:rPr>
            <w:rStyle w:val="Hiperhivatkozs"/>
            <w:noProof/>
          </w:rPr>
          <w:t>Orangutan</w:t>
        </w:r>
        <w:r w:rsidR="007363B7">
          <w:rPr>
            <w:noProof/>
            <w:webHidden/>
          </w:rPr>
          <w:tab/>
        </w:r>
        <w:r w:rsidR="007363B7">
          <w:rPr>
            <w:noProof/>
            <w:webHidden/>
          </w:rPr>
          <w:fldChar w:fldCharType="begin"/>
        </w:r>
        <w:r w:rsidR="007363B7">
          <w:rPr>
            <w:noProof/>
            <w:webHidden/>
          </w:rPr>
          <w:instrText xml:space="preserve"> PAGEREF _Toc4971427 \h </w:instrText>
        </w:r>
        <w:r w:rsidR="007363B7">
          <w:rPr>
            <w:noProof/>
            <w:webHidden/>
          </w:rPr>
        </w:r>
        <w:r w:rsidR="007363B7">
          <w:rPr>
            <w:noProof/>
            <w:webHidden/>
          </w:rPr>
          <w:fldChar w:fldCharType="separate"/>
        </w:r>
        <w:r w:rsidR="00311B0E">
          <w:rPr>
            <w:noProof/>
            <w:webHidden/>
          </w:rPr>
          <w:t>29</w:t>
        </w:r>
        <w:r w:rsidR="007363B7">
          <w:rPr>
            <w:noProof/>
            <w:webHidden/>
          </w:rPr>
          <w:fldChar w:fldCharType="end"/>
        </w:r>
      </w:hyperlink>
    </w:p>
    <w:p w14:paraId="242F0FE7" w14:textId="316EEB3B" w:rsidR="007363B7" w:rsidRDefault="00ED3BBE">
      <w:pPr>
        <w:pStyle w:val="TJ4"/>
        <w:tabs>
          <w:tab w:val="left" w:pos="1680"/>
          <w:tab w:val="right" w:leader="dot" w:pos="9346"/>
        </w:tabs>
        <w:rPr>
          <w:rFonts w:eastAsiaTheme="minorEastAsia" w:cstheme="minorBidi"/>
          <w:noProof/>
          <w:sz w:val="22"/>
          <w:szCs w:val="22"/>
        </w:rPr>
      </w:pPr>
      <w:hyperlink w:anchor="_Toc4971428" w:history="1">
        <w:r w:rsidR="007363B7" w:rsidRPr="00414529">
          <w:rPr>
            <w:rStyle w:val="Hiperhivatkozs"/>
            <w:i/>
            <w:noProof/>
          </w:rPr>
          <w:t>7.1.3.6</w:t>
        </w:r>
        <w:r w:rsidR="007363B7">
          <w:rPr>
            <w:rFonts w:eastAsiaTheme="minorEastAsia" w:cstheme="minorBidi"/>
            <w:noProof/>
            <w:sz w:val="22"/>
            <w:szCs w:val="22"/>
          </w:rPr>
          <w:tab/>
        </w:r>
        <w:r w:rsidR="007363B7" w:rsidRPr="00414529">
          <w:rPr>
            <w:rStyle w:val="Hiperhivatkozs"/>
            <w:noProof/>
          </w:rPr>
          <w:t>Field</w:t>
        </w:r>
        <w:r w:rsidR="007363B7">
          <w:rPr>
            <w:noProof/>
            <w:webHidden/>
          </w:rPr>
          <w:tab/>
        </w:r>
        <w:r w:rsidR="007363B7">
          <w:rPr>
            <w:noProof/>
            <w:webHidden/>
          </w:rPr>
          <w:fldChar w:fldCharType="begin"/>
        </w:r>
        <w:r w:rsidR="007363B7">
          <w:rPr>
            <w:noProof/>
            <w:webHidden/>
          </w:rPr>
          <w:instrText xml:space="preserve"> PAGEREF _Toc4971428 \h </w:instrText>
        </w:r>
        <w:r w:rsidR="007363B7">
          <w:rPr>
            <w:noProof/>
            <w:webHidden/>
          </w:rPr>
        </w:r>
        <w:r w:rsidR="007363B7">
          <w:rPr>
            <w:noProof/>
            <w:webHidden/>
          </w:rPr>
          <w:fldChar w:fldCharType="separate"/>
        </w:r>
        <w:r w:rsidR="00311B0E">
          <w:rPr>
            <w:noProof/>
            <w:webHidden/>
          </w:rPr>
          <w:t>29</w:t>
        </w:r>
        <w:r w:rsidR="007363B7">
          <w:rPr>
            <w:noProof/>
            <w:webHidden/>
          </w:rPr>
          <w:fldChar w:fldCharType="end"/>
        </w:r>
      </w:hyperlink>
    </w:p>
    <w:p w14:paraId="3C81DDB8" w14:textId="31614FC9" w:rsidR="007363B7" w:rsidRDefault="00ED3BBE">
      <w:pPr>
        <w:pStyle w:val="TJ4"/>
        <w:tabs>
          <w:tab w:val="left" w:pos="1680"/>
          <w:tab w:val="right" w:leader="dot" w:pos="9346"/>
        </w:tabs>
        <w:rPr>
          <w:rFonts w:eastAsiaTheme="minorEastAsia" w:cstheme="minorBidi"/>
          <w:noProof/>
          <w:sz w:val="22"/>
          <w:szCs w:val="22"/>
        </w:rPr>
      </w:pPr>
      <w:hyperlink w:anchor="_Toc4971429" w:history="1">
        <w:r w:rsidR="007363B7" w:rsidRPr="00414529">
          <w:rPr>
            <w:rStyle w:val="Hiperhivatkozs"/>
            <w:i/>
            <w:noProof/>
          </w:rPr>
          <w:t>7.1.3.7</w:t>
        </w:r>
        <w:r w:rsidR="007363B7">
          <w:rPr>
            <w:rFonts w:eastAsiaTheme="minorEastAsia" w:cstheme="minorBidi"/>
            <w:noProof/>
            <w:sz w:val="22"/>
            <w:szCs w:val="22"/>
          </w:rPr>
          <w:tab/>
        </w:r>
        <w:r w:rsidR="007363B7" w:rsidRPr="00414529">
          <w:rPr>
            <w:rStyle w:val="Hiperhivatkozs"/>
            <w:noProof/>
          </w:rPr>
          <w:t>WeakTile</w:t>
        </w:r>
        <w:r w:rsidR="007363B7">
          <w:rPr>
            <w:noProof/>
            <w:webHidden/>
          </w:rPr>
          <w:tab/>
        </w:r>
        <w:r w:rsidR="007363B7">
          <w:rPr>
            <w:noProof/>
            <w:webHidden/>
          </w:rPr>
          <w:fldChar w:fldCharType="begin"/>
        </w:r>
        <w:r w:rsidR="007363B7">
          <w:rPr>
            <w:noProof/>
            <w:webHidden/>
          </w:rPr>
          <w:instrText xml:space="preserve"> PAGEREF _Toc4971429 \h </w:instrText>
        </w:r>
        <w:r w:rsidR="007363B7">
          <w:rPr>
            <w:noProof/>
            <w:webHidden/>
          </w:rPr>
        </w:r>
        <w:r w:rsidR="007363B7">
          <w:rPr>
            <w:noProof/>
            <w:webHidden/>
          </w:rPr>
          <w:fldChar w:fldCharType="separate"/>
        </w:r>
        <w:r w:rsidR="00311B0E">
          <w:rPr>
            <w:noProof/>
            <w:webHidden/>
          </w:rPr>
          <w:t>29</w:t>
        </w:r>
        <w:r w:rsidR="007363B7">
          <w:rPr>
            <w:noProof/>
            <w:webHidden/>
          </w:rPr>
          <w:fldChar w:fldCharType="end"/>
        </w:r>
      </w:hyperlink>
    </w:p>
    <w:p w14:paraId="5D23BCA6" w14:textId="6770D2CF" w:rsidR="007363B7" w:rsidRDefault="00ED3BBE">
      <w:pPr>
        <w:pStyle w:val="TJ4"/>
        <w:tabs>
          <w:tab w:val="left" w:pos="1680"/>
          <w:tab w:val="right" w:leader="dot" w:pos="9346"/>
        </w:tabs>
        <w:rPr>
          <w:rFonts w:eastAsiaTheme="minorEastAsia" w:cstheme="minorBidi"/>
          <w:noProof/>
          <w:sz w:val="22"/>
          <w:szCs w:val="22"/>
        </w:rPr>
      </w:pPr>
      <w:hyperlink w:anchor="_Toc4971430" w:history="1">
        <w:r w:rsidR="007363B7" w:rsidRPr="00414529">
          <w:rPr>
            <w:rStyle w:val="Hiperhivatkozs"/>
            <w:i/>
            <w:noProof/>
          </w:rPr>
          <w:t>7.1.3.8</w:t>
        </w:r>
        <w:r w:rsidR="007363B7">
          <w:rPr>
            <w:rFonts w:eastAsiaTheme="minorEastAsia" w:cstheme="minorBidi"/>
            <w:noProof/>
            <w:sz w:val="22"/>
            <w:szCs w:val="22"/>
          </w:rPr>
          <w:tab/>
        </w:r>
        <w:r w:rsidR="007363B7" w:rsidRPr="00414529">
          <w:rPr>
            <w:rStyle w:val="Hiperhivatkozs"/>
            <w:noProof/>
          </w:rPr>
          <w:t>GameMachine</w:t>
        </w:r>
        <w:r w:rsidR="007363B7">
          <w:rPr>
            <w:noProof/>
            <w:webHidden/>
          </w:rPr>
          <w:tab/>
        </w:r>
        <w:r w:rsidR="007363B7">
          <w:rPr>
            <w:noProof/>
            <w:webHidden/>
          </w:rPr>
          <w:fldChar w:fldCharType="begin"/>
        </w:r>
        <w:r w:rsidR="007363B7">
          <w:rPr>
            <w:noProof/>
            <w:webHidden/>
          </w:rPr>
          <w:instrText xml:space="preserve"> PAGEREF _Toc4971430 \h </w:instrText>
        </w:r>
        <w:r w:rsidR="007363B7">
          <w:rPr>
            <w:noProof/>
            <w:webHidden/>
          </w:rPr>
        </w:r>
        <w:r w:rsidR="007363B7">
          <w:rPr>
            <w:noProof/>
            <w:webHidden/>
          </w:rPr>
          <w:fldChar w:fldCharType="separate"/>
        </w:r>
        <w:r w:rsidR="00311B0E">
          <w:rPr>
            <w:noProof/>
            <w:webHidden/>
          </w:rPr>
          <w:t>30</w:t>
        </w:r>
        <w:r w:rsidR="007363B7">
          <w:rPr>
            <w:noProof/>
            <w:webHidden/>
          </w:rPr>
          <w:fldChar w:fldCharType="end"/>
        </w:r>
      </w:hyperlink>
    </w:p>
    <w:p w14:paraId="3F092038" w14:textId="307496C0" w:rsidR="007363B7" w:rsidRDefault="00ED3BBE">
      <w:pPr>
        <w:pStyle w:val="TJ4"/>
        <w:tabs>
          <w:tab w:val="left" w:pos="1680"/>
          <w:tab w:val="right" w:leader="dot" w:pos="9346"/>
        </w:tabs>
        <w:rPr>
          <w:rFonts w:eastAsiaTheme="minorEastAsia" w:cstheme="minorBidi"/>
          <w:noProof/>
          <w:sz w:val="22"/>
          <w:szCs w:val="22"/>
        </w:rPr>
      </w:pPr>
      <w:hyperlink w:anchor="_Toc4971431" w:history="1">
        <w:r w:rsidR="007363B7" w:rsidRPr="00414529">
          <w:rPr>
            <w:rStyle w:val="Hiperhivatkozs"/>
            <w:i/>
            <w:noProof/>
          </w:rPr>
          <w:t>7.1.3.9</w:t>
        </w:r>
        <w:r w:rsidR="007363B7">
          <w:rPr>
            <w:rFonts w:eastAsiaTheme="minorEastAsia" w:cstheme="minorBidi"/>
            <w:noProof/>
            <w:sz w:val="22"/>
            <w:szCs w:val="22"/>
          </w:rPr>
          <w:tab/>
        </w:r>
        <w:r w:rsidR="007363B7" w:rsidRPr="00414529">
          <w:rPr>
            <w:rStyle w:val="Hiperhivatkozs"/>
            <w:noProof/>
          </w:rPr>
          <w:t>ChocolateMachine</w:t>
        </w:r>
        <w:r w:rsidR="007363B7">
          <w:rPr>
            <w:noProof/>
            <w:webHidden/>
          </w:rPr>
          <w:tab/>
        </w:r>
        <w:r w:rsidR="007363B7">
          <w:rPr>
            <w:noProof/>
            <w:webHidden/>
          </w:rPr>
          <w:fldChar w:fldCharType="begin"/>
        </w:r>
        <w:r w:rsidR="007363B7">
          <w:rPr>
            <w:noProof/>
            <w:webHidden/>
          </w:rPr>
          <w:instrText xml:space="preserve"> PAGEREF _Toc4971431 \h </w:instrText>
        </w:r>
        <w:r w:rsidR="007363B7">
          <w:rPr>
            <w:noProof/>
            <w:webHidden/>
          </w:rPr>
        </w:r>
        <w:r w:rsidR="007363B7">
          <w:rPr>
            <w:noProof/>
            <w:webHidden/>
          </w:rPr>
          <w:fldChar w:fldCharType="separate"/>
        </w:r>
        <w:r w:rsidR="00311B0E">
          <w:rPr>
            <w:noProof/>
            <w:webHidden/>
          </w:rPr>
          <w:t>30</w:t>
        </w:r>
        <w:r w:rsidR="007363B7">
          <w:rPr>
            <w:noProof/>
            <w:webHidden/>
          </w:rPr>
          <w:fldChar w:fldCharType="end"/>
        </w:r>
      </w:hyperlink>
    </w:p>
    <w:p w14:paraId="5C25DE1B" w14:textId="2DE20A03" w:rsidR="007363B7" w:rsidRDefault="00ED3BBE">
      <w:pPr>
        <w:pStyle w:val="TJ4"/>
        <w:tabs>
          <w:tab w:val="left" w:pos="1680"/>
          <w:tab w:val="right" w:leader="dot" w:pos="9346"/>
        </w:tabs>
        <w:rPr>
          <w:rFonts w:eastAsiaTheme="minorEastAsia" w:cstheme="minorBidi"/>
          <w:noProof/>
          <w:sz w:val="22"/>
          <w:szCs w:val="22"/>
        </w:rPr>
      </w:pPr>
      <w:hyperlink w:anchor="_Toc4971432" w:history="1">
        <w:r w:rsidR="007363B7" w:rsidRPr="00414529">
          <w:rPr>
            <w:rStyle w:val="Hiperhivatkozs"/>
            <w:i/>
            <w:noProof/>
          </w:rPr>
          <w:t>7.1.3.10</w:t>
        </w:r>
        <w:r w:rsidR="007363B7">
          <w:rPr>
            <w:rFonts w:eastAsiaTheme="minorEastAsia" w:cstheme="minorBidi"/>
            <w:noProof/>
            <w:sz w:val="22"/>
            <w:szCs w:val="22"/>
          </w:rPr>
          <w:tab/>
        </w:r>
        <w:r w:rsidR="007363B7" w:rsidRPr="00414529">
          <w:rPr>
            <w:rStyle w:val="Hiperhivatkozs"/>
            <w:noProof/>
          </w:rPr>
          <w:t>Armchair</w:t>
        </w:r>
        <w:r w:rsidR="007363B7">
          <w:rPr>
            <w:noProof/>
            <w:webHidden/>
          </w:rPr>
          <w:tab/>
        </w:r>
        <w:r w:rsidR="007363B7">
          <w:rPr>
            <w:noProof/>
            <w:webHidden/>
          </w:rPr>
          <w:fldChar w:fldCharType="begin"/>
        </w:r>
        <w:r w:rsidR="007363B7">
          <w:rPr>
            <w:noProof/>
            <w:webHidden/>
          </w:rPr>
          <w:instrText xml:space="preserve"> PAGEREF _Toc4971432 \h </w:instrText>
        </w:r>
        <w:r w:rsidR="007363B7">
          <w:rPr>
            <w:noProof/>
            <w:webHidden/>
          </w:rPr>
        </w:r>
        <w:r w:rsidR="007363B7">
          <w:rPr>
            <w:noProof/>
            <w:webHidden/>
          </w:rPr>
          <w:fldChar w:fldCharType="separate"/>
        </w:r>
        <w:r w:rsidR="00311B0E">
          <w:rPr>
            <w:noProof/>
            <w:webHidden/>
          </w:rPr>
          <w:t>30</w:t>
        </w:r>
        <w:r w:rsidR="007363B7">
          <w:rPr>
            <w:noProof/>
            <w:webHidden/>
          </w:rPr>
          <w:fldChar w:fldCharType="end"/>
        </w:r>
      </w:hyperlink>
    </w:p>
    <w:p w14:paraId="33C6A2E0" w14:textId="4645B0D7" w:rsidR="007363B7" w:rsidRDefault="00ED3BBE">
      <w:pPr>
        <w:pStyle w:val="TJ4"/>
        <w:tabs>
          <w:tab w:val="left" w:pos="1680"/>
          <w:tab w:val="right" w:leader="dot" w:pos="9346"/>
        </w:tabs>
        <w:rPr>
          <w:rFonts w:eastAsiaTheme="minorEastAsia" w:cstheme="minorBidi"/>
          <w:noProof/>
          <w:sz w:val="22"/>
          <w:szCs w:val="22"/>
        </w:rPr>
      </w:pPr>
      <w:hyperlink w:anchor="_Toc4971433" w:history="1">
        <w:r w:rsidR="007363B7" w:rsidRPr="00414529">
          <w:rPr>
            <w:rStyle w:val="Hiperhivatkozs"/>
            <w:i/>
            <w:noProof/>
          </w:rPr>
          <w:t>7.1.3.11</w:t>
        </w:r>
        <w:r w:rsidR="007363B7">
          <w:rPr>
            <w:rFonts w:eastAsiaTheme="minorEastAsia" w:cstheme="minorBidi"/>
            <w:noProof/>
            <w:sz w:val="22"/>
            <w:szCs w:val="22"/>
          </w:rPr>
          <w:tab/>
        </w:r>
        <w:r w:rsidR="007363B7" w:rsidRPr="00414529">
          <w:rPr>
            <w:rStyle w:val="Hiperhivatkozs"/>
            <w:noProof/>
          </w:rPr>
          <w:t>Entrance</w:t>
        </w:r>
        <w:r w:rsidR="007363B7">
          <w:rPr>
            <w:noProof/>
            <w:webHidden/>
          </w:rPr>
          <w:tab/>
        </w:r>
        <w:r w:rsidR="007363B7">
          <w:rPr>
            <w:noProof/>
            <w:webHidden/>
          </w:rPr>
          <w:fldChar w:fldCharType="begin"/>
        </w:r>
        <w:r w:rsidR="007363B7">
          <w:rPr>
            <w:noProof/>
            <w:webHidden/>
          </w:rPr>
          <w:instrText xml:space="preserve"> PAGEREF _Toc4971433 \h </w:instrText>
        </w:r>
        <w:r w:rsidR="007363B7">
          <w:rPr>
            <w:noProof/>
            <w:webHidden/>
          </w:rPr>
        </w:r>
        <w:r w:rsidR="007363B7">
          <w:rPr>
            <w:noProof/>
            <w:webHidden/>
          </w:rPr>
          <w:fldChar w:fldCharType="separate"/>
        </w:r>
        <w:r w:rsidR="00311B0E">
          <w:rPr>
            <w:noProof/>
            <w:webHidden/>
          </w:rPr>
          <w:t>31</w:t>
        </w:r>
        <w:r w:rsidR="007363B7">
          <w:rPr>
            <w:noProof/>
            <w:webHidden/>
          </w:rPr>
          <w:fldChar w:fldCharType="end"/>
        </w:r>
      </w:hyperlink>
    </w:p>
    <w:p w14:paraId="666348E2" w14:textId="1A3EF847" w:rsidR="007363B7" w:rsidRDefault="00ED3BBE">
      <w:pPr>
        <w:pStyle w:val="TJ4"/>
        <w:tabs>
          <w:tab w:val="left" w:pos="1680"/>
          <w:tab w:val="right" w:leader="dot" w:pos="9346"/>
        </w:tabs>
        <w:rPr>
          <w:rFonts w:eastAsiaTheme="minorEastAsia" w:cstheme="minorBidi"/>
          <w:noProof/>
          <w:sz w:val="22"/>
          <w:szCs w:val="22"/>
        </w:rPr>
      </w:pPr>
      <w:hyperlink w:anchor="_Toc4971434" w:history="1">
        <w:r w:rsidR="007363B7" w:rsidRPr="00414529">
          <w:rPr>
            <w:rStyle w:val="Hiperhivatkozs"/>
            <w:i/>
            <w:noProof/>
          </w:rPr>
          <w:t>7.1.3.12</w:t>
        </w:r>
        <w:r w:rsidR="007363B7">
          <w:rPr>
            <w:rFonts w:eastAsiaTheme="minorEastAsia" w:cstheme="minorBidi"/>
            <w:noProof/>
            <w:sz w:val="22"/>
            <w:szCs w:val="22"/>
          </w:rPr>
          <w:tab/>
        </w:r>
        <w:r w:rsidR="007363B7" w:rsidRPr="00414529">
          <w:rPr>
            <w:rStyle w:val="Hiperhivatkozs"/>
            <w:noProof/>
          </w:rPr>
          <w:t>Exit</w:t>
        </w:r>
        <w:r w:rsidR="007363B7">
          <w:rPr>
            <w:noProof/>
            <w:webHidden/>
          </w:rPr>
          <w:tab/>
        </w:r>
        <w:r w:rsidR="007363B7">
          <w:rPr>
            <w:noProof/>
            <w:webHidden/>
          </w:rPr>
          <w:fldChar w:fldCharType="begin"/>
        </w:r>
        <w:r w:rsidR="007363B7">
          <w:rPr>
            <w:noProof/>
            <w:webHidden/>
          </w:rPr>
          <w:instrText xml:space="preserve"> PAGEREF _Toc4971434 \h </w:instrText>
        </w:r>
        <w:r w:rsidR="007363B7">
          <w:rPr>
            <w:noProof/>
            <w:webHidden/>
          </w:rPr>
        </w:r>
        <w:r w:rsidR="007363B7">
          <w:rPr>
            <w:noProof/>
            <w:webHidden/>
          </w:rPr>
          <w:fldChar w:fldCharType="separate"/>
        </w:r>
        <w:r w:rsidR="00311B0E">
          <w:rPr>
            <w:noProof/>
            <w:webHidden/>
          </w:rPr>
          <w:t>31</w:t>
        </w:r>
        <w:r w:rsidR="007363B7">
          <w:rPr>
            <w:noProof/>
            <w:webHidden/>
          </w:rPr>
          <w:fldChar w:fldCharType="end"/>
        </w:r>
      </w:hyperlink>
    </w:p>
    <w:p w14:paraId="09EFFA52" w14:textId="0E264C26" w:rsidR="007363B7" w:rsidRDefault="00ED3BBE">
      <w:pPr>
        <w:pStyle w:val="TJ4"/>
        <w:tabs>
          <w:tab w:val="left" w:pos="1680"/>
          <w:tab w:val="right" w:leader="dot" w:pos="9346"/>
        </w:tabs>
        <w:rPr>
          <w:rFonts w:eastAsiaTheme="minorEastAsia" w:cstheme="minorBidi"/>
          <w:noProof/>
          <w:sz w:val="22"/>
          <w:szCs w:val="22"/>
        </w:rPr>
      </w:pPr>
      <w:hyperlink w:anchor="_Toc4971435" w:history="1">
        <w:r w:rsidR="007363B7" w:rsidRPr="00414529">
          <w:rPr>
            <w:rStyle w:val="Hiperhivatkozs"/>
            <w:i/>
            <w:noProof/>
          </w:rPr>
          <w:t>7.1.3.13</w:t>
        </w:r>
        <w:r w:rsidR="007363B7">
          <w:rPr>
            <w:rFonts w:eastAsiaTheme="minorEastAsia" w:cstheme="minorBidi"/>
            <w:noProof/>
            <w:sz w:val="22"/>
            <w:szCs w:val="22"/>
          </w:rPr>
          <w:tab/>
        </w:r>
        <w:r w:rsidR="007363B7" w:rsidRPr="00414529">
          <w:rPr>
            <w:rStyle w:val="Hiperhivatkozs"/>
            <w:noProof/>
          </w:rPr>
          <w:t>Wardrobe</w:t>
        </w:r>
        <w:r w:rsidR="007363B7">
          <w:rPr>
            <w:noProof/>
            <w:webHidden/>
          </w:rPr>
          <w:tab/>
        </w:r>
        <w:r w:rsidR="007363B7">
          <w:rPr>
            <w:noProof/>
            <w:webHidden/>
          </w:rPr>
          <w:fldChar w:fldCharType="begin"/>
        </w:r>
        <w:r w:rsidR="007363B7">
          <w:rPr>
            <w:noProof/>
            <w:webHidden/>
          </w:rPr>
          <w:instrText xml:space="preserve"> PAGEREF _Toc4971435 \h </w:instrText>
        </w:r>
        <w:r w:rsidR="007363B7">
          <w:rPr>
            <w:noProof/>
            <w:webHidden/>
          </w:rPr>
        </w:r>
        <w:r w:rsidR="007363B7">
          <w:rPr>
            <w:noProof/>
            <w:webHidden/>
          </w:rPr>
          <w:fldChar w:fldCharType="separate"/>
        </w:r>
        <w:r w:rsidR="00311B0E">
          <w:rPr>
            <w:noProof/>
            <w:webHidden/>
          </w:rPr>
          <w:t>31</w:t>
        </w:r>
        <w:r w:rsidR="007363B7">
          <w:rPr>
            <w:noProof/>
            <w:webHidden/>
          </w:rPr>
          <w:fldChar w:fldCharType="end"/>
        </w:r>
      </w:hyperlink>
    </w:p>
    <w:p w14:paraId="5662C4B3" w14:textId="44985A4F" w:rsidR="007363B7" w:rsidRDefault="00ED3BBE">
      <w:pPr>
        <w:pStyle w:val="TJ4"/>
        <w:tabs>
          <w:tab w:val="left" w:pos="1680"/>
          <w:tab w:val="right" w:leader="dot" w:pos="9346"/>
        </w:tabs>
        <w:rPr>
          <w:rFonts w:eastAsiaTheme="minorEastAsia" w:cstheme="minorBidi"/>
          <w:noProof/>
          <w:sz w:val="22"/>
          <w:szCs w:val="22"/>
        </w:rPr>
      </w:pPr>
      <w:hyperlink w:anchor="_Toc4971436" w:history="1">
        <w:r w:rsidR="007363B7" w:rsidRPr="00414529">
          <w:rPr>
            <w:rStyle w:val="Hiperhivatkozs"/>
            <w:i/>
            <w:noProof/>
          </w:rPr>
          <w:t>7.1.3.14</w:t>
        </w:r>
        <w:r w:rsidR="007363B7">
          <w:rPr>
            <w:rFonts w:eastAsiaTheme="minorEastAsia" w:cstheme="minorBidi"/>
            <w:noProof/>
            <w:sz w:val="22"/>
            <w:szCs w:val="22"/>
          </w:rPr>
          <w:tab/>
        </w:r>
        <w:r w:rsidR="007363B7" w:rsidRPr="00414529">
          <w:rPr>
            <w:rStyle w:val="Hiperhivatkozs"/>
            <w:noProof/>
          </w:rPr>
          <w:t>Timer</w:t>
        </w:r>
        <w:r w:rsidR="007363B7">
          <w:rPr>
            <w:noProof/>
            <w:webHidden/>
          </w:rPr>
          <w:tab/>
        </w:r>
        <w:r w:rsidR="007363B7">
          <w:rPr>
            <w:noProof/>
            <w:webHidden/>
          </w:rPr>
          <w:fldChar w:fldCharType="begin"/>
        </w:r>
        <w:r w:rsidR="007363B7">
          <w:rPr>
            <w:noProof/>
            <w:webHidden/>
          </w:rPr>
          <w:instrText xml:space="preserve"> PAGEREF _Toc4971436 \h </w:instrText>
        </w:r>
        <w:r w:rsidR="007363B7">
          <w:rPr>
            <w:noProof/>
            <w:webHidden/>
          </w:rPr>
        </w:r>
        <w:r w:rsidR="007363B7">
          <w:rPr>
            <w:noProof/>
            <w:webHidden/>
          </w:rPr>
          <w:fldChar w:fldCharType="separate"/>
        </w:r>
        <w:r w:rsidR="00311B0E">
          <w:rPr>
            <w:noProof/>
            <w:webHidden/>
          </w:rPr>
          <w:t>32</w:t>
        </w:r>
        <w:r w:rsidR="007363B7">
          <w:rPr>
            <w:noProof/>
            <w:webHidden/>
          </w:rPr>
          <w:fldChar w:fldCharType="end"/>
        </w:r>
      </w:hyperlink>
    </w:p>
    <w:p w14:paraId="2620E79D" w14:textId="1739319A" w:rsidR="007363B7" w:rsidRDefault="00ED3BBE">
      <w:pPr>
        <w:pStyle w:val="TJ4"/>
        <w:tabs>
          <w:tab w:val="left" w:pos="1680"/>
          <w:tab w:val="right" w:leader="dot" w:pos="9346"/>
        </w:tabs>
        <w:rPr>
          <w:rFonts w:eastAsiaTheme="minorEastAsia" w:cstheme="minorBidi"/>
          <w:noProof/>
          <w:sz w:val="22"/>
          <w:szCs w:val="22"/>
        </w:rPr>
      </w:pPr>
      <w:hyperlink w:anchor="_Toc4971437" w:history="1">
        <w:r w:rsidR="007363B7" w:rsidRPr="00414529">
          <w:rPr>
            <w:rStyle w:val="Hiperhivatkozs"/>
            <w:i/>
            <w:noProof/>
          </w:rPr>
          <w:t>7.1.3.15</w:t>
        </w:r>
        <w:r w:rsidR="007363B7">
          <w:rPr>
            <w:rFonts w:eastAsiaTheme="minorEastAsia" w:cstheme="minorBidi"/>
            <w:noProof/>
            <w:sz w:val="22"/>
            <w:szCs w:val="22"/>
          </w:rPr>
          <w:tab/>
        </w:r>
        <w:r w:rsidR="007363B7" w:rsidRPr="00414529">
          <w:rPr>
            <w:rStyle w:val="Hiperhivatkozs"/>
            <w:noProof/>
          </w:rPr>
          <w:t>Game</w:t>
        </w:r>
        <w:r w:rsidR="007363B7">
          <w:rPr>
            <w:noProof/>
            <w:webHidden/>
          </w:rPr>
          <w:tab/>
        </w:r>
        <w:r w:rsidR="007363B7">
          <w:rPr>
            <w:noProof/>
            <w:webHidden/>
          </w:rPr>
          <w:fldChar w:fldCharType="begin"/>
        </w:r>
        <w:r w:rsidR="007363B7">
          <w:rPr>
            <w:noProof/>
            <w:webHidden/>
          </w:rPr>
          <w:instrText xml:space="preserve"> PAGEREF _Toc4971437 \h </w:instrText>
        </w:r>
        <w:r w:rsidR="007363B7">
          <w:rPr>
            <w:noProof/>
            <w:webHidden/>
          </w:rPr>
        </w:r>
        <w:r w:rsidR="007363B7">
          <w:rPr>
            <w:noProof/>
            <w:webHidden/>
          </w:rPr>
          <w:fldChar w:fldCharType="separate"/>
        </w:r>
        <w:r w:rsidR="00311B0E">
          <w:rPr>
            <w:noProof/>
            <w:webHidden/>
          </w:rPr>
          <w:t>32</w:t>
        </w:r>
        <w:r w:rsidR="007363B7">
          <w:rPr>
            <w:noProof/>
            <w:webHidden/>
          </w:rPr>
          <w:fldChar w:fldCharType="end"/>
        </w:r>
      </w:hyperlink>
    </w:p>
    <w:p w14:paraId="57622AAE" w14:textId="4F1052FC" w:rsidR="007363B7" w:rsidRDefault="00ED3BBE">
      <w:pPr>
        <w:pStyle w:val="TJ4"/>
        <w:tabs>
          <w:tab w:val="left" w:pos="1680"/>
          <w:tab w:val="right" w:leader="dot" w:pos="9346"/>
        </w:tabs>
        <w:rPr>
          <w:rFonts w:eastAsiaTheme="minorEastAsia" w:cstheme="minorBidi"/>
          <w:noProof/>
          <w:sz w:val="22"/>
          <w:szCs w:val="22"/>
        </w:rPr>
      </w:pPr>
      <w:hyperlink w:anchor="_Toc4971438" w:history="1">
        <w:r w:rsidR="007363B7" w:rsidRPr="00414529">
          <w:rPr>
            <w:rStyle w:val="Hiperhivatkozs"/>
            <w:i/>
            <w:noProof/>
          </w:rPr>
          <w:t>7.1.3.16</w:t>
        </w:r>
        <w:r w:rsidR="007363B7">
          <w:rPr>
            <w:rFonts w:eastAsiaTheme="minorEastAsia" w:cstheme="minorBidi"/>
            <w:noProof/>
            <w:sz w:val="22"/>
            <w:szCs w:val="22"/>
          </w:rPr>
          <w:tab/>
        </w:r>
        <w:r w:rsidR="007363B7" w:rsidRPr="00414529">
          <w:rPr>
            <w:rStyle w:val="Hiperhivatkozs"/>
            <w:noProof/>
          </w:rPr>
          <w:t>Player</w:t>
        </w:r>
        <w:r w:rsidR="007363B7">
          <w:rPr>
            <w:noProof/>
            <w:webHidden/>
          </w:rPr>
          <w:tab/>
        </w:r>
        <w:r w:rsidR="007363B7">
          <w:rPr>
            <w:noProof/>
            <w:webHidden/>
          </w:rPr>
          <w:fldChar w:fldCharType="begin"/>
        </w:r>
        <w:r w:rsidR="007363B7">
          <w:rPr>
            <w:noProof/>
            <w:webHidden/>
          </w:rPr>
          <w:instrText xml:space="preserve"> PAGEREF _Toc4971438 \h </w:instrText>
        </w:r>
        <w:r w:rsidR="007363B7">
          <w:rPr>
            <w:noProof/>
            <w:webHidden/>
          </w:rPr>
        </w:r>
        <w:r w:rsidR="007363B7">
          <w:rPr>
            <w:noProof/>
            <w:webHidden/>
          </w:rPr>
          <w:fldChar w:fldCharType="separate"/>
        </w:r>
        <w:r w:rsidR="00311B0E">
          <w:rPr>
            <w:noProof/>
            <w:webHidden/>
          </w:rPr>
          <w:t>32</w:t>
        </w:r>
        <w:r w:rsidR="007363B7">
          <w:rPr>
            <w:noProof/>
            <w:webHidden/>
          </w:rPr>
          <w:fldChar w:fldCharType="end"/>
        </w:r>
      </w:hyperlink>
    </w:p>
    <w:p w14:paraId="6C0C3B56" w14:textId="51296FFA" w:rsidR="007363B7" w:rsidRDefault="00ED3BBE">
      <w:pPr>
        <w:pStyle w:val="TJ2"/>
        <w:tabs>
          <w:tab w:val="left" w:pos="720"/>
          <w:tab w:val="right" w:leader="dot" w:pos="9346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4971439" w:history="1">
        <w:r w:rsidR="007363B7" w:rsidRPr="00414529">
          <w:rPr>
            <w:rStyle w:val="Hiperhivatkozs"/>
            <w:noProof/>
          </w:rPr>
          <w:t>7.2</w:t>
        </w:r>
        <w:r w:rsidR="007363B7">
          <w:rPr>
            <w:rFonts w:eastAsiaTheme="minorEastAsia" w:cstheme="minorBidi"/>
            <w:smallCaps w:val="0"/>
            <w:noProof/>
            <w:sz w:val="22"/>
            <w:szCs w:val="22"/>
          </w:rPr>
          <w:tab/>
        </w:r>
        <w:r w:rsidR="007363B7" w:rsidRPr="00414529">
          <w:rPr>
            <w:rStyle w:val="Hiperhivatkozs"/>
            <w:noProof/>
          </w:rPr>
          <w:t>Összes részletes use-case</w:t>
        </w:r>
        <w:r w:rsidR="007363B7">
          <w:rPr>
            <w:noProof/>
            <w:webHidden/>
          </w:rPr>
          <w:tab/>
        </w:r>
        <w:r w:rsidR="007363B7">
          <w:rPr>
            <w:noProof/>
            <w:webHidden/>
          </w:rPr>
          <w:fldChar w:fldCharType="begin"/>
        </w:r>
        <w:r w:rsidR="007363B7">
          <w:rPr>
            <w:noProof/>
            <w:webHidden/>
          </w:rPr>
          <w:instrText xml:space="preserve"> PAGEREF _Toc4971439 \h </w:instrText>
        </w:r>
        <w:r w:rsidR="007363B7">
          <w:rPr>
            <w:noProof/>
            <w:webHidden/>
          </w:rPr>
        </w:r>
        <w:r w:rsidR="007363B7">
          <w:rPr>
            <w:noProof/>
            <w:webHidden/>
          </w:rPr>
          <w:fldChar w:fldCharType="separate"/>
        </w:r>
        <w:r w:rsidR="00311B0E">
          <w:rPr>
            <w:noProof/>
            <w:webHidden/>
          </w:rPr>
          <w:t>33</w:t>
        </w:r>
        <w:r w:rsidR="007363B7">
          <w:rPr>
            <w:noProof/>
            <w:webHidden/>
          </w:rPr>
          <w:fldChar w:fldCharType="end"/>
        </w:r>
      </w:hyperlink>
    </w:p>
    <w:p w14:paraId="2C4D4230" w14:textId="16ED8EE1" w:rsidR="007363B7" w:rsidRDefault="00ED3BBE">
      <w:pPr>
        <w:pStyle w:val="TJ2"/>
        <w:tabs>
          <w:tab w:val="left" w:pos="720"/>
          <w:tab w:val="right" w:leader="dot" w:pos="9346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4971440" w:history="1">
        <w:r w:rsidR="007363B7" w:rsidRPr="00414529">
          <w:rPr>
            <w:rStyle w:val="Hiperhivatkozs"/>
            <w:noProof/>
          </w:rPr>
          <w:t>7.3</w:t>
        </w:r>
        <w:r w:rsidR="007363B7">
          <w:rPr>
            <w:rFonts w:eastAsiaTheme="minorEastAsia" w:cstheme="minorBidi"/>
            <w:smallCaps w:val="0"/>
            <w:noProof/>
            <w:sz w:val="22"/>
            <w:szCs w:val="22"/>
          </w:rPr>
          <w:tab/>
        </w:r>
        <w:r w:rsidR="007363B7" w:rsidRPr="00414529">
          <w:rPr>
            <w:rStyle w:val="Hiperhivatkozs"/>
            <w:noProof/>
          </w:rPr>
          <w:t>Tesztelési terv</w:t>
        </w:r>
        <w:r w:rsidR="007363B7">
          <w:rPr>
            <w:noProof/>
            <w:webHidden/>
          </w:rPr>
          <w:tab/>
        </w:r>
        <w:r w:rsidR="007363B7">
          <w:rPr>
            <w:noProof/>
            <w:webHidden/>
          </w:rPr>
          <w:fldChar w:fldCharType="begin"/>
        </w:r>
        <w:r w:rsidR="007363B7">
          <w:rPr>
            <w:noProof/>
            <w:webHidden/>
          </w:rPr>
          <w:instrText xml:space="preserve"> PAGEREF _Toc4971440 \h </w:instrText>
        </w:r>
        <w:r w:rsidR="007363B7">
          <w:rPr>
            <w:noProof/>
            <w:webHidden/>
          </w:rPr>
        </w:r>
        <w:r w:rsidR="007363B7">
          <w:rPr>
            <w:noProof/>
            <w:webHidden/>
          </w:rPr>
          <w:fldChar w:fldCharType="separate"/>
        </w:r>
        <w:r w:rsidR="00311B0E">
          <w:rPr>
            <w:noProof/>
            <w:webHidden/>
          </w:rPr>
          <w:t>41</w:t>
        </w:r>
        <w:r w:rsidR="007363B7">
          <w:rPr>
            <w:noProof/>
            <w:webHidden/>
          </w:rPr>
          <w:fldChar w:fldCharType="end"/>
        </w:r>
      </w:hyperlink>
    </w:p>
    <w:p w14:paraId="2AF0ED4D" w14:textId="335C6A96" w:rsidR="007363B7" w:rsidRDefault="00ED3BBE">
      <w:pPr>
        <w:pStyle w:val="TJ2"/>
        <w:tabs>
          <w:tab w:val="left" w:pos="720"/>
          <w:tab w:val="right" w:leader="dot" w:pos="9346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4971441" w:history="1">
        <w:r w:rsidR="007363B7" w:rsidRPr="00414529">
          <w:rPr>
            <w:rStyle w:val="Hiperhivatkozs"/>
            <w:noProof/>
          </w:rPr>
          <w:t>7.4</w:t>
        </w:r>
        <w:r w:rsidR="007363B7">
          <w:rPr>
            <w:rFonts w:eastAsiaTheme="minorEastAsia" w:cstheme="minorBidi"/>
            <w:smallCaps w:val="0"/>
            <w:noProof/>
            <w:sz w:val="22"/>
            <w:szCs w:val="22"/>
          </w:rPr>
          <w:tab/>
        </w:r>
        <w:r w:rsidR="007363B7" w:rsidRPr="00414529">
          <w:rPr>
            <w:rStyle w:val="Hiperhivatkozs"/>
            <w:noProof/>
          </w:rPr>
          <w:t>Tesztelést támogató segéd- és fordítóprogramok specifikálása</w:t>
        </w:r>
        <w:r w:rsidR="007363B7">
          <w:rPr>
            <w:noProof/>
            <w:webHidden/>
          </w:rPr>
          <w:tab/>
        </w:r>
        <w:r w:rsidR="007363B7">
          <w:rPr>
            <w:noProof/>
            <w:webHidden/>
          </w:rPr>
          <w:fldChar w:fldCharType="begin"/>
        </w:r>
        <w:r w:rsidR="007363B7">
          <w:rPr>
            <w:noProof/>
            <w:webHidden/>
          </w:rPr>
          <w:instrText xml:space="preserve"> PAGEREF _Toc4971441 \h </w:instrText>
        </w:r>
        <w:r w:rsidR="007363B7">
          <w:rPr>
            <w:noProof/>
            <w:webHidden/>
          </w:rPr>
        </w:r>
        <w:r w:rsidR="007363B7">
          <w:rPr>
            <w:noProof/>
            <w:webHidden/>
          </w:rPr>
          <w:fldChar w:fldCharType="separate"/>
        </w:r>
        <w:r w:rsidR="00311B0E">
          <w:rPr>
            <w:noProof/>
            <w:webHidden/>
          </w:rPr>
          <w:t>44</w:t>
        </w:r>
        <w:r w:rsidR="007363B7">
          <w:rPr>
            <w:noProof/>
            <w:webHidden/>
          </w:rPr>
          <w:fldChar w:fldCharType="end"/>
        </w:r>
      </w:hyperlink>
    </w:p>
    <w:p w14:paraId="77CC6FD9" w14:textId="55053CEB" w:rsidR="007363B7" w:rsidRDefault="00ED3BBE">
      <w:pPr>
        <w:pStyle w:val="TJ2"/>
        <w:tabs>
          <w:tab w:val="left" w:pos="720"/>
          <w:tab w:val="right" w:leader="dot" w:pos="9346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4971442" w:history="1">
        <w:r w:rsidR="007363B7" w:rsidRPr="00414529">
          <w:rPr>
            <w:rStyle w:val="Hiperhivatkozs"/>
            <w:noProof/>
          </w:rPr>
          <w:t>7.5</w:t>
        </w:r>
        <w:r w:rsidR="007363B7">
          <w:rPr>
            <w:rFonts w:eastAsiaTheme="minorEastAsia" w:cstheme="minorBidi"/>
            <w:smallCaps w:val="0"/>
            <w:noProof/>
            <w:sz w:val="22"/>
            <w:szCs w:val="22"/>
          </w:rPr>
          <w:tab/>
        </w:r>
        <w:r w:rsidR="007363B7" w:rsidRPr="00414529">
          <w:rPr>
            <w:rStyle w:val="Hiperhivatkozs"/>
            <w:noProof/>
          </w:rPr>
          <w:t>Napló</w:t>
        </w:r>
        <w:r w:rsidR="007363B7">
          <w:rPr>
            <w:noProof/>
            <w:webHidden/>
          </w:rPr>
          <w:tab/>
        </w:r>
        <w:r w:rsidR="007363B7">
          <w:rPr>
            <w:noProof/>
            <w:webHidden/>
          </w:rPr>
          <w:fldChar w:fldCharType="begin"/>
        </w:r>
        <w:r w:rsidR="007363B7">
          <w:rPr>
            <w:noProof/>
            <w:webHidden/>
          </w:rPr>
          <w:instrText xml:space="preserve"> PAGEREF _Toc4971442 \h </w:instrText>
        </w:r>
        <w:r w:rsidR="007363B7">
          <w:rPr>
            <w:noProof/>
            <w:webHidden/>
          </w:rPr>
        </w:r>
        <w:r w:rsidR="007363B7">
          <w:rPr>
            <w:noProof/>
            <w:webHidden/>
          </w:rPr>
          <w:fldChar w:fldCharType="separate"/>
        </w:r>
        <w:r w:rsidR="00311B0E">
          <w:rPr>
            <w:noProof/>
            <w:webHidden/>
          </w:rPr>
          <w:t>44</w:t>
        </w:r>
        <w:r w:rsidR="007363B7">
          <w:rPr>
            <w:noProof/>
            <w:webHidden/>
          </w:rPr>
          <w:fldChar w:fldCharType="end"/>
        </w:r>
      </w:hyperlink>
    </w:p>
    <w:p w14:paraId="5DC10195" w14:textId="60308186" w:rsidR="004E1FDB" w:rsidRPr="00B40386" w:rsidRDefault="00F9450E">
      <w:pPr>
        <w:rPr>
          <w:rFonts w:ascii="Arial" w:hAnsi="Arial" w:cs="Arial"/>
          <w:b/>
          <w:bCs/>
          <w:kern w:val="32"/>
          <w:sz w:val="32"/>
          <w:szCs w:val="32"/>
          <w:lang w:val="en-US"/>
        </w:rPr>
      </w:pPr>
      <w:r>
        <w:rPr>
          <w:lang w:val="en-US"/>
        </w:rPr>
        <w:fldChar w:fldCharType="end"/>
      </w:r>
      <w:r w:rsidR="004E1FDB" w:rsidRPr="00B40386">
        <w:rPr>
          <w:lang w:val="en-US"/>
        </w:rPr>
        <w:br w:type="page"/>
      </w:r>
    </w:p>
    <w:p w14:paraId="506698D4" w14:textId="77777777" w:rsidR="00B57E16" w:rsidRPr="00B40386" w:rsidRDefault="00FC1DC8" w:rsidP="0016095B">
      <w:pPr>
        <w:pStyle w:val="Cmsor1"/>
      </w:pPr>
      <w:bookmarkStart w:id="1" w:name="_Toc4843157"/>
      <w:bookmarkStart w:id="2" w:name="_Toc4971379"/>
      <w:r w:rsidRPr="00B40386">
        <w:rPr>
          <w:lang w:val="en-US"/>
        </w:rPr>
        <w:lastRenderedPageBreak/>
        <w:t>Protot</w:t>
      </w:r>
      <w:r w:rsidRPr="00B40386">
        <w:t>ípus koncepciója</w:t>
      </w:r>
      <w:bookmarkEnd w:id="1"/>
      <w:bookmarkEnd w:id="2"/>
    </w:p>
    <w:p w14:paraId="0B01E5D8" w14:textId="77777777" w:rsidR="003B2742" w:rsidRPr="00B40386" w:rsidRDefault="003B2742" w:rsidP="003B2742">
      <w:pPr>
        <w:pStyle w:val="Cmsor20"/>
        <w:numPr>
          <w:ilvl w:val="1"/>
          <w:numId w:val="4"/>
        </w:numPr>
      </w:pPr>
      <w:bookmarkStart w:id="3" w:name="_Toc4843158"/>
      <w:bookmarkStart w:id="4" w:name="_Toc4971380"/>
      <w:r w:rsidRPr="00B40386">
        <w:t>Változás hatása a modellre</w:t>
      </w:r>
      <w:bookmarkEnd w:id="3"/>
      <w:bookmarkEnd w:id="4"/>
    </w:p>
    <w:p w14:paraId="62DB475D" w14:textId="77777777" w:rsidR="00BA4CF3" w:rsidRPr="00B40386" w:rsidRDefault="00BA4CF3" w:rsidP="00BA4CF3"/>
    <w:p w14:paraId="114DA7F5" w14:textId="77777777" w:rsidR="00BA4CF3" w:rsidRPr="00B40386" w:rsidRDefault="00910806" w:rsidP="00BF4DE3">
      <w:pPr>
        <w:pStyle w:val="Listaszerbekezds"/>
        <w:numPr>
          <w:ilvl w:val="0"/>
          <w:numId w:val="7"/>
        </w:numPr>
        <w:jc w:val="both"/>
        <w:rPr>
          <w:lang w:val="en-US"/>
        </w:rPr>
      </w:pPr>
      <w:r w:rsidRPr="00B40386">
        <w:rPr>
          <w:lang w:val="en-US"/>
        </w:rPr>
        <w:t>A</w:t>
      </w:r>
      <w:r w:rsidR="00BA4CF3" w:rsidRPr="00B40386">
        <w:rPr>
          <w:lang w:val="en-US"/>
        </w:rPr>
        <w:t>z orángutánok el tudják engedni a pandákat. Ilyenkor az érintett sor felbomlik.</w:t>
      </w:r>
      <w:r w:rsidR="00741CA5" w:rsidRPr="00B40386">
        <w:rPr>
          <w:lang w:val="en-US"/>
        </w:rPr>
        <w:br/>
      </w:r>
    </w:p>
    <w:p w14:paraId="6B312E6E" w14:textId="77777777" w:rsidR="00BA4CF3" w:rsidRPr="00B40386" w:rsidRDefault="00910806" w:rsidP="00BF4DE3">
      <w:pPr>
        <w:pStyle w:val="Listaszerbekezds"/>
        <w:numPr>
          <w:ilvl w:val="0"/>
          <w:numId w:val="7"/>
        </w:numPr>
        <w:jc w:val="both"/>
        <w:rPr>
          <w:lang w:val="en-US"/>
        </w:rPr>
      </w:pPr>
      <w:r w:rsidRPr="00B40386">
        <w:rPr>
          <w:lang w:val="en-US"/>
        </w:rPr>
        <w:t>A</w:t>
      </w:r>
      <w:r w:rsidR="00BA4CF3" w:rsidRPr="00B40386">
        <w:rPr>
          <w:lang w:val="en-US"/>
        </w:rPr>
        <w:t>z orángutánok elrabolhatják egymás pandáit. Ennek menete, hogy ha egy orángután (o1), akinek nincs pandája, nekimegy egy másik orángutánnak (o2), akkor helyet cserélnek, és o1 megszerzi o2 panda-sorát. Ekkor o2-nek 3 lépést kell tennie, mielőtt újra pandát foghat vagy másik orángutántól rabolhat.</w:t>
      </w:r>
    </w:p>
    <w:p w14:paraId="58CF164A" w14:textId="77777777" w:rsidR="00BA4CF3" w:rsidRPr="00B40386" w:rsidRDefault="00BA4CF3" w:rsidP="00BA4CF3"/>
    <w:p w14:paraId="1B96F71E" w14:textId="77777777" w:rsidR="00BD6720" w:rsidRPr="00B40386" w:rsidRDefault="00BD6720">
      <w:pPr>
        <w:rPr>
          <w:rFonts w:ascii="Arial" w:hAnsi="Arial" w:cs="Arial"/>
          <w:b/>
          <w:bCs/>
          <w:sz w:val="26"/>
          <w:szCs w:val="26"/>
        </w:rPr>
      </w:pPr>
    </w:p>
    <w:p w14:paraId="0992F266" w14:textId="77777777" w:rsidR="003B2742" w:rsidRPr="00B40386" w:rsidRDefault="003B2742" w:rsidP="003B2742">
      <w:pPr>
        <w:pStyle w:val="Cmsor3"/>
      </w:pPr>
      <w:bookmarkStart w:id="5" w:name="_Toc4843159"/>
      <w:bookmarkStart w:id="6" w:name="_Toc4971381"/>
      <w:r w:rsidRPr="00B40386">
        <w:t>Módosult osztálydiagram</w:t>
      </w:r>
      <w:bookmarkEnd w:id="5"/>
      <w:bookmarkEnd w:id="6"/>
    </w:p>
    <w:p w14:paraId="6569E4E1" w14:textId="77777777" w:rsidR="007572EC" w:rsidRPr="00B40386" w:rsidRDefault="007572EC" w:rsidP="007572EC"/>
    <w:p w14:paraId="2A7E83ED" w14:textId="77777777" w:rsidR="00741CA5" w:rsidRPr="00B40386" w:rsidRDefault="00741CA5" w:rsidP="004F6001">
      <w:pPr>
        <w:pStyle w:val="Listaszerbekezds"/>
        <w:numPr>
          <w:ilvl w:val="0"/>
          <w:numId w:val="8"/>
        </w:numPr>
        <w:rPr>
          <w:lang w:val="en-US"/>
        </w:rPr>
      </w:pPr>
      <w:r w:rsidRPr="00B40386">
        <w:rPr>
          <w:lang w:val="en-US"/>
        </w:rPr>
        <w:t>Orangutan osztályban új metódus: releasePandas() : void</w:t>
      </w:r>
    </w:p>
    <w:p w14:paraId="5297DC0F" w14:textId="77777777" w:rsidR="00741CA5" w:rsidRPr="00B40386" w:rsidRDefault="00741CA5" w:rsidP="004F6001">
      <w:pPr>
        <w:pStyle w:val="Listaszerbekezds"/>
        <w:numPr>
          <w:ilvl w:val="0"/>
          <w:numId w:val="8"/>
        </w:numPr>
      </w:pPr>
      <w:r w:rsidRPr="00B40386">
        <w:rPr>
          <w:lang w:val="en-US"/>
        </w:rPr>
        <w:t xml:space="preserve">Orangutan osztályban új privát tagváltozó: </w:t>
      </w:r>
      <w:r w:rsidR="004F6001" w:rsidRPr="00B40386">
        <w:rPr>
          <w:lang w:val="en-US"/>
        </w:rPr>
        <w:t>cooldown : int</w:t>
      </w:r>
    </w:p>
    <w:p w14:paraId="26E217CC" w14:textId="77777777" w:rsidR="00FE15EA" w:rsidRPr="00B40386" w:rsidRDefault="00FE15EA" w:rsidP="00FE15EA">
      <w:pPr>
        <w:pStyle w:val="Listaszerbekezds"/>
        <w:rPr>
          <w:lang w:val="en-US"/>
        </w:rPr>
      </w:pPr>
    </w:p>
    <w:p w14:paraId="4AB7B99C" w14:textId="77777777" w:rsidR="00577386" w:rsidRPr="00B40386" w:rsidRDefault="00E87B55" w:rsidP="00252A2A">
      <w:pPr>
        <w:jc w:val="both"/>
        <w:rPr>
          <w:lang w:val="en-US"/>
        </w:rPr>
      </w:pPr>
      <w:r w:rsidRPr="00B40386">
        <w:rPr>
          <w:lang w:val="en-US"/>
        </w:rPr>
        <w:t>A változás</w:t>
      </w:r>
      <w:r w:rsidR="00AE3676" w:rsidRPr="00B40386">
        <w:rPr>
          <w:lang w:val="en-US"/>
        </w:rPr>
        <w:t xml:space="preserve"> csak</w:t>
      </w:r>
      <w:r w:rsidRPr="00B40386">
        <w:rPr>
          <w:lang w:val="en-US"/>
        </w:rPr>
        <w:t xml:space="preserve"> az Orangutan osztályt </w:t>
      </w:r>
      <w:r w:rsidR="0053006F" w:rsidRPr="00B40386">
        <w:rPr>
          <w:lang w:val="en-US"/>
        </w:rPr>
        <w:t>érintette, de a következő oldalon megtalálható a teljes osztálydiagram is.</w:t>
      </w:r>
    </w:p>
    <w:p w14:paraId="055880F9" w14:textId="77777777" w:rsidR="00577386" w:rsidRPr="00B40386" w:rsidRDefault="008C582C" w:rsidP="00FE15EA">
      <w:pPr>
        <w:pStyle w:val="Listaszerbekezds"/>
      </w:pPr>
      <w:r w:rsidRPr="00B40386">
        <w:rPr>
          <w:noProof/>
        </w:rPr>
        <w:drawing>
          <wp:anchor distT="0" distB="0" distL="114300" distR="114300" simplePos="0" relativeHeight="251665408" behindDoc="0" locked="0" layoutInCell="1" allowOverlap="1" wp14:anchorId="4FDF2C96" wp14:editId="3FBE5281">
            <wp:simplePos x="0" y="0"/>
            <wp:positionH relativeFrom="margin">
              <wp:align>center</wp:align>
            </wp:positionH>
            <wp:positionV relativeFrom="paragraph">
              <wp:posOffset>242785</wp:posOffset>
            </wp:positionV>
            <wp:extent cx="3329305" cy="2005330"/>
            <wp:effectExtent l="0" t="0" r="4445" b="0"/>
            <wp:wrapTopAndBottom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9305" cy="2005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F588821" w14:textId="77777777" w:rsidR="00741CA5" w:rsidRPr="00B40386" w:rsidRDefault="00741CA5" w:rsidP="003B2742">
      <w:pPr>
        <w:rPr>
          <w:i/>
        </w:rPr>
      </w:pPr>
    </w:p>
    <w:p w14:paraId="726B3240" w14:textId="77777777" w:rsidR="00BD6720" w:rsidRPr="00B40386" w:rsidRDefault="00BD6720">
      <w:pPr>
        <w:rPr>
          <w:rFonts w:ascii="Arial" w:hAnsi="Arial" w:cs="Arial"/>
          <w:b/>
          <w:bCs/>
          <w:sz w:val="26"/>
          <w:szCs w:val="26"/>
        </w:rPr>
      </w:pPr>
      <w:r w:rsidRPr="00B40386">
        <w:br w:type="page"/>
      </w:r>
    </w:p>
    <w:p w14:paraId="1573C068" w14:textId="77777777" w:rsidR="00E87B55" w:rsidRPr="00B40386" w:rsidRDefault="00E87B55" w:rsidP="00E87B55">
      <w:r w:rsidRPr="00B40386"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036FFACE" wp14:editId="79F55F70">
            <wp:simplePos x="0" y="0"/>
            <wp:positionH relativeFrom="margin">
              <wp:align>center</wp:align>
            </wp:positionH>
            <wp:positionV relativeFrom="paragraph">
              <wp:posOffset>1084580</wp:posOffset>
            </wp:positionV>
            <wp:extent cx="10465972" cy="6775425"/>
            <wp:effectExtent l="0" t="2540" r="0" b="0"/>
            <wp:wrapNone/>
            <wp:docPr id="13" name="Ábra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d.sv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0465972" cy="6775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4A912B3" w14:textId="77777777" w:rsidR="00E87B55" w:rsidRPr="00B40386" w:rsidRDefault="00E87B55">
      <w:pPr>
        <w:rPr>
          <w:rFonts w:ascii="Arial" w:hAnsi="Arial" w:cs="Arial"/>
          <w:b/>
          <w:bCs/>
          <w:sz w:val="26"/>
          <w:szCs w:val="26"/>
        </w:rPr>
      </w:pPr>
      <w:r w:rsidRPr="00B40386">
        <w:br w:type="page"/>
      </w:r>
    </w:p>
    <w:p w14:paraId="353F2A5B" w14:textId="77777777" w:rsidR="00DF5B99" w:rsidRPr="00B40386" w:rsidRDefault="003B2742" w:rsidP="003B2742">
      <w:pPr>
        <w:pStyle w:val="Cmsor3"/>
      </w:pPr>
      <w:bookmarkStart w:id="7" w:name="_Toc4843160"/>
      <w:bookmarkStart w:id="8" w:name="_Toc4971382"/>
      <w:r w:rsidRPr="00B40386">
        <w:lastRenderedPageBreak/>
        <w:t>Új vagy megváltozó metódusok</w:t>
      </w:r>
      <w:bookmarkEnd w:id="7"/>
      <w:bookmarkEnd w:id="8"/>
    </w:p>
    <w:p w14:paraId="5348A9EB" w14:textId="77777777" w:rsidR="00910806" w:rsidRPr="00B40386" w:rsidRDefault="00910806" w:rsidP="005A144E">
      <w:pPr>
        <w:pStyle w:val="Cmsor4"/>
        <w:rPr>
          <w:lang w:val="en-US"/>
        </w:rPr>
      </w:pPr>
      <w:bookmarkStart w:id="9" w:name="_Toc4971383"/>
      <w:r w:rsidRPr="00B40386">
        <w:rPr>
          <w:lang w:val="en-US"/>
        </w:rPr>
        <w:t>Új metódusok:</w:t>
      </w:r>
      <w:bookmarkEnd w:id="9"/>
    </w:p>
    <w:p w14:paraId="25AB7371" w14:textId="77777777" w:rsidR="005A144E" w:rsidRPr="00B40386" w:rsidRDefault="005A144E" w:rsidP="005A144E">
      <w:pPr>
        <w:rPr>
          <w:lang w:val="en-US"/>
        </w:rPr>
      </w:pPr>
    </w:p>
    <w:p w14:paraId="3D786C13" w14:textId="77777777" w:rsidR="001D748C" w:rsidRPr="00B40386" w:rsidRDefault="001D748C" w:rsidP="00DF5B99">
      <w:pPr>
        <w:pStyle w:val="Listaszerbekezds"/>
        <w:numPr>
          <w:ilvl w:val="0"/>
          <w:numId w:val="6"/>
        </w:numPr>
        <w:rPr>
          <w:lang w:val="en-US"/>
        </w:rPr>
      </w:pPr>
      <w:r w:rsidRPr="00B40386">
        <w:rPr>
          <w:lang w:val="en-US"/>
        </w:rPr>
        <w:t>releasePandas()</w:t>
      </w:r>
    </w:p>
    <w:p w14:paraId="4FD6ED51" w14:textId="77777777" w:rsidR="00910806" w:rsidRPr="00B40386" w:rsidRDefault="001D748C" w:rsidP="00252A2A">
      <w:pPr>
        <w:pStyle w:val="Listaszerbekezds"/>
        <w:rPr>
          <w:lang w:val="en-US"/>
        </w:rPr>
      </w:pPr>
      <w:r w:rsidRPr="00B40386">
        <w:rPr>
          <w:b/>
          <w:lang w:val="en-US"/>
        </w:rPr>
        <w:t>Osztály:</w:t>
      </w:r>
      <w:r w:rsidRPr="00B40386">
        <w:rPr>
          <w:lang w:val="en-US"/>
        </w:rPr>
        <w:t xml:space="preserve"> </w:t>
      </w:r>
      <w:r w:rsidR="00910806" w:rsidRPr="00B40386">
        <w:rPr>
          <w:lang w:val="en-US"/>
        </w:rPr>
        <w:t>Orangutan</w:t>
      </w:r>
      <w:r w:rsidR="007A4490" w:rsidRPr="00B40386">
        <w:rPr>
          <w:lang w:val="en-US"/>
        </w:rPr>
        <w:br/>
      </w:r>
      <w:r w:rsidR="007A4490" w:rsidRPr="00B40386">
        <w:rPr>
          <w:b/>
          <w:lang w:val="en-US"/>
        </w:rPr>
        <w:t>Leírás:</w:t>
      </w:r>
      <w:r w:rsidR="002E197D" w:rsidRPr="00B40386">
        <w:rPr>
          <w:lang w:val="en-US"/>
        </w:rPr>
        <w:t xml:space="preserve"> </w:t>
      </w:r>
      <w:r w:rsidR="00D9652B" w:rsidRPr="00B40386">
        <w:rPr>
          <w:lang w:val="en-US"/>
        </w:rPr>
        <w:t>Felszabadítja az orangutan pandáit.</w:t>
      </w:r>
    </w:p>
    <w:p w14:paraId="035B2328" w14:textId="77777777" w:rsidR="007A4490" w:rsidRPr="00B40386" w:rsidRDefault="007A4490" w:rsidP="00252A2A">
      <w:pPr>
        <w:pStyle w:val="Listaszerbekezds"/>
        <w:jc w:val="both"/>
        <w:rPr>
          <w:lang w:val="en-US"/>
        </w:rPr>
      </w:pPr>
    </w:p>
    <w:p w14:paraId="5A606A21" w14:textId="77777777" w:rsidR="00252A2A" w:rsidRPr="00B40386" w:rsidRDefault="001D748C" w:rsidP="00252A2A">
      <w:pPr>
        <w:pStyle w:val="Listaszerbekezds"/>
        <w:numPr>
          <w:ilvl w:val="0"/>
          <w:numId w:val="6"/>
        </w:numPr>
        <w:rPr>
          <w:lang w:val="en-US"/>
        </w:rPr>
      </w:pPr>
      <w:r w:rsidRPr="00B40386">
        <w:rPr>
          <w:lang w:val="en-US"/>
        </w:rPr>
        <w:t>h</w:t>
      </w:r>
      <w:r w:rsidR="00DF5B99" w:rsidRPr="00B40386">
        <w:rPr>
          <w:lang w:val="en-US"/>
        </w:rPr>
        <w:t>itByOrangutan(Orangutan o)</w:t>
      </w:r>
      <w:r w:rsidRPr="00B40386">
        <w:rPr>
          <w:lang w:val="en-US"/>
        </w:rPr>
        <w:br/>
      </w:r>
      <w:r w:rsidRPr="00B40386">
        <w:rPr>
          <w:b/>
          <w:lang w:val="en-US"/>
        </w:rPr>
        <w:t>Osztály:</w:t>
      </w:r>
      <w:r w:rsidRPr="00B40386">
        <w:rPr>
          <w:lang w:val="en-US"/>
        </w:rPr>
        <w:t xml:space="preserve"> Orangutan</w:t>
      </w:r>
    </w:p>
    <w:p w14:paraId="3FD46175" w14:textId="77777777" w:rsidR="00910806" w:rsidRPr="00B40386" w:rsidRDefault="007A4490" w:rsidP="00252A2A">
      <w:pPr>
        <w:pStyle w:val="Listaszerbekezds"/>
        <w:jc w:val="both"/>
        <w:rPr>
          <w:lang w:val="en-US"/>
        </w:rPr>
      </w:pPr>
      <w:r w:rsidRPr="00B40386">
        <w:rPr>
          <w:b/>
          <w:lang w:val="en-US"/>
        </w:rPr>
        <w:t>Leírás:</w:t>
      </w:r>
      <w:r w:rsidR="00D9652B" w:rsidRPr="00B40386">
        <w:rPr>
          <w:lang w:val="en-US"/>
        </w:rPr>
        <w:t xml:space="preserve"> Legyen az az orangután akinek nekimennek </w:t>
      </w:r>
      <w:r w:rsidR="00300481" w:rsidRPr="00B40386">
        <w:rPr>
          <w:lang w:val="en-US"/>
        </w:rPr>
        <w:t>o2, aki nekimegy o2-nek pedig o1. Ekkor ha o1-nek nincs pandája és lejárt a 3 lépéses cooldown-ja is, akkor o1 helyet cserél o2-vel. Ezután o1 megkapja o2 pandáit, és o2</w:t>
      </w:r>
      <w:r w:rsidR="004A4F1E" w:rsidRPr="00B40386">
        <w:rPr>
          <w:lang w:val="en-US"/>
        </w:rPr>
        <w:t xml:space="preserve"> cooldown-ja felveszi a 3 értéket.</w:t>
      </w:r>
    </w:p>
    <w:p w14:paraId="51ABADCE" w14:textId="77777777" w:rsidR="00DF5B99" w:rsidRPr="00B40386" w:rsidRDefault="00DF5B99" w:rsidP="003B2742">
      <w:pPr>
        <w:rPr>
          <w:lang w:val="en-US"/>
        </w:rPr>
      </w:pPr>
    </w:p>
    <w:p w14:paraId="42378BAE" w14:textId="77777777" w:rsidR="00DF5B99" w:rsidRPr="00B40386" w:rsidRDefault="00DF5B99" w:rsidP="005A144E">
      <w:pPr>
        <w:pStyle w:val="Cmsor4"/>
        <w:rPr>
          <w:lang w:val="en-US"/>
        </w:rPr>
      </w:pPr>
      <w:bookmarkStart w:id="10" w:name="_Toc4971384"/>
      <w:r w:rsidRPr="00B40386">
        <w:rPr>
          <w:lang w:val="en-US"/>
        </w:rPr>
        <w:t>Módosult metódusok:</w:t>
      </w:r>
      <w:bookmarkEnd w:id="10"/>
    </w:p>
    <w:p w14:paraId="67F675DD" w14:textId="77777777" w:rsidR="007D3E07" w:rsidRPr="00B40386" w:rsidRDefault="007D3E07" w:rsidP="003B2742">
      <w:pPr>
        <w:rPr>
          <w:lang w:val="en-US"/>
        </w:rPr>
      </w:pPr>
    </w:p>
    <w:p w14:paraId="75148F73" w14:textId="77777777" w:rsidR="007D3E07" w:rsidRPr="00B40386" w:rsidRDefault="007D3E07" w:rsidP="007D3E07">
      <w:pPr>
        <w:pStyle w:val="Listaszerbekezds"/>
        <w:numPr>
          <w:ilvl w:val="0"/>
          <w:numId w:val="6"/>
        </w:numPr>
        <w:rPr>
          <w:lang w:val="en-US"/>
        </w:rPr>
      </w:pPr>
      <w:r w:rsidRPr="00B40386">
        <w:rPr>
          <w:lang w:val="en-US"/>
        </w:rPr>
        <w:t>steppedOnField(Fieldf)</w:t>
      </w:r>
      <w:r w:rsidRPr="00B40386">
        <w:rPr>
          <w:lang w:val="en-US"/>
        </w:rPr>
        <w:br/>
      </w:r>
      <w:r w:rsidRPr="00B40386">
        <w:rPr>
          <w:b/>
          <w:lang w:val="en-US"/>
        </w:rPr>
        <w:t>Osztály:</w:t>
      </w:r>
      <w:r w:rsidRPr="00B40386">
        <w:rPr>
          <w:lang w:val="en-US"/>
        </w:rPr>
        <w:t xml:space="preserve"> Orangutan</w:t>
      </w:r>
      <w:r w:rsidRPr="00B40386">
        <w:rPr>
          <w:lang w:val="en-US"/>
        </w:rPr>
        <w:br/>
      </w:r>
      <w:r w:rsidRPr="00B40386">
        <w:rPr>
          <w:b/>
          <w:lang w:val="en-US"/>
        </w:rPr>
        <w:t>Leírás:</w:t>
      </w:r>
      <w:r w:rsidRPr="00B40386">
        <w:rPr>
          <w:lang w:val="en-US"/>
        </w:rPr>
        <w:t xml:space="preserve"> Mivel lépés történhet, csökkenteni kell a cooldown attribútum értékét.</w:t>
      </w:r>
    </w:p>
    <w:p w14:paraId="30D02BC2" w14:textId="77777777" w:rsidR="007D3E07" w:rsidRPr="00B40386" w:rsidRDefault="007D3E07" w:rsidP="007D3E07">
      <w:pPr>
        <w:pStyle w:val="Listaszerbekezds"/>
        <w:rPr>
          <w:lang w:val="en-US"/>
        </w:rPr>
      </w:pPr>
    </w:p>
    <w:p w14:paraId="3D2B8A6B" w14:textId="77777777" w:rsidR="007D3E07" w:rsidRPr="00B40386" w:rsidRDefault="003F53C1" w:rsidP="003F53C1">
      <w:pPr>
        <w:pStyle w:val="Listaszerbekezds"/>
        <w:numPr>
          <w:ilvl w:val="0"/>
          <w:numId w:val="6"/>
        </w:numPr>
        <w:rPr>
          <w:lang w:val="en-US"/>
        </w:rPr>
      </w:pPr>
      <w:r w:rsidRPr="00B40386">
        <w:rPr>
          <w:lang w:val="en-US"/>
        </w:rPr>
        <w:t>steppedOnWeaktile</w:t>
      </w:r>
      <w:r w:rsidR="007D3E07" w:rsidRPr="00B40386">
        <w:rPr>
          <w:lang w:val="en-US"/>
        </w:rPr>
        <w:t>(</w:t>
      </w:r>
      <w:r w:rsidRPr="00B40386">
        <w:rPr>
          <w:lang w:val="en-US"/>
        </w:rPr>
        <w:t>Weaktile wt</w:t>
      </w:r>
      <w:r w:rsidR="007D3E07" w:rsidRPr="00B40386">
        <w:rPr>
          <w:lang w:val="en-US"/>
        </w:rPr>
        <w:t>)</w:t>
      </w:r>
      <w:r w:rsidR="007D3E07" w:rsidRPr="00B40386">
        <w:rPr>
          <w:lang w:val="en-US"/>
        </w:rPr>
        <w:br/>
      </w:r>
      <w:r w:rsidR="007D3E07" w:rsidRPr="00B40386">
        <w:rPr>
          <w:b/>
          <w:lang w:val="en-US"/>
        </w:rPr>
        <w:t>Osztály:</w:t>
      </w:r>
      <w:r w:rsidR="007D3E07" w:rsidRPr="00B40386">
        <w:rPr>
          <w:lang w:val="en-US"/>
        </w:rPr>
        <w:t xml:space="preserve"> Orangutan</w:t>
      </w:r>
      <w:r w:rsidR="007D3E07" w:rsidRPr="00B40386">
        <w:rPr>
          <w:lang w:val="en-US"/>
        </w:rPr>
        <w:br/>
      </w:r>
      <w:r w:rsidRPr="00B40386">
        <w:rPr>
          <w:b/>
          <w:lang w:val="en-US"/>
        </w:rPr>
        <w:t>Leírás:</w:t>
      </w:r>
      <w:r w:rsidRPr="00B40386">
        <w:rPr>
          <w:lang w:val="en-US"/>
        </w:rPr>
        <w:t xml:space="preserve"> Mivel lépés történhet, csökkenteni kell a cooldown attribútum értékét.</w:t>
      </w:r>
    </w:p>
    <w:p w14:paraId="4A69F5A6" w14:textId="77777777" w:rsidR="007D3E07" w:rsidRPr="00B40386" w:rsidRDefault="007D3E07" w:rsidP="007D3E07">
      <w:pPr>
        <w:pStyle w:val="Listaszerbekezds"/>
        <w:rPr>
          <w:lang w:val="en-US"/>
        </w:rPr>
      </w:pPr>
    </w:p>
    <w:p w14:paraId="5E01C5C8" w14:textId="77777777" w:rsidR="007D3E07" w:rsidRPr="00B40386" w:rsidRDefault="00BC5019" w:rsidP="00BC5019">
      <w:pPr>
        <w:pStyle w:val="Listaszerbekezds"/>
        <w:numPr>
          <w:ilvl w:val="0"/>
          <w:numId w:val="6"/>
        </w:numPr>
        <w:rPr>
          <w:lang w:val="en-US"/>
        </w:rPr>
      </w:pPr>
      <w:r w:rsidRPr="00B40386">
        <w:rPr>
          <w:lang w:val="en-US"/>
        </w:rPr>
        <w:t>steppedOnExit</w:t>
      </w:r>
      <w:r w:rsidR="007D3E07" w:rsidRPr="00B40386">
        <w:rPr>
          <w:lang w:val="en-US"/>
        </w:rPr>
        <w:t>(</w:t>
      </w:r>
      <w:r w:rsidRPr="00B40386">
        <w:rPr>
          <w:lang w:val="en-US"/>
        </w:rPr>
        <w:t>Exit e</w:t>
      </w:r>
      <w:r w:rsidR="007D3E07" w:rsidRPr="00B40386">
        <w:rPr>
          <w:lang w:val="en-US"/>
        </w:rPr>
        <w:t>)</w:t>
      </w:r>
      <w:r w:rsidR="007D3E07" w:rsidRPr="00B40386">
        <w:rPr>
          <w:lang w:val="en-US"/>
        </w:rPr>
        <w:br/>
      </w:r>
      <w:r w:rsidR="007D3E07" w:rsidRPr="00B40386">
        <w:rPr>
          <w:b/>
          <w:lang w:val="en-US"/>
        </w:rPr>
        <w:t>Osztály:</w:t>
      </w:r>
      <w:r w:rsidR="007D3E07" w:rsidRPr="00B40386">
        <w:rPr>
          <w:lang w:val="en-US"/>
        </w:rPr>
        <w:t xml:space="preserve"> Orangutan</w:t>
      </w:r>
      <w:r w:rsidR="007D3E07" w:rsidRPr="00B40386">
        <w:rPr>
          <w:lang w:val="en-US"/>
        </w:rPr>
        <w:br/>
      </w:r>
      <w:r w:rsidRPr="00B40386">
        <w:rPr>
          <w:b/>
          <w:lang w:val="en-US"/>
        </w:rPr>
        <w:t>Leírás:</w:t>
      </w:r>
      <w:r w:rsidRPr="00B40386">
        <w:rPr>
          <w:lang w:val="en-US"/>
        </w:rPr>
        <w:t xml:space="preserve"> Mivel lépés történhet, csökkenteni kell a cooldown attribútum értékét.</w:t>
      </w:r>
    </w:p>
    <w:p w14:paraId="050D79C1" w14:textId="77777777" w:rsidR="007D3E07" w:rsidRPr="00B40386" w:rsidRDefault="007D3E07" w:rsidP="007D3E07">
      <w:pPr>
        <w:pStyle w:val="Listaszerbekezds"/>
        <w:rPr>
          <w:lang w:val="en-US"/>
        </w:rPr>
      </w:pPr>
    </w:p>
    <w:p w14:paraId="71048A65" w14:textId="77777777" w:rsidR="007D3E07" w:rsidRPr="00B40386" w:rsidRDefault="00113A0F" w:rsidP="003804CE">
      <w:pPr>
        <w:pStyle w:val="Listaszerbekezds"/>
        <w:numPr>
          <w:ilvl w:val="0"/>
          <w:numId w:val="6"/>
        </w:numPr>
        <w:rPr>
          <w:lang w:val="en-US"/>
        </w:rPr>
      </w:pPr>
      <w:r w:rsidRPr="00B40386">
        <w:rPr>
          <w:lang w:val="en-US"/>
        </w:rPr>
        <w:t>steppedOnWardrobe</w:t>
      </w:r>
      <w:r w:rsidR="007D3E07" w:rsidRPr="00B40386">
        <w:rPr>
          <w:lang w:val="en-US"/>
        </w:rPr>
        <w:t>(</w:t>
      </w:r>
      <w:r w:rsidRPr="00B40386">
        <w:rPr>
          <w:lang w:val="en-US"/>
        </w:rPr>
        <w:t>Wardrobe</w:t>
      </w:r>
      <w:r w:rsidR="007D3E07" w:rsidRPr="00B40386">
        <w:rPr>
          <w:lang w:val="en-US"/>
        </w:rPr>
        <w:t xml:space="preserve"> </w:t>
      </w:r>
      <w:r w:rsidRPr="00B40386">
        <w:rPr>
          <w:lang w:val="en-US"/>
        </w:rPr>
        <w:t>w</w:t>
      </w:r>
      <w:r w:rsidR="007D3E07" w:rsidRPr="00B40386">
        <w:rPr>
          <w:lang w:val="en-US"/>
        </w:rPr>
        <w:t>)</w:t>
      </w:r>
      <w:r w:rsidR="007D3E07" w:rsidRPr="00B40386">
        <w:rPr>
          <w:lang w:val="en-US"/>
        </w:rPr>
        <w:br/>
      </w:r>
      <w:r w:rsidR="007D3E07" w:rsidRPr="00B40386">
        <w:rPr>
          <w:b/>
          <w:lang w:val="en-US"/>
        </w:rPr>
        <w:t>Osztály:</w:t>
      </w:r>
      <w:r w:rsidR="007D3E07" w:rsidRPr="00B40386">
        <w:rPr>
          <w:lang w:val="en-US"/>
        </w:rPr>
        <w:t xml:space="preserve"> Orangutan</w:t>
      </w:r>
      <w:r w:rsidR="007D3E07" w:rsidRPr="00B40386">
        <w:rPr>
          <w:lang w:val="en-US"/>
        </w:rPr>
        <w:br/>
      </w:r>
      <w:r w:rsidR="003804CE" w:rsidRPr="00B40386">
        <w:rPr>
          <w:b/>
          <w:lang w:val="en-US"/>
        </w:rPr>
        <w:t>Leírás:</w:t>
      </w:r>
      <w:r w:rsidR="003804CE" w:rsidRPr="00B40386">
        <w:rPr>
          <w:lang w:val="en-US"/>
        </w:rPr>
        <w:t xml:space="preserve"> Mivel lépés történhet, csökkenteni kell a cooldown attribútum értékét.</w:t>
      </w:r>
    </w:p>
    <w:p w14:paraId="563E481D" w14:textId="77777777" w:rsidR="007D3E07" w:rsidRPr="00B40386" w:rsidRDefault="007D3E07" w:rsidP="007D3E07">
      <w:pPr>
        <w:pStyle w:val="Listaszerbekezds"/>
        <w:rPr>
          <w:lang w:val="en-US"/>
        </w:rPr>
      </w:pPr>
    </w:p>
    <w:p w14:paraId="2E617174" w14:textId="77777777" w:rsidR="00252A2A" w:rsidRPr="00B40386" w:rsidRDefault="007D3E07" w:rsidP="00252A2A">
      <w:pPr>
        <w:pStyle w:val="Listaszerbekezds"/>
        <w:numPr>
          <w:ilvl w:val="0"/>
          <w:numId w:val="6"/>
        </w:numPr>
      </w:pPr>
      <w:r w:rsidRPr="00B40386">
        <w:rPr>
          <w:lang w:val="en-US"/>
        </w:rPr>
        <w:t>hitByOrangutan(</w:t>
      </w:r>
      <w:r w:rsidR="003804CE" w:rsidRPr="00B40386">
        <w:rPr>
          <w:lang w:val="en-US"/>
        </w:rPr>
        <w:t>Orangutan</w:t>
      </w:r>
      <w:r w:rsidRPr="00B40386">
        <w:rPr>
          <w:lang w:val="en-US"/>
        </w:rPr>
        <w:t xml:space="preserve"> o)</w:t>
      </w:r>
      <w:r w:rsidRPr="00B40386">
        <w:rPr>
          <w:lang w:val="en-US"/>
        </w:rPr>
        <w:br/>
      </w:r>
      <w:r w:rsidRPr="00B40386">
        <w:rPr>
          <w:b/>
          <w:lang w:val="en-US"/>
        </w:rPr>
        <w:t>Osztály:</w:t>
      </w:r>
      <w:r w:rsidRPr="00B40386">
        <w:rPr>
          <w:lang w:val="en-US"/>
        </w:rPr>
        <w:t xml:space="preserve"> </w:t>
      </w:r>
      <w:r w:rsidR="003804CE" w:rsidRPr="00B40386">
        <w:rPr>
          <w:lang w:val="en-US"/>
        </w:rPr>
        <w:t>Panda</w:t>
      </w:r>
    </w:p>
    <w:p w14:paraId="6B4A3EB6" w14:textId="77777777" w:rsidR="00DF5B99" w:rsidRPr="00B40386" w:rsidRDefault="007D3E07" w:rsidP="00252A2A">
      <w:pPr>
        <w:pStyle w:val="Listaszerbekezds"/>
        <w:jc w:val="both"/>
      </w:pPr>
      <w:r w:rsidRPr="00B40386">
        <w:rPr>
          <w:b/>
          <w:lang w:val="en-US"/>
        </w:rPr>
        <w:t>Leírás:</w:t>
      </w:r>
      <w:r w:rsidRPr="00B40386">
        <w:rPr>
          <w:lang w:val="en-US"/>
        </w:rPr>
        <w:t xml:space="preserve"> </w:t>
      </w:r>
      <w:r w:rsidR="003804CE" w:rsidRPr="00B40386">
        <w:rPr>
          <w:lang w:val="en-US"/>
        </w:rPr>
        <w:t xml:space="preserve">Csak akkor történik meg az pandával való ütközés és befűzés, ha a cooldown értéke </w:t>
      </w:r>
      <w:r w:rsidR="00DB69BB" w:rsidRPr="00B40386">
        <w:rPr>
          <w:lang w:val="en-US"/>
        </w:rPr>
        <w:t>már lejárt.</w:t>
      </w:r>
    </w:p>
    <w:p w14:paraId="1A54C893" w14:textId="77777777" w:rsidR="00F66160" w:rsidRPr="00B40386" w:rsidRDefault="00F66160" w:rsidP="00252A2A">
      <w:pPr>
        <w:jc w:val="both"/>
      </w:pPr>
    </w:p>
    <w:p w14:paraId="419F7E01" w14:textId="77777777" w:rsidR="00DF5B99" w:rsidRPr="00B40386" w:rsidRDefault="00DF5B99">
      <w:pPr>
        <w:rPr>
          <w:rFonts w:ascii="Arial" w:hAnsi="Arial" w:cs="Arial"/>
          <w:b/>
          <w:bCs/>
          <w:sz w:val="26"/>
          <w:szCs w:val="26"/>
        </w:rPr>
      </w:pPr>
      <w:r w:rsidRPr="00B40386">
        <w:br w:type="page"/>
      </w:r>
    </w:p>
    <w:p w14:paraId="1EB1B499" w14:textId="77777777" w:rsidR="00DF5B99" w:rsidRPr="00B40386" w:rsidRDefault="003B2742" w:rsidP="003B2742">
      <w:pPr>
        <w:pStyle w:val="Cmsor3"/>
      </w:pPr>
      <w:bookmarkStart w:id="11" w:name="_Toc4843161"/>
      <w:bookmarkStart w:id="12" w:name="_Toc4971385"/>
      <w:r w:rsidRPr="00B40386">
        <w:lastRenderedPageBreak/>
        <w:t>Szekvencia-diagramok</w:t>
      </w:r>
      <w:bookmarkEnd w:id="11"/>
      <w:bookmarkEnd w:id="12"/>
    </w:p>
    <w:p w14:paraId="226A08F5" w14:textId="77777777" w:rsidR="00DF5B99" w:rsidRPr="00B40386" w:rsidRDefault="00FC5323" w:rsidP="00E51954">
      <w:pPr>
        <w:pStyle w:val="Cmsor4"/>
      </w:pPr>
      <w:bookmarkStart w:id="13" w:name="_Toc4971386"/>
      <w:r w:rsidRPr="00B40386">
        <w:rPr>
          <w:noProof/>
        </w:rPr>
        <w:drawing>
          <wp:anchor distT="0" distB="0" distL="114300" distR="114300" simplePos="0" relativeHeight="251658240" behindDoc="0" locked="0" layoutInCell="1" allowOverlap="1" wp14:anchorId="555B4B24" wp14:editId="2A5E7CDF">
            <wp:simplePos x="0" y="0"/>
            <wp:positionH relativeFrom="margin">
              <wp:align>center</wp:align>
            </wp:positionH>
            <wp:positionV relativeFrom="paragraph">
              <wp:posOffset>544937</wp:posOffset>
            </wp:positionV>
            <wp:extent cx="5510530" cy="2835275"/>
            <wp:effectExtent l="0" t="0" r="0" b="3175"/>
            <wp:wrapTopAndBottom/>
            <wp:docPr id="1" name="Ábr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0948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51954" w:rsidRPr="00B40386">
        <w:t>Orangutan release pandas</w:t>
      </w:r>
      <w:r w:rsidR="008C4100" w:rsidRPr="00B40386">
        <w:t xml:space="preserve"> – Új diagram</w:t>
      </w:r>
      <w:bookmarkEnd w:id="13"/>
    </w:p>
    <w:p w14:paraId="58E65B65" w14:textId="77777777" w:rsidR="00FC5323" w:rsidRPr="00B40386" w:rsidRDefault="00FC5323">
      <w:pPr>
        <w:rPr>
          <w:b/>
          <w:bCs/>
          <w:sz w:val="28"/>
          <w:szCs w:val="28"/>
        </w:rPr>
      </w:pPr>
      <w:r w:rsidRPr="00B40386">
        <w:br w:type="page"/>
      </w:r>
    </w:p>
    <w:p w14:paraId="184D1AF8" w14:textId="77777777" w:rsidR="00910CC5" w:rsidRPr="00B40386" w:rsidRDefault="00124F26" w:rsidP="00910CC5">
      <w:pPr>
        <w:pStyle w:val="Cmsor4"/>
      </w:pPr>
      <w:bookmarkStart w:id="14" w:name="_Toc4971387"/>
      <w:r w:rsidRPr="00B40386"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05E933DB" wp14:editId="5E771EEA">
            <wp:simplePos x="0" y="0"/>
            <wp:positionH relativeFrom="margin">
              <wp:posOffset>-658495</wp:posOffset>
            </wp:positionH>
            <wp:positionV relativeFrom="paragraph">
              <wp:posOffset>385445</wp:posOffset>
            </wp:positionV>
            <wp:extent cx="7094220" cy="7683500"/>
            <wp:effectExtent l="0" t="0" r="0" b="0"/>
            <wp:wrapTopAndBottom/>
            <wp:docPr id="3" name="Ábra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94220" cy="7683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10CC5" w:rsidRPr="00B40386">
        <w:t xml:space="preserve">Orangutan </w:t>
      </w:r>
      <w:r w:rsidR="00606AD4" w:rsidRPr="00B40386">
        <w:t>hitBy</w:t>
      </w:r>
      <w:r w:rsidR="00910CC5" w:rsidRPr="00B40386">
        <w:t xml:space="preserve"> </w:t>
      </w:r>
      <w:r w:rsidR="00606AD4" w:rsidRPr="00B40386">
        <w:t>orangutan</w:t>
      </w:r>
      <w:r w:rsidR="008C4100" w:rsidRPr="00B40386">
        <w:t xml:space="preserve"> – Új diagram</w:t>
      </w:r>
      <w:bookmarkEnd w:id="14"/>
    </w:p>
    <w:p w14:paraId="6110576F" w14:textId="77777777" w:rsidR="005E066D" w:rsidRPr="00B40386" w:rsidRDefault="005E066D">
      <w:pPr>
        <w:rPr>
          <w:b/>
          <w:bCs/>
          <w:sz w:val="28"/>
          <w:szCs w:val="28"/>
        </w:rPr>
      </w:pPr>
      <w:r w:rsidRPr="00B40386">
        <w:br w:type="page"/>
      </w:r>
    </w:p>
    <w:p w14:paraId="4AF73822" w14:textId="77777777" w:rsidR="008C4100" w:rsidRPr="00B40386" w:rsidRDefault="008C4100" w:rsidP="005E066D">
      <w:pPr>
        <w:pStyle w:val="Cmsor4"/>
      </w:pPr>
      <w:bookmarkStart w:id="15" w:name="_Toc4971388"/>
      <w:r w:rsidRPr="00B40386">
        <w:lastRenderedPageBreak/>
        <w:t>Orangutan steppedOnField – Módosult diagram</w:t>
      </w:r>
      <w:bookmarkEnd w:id="15"/>
    </w:p>
    <w:p w14:paraId="09313F08" w14:textId="77777777" w:rsidR="006B716E" w:rsidRPr="00B40386" w:rsidRDefault="006B716E" w:rsidP="006B716E"/>
    <w:p w14:paraId="414BBEBE" w14:textId="77777777" w:rsidR="00437558" w:rsidRPr="00B40386" w:rsidRDefault="00601655" w:rsidP="00252A2A">
      <w:pPr>
        <w:jc w:val="both"/>
      </w:pPr>
      <w:r w:rsidRPr="00B40386">
        <w:t>A módosítás</w:t>
      </w:r>
      <w:r w:rsidR="00486619" w:rsidRPr="00B40386">
        <w:t xml:space="preserve"> (2-es sorszám)</w:t>
      </w:r>
      <w:r w:rsidRPr="00B40386">
        <w:t xml:space="preserve"> az </w:t>
      </w:r>
      <w:r w:rsidRPr="00B40386">
        <w:rPr>
          <w:i/>
        </w:rPr>
        <w:t>else</w:t>
      </w:r>
      <w:r w:rsidRPr="00B40386">
        <w:t xml:space="preserve"> ágban található, a </w:t>
      </w:r>
      <w:r w:rsidRPr="00B40386">
        <w:rPr>
          <w:i/>
        </w:rPr>
        <w:t>pull</w:t>
      </w:r>
      <w:r w:rsidRPr="00B40386">
        <w:t xml:space="preserve"> metódushívás után csökkenteni kell a </w:t>
      </w:r>
      <w:r w:rsidRPr="00B40386">
        <w:rPr>
          <w:i/>
        </w:rPr>
        <w:t>cooldown</w:t>
      </w:r>
      <w:r w:rsidRPr="00B40386">
        <w:t xml:space="preserve"> értékét, mivel lépés történt.</w:t>
      </w:r>
    </w:p>
    <w:p w14:paraId="11E158A4" w14:textId="77777777" w:rsidR="005E066D" w:rsidRPr="00B40386" w:rsidRDefault="00EB7093" w:rsidP="005E066D">
      <w:r w:rsidRPr="00B40386">
        <w:rPr>
          <w:noProof/>
        </w:rPr>
        <w:drawing>
          <wp:anchor distT="0" distB="0" distL="114300" distR="114300" simplePos="0" relativeHeight="251660288" behindDoc="0" locked="0" layoutInCell="1" allowOverlap="1" wp14:anchorId="1AE9E65B" wp14:editId="1A36E164">
            <wp:simplePos x="0" y="0"/>
            <wp:positionH relativeFrom="margin">
              <wp:align>center</wp:align>
            </wp:positionH>
            <wp:positionV relativeFrom="paragraph">
              <wp:posOffset>350041</wp:posOffset>
            </wp:positionV>
            <wp:extent cx="6943725" cy="5932805"/>
            <wp:effectExtent l="0" t="0" r="9525" b="0"/>
            <wp:wrapTopAndBottom/>
            <wp:docPr id="4" name="Ábra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43725" cy="5932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01655" w:rsidRPr="00B40386">
        <w:t xml:space="preserve"> </w:t>
      </w:r>
    </w:p>
    <w:p w14:paraId="0D124859" w14:textId="77777777" w:rsidR="006B716E" w:rsidRPr="00B40386" w:rsidRDefault="006B716E">
      <w:pPr>
        <w:rPr>
          <w:b/>
          <w:bCs/>
          <w:sz w:val="28"/>
          <w:szCs w:val="28"/>
        </w:rPr>
      </w:pPr>
      <w:r w:rsidRPr="00B40386">
        <w:br w:type="page"/>
      </w:r>
    </w:p>
    <w:p w14:paraId="116E3DB9" w14:textId="77777777" w:rsidR="008C4100" w:rsidRPr="00B40386" w:rsidRDefault="008C4100" w:rsidP="005E066D">
      <w:pPr>
        <w:pStyle w:val="Cmsor4"/>
      </w:pPr>
      <w:bookmarkStart w:id="16" w:name="_Toc4971389"/>
      <w:r w:rsidRPr="00B40386">
        <w:lastRenderedPageBreak/>
        <w:t>Orangutan steppedOnWeak</w:t>
      </w:r>
      <w:r w:rsidR="00217320" w:rsidRPr="00B40386">
        <w:t>t</w:t>
      </w:r>
      <w:r w:rsidRPr="00B40386">
        <w:t>ile – Módosult diagram</w:t>
      </w:r>
      <w:bookmarkEnd w:id="16"/>
    </w:p>
    <w:p w14:paraId="4D42AF4F" w14:textId="77777777" w:rsidR="006B716E" w:rsidRPr="00B40386" w:rsidRDefault="006B716E" w:rsidP="005E066D"/>
    <w:p w14:paraId="124C4005" w14:textId="77777777" w:rsidR="005E066D" w:rsidRPr="00B40386" w:rsidRDefault="006B716E" w:rsidP="00252A2A">
      <w:pPr>
        <w:jc w:val="both"/>
      </w:pPr>
      <w:r w:rsidRPr="00B40386">
        <w:t>A módosítás</w:t>
      </w:r>
      <w:r w:rsidR="00486619" w:rsidRPr="00B40386">
        <w:t xml:space="preserve"> (2-es sorszám),</w:t>
      </w:r>
      <w:r w:rsidRPr="00B40386">
        <w:t xml:space="preserve"> </w:t>
      </w:r>
      <w:r w:rsidR="00601D39" w:rsidRPr="00B40386">
        <w:t xml:space="preserve">második alt </w:t>
      </w:r>
      <w:r w:rsidRPr="00B40386">
        <w:t>else ág</w:t>
      </w:r>
      <w:r w:rsidR="00601D39" w:rsidRPr="00B40386">
        <w:t>á</w:t>
      </w:r>
      <w:r w:rsidRPr="00B40386">
        <w:t>ban található, a pull metódushívás után csökkenteni kell a cooldown értékét, mivel lépés történt.</w:t>
      </w:r>
    </w:p>
    <w:p w14:paraId="1240BCE3" w14:textId="77777777" w:rsidR="006B716E" w:rsidRPr="00B40386" w:rsidRDefault="00EB7093" w:rsidP="005E066D">
      <w:r w:rsidRPr="00B40386">
        <w:rPr>
          <w:noProof/>
        </w:rPr>
        <w:drawing>
          <wp:anchor distT="0" distB="0" distL="114300" distR="114300" simplePos="0" relativeHeight="251661312" behindDoc="0" locked="0" layoutInCell="1" allowOverlap="1" wp14:anchorId="467172DF" wp14:editId="0950C209">
            <wp:simplePos x="0" y="0"/>
            <wp:positionH relativeFrom="margin">
              <wp:align>center</wp:align>
            </wp:positionH>
            <wp:positionV relativeFrom="paragraph">
              <wp:posOffset>246547</wp:posOffset>
            </wp:positionV>
            <wp:extent cx="6564630" cy="7177405"/>
            <wp:effectExtent l="0" t="0" r="7620" b="4445"/>
            <wp:wrapTopAndBottom/>
            <wp:docPr id="5" name="Ábra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4630" cy="7177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89B055D" w14:textId="77777777" w:rsidR="00FD7E13" w:rsidRPr="00B40386" w:rsidRDefault="00FD7E13">
      <w:pPr>
        <w:rPr>
          <w:b/>
          <w:bCs/>
          <w:sz w:val="28"/>
          <w:szCs w:val="28"/>
        </w:rPr>
      </w:pPr>
      <w:r w:rsidRPr="00B40386">
        <w:br w:type="page"/>
      </w:r>
    </w:p>
    <w:p w14:paraId="4E29A3C4" w14:textId="77777777" w:rsidR="00217320" w:rsidRPr="00B40386" w:rsidRDefault="00217320" w:rsidP="005E066D">
      <w:pPr>
        <w:pStyle w:val="Cmsor4"/>
      </w:pPr>
      <w:bookmarkStart w:id="17" w:name="_Toc4971390"/>
      <w:r w:rsidRPr="00B40386">
        <w:lastRenderedPageBreak/>
        <w:t>Orangutan steppedOn</w:t>
      </w:r>
      <w:r w:rsidR="005E066D" w:rsidRPr="00B40386">
        <w:t>Exit</w:t>
      </w:r>
      <w:r w:rsidRPr="00B40386">
        <w:t xml:space="preserve"> – Módosult diagram</w:t>
      </w:r>
      <w:bookmarkEnd w:id="17"/>
    </w:p>
    <w:p w14:paraId="2E7C6E05" w14:textId="77777777" w:rsidR="005E066D" w:rsidRPr="00B40386" w:rsidRDefault="00401757" w:rsidP="00252A2A">
      <w:pPr>
        <w:jc w:val="both"/>
      </w:pPr>
      <w:r w:rsidRPr="00B40386">
        <w:rPr>
          <w:noProof/>
        </w:rPr>
        <w:drawing>
          <wp:anchor distT="0" distB="0" distL="114300" distR="114300" simplePos="0" relativeHeight="251662336" behindDoc="0" locked="0" layoutInCell="1" allowOverlap="1" wp14:anchorId="7A3091C2" wp14:editId="3454AC0C">
            <wp:simplePos x="0" y="0"/>
            <wp:positionH relativeFrom="margin">
              <wp:align>center</wp:align>
            </wp:positionH>
            <wp:positionV relativeFrom="paragraph">
              <wp:posOffset>608557</wp:posOffset>
            </wp:positionV>
            <wp:extent cx="7099300" cy="5668645"/>
            <wp:effectExtent l="0" t="0" r="6350" b="8255"/>
            <wp:wrapTopAndBottom/>
            <wp:docPr id="6" name="Ábra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99300" cy="5668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D7E13" w:rsidRPr="00B40386">
        <w:br/>
        <w:t xml:space="preserve">A </w:t>
      </w:r>
      <w:r w:rsidR="001064AC" w:rsidRPr="00B40386">
        <w:t>módosítás (1.2-es sorszám)</w:t>
      </w:r>
      <w:r w:rsidRPr="00B40386">
        <w:t>, az orangutanExited visszatérése után látható, lépés miatt kell csökkenteni a cooldown értékét.</w:t>
      </w:r>
    </w:p>
    <w:p w14:paraId="76958B28" w14:textId="77777777" w:rsidR="00A7677C" w:rsidRPr="00B40386" w:rsidRDefault="00A7677C">
      <w:pPr>
        <w:rPr>
          <w:b/>
          <w:bCs/>
          <w:sz w:val="28"/>
          <w:szCs w:val="28"/>
        </w:rPr>
      </w:pPr>
      <w:r w:rsidRPr="00B40386">
        <w:br w:type="page"/>
      </w:r>
    </w:p>
    <w:p w14:paraId="62087976" w14:textId="77777777" w:rsidR="005E066D" w:rsidRPr="00B40386" w:rsidRDefault="005E066D" w:rsidP="005E066D">
      <w:pPr>
        <w:pStyle w:val="Cmsor4"/>
      </w:pPr>
      <w:bookmarkStart w:id="18" w:name="_Toc4971391"/>
      <w:r w:rsidRPr="00B40386">
        <w:lastRenderedPageBreak/>
        <w:t>Orangutan steppedOnWardrobe – Módosult diagram</w:t>
      </w:r>
      <w:bookmarkEnd w:id="18"/>
    </w:p>
    <w:p w14:paraId="7A288E7D" w14:textId="77777777" w:rsidR="005E066D" w:rsidRPr="00B40386" w:rsidRDefault="00A7677C" w:rsidP="00252A2A">
      <w:pPr>
        <w:jc w:val="both"/>
      </w:pPr>
      <w:r w:rsidRPr="00B40386">
        <w:rPr>
          <w:noProof/>
        </w:rPr>
        <w:drawing>
          <wp:anchor distT="0" distB="0" distL="114300" distR="114300" simplePos="0" relativeHeight="251663360" behindDoc="0" locked="0" layoutInCell="1" allowOverlap="1" wp14:anchorId="2F5929D8" wp14:editId="0AA70303">
            <wp:simplePos x="0" y="0"/>
            <wp:positionH relativeFrom="margin">
              <wp:align>center</wp:align>
            </wp:positionH>
            <wp:positionV relativeFrom="paragraph">
              <wp:posOffset>582511</wp:posOffset>
            </wp:positionV>
            <wp:extent cx="6607810" cy="6551930"/>
            <wp:effectExtent l="0" t="0" r="2540" b="1270"/>
            <wp:wrapTopAndBottom/>
            <wp:docPr id="8" name="Ábra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HANGE_MODIFIED_Orangutan steppedOnWardrobe.sv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07810" cy="6551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40386">
        <w:br/>
      </w:r>
      <w:r w:rsidR="00EB7093" w:rsidRPr="00B40386">
        <w:t>A változás (1.11-es sorszám) a teleportOrangutan hívás visszatérése után került be.</w:t>
      </w:r>
    </w:p>
    <w:p w14:paraId="00EF3D76" w14:textId="77777777" w:rsidR="00EB7093" w:rsidRPr="00B40386" w:rsidRDefault="00EB7093">
      <w:pPr>
        <w:rPr>
          <w:b/>
          <w:bCs/>
          <w:sz w:val="28"/>
          <w:szCs w:val="28"/>
        </w:rPr>
      </w:pPr>
      <w:r w:rsidRPr="00B40386">
        <w:br w:type="page"/>
      </w:r>
    </w:p>
    <w:p w14:paraId="751588A5" w14:textId="77777777" w:rsidR="005E066D" w:rsidRPr="00B40386" w:rsidRDefault="005E066D" w:rsidP="005E066D">
      <w:pPr>
        <w:pStyle w:val="Cmsor4"/>
      </w:pPr>
      <w:bookmarkStart w:id="19" w:name="_Toc4971392"/>
      <w:r w:rsidRPr="00B40386">
        <w:lastRenderedPageBreak/>
        <w:t>Panda hitByOrangutan – Módosult diagram</w:t>
      </w:r>
      <w:bookmarkEnd w:id="19"/>
    </w:p>
    <w:p w14:paraId="5628054C" w14:textId="77777777" w:rsidR="005E066D" w:rsidRPr="00B40386" w:rsidRDefault="00DA1C7A" w:rsidP="00252A2A">
      <w:pPr>
        <w:jc w:val="both"/>
      </w:pPr>
      <w:r w:rsidRPr="00B40386">
        <w:br/>
        <w:t>A módosítás hatása az 1.1, 1.2, 1.3 és az 1.3 visszatérést tartalmazó elágazás</w:t>
      </w:r>
      <w:r w:rsidR="00697178" w:rsidRPr="00B40386">
        <w:t>ban valósult meg. Csak akkor kell a pandával való ütközést vizsgálni, ha már lejárt a cooldown. Ha nem járt le akkor nem kell csinálni semmit, és visszatérünk.</w:t>
      </w:r>
    </w:p>
    <w:p w14:paraId="58601471" w14:textId="77777777" w:rsidR="005E066D" w:rsidRPr="00B40386" w:rsidRDefault="00DA1C7A" w:rsidP="00217320">
      <w:r w:rsidRPr="00B40386">
        <w:rPr>
          <w:noProof/>
        </w:rPr>
        <w:drawing>
          <wp:anchor distT="0" distB="0" distL="114300" distR="114300" simplePos="0" relativeHeight="251664384" behindDoc="0" locked="0" layoutInCell="1" allowOverlap="1" wp14:anchorId="442B3EC4" wp14:editId="4A13B347">
            <wp:simplePos x="0" y="0"/>
            <wp:positionH relativeFrom="margin">
              <wp:align>center</wp:align>
            </wp:positionH>
            <wp:positionV relativeFrom="paragraph">
              <wp:posOffset>321155</wp:posOffset>
            </wp:positionV>
            <wp:extent cx="7030085" cy="6444615"/>
            <wp:effectExtent l="0" t="0" r="0" b="0"/>
            <wp:wrapTopAndBottom/>
            <wp:docPr id="9" name="Ábra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HANGE_NEW Orangutan hit by orangutan.sv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30085" cy="6444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8FD191A" w14:textId="77777777" w:rsidR="00910CC5" w:rsidRPr="00B40386" w:rsidRDefault="00910CC5"/>
    <w:p w14:paraId="20B8E36C" w14:textId="77777777" w:rsidR="00910CC5" w:rsidRPr="00B40386" w:rsidRDefault="00910CC5">
      <w:pPr>
        <w:rPr>
          <w:rFonts w:ascii="Arial" w:hAnsi="Arial" w:cs="Arial"/>
          <w:b/>
          <w:bCs/>
          <w:i/>
          <w:iCs/>
          <w:sz w:val="28"/>
          <w:szCs w:val="28"/>
        </w:rPr>
      </w:pPr>
      <w:r w:rsidRPr="00B40386">
        <w:br w:type="page"/>
      </w:r>
    </w:p>
    <w:p w14:paraId="6FF96C24" w14:textId="77777777" w:rsidR="00F91334" w:rsidRPr="00B40386" w:rsidRDefault="00F91334" w:rsidP="00F91334">
      <w:pPr>
        <w:pStyle w:val="Cmsor20"/>
      </w:pPr>
      <w:bookmarkStart w:id="20" w:name="_Toc4843162"/>
      <w:bookmarkStart w:id="21" w:name="_Toc4971393"/>
      <w:r w:rsidRPr="00B40386">
        <w:lastRenderedPageBreak/>
        <w:t>Prototípus interface-definíciója</w:t>
      </w:r>
      <w:bookmarkEnd w:id="20"/>
      <w:bookmarkEnd w:id="21"/>
    </w:p>
    <w:p w14:paraId="4EB68CF9" w14:textId="77777777" w:rsidR="001032BB" w:rsidRPr="00B40386" w:rsidRDefault="001032BB" w:rsidP="00F91334">
      <w:pPr>
        <w:pStyle w:val="Cmsor3"/>
      </w:pPr>
      <w:bookmarkStart w:id="22" w:name="_Toc4843163"/>
      <w:bookmarkStart w:id="23" w:name="_Toc4971394"/>
      <w:r w:rsidRPr="00B40386">
        <w:t>Az interfész általános leírása</w:t>
      </w:r>
      <w:bookmarkEnd w:id="22"/>
      <w:bookmarkEnd w:id="23"/>
    </w:p>
    <w:p w14:paraId="4C4B1BE0" w14:textId="77777777" w:rsidR="00192526" w:rsidRDefault="00F91334" w:rsidP="001032BB">
      <w:pPr>
        <w:pStyle w:val="Cmsor3"/>
      </w:pPr>
      <w:bookmarkStart w:id="24" w:name="_Toc4843164"/>
      <w:bookmarkStart w:id="25" w:name="_Toc4971395"/>
      <w:r w:rsidRPr="00B40386">
        <w:t xml:space="preserve">Bemeneti </w:t>
      </w:r>
      <w:r w:rsidR="001032BB" w:rsidRPr="00B40386">
        <w:t>nyelv</w:t>
      </w:r>
      <w:bookmarkEnd w:id="24"/>
      <w:bookmarkEnd w:id="25"/>
    </w:p>
    <w:p w14:paraId="78793E08" w14:textId="77777777" w:rsidR="00B26F69" w:rsidRDefault="00B26F69" w:rsidP="00B26F69">
      <w:pPr>
        <w:pStyle w:val="Cmsor4"/>
      </w:pPr>
      <w:bookmarkStart w:id="26" w:name="_Toc4971396"/>
      <w:r>
        <w:t>Általános vezérlés utasításai</w:t>
      </w:r>
      <w:bookmarkEnd w:id="26"/>
    </w:p>
    <w:p w14:paraId="5E4DBB0E" w14:textId="77777777" w:rsidR="00B26F69" w:rsidRDefault="00B26F69" w:rsidP="00B26F69"/>
    <w:p w14:paraId="670DF58E" w14:textId="55D5B161" w:rsidR="00B26F69" w:rsidRDefault="00B26F69" w:rsidP="00B26F69">
      <w:pPr>
        <w:pStyle w:val="Utasts"/>
        <w:rPr>
          <w:rFonts w:ascii="Times New Roman" w:hAnsi="Times New Roman" w:cs="Times New Roman"/>
          <w:b/>
        </w:rPr>
      </w:pPr>
      <w:r w:rsidRPr="004776A0">
        <w:rPr>
          <w:rFonts w:ascii="Times New Roman" w:hAnsi="Times New Roman" w:cs="Times New Roman"/>
          <w:b/>
        </w:rPr>
        <w:t>Komment</w:t>
      </w:r>
    </w:p>
    <w:p w14:paraId="0202C13D" w14:textId="3EBC0352" w:rsidR="00B53990" w:rsidRPr="004776A0" w:rsidRDefault="00B53990" w:rsidP="00B53990">
      <w:pPr>
        <w:pStyle w:val="Utasts"/>
        <w:ind w:firstLine="708"/>
        <w:rPr>
          <w:rFonts w:ascii="Times New Roman" w:hAnsi="Times New Roman" w:cs="Times New Roman"/>
          <w:b/>
        </w:rPr>
      </w:pPr>
      <w:r w:rsidRPr="00D20DE7">
        <w:t>#[string]</w:t>
      </w:r>
    </w:p>
    <w:p w14:paraId="1D9230E3" w14:textId="77777777" w:rsidR="00B26F69" w:rsidRPr="00C8165F" w:rsidRDefault="00B26F69" w:rsidP="00B26F69">
      <w:pPr>
        <w:ind w:left="708"/>
      </w:pPr>
      <w:r w:rsidRPr="00C8165F">
        <w:t xml:space="preserve">Leírás: </w:t>
      </w:r>
      <w:r>
        <w:t xml:space="preserve"> Komment a bemeneti fájlokban.</w:t>
      </w:r>
    </w:p>
    <w:p w14:paraId="6464E25A" w14:textId="76AA7D9A" w:rsidR="00B26F69" w:rsidRDefault="00B26F69" w:rsidP="00B53990">
      <w:pPr>
        <w:ind w:left="708"/>
        <w:rPr>
          <w:rFonts w:ascii="Courier New" w:hAnsi="Courier New" w:cs="Courier New"/>
        </w:rPr>
      </w:pPr>
      <w:r w:rsidRPr="00C8165F">
        <w:t xml:space="preserve">Opciók: </w:t>
      </w:r>
    </w:p>
    <w:p w14:paraId="05A16BB1" w14:textId="77777777" w:rsidR="00B53990" w:rsidRPr="00B40386" w:rsidRDefault="00B53990" w:rsidP="00B53990">
      <w:pPr>
        <w:ind w:left="708"/>
      </w:pPr>
    </w:p>
    <w:p w14:paraId="0D4C86DE" w14:textId="668431E1" w:rsidR="00B26F69" w:rsidRDefault="00B26F69" w:rsidP="00B26F69">
      <w:pPr>
        <w:pStyle w:val="magyarazat"/>
        <w:rPr>
          <w:b/>
          <w:i w:val="0"/>
          <w:color w:val="auto"/>
        </w:rPr>
      </w:pPr>
      <w:r w:rsidRPr="004776A0">
        <w:rPr>
          <w:b/>
          <w:i w:val="0"/>
          <w:color w:val="auto"/>
        </w:rPr>
        <w:t>Random</w:t>
      </w:r>
    </w:p>
    <w:p w14:paraId="787A6026" w14:textId="2A44B8C8" w:rsidR="00B53990" w:rsidRPr="004776A0" w:rsidRDefault="00B53990" w:rsidP="00B53990">
      <w:pPr>
        <w:pStyle w:val="magyarazat"/>
        <w:ind w:firstLine="708"/>
        <w:rPr>
          <w:b/>
          <w:i w:val="0"/>
          <w:color w:val="auto"/>
        </w:rPr>
      </w:pPr>
      <w:r w:rsidRPr="00B53990">
        <w:rPr>
          <w:rFonts w:ascii="Courier New" w:hAnsi="Courier New" w:cs="Courier New"/>
          <w:i w:val="0"/>
          <w:color w:val="auto"/>
        </w:rPr>
        <w:t>random</w:t>
      </w:r>
      <w:r w:rsidRPr="00B53990">
        <w:rPr>
          <w:i w:val="0"/>
          <w:color w:val="auto"/>
        </w:rPr>
        <w:t xml:space="preserve"> </w:t>
      </w:r>
      <w:r w:rsidRPr="00B53990">
        <w:rPr>
          <w:rStyle w:val="UtastsChar"/>
          <w:i w:val="0"/>
        </w:rPr>
        <w:t>[on/off]</w:t>
      </w:r>
    </w:p>
    <w:p w14:paraId="4BDEA2E7" w14:textId="77777777" w:rsidR="00B26F69" w:rsidRPr="00C8165F" w:rsidRDefault="00B26F69" w:rsidP="00B26F69">
      <w:pPr>
        <w:ind w:left="708"/>
      </w:pPr>
      <w:r w:rsidRPr="00C8165F">
        <w:t>Leírás: Be- vagy kikapcsolja a véletlenszerűséget a játékban.</w:t>
      </w:r>
    </w:p>
    <w:p w14:paraId="371C50DC" w14:textId="3EA9D7E1" w:rsidR="00B26F69" w:rsidRPr="00C8165F" w:rsidRDefault="00B26F69" w:rsidP="00B26F69">
      <w:pPr>
        <w:ind w:left="708"/>
      </w:pPr>
      <w:r w:rsidRPr="00C8165F">
        <w:t xml:space="preserve">Opciók: </w:t>
      </w:r>
      <w:r>
        <w:t xml:space="preserve"> </w:t>
      </w:r>
      <w:r w:rsidRPr="00E71B5C">
        <w:rPr>
          <w:rStyle w:val="UtastsChar"/>
        </w:rPr>
        <w:t>on</w:t>
      </w:r>
      <w:r w:rsidRPr="00C8165F">
        <w:t xml:space="preserve"> : Bekapcsolja a véletlenszerűséget.</w:t>
      </w:r>
    </w:p>
    <w:p w14:paraId="5456D2B3" w14:textId="14CBA370" w:rsidR="00B26F69" w:rsidRPr="00C8165F" w:rsidRDefault="00B26F69" w:rsidP="00B26F69">
      <w:r w:rsidRPr="00C8165F">
        <w:tab/>
      </w:r>
      <w:r w:rsidRPr="00C8165F">
        <w:tab/>
        <w:t xml:space="preserve">   </w:t>
      </w:r>
      <w:r w:rsidRPr="00E71B5C">
        <w:rPr>
          <w:rStyle w:val="UtastsChar"/>
        </w:rPr>
        <w:t>off</w:t>
      </w:r>
      <w:r w:rsidRPr="00C8165F">
        <w:t>:  Kikapcsolja a véletlenszerűséget.</w:t>
      </w:r>
    </w:p>
    <w:p w14:paraId="21DE0182" w14:textId="77777777" w:rsidR="00B26F69" w:rsidRPr="00C8165F" w:rsidRDefault="00B26F69" w:rsidP="00B26F69"/>
    <w:p w14:paraId="5CECA1F4" w14:textId="789901C0" w:rsidR="00B26F69" w:rsidRDefault="00B26F69" w:rsidP="00B26F69">
      <w:pPr>
        <w:pStyle w:val="Utasts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Fájl betöltése</w:t>
      </w:r>
    </w:p>
    <w:p w14:paraId="20E51C83" w14:textId="10838783" w:rsidR="00B53990" w:rsidRPr="00541A1C" w:rsidRDefault="00B53990" w:rsidP="00B53990">
      <w:pPr>
        <w:pStyle w:val="Utasts"/>
        <w:ind w:firstLine="708"/>
        <w:rPr>
          <w:rFonts w:ascii="Times New Roman" w:hAnsi="Times New Roman" w:cs="Times New Roman"/>
          <w:b/>
        </w:rPr>
      </w:pPr>
      <w:r w:rsidRPr="00D20DE7">
        <w:t xml:space="preserve">load </w:t>
      </w:r>
      <w:r>
        <w:t>[</w:t>
      </w:r>
      <w:r w:rsidRPr="00E71B5C">
        <w:rPr>
          <w:rStyle w:val="UtastsChar"/>
        </w:rPr>
        <w:t>infile.txt</w:t>
      </w:r>
      <w:r>
        <w:rPr>
          <w:rStyle w:val="UtastsChar"/>
        </w:rPr>
        <w:t>]</w:t>
      </w:r>
    </w:p>
    <w:p w14:paraId="7D0E03A6" w14:textId="77777777" w:rsidR="00B26F69" w:rsidRPr="00C8165F" w:rsidRDefault="00B26F69" w:rsidP="00B26F69">
      <w:pPr>
        <w:ind w:left="708"/>
      </w:pPr>
      <w:r w:rsidRPr="00C8165F">
        <w:t>Leírás:</w:t>
      </w:r>
      <w:r>
        <w:t xml:space="preserve"> Betölti az adott konfigurációs fájlt.</w:t>
      </w:r>
    </w:p>
    <w:p w14:paraId="1DAEFABB" w14:textId="16CB67B3" w:rsidR="00B26F69" w:rsidRDefault="00B26F69" w:rsidP="00B26F69">
      <w:pPr>
        <w:ind w:left="708"/>
      </w:pPr>
      <w:r w:rsidRPr="00C8165F">
        <w:t xml:space="preserve">Opciók: </w:t>
      </w:r>
      <w:r w:rsidRPr="00E71B5C">
        <w:rPr>
          <w:rStyle w:val="UtastsChar"/>
        </w:rPr>
        <w:t>infile.txt</w:t>
      </w:r>
      <w:r>
        <w:t xml:space="preserve"> – txt formátumú fájlnév</w:t>
      </w:r>
    </w:p>
    <w:p w14:paraId="5CD5A27C" w14:textId="77777777" w:rsidR="00B26F69" w:rsidRPr="00C8165F" w:rsidRDefault="00B26F69" w:rsidP="00B26F69">
      <w:pPr>
        <w:ind w:left="708"/>
      </w:pPr>
    </w:p>
    <w:p w14:paraId="0AC764FD" w14:textId="2ACBD72A" w:rsidR="00B26F69" w:rsidRDefault="00B26F69" w:rsidP="00B26F69">
      <w:pPr>
        <w:pStyle w:val="Utasts"/>
        <w:rPr>
          <w:rFonts w:ascii="Times New Roman" w:hAnsi="Times New Roman" w:cs="Times New Roman"/>
          <w:b/>
        </w:rPr>
      </w:pPr>
      <w:r w:rsidRPr="002E5318">
        <w:rPr>
          <w:rFonts w:ascii="Times New Roman" w:hAnsi="Times New Roman" w:cs="Times New Roman"/>
          <w:b/>
        </w:rPr>
        <w:t>Pálya betöltése</w:t>
      </w:r>
    </w:p>
    <w:p w14:paraId="690A3096" w14:textId="46F6CB86" w:rsidR="003D1900" w:rsidRPr="002E5318" w:rsidRDefault="003D1900" w:rsidP="003D1900">
      <w:pPr>
        <w:pStyle w:val="Utasts"/>
        <w:ind w:firstLine="708"/>
        <w:rPr>
          <w:rFonts w:ascii="Times New Roman" w:hAnsi="Times New Roman" w:cs="Times New Roman"/>
          <w:b/>
        </w:rPr>
      </w:pPr>
      <w:r w:rsidRPr="00541A1C">
        <w:t xml:space="preserve">loadmap </w:t>
      </w:r>
      <w:r>
        <w:t>[</w:t>
      </w:r>
      <w:r w:rsidRPr="00E71B5C">
        <w:rPr>
          <w:rStyle w:val="UtastsChar"/>
        </w:rPr>
        <w:t>infile.txt</w:t>
      </w:r>
      <w:r>
        <w:rPr>
          <w:rStyle w:val="UtastsChar"/>
        </w:rPr>
        <w:t>]</w:t>
      </w:r>
    </w:p>
    <w:p w14:paraId="1E79EDA4" w14:textId="0D0E8CBB" w:rsidR="00B26F69" w:rsidRDefault="00B26F69" w:rsidP="00B26F69">
      <w:pPr>
        <w:ind w:left="708"/>
      </w:pPr>
      <w:r w:rsidRPr="00C8165F">
        <w:t>Leírás:</w:t>
      </w:r>
      <w:r>
        <w:t xml:space="preserve"> Betölti az adott pályát. Később, a grafikus felületnél lesz rá szükség, mivel ott a pályának a megadása eltér a prototípusban használttól.</w:t>
      </w:r>
    </w:p>
    <w:p w14:paraId="469E7B1A" w14:textId="7D625360" w:rsidR="00B26F69" w:rsidRPr="00C8165F" w:rsidRDefault="00B26F69" w:rsidP="00B26F69">
      <w:pPr>
        <w:ind w:left="708"/>
      </w:pPr>
      <w:r w:rsidRPr="00C8165F">
        <w:t xml:space="preserve">Opciók: </w:t>
      </w:r>
      <w:r w:rsidRPr="00E71B5C">
        <w:rPr>
          <w:rStyle w:val="UtastsChar"/>
        </w:rPr>
        <w:t>infile.txt</w:t>
      </w:r>
      <w:r>
        <w:t xml:space="preserve"> – txt formátumú fájlnév</w:t>
      </w:r>
    </w:p>
    <w:p w14:paraId="48E57C12" w14:textId="77777777" w:rsidR="00B26F69" w:rsidRPr="00C8165F" w:rsidRDefault="00B26F69" w:rsidP="00B26F69">
      <w:pPr>
        <w:ind w:left="708"/>
      </w:pPr>
    </w:p>
    <w:p w14:paraId="26D5A066" w14:textId="17FE3BEE" w:rsidR="00B26F69" w:rsidRDefault="00B26F69" w:rsidP="00B26F69">
      <w:pPr>
        <w:pStyle w:val="Utasts"/>
        <w:rPr>
          <w:rFonts w:ascii="Times New Roman" w:hAnsi="Times New Roman" w:cs="Times New Roman"/>
          <w:b/>
        </w:rPr>
      </w:pPr>
      <w:r w:rsidRPr="00400F33">
        <w:rPr>
          <w:rFonts w:ascii="Times New Roman" w:hAnsi="Times New Roman" w:cs="Times New Roman"/>
          <w:b/>
        </w:rPr>
        <w:t>Állapot lekérdezése</w:t>
      </w:r>
    </w:p>
    <w:p w14:paraId="0F4DCA64" w14:textId="365A2942" w:rsidR="000F62EE" w:rsidRPr="00400F33" w:rsidRDefault="000F62EE" w:rsidP="000F62EE">
      <w:pPr>
        <w:pStyle w:val="Utasts"/>
        <w:ind w:firstLine="708"/>
        <w:rPr>
          <w:rFonts w:ascii="Times New Roman" w:hAnsi="Times New Roman" w:cs="Times New Roman"/>
          <w:b/>
        </w:rPr>
      </w:pPr>
      <w:r w:rsidRPr="00D20DE7">
        <w:t>getstate</w:t>
      </w:r>
      <w:r>
        <w:t xml:space="preserve"> [</w:t>
      </w:r>
      <w:r w:rsidRPr="00E71B5C">
        <w:rPr>
          <w:rStyle w:val="UtastsChar"/>
        </w:rPr>
        <w:t>name</w:t>
      </w:r>
      <w:r>
        <w:rPr>
          <w:rStyle w:val="UtastsChar"/>
        </w:rPr>
        <w:t>]</w:t>
      </w:r>
    </w:p>
    <w:p w14:paraId="6C772512" w14:textId="77777777" w:rsidR="00B26F69" w:rsidRPr="00C8165F" w:rsidRDefault="00B26F69" w:rsidP="00B26F69">
      <w:pPr>
        <w:ind w:left="708"/>
      </w:pPr>
      <w:r w:rsidRPr="00C8165F">
        <w:t>Leírás:</w:t>
      </w:r>
      <w:r>
        <w:t xml:space="preserve"> Kiírja az adott objektum adatait, állapotát a konzolra.</w:t>
      </w:r>
    </w:p>
    <w:p w14:paraId="7C3D8330" w14:textId="38515B1C" w:rsidR="00B26F69" w:rsidRPr="00C8165F" w:rsidRDefault="00B26F69" w:rsidP="000F62EE">
      <w:pPr>
        <w:ind w:left="708"/>
      </w:pPr>
      <w:r w:rsidRPr="00C8165F">
        <w:t xml:space="preserve">Opciók: </w:t>
      </w:r>
      <w:r w:rsidRPr="00E71B5C">
        <w:rPr>
          <w:rStyle w:val="UtastsChar"/>
        </w:rPr>
        <w:t>name</w:t>
      </w:r>
      <w:r>
        <w:t xml:space="preserve"> </w:t>
      </w:r>
      <w:r w:rsidR="000F62EE" w:rsidRPr="000F62EE">
        <w:t>– Az objektum neve.</w:t>
      </w:r>
      <w:r>
        <w:tab/>
      </w:r>
      <w:r>
        <w:tab/>
      </w:r>
    </w:p>
    <w:p w14:paraId="5EDEC15F" w14:textId="77777777" w:rsidR="00B26F69" w:rsidRDefault="00B26F69" w:rsidP="00B26F69"/>
    <w:p w14:paraId="22AD39F2" w14:textId="77777777" w:rsidR="00B26F69" w:rsidRDefault="00B26F69" w:rsidP="00B26F69"/>
    <w:p w14:paraId="6A94C9FC" w14:textId="217B5D47" w:rsidR="00B26F69" w:rsidRDefault="00B26F69" w:rsidP="00B26F69">
      <w:pPr>
        <w:pStyle w:val="Utasts"/>
        <w:rPr>
          <w:rFonts w:ascii="Times New Roman" w:hAnsi="Times New Roman" w:cs="Times New Roman"/>
          <w:b/>
        </w:rPr>
      </w:pPr>
      <w:r w:rsidRPr="00A12F58">
        <w:rPr>
          <w:rFonts w:ascii="Times New Roman" w:hAnsi="Times New Roman" w:cs="Times New Roman"/>
          <w:b/>
        </w:rPr>
        <w:t>Mentés</w:t>
      </w:r>
    </w:p>
    <w:p w14:paraId="14B63254" w14:textId="2CB58992" w:rsidR="000F62EE" w:rsidRPr="00A12F58" w:rsidRDefault="000F62EE" w:rsidP="000F62EE">
      <w:pPr>
        <w:pStyle w:val="Utasts"/>
        <w:ind w:firstLine="708"/>
        <w:rPr>
          <w:rFonts w:ascii="Times New Roman" w:hAnsi="Times New Roman" w:cs="Times New Roman"/>
          <w:b/>
        </w:rPr>
      </w:pPr>
      <w:r w:rsidRPr="00D20DE7">
        <w:t xml:space="preserve">save </w:t>
      </w:r>
      <w:r>
        <w:t>[</w:t>
      </w:r>
      <w:r w:rsidRPr="00D20DE7">
        <w:t>outfile.txt</w:t>
      </w:r>
      <w:r>
        <w:t>]</w:t>
      </w:r>
    </w:p>
    <w:p w14:paraId="6915B6EA" w14:textId="77777777" w:rsidR="00B26F69" w:rsidRPr="00C8165F" w:rsidRDefault="00B26F69" w:rsidP="00B26F69">
      <w:pPr>
        <w:ind w:left="708"/>
      </w:pPr>
      <w:r w:rsidRPr="00C8165F">
        <w:t>Leírás:</w:t>
      </w:r>
      <w:r>
        <w:t xml:space="preserve"> Konfigurációs fájl mentése</w:t>
      </w:r>
    </w:p>
    <w:p w14:paraId="01171E35" w14:textId="1F46D09F" w:rsidR="00B26F69" w:rsidRPr="00C8165F" w:rsidRDefault="00B26F69" w:rsidP="00B26F69">
      <w:pPr>
        <w:ind w:left="708"/>
      </w:pPr>
      <w:r w:rsidRPr="00C8165F">
        <w:t xml:space="preserve">Opciók: </w:t>
      </w:r>
      <w:r w:rsidRPr="00D20DE7">
        <w:rPr>
          <w:rFonts w:ascii="Courier New" w:hAnsi="Courier New" w:cs="Courier New"/>
        </w:rPr>
        <w:t>outfile.txt</w:t>
      </w:r>
      <w:r>
        <w:t xml:space="preserve"> – Az objektum neve.</w:t>
      </w:r>
    </w:p>
    <w:p w14:paraId="6EEE79A5" w14:textId="77777777" w:rsidR="00B26F69" w:rsidRPr="00C8165F" w:rsidRDefault="00B26F69" w:rsidP="00B26F69">
      <w:pPr>
        <w:rPr>
          <w:bCs/>
          <w:sz w:val="28"/>
          <w:szCs w:val="28"/>
        </w:rPr>
      </w:pPr>
    </w:p>
    <w:p w14:paraId="4DBD9718" w14:textId="77777777" w:rsidR="009F6BAB" w:rsidRDefault="009F6BAB">
      <w:pPr>
        <w:rPr>
          <w:b/>
          <w:bCs/>
          <w:sz w:val="28"/>
          <w:szCs w:val="28"/>
        </w:rPr>
      </w:pPr>
      <w:r>
        <w:br w:type="page"/>
      </w:r>
    </w:p>
    <w:p w14:paraId="7D5A452A" w14:textId="77777777" w:rsidR="00B26F69" w:rsidRPr="009F6BAB" w:rsidRDefault="00B26F69" w:rsidP="009F6BAB">
      <w:pPr>
        <w:pStyle w:val="Cmsor4"/>
      </w:pPr>
      <w:bookmarkStart w:id="27" w:name="_Toc4971397"/>
      <w:r w:rsidRPr="009F6BAB">
        <w:lastRenderedPageBreak/>
        <w:t>Létrehozó és beállító utasítások</w:t>
      </w:r>
      <w:bookmarkEnd w:id="27"/>
    </w:p>
    <w:p w14:paraId="0B1C471C" w14:textId="77777777" w:rsidR="00B26F69" w:rsidRDefault="00B26F69" w:rsidP="00B26F69">
      <w:pPr>
        <w:pStyle w:val="magyarazat"/>
        <w:tabs>
          <w:tab w:val="left" w:pos="864"/>
        </w:tabs>
        <w:rPr>
          <w:i w:val="0"/>
          <w:color w:val="auto"/>
        </w:rPr>
      </w:pPr>
    </w:p>
    <w:p w14:paraId="56E0B18C" w14:textId="77777777" w:rsidR="00B26F69" w:rsidRDefault="00B26F69" w:rsidP="00B26F69">
      <w:pPr>
        <w:pStyle w:val="Cmsor5"/>
      </w:pPr>
      <w:bookmarkStart w:id="28" w:name="_Toc4971398"/>
      <w:r>
        <w:t>Panda és pandatípusok</w:t>
      </w:r>
      <w:bookmarkEnd w:id="28"/>
    </w:p>
    <w:p w14:paraId="0508206E" w14:textId="77777777" w:rsidR="00B26F69" w:rsidRDefault="00B26F69" w:rsidP="00B26F69"/>
    <w:p w14:paraId="23D0C3E6" w14:textId="77777777" w:rsidR="00B26F69" w:rsidRDefault="00B26F69" w:rsidP="00B26F69">
      <w:pPr>
        <w:pStyle w:val="Cmsor6"/>
      </w:pPr>
      <w:bookmarkStart w:id="29" w:name="_Toc4971399"/>
      <w:r>
        <w:t>Panda</w:t>
      </w:r>
      <w:bookmarkEnd w:id="29"/>
    </w:p>
    <w:p w14:paraId="1AF82147" w14:textId="77777777" w:rsidR="00B26F69" w:rsidRPr="00541627" w:rsidRDefault="00B26F69" w:rsidP="00B26F69"/>
    <w:p w14:paraId="3C2168A6" w14:textId="6EDEE00F" w:rsidR="00B26F69" w:rsidRDefault="00B26F69" w:rsidP="00B26F69">
      <w:pPr>
        <w:pStyle w:val="Utasts"/>
        <w:rPr>
          <w:rFonts w:ascii="Times New Roman" w:hAnsi="Times New Roman" w:cs="Times New Roman"/>
          <w:b/>
        </w:rPr>
      </w:pPr>
      <w:r w:rsidRPr="0071002B">
        <w:rPr>
          <w:rFonts w:ascii="Times New Roman" w:hAnsi="Times New Roman" w:cs="Times New Roman"/>
          <w:b/>
        </w:rPr>
        <w:t>Panda létrehozása</w:t>
      </w:r>
    </w:p>
    <w:p w14:paraId="7746A259" w14:textId="6BCF16C2" w:rsidR="00277F52" w:rsidRPr="0071002B" w:rsidRDefault="00277F52" w:rsidP="00277F52">
      <w:pPr>
        <w:pStyle w:val="Utasts"/>
        <w:ind w:firstLine="708"/>
        <w:rPr>
          <w:rFonts w:ascii="Times New Roman" w:hAnsi="Times New Roman" w:cs="Times New Roman"/>
          <w:b/>
        </w:rPr>
      </w:pPr>
      <w:r w:rsidRPr="00673C39">
        <w:t>create panda [name] [game] [leader=null] [field=null]</w:t>
      </w:r>
    </w:p>
    <w:p w14:paraId="5CC00C2B" w14:textId="0A1E620C" w:rsidR="0000624F" w:rsidRDefault="00B26F69" w:rsidP="00E52E0C">
      <w:pPr>
        <w:ind w:left="708"/>
      </w:pPr>
      <w:r w:rsidRPr="00C8165F">
        <w:t>Leírás:</w:t>
      </w:r>
      <w:r>
        <w:t xml:space="preserve"> Létrehoz egy pandát.</w:t>
      </w:r>
    </w:p>
    <w:p w14:paraId="3E9E001A" w14:textId="4AA42410" w:rsidR="00B26F69" w:rsidRDefault="00E52E0C" w:rsidP="00E52E0C">
      <w:pPr>
        <w:ind w:firstLine="708"/>
      </w:pPr>
      <w:r w:rsidRPr="00C8165F">
        <w:t>Opciók:</w:t>
      </w:r>
      <w:r>
        <w:t xml:space="preserve"> </w:t>
      </w:r>
      <w:r w:rsidR="00B26F69" w:rsidRPr="004E239B">
        <w:rPr>
          <w:rStyle w:val="UtastsChar"/>
        </w:rPr>
        <w:t>name</w:t>
      </w:r>
      <w:r w:rsidR="00B26F69">
        <w:t xml:space="preserve">         – A panda neve, később ezzel a névvel lehet rá hivatkozni. </w:t>
      </w:r>
    </w:p>
    <w:p w14:paraId="4E76B265" w14:textId="77777777" w:rsidR="00B26F69" w:rsidRDefault="00B26F69" w:rsidP="00B26F69">
      <w:pPr>
        <w:ind w:left="1416" w:firstLine="708"/>
      </w:pPr>
      <w:r>
        <w:t xml:space="preserve">            Egyedinek kell lennie.</w:t>
      </w:r>
    </w:p>
    <w:p w14:paraId="3AA6BB70" w14:textId="1D8B4104" w:rsidR="00B26F69" w:rsidRDefault="00B26F69" w:rsidP="00B26F69">
      <w:r>
        <w:tab/>
      </w:r>
      <w:r>
        <w:tab/>
        <w:t xml:space="preserve">  </w:t>
      </w:r>
      <w:r w:rsidRPr="00BB2FE1">
        <w:rPr>
          <w:rStyle w:val="UtastsChar"/>
        </w:rPr>
        <w:t>game</w:t>
      </w:r>
      <w:r>
        <w:t xml:space="preserve">         </w:t>
      </w:r>
      <w:r w:rsidR="00974B44">
        <w:t xml:space="preserve"> </w:t>
      </w:r>
      <w:r>
        <w:t>– A játék, amiben a panda részt vesz.</w:t>
      </w:r>
    </w:p>
    <w:p w14:paraId="29717CFF" w14:textId="0249EDE7" w:rsidR="00B26F69" w:rsidRPr="00BB2FE1" w:rsidRDefault="00B26F69" w:rsidP="00B26F69">
      <w:r>
        <w:tab/>
      </w:r>
      <w:r>
        <w:tab/>
        <w:t xml:space="preserve">  </w:t>
      </w:r>
      <w:r w:rsidRPr="00FC576B">
        <w:rPr>
          <w:rStyle w:val="UtastsChar"/>
        </w:rPr>
        <w:t>leader</w:t>
      </w:r>
      <w:r>
        <w:t xml:space="preserve">   </w:t>
      </w:r>
      <w:r w:rsidR="00974B44">
        <w:t xml:space="preserve"> </w:t>
      </w:r>
      <w:r w:rsidRPr="003410CE">
        <w:t xml:space="preserve"> </w:t>
      </w:r>
      <w:r>
        <w:t xml:space="preserve">– </w:t>
      </w:r>
      <w:r w:rsidRPr="00BB2FE1">
        <w:t xml:space="preserve">A panda vezetője. </w:t>
      </w:r>
    </w:p>
    <w:p w14:paraId="01D51D27" w14:textId="193DD8B8" w:rsidR="00B26F69" w:rsidRDefault="00B26F69" w:rsidP="00B26F69">
      <w:r>
        <w:t xml:space="preserve">                                             </w:t>
      </w:r>
      <w:r w:rsidR="001F07C4">
        <w:t xml:space="preserve"> </w:t>
      </w:r>
      <w:r>
        <w:t xml:space="preserve">  Ha van neki akkor annak az orángutánnak a neve.</w:t>
      </w:r>
    </w:p>
    <w:p w14:paraId="67CC24D3" w14:textId="74AFD5B2" w:rsidR="00B26F69" w:rsidRDefault="00B26F69" w:rsidP="00B26F69">
      <w:r>
        <w:tab/>
      </w:r>
      <w:r>
        <w:tab/>
      </w:r>
      <w:r>
        <w:tab/>
        <w:t xml:space="preserve">           </w:t>
      </w:r>
      <w:r w:rsidR="001F07C4">
        <w:t xml:space="preserve"> </w:t>
      </w:r>
      <w:r>
        <w:t xml:space="preserve"> Ha nincs akkor lehet </w:t>
      </w:r>
      <w:r w:rsidRPr="00427C68">
        <w:rPr>
          <w:rStyle w:val="UtastsChar"/>
        </w:rPr>
        <w:t>null</w:t>
      </w:r>
      <w:r>
        <w:t xml:space="preserve"> értéket is írni, de kötelező valamit írni.</w:t>
      </w:r>
    </w:p>
    <w:p w14:paraId="1DADB3AF" w14:textId="69387A47" w:rsidR="00B26F69" w:rsidRPr="00673C39" w:rsidRDefault="00B26F69" w:rsidP="00B26F69">
      <w:r>
        <w:tab/>
      </w:r>
      <w:r>
        <w:tab/>
        <w:t xml:space="preserve">  </w:t>
      </w:r>
      <w:r w:rsidRPr="00D20DE7">
        <w:rPr>
          <w:rFonts w:ascii="Courier New" w:hAnsi="Courier New" w:cs="Courier New"/>
        </w:rPr>
        <w:t>field</w:t>
      </w:r>
      <w:r>
        <w:rPr>
          <w:rFonts w:ascii="Courier New" w:hAnsi="Courier New" w:cs="Courier New"/>
        </w:rPr>
        <w:t xml:space="preserve">   -</w:t>
      </w:r>
      <w:r w:rsidR="00974B44" w:rsidRPr="00DB40B6">
        <w:t xml:space="preserve"> </w:t>
      </w:r>
      <w:r w:rsidRPr="00673C39">
        <w:t>A panda mezője.</w:t>
      </w:r>
    </w:p>
    <w:p w14:paraId="2BD302D0" w14:textId="6D6F53F0" w:rsidR="00B26F69" w:rsidRPr="00673C39" w:rsidRDefault="00B26F69" w:rsidP="00B26F69">
      <w:r w:rsidRPr="00673C39">
        <w:tab/>
      </w:r>
      <w:r w:rsidRPr="00673C39">
        <w:tab/>
      </w:r>
      <w:r w:rsidRPr="00673C39">
        <w:tab/>
      </w:r>
      <w:r w:rsidRPr="00673C39">
        <w:tab/>
        <w:t>Szabadnak kell lenni</w:t>
      </w:r>
      <w:r w:rsidR="00A034C4">
        <w:t>e.</w:t>
      </w:r>
    </w:p>
    <w:p w14:paraId="591FAEEB" w14:textId="77777777" w:rsidR="00B26F69" w:rsidRPr="00673C39" w:rsidRDefault="00B26F69" w:rsidP="00B26F69">
      <w:r w:rsidRPr="00673C39">
        <w:tab/>
      </w:r>
      <w:r w:rsidRPr="00673C39">
        <w:tab/>
      </w:r>
      <w:r w:rsidRPr="00673C39">
        <w:tab/>
      </w:r>
      <w:r w:rsidRPr="00673C39">
        <w:tab/>
      </w:r>
      <w:r w:rsidRPr="00A20640">
        <w:rPr>
          <w:rFonts w:ascii="Courier New" w:hAnsi="Courier New" w:cs="Courier New"/>
        </w:rPr>
        <w:t>null</w:t>
      </w:r>
      <w:r w:rsidRPr="00673C39">
        <w:t xml:space="preserve"> értéket is felvehet, ha nem rendelünk hozzá mezőt.</w:t>
      </w:r>
    </w:p>
    <w:p w14:paraId="2F86408B" w14:textId="77777777" w:rsidR="00B26F69" w:rsidRDefault="00B26F69" w:rsidP="00B26F69">
      <w:pPr>
        <w:pStyle w:val="Cmsor6"/>
      </w:pPr>
      <w:bookmarkStart w:id="30" w:name="_Toc4971400"/>
      <w:r>
        <w:t>LazyPanda</w:t>
      </w:r>
      <w:bookmarkEnd w:id="30"/>
    </w:p>
    <w:p w14:paraId="4C66DFCC" w14:textId="77777777" w:rsidR="00B26F69" w:rsidRPr="00C8165F" w:rsidRDefault="00B26F69" w:rsidP="00B26F69"/>
    <w:p w14:paraId="21A48401" w14:textId="5CF4B2E7" w:rsidR="00B26F69" w:rsidRDefault="00B26F69" w:rsidP="00B26F69">
      <w:pPr>
        <w:pStyle w:val="Utasts"/>
        <w:rPr>
          <w:rFonts w:ascii="Times New Roman" w:hAnsi="Times New Roman" w:cs="Times New Roman"/>
          <w:b/>
        </w:rPr>
      </w:pPr>
      <w:r w:rsidRPr="005B1C22">
        <w:rPr>
          <w:rFonts w:ascii="Times New Roman" w:hAnsi="Times New Roman" w:cs="Times New Roman"/>
          <w:b/>
        </w:rPr>
        <w:t>Lusta panda létrehozása</w:t>
      </w:r>
    </w:p>
    <w:p w14:paraId="3280323E" w14:textId="3DFACA47" w:rsidR="0000624F" w:rsidRPr="0000624F" w:rsidRDefault="0000624F" w:rsidP="0000624F">
      <w:pPr>
        <w:pStyle w:val="Utasts"/>
        <w:ind w:left="709"/>
        <w:rPr>
          <w:i/>
        </w:rPr>
      </w:pPr>
      <w:r w:rsidRPr="00FE1FB9">
        <w:t>create lazypanda</w:t>
      </w:r>
      <w:r>
        <w:t xml:space="preserve"> </w:t>
      </w:r>
      <w:r w:rsidRPr="00FE1FB9">
        <w:t>[name]</w:t>
      </w:r>
      <w:r>
        <w:t xml:space="preserve"> </w:t>
      </w:r>
      <w:r w:rsidRPr="00FE1FB9">
        <w:t>[game]</w:t>
      </w:r>
      <w:r>
        <w:t xml:space="preserve"> </w:t>
      </w:r>
      <w:r w:rsidRPr="00FE1FB9">
        <w:t>[leader</w:t>
      </w:r>
      <w:r>
        <w:t>=null</w:t>
      </w:r>
      <w:r w:rsidRPr="00FE1FB9">
        <w:t>]</w:t>
      </w:r>
      <w:r>
        <w:t xml:space="preserve"> </w:t>
      </w:r>
      <w:r w:rsidRPr="00FE1FB9">
        <w:t>[field</w:t>
      </w:r>
      <w:r>
        <w:t>=null</w:t>
      </w:r>
      <w:r w:rsidRPr="00FE1FB9">
        <w:t>]</w:t>
      </w:r>
      <w:r>
        <w:t xml:space="preserve"> </w:t>
      </w:r>
      <w:r w:rsidRPr="00FE1FB9">
        <w:t>[energy] [</w:t>
      </w:r>
      <w:r>
        <w:t>sitting</w:t>
      </w:r>
      <w:r w:rsidR="005A58CB">
        <w:t xml:space="preserve"> = true/false</w:t>
      </w:r>
      <w:r w:rsidRPr="00FE1FB9">
        <w:t>]</w:t>
      </w:r>
    </w:p>
    <w:p w14:paraId="6A1E4752" w14:textId="5841073C" w:rsidR="00B26F69" w:rsidRPr="00590C6F" w:rsidRDefault="00B26F69" w:rsidP="00590C6F">
      <w:pPr>
        <w:ind w:left="708"/>
      </w:pPr>
      <w:r w:rsidRPr="00C8165F">
        <w:t>Leírás:</w:t>
      </w:r>
      <w:r>
        <w:t xml:space="preserve"> Létrehoz egy lusta pandát.</w:t>
      </w:r>
    </w:p>
    <w:p w14:paraId="26A30EC6" w14:textId="3892DD71" w:rsidR="00B26F69" w:rsidRDefault="00590C6F" w:rsidP="00590C6F">
      <w:pPr>
        <w:ind w:firstLine="708"/>
      </w:pPr>
      <w:r w:rsidRPr="00E717CF">
        <w:t>Opciók:</w:t>
      </w:r>
      <w:r>
        <w:t xml:space="preserve">   </w:t>
      </w:r>
      <w:r w:rsidR="00B26F69" w:rsidRPr="004E239B">
        <w:rPr>
          <w:rStyle w:val="UtastsChar"/>
        </w:rPr>
        <w:t>name</w:t>
      </w:r>
      <w:r w:rsidR="00B26F69">
        <w:t xml:space="preserve"> </w:t>
      </w:r>
      <w:r w:rsidR="00B26F69">
        <w:tab/>
        <w:t xml:space="preserve">– </w:t>
      </w:r>
      <w:r w:rsidR="00A07C53">
        <w:t xml:space="preserve">  </w:t>
      </w:r>
      <w:r w:rsidR="00B26F69">
        <w:t xml:space="preserve">A lusta panda neve, később ezzel a névvel lehet rá hivatkozni. </w:t>
      </w:r>
    </w:p>
    <w:p w14:paraId="587A90AE" w14:textId="4964A204" w:rsidR="00B26F69" w:rsidRDefault="00B26F69" w:rsidP="00B26F69">
      <w:pPr>
        <w:ind w:left="1701" w:firstLine="708"/>
      </w:pPr>
      <w:r>
        <w:t xml:space="preserve">  </w:t>
      </w:r>
      <w:r>
        <w:tab/>
        <w:t xml:space="preserve">   </w:t>
      </w:r>
      <w:r w:rsidR="00A07C53">
        <w:t xml:space="preserve">  </w:t>
      </w:r>
      <w:r>
        <w:t>Egyedinek kell lennie.</w:t>
      </w:r>
    </w:p>
    <w:p w14:paraId="710D3960" w14:textId="10059704" w:rsidR="00B26F69" w:rsidRPr="007653E6" w:rsidRDefault="00B26F69" w:rsidP="00B26F69">
      <w:pPr>
        <w:ind w:left="1701"/>
        <w:rPr>
          <w:rFonts w:ascii="Courier New" w:hAnsi="Courier New" w:cs="Courier New"/>
        </w:rPr>
      </w:pPr>
      <w:r w:rsidRPr="007653E6">
        <w:rPr>
          <w:rFonts w:ascii="Courier New" w:hAnsi="Courier New" w:cs="Courier New"/>
        </w:rPr>
        <w:t>game</w:t>
      </w:r>
      <w:r w:rsidRPr="007653E6">
        <w:rPr>
          <w:rFonts w:ascii="Courier New" w:hAnsi="Courier New" w:cs="Courier New"/>
        </w:rPr>
        <w:tab/>
        <w:t>–</w:t>
      </w:r>
      <w:r w:rsidR="00A07C53">
        <w:rPr>
          <w:rFonts w:ascii="Courier New" w:hAnsi="Courier New" w:cs="Courier New"/>
        </w:rPr>
        <w:t xml:space="preserve"> </w:t>
      </w:r>
      <w:r w:rsidRPr="00F6764C">
        <w:t>A játék, amiben a panda részt vesz.</w:t>
      </w:r>
    </w:p>
    <w:p w14:paraId="235F13BC" w14:textId="78D4CD1F" w:rsidR="00B26F69" w:rsidRDefault="00B26F69" w:rsidP="00B26F69">
      <w:pPr>
        <w:ind w:left="1701"/>
        <w:rPr>
          <w:rFonts w:ascii="Courier New" w:hAnsi="Courier New" w:cs="Courier New"/>
        </w:rPr>
      </w:pPr>
      <w:r w:rsidRPr="007653E6">
        <w:rPr>
          <w:rFonts w:ascii="Courier New" w:hAnsi="Courier New" w:cs="Courier New"/>
        </w:rPr>
        <w:t>leader</w:t>
      </w:r>
      <w:r>
        <w:rPr>
          <w:rFonts w:ascii="Courier New" w:hAnsi="Courier New" w:cs="Courier New"/>
        </w:rPr>
        <w:tab/>
      </w:r>
      <w:r w:rsidRPr="007653E6">
        <w:rPr>
          <w:rFonts w:ascii="Courier New" w:hAnsi="Courier New" w:cs="Courier New"/>
        </w:rPr>
        <w:t>–</w:t>
      </w:r>
      <w:r w:rsidR="00A07C53">
        <w:rPr>
          <w:rFonts w:ascii="Courier New" w:hAnsi="Courier New" w:cs="Courier New"/>
        </w:rPr>
        <w:t xml:space="preserve"> </w:t>
      </w:r>
      <w:r w:rsidRPr="00F6764C">
        <w:t>A lusta panda vezetője</w:t>
      </w:r>
    </w:p>
    <w:p w14:paraId="1184D084" w14:textId="16CE1254" w:rsidR="00B26F69" w:rsidRDefault="00B26F69" w:rsidP="00B26F69">
      <w:pPr>
        <w:ind w:left="1701"/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 w:rsidR="00A07C53">
        <w:rPr>
          <w:rFonts w:ascii="Courier New" w:hAnsi="Courier New" w:cs="Courier New"/>
        </w:rPr>
        <w:t xml:space="preserve">  </w:t>
      </w:r>
      <w:r w:rsidRPr="00F6764C">
        <w:t>Ha van neki, akkor annak az orángutánnak a neve</w:t>
      </w:r>
    </w:p>
    <w:p w14:paraId="5016FBC3" w14:textId="581174F7" w:rsidR="00A07C53" w:rsidRDefault="00B26F69" w:rsidP="00B26F69">
      <w:pPr>
        <w:ind w:left="709"/>
      </w:pPr>
      <w:r>
        <w:tab/>
      </w:r>
      <w:r>
        <w:tab/>
        <w:t xml:space="preserve">   </w:t>
      </w:r>
      <w:r>
        <w:tab/>
      </w:r>
      <w:r w:rsidR="00A07C53">
        <w:t xml:space="preserve">     </w:t>
      </w:r>
      <w:r>
        <w:t>Ha nincs akkor lehet</w:t>
      </w:r>
      <w:r>
        <w:rPr>
          <w:rFonts w:ascii="Courier New" w:hAnsi="Courier New" w:cs="Courier New"/>
        </w:rPr>
        <w:t xml:space="preserve"> </w:t>
      </w:r>
      <w:r w:rsidRPr="00F6764C">
        <w:rPr>
          <w:rFonts w:ascii="Courier New" w:hAnsi="Courier New" w:cs="Courier New"/>
        </w:rPr>
        <w:t>null</w:t>
      </w:r>
      <w:r>
        <w:rPr>
          <w:rFonts w:ascii="Courier New" w:hAnsi="Courier New" w:cs="Courier New"/>
        </w:rPr>
        <w:t xml:space="preserve"> </w:t>
      </w:r>
      <w:r w:rsidRPr="00F6764C">
        <w:t xml:space="preserve">értéket is írni, </w:t>
      </w:r>
    </w:p>
    <w:p w14:paraId="2F401ACA" w14:textId="19E8B8C8" w:rsidR="00B26F69" w:rsidRPr="00F6764C" w:rsidRDefault="00A07C53" w:rsidP="00A07C53">
      <w:r>
        <w:t xml:space="preserve">                                                     </w:t>
      </w:r>
      <w:r w:rsidR="00B26F69" w:rsidRPr="00F6764C">
        <w:t>de kötelező valamit írni</w:t>
      </w:r>
    </w:p>
    <w:p w14:paraId="4950921F" w14:textId="3D634492" w:rsidR="00B26F69" w:rsidRDefault="00B26F69" w:rsidP="00B26F69">
      <w:pPr>
        <w:ind w:left="1701"/>
        <w:rPr>
          <w:rFonts w:ascii="Courier New" w:hAnsi="Courier New" w:cs="Courier New"/>
        </w:rPr>
      </w:pPr>
      <w:r w:rsidRPr="007653E6">
        <w:rPr>
          <w:rFonts w:ascii="Courier New" w:hAnsi="Courier New" w:cs="Courier New"/>
        </w:rPr>
        <w:t>field</w:t>
      </w:r>
      <w:r w:rsidRPr="007653E6">
        <w:rPr>
          <w:rFonts w:ascii="Courier New" w:hAnsi="Courier New" w:cs="Courier New"/>
        </w:rPr>
        <w:tab/>
        <w:t>–</w:t>
      </w:r>
      <w:r w:rsidR="00A07C53">
        <w:rPr>
          <w:rFonts w:ascii="Courier New" w:hAnsi="Courier New" w:cs="Courier New"/>
        </w:rPr>
        <w:t xml:space="preserve"> </w:t>
      </w:r>
      <w:r w:rsidRPr="00A20640">
        <w:t>A lusta panda mezője</w:t>
      </w:r>
    </w:p>
    <w:p w14:paraId="330287D4" w14:textId="4D1E6A85" w:rsidR="00B26F69" w:rsidRPr="00A20640" w:rsidRDefault="00B26F69" w:rsidP="00B26F69">
      <w:pPr>
        <w:ind w:left="1701"/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 w:rsidR="00A07C53">
        <w:rPr>
          <w:rFonts w:ascii="Courier New" w:hAnsi="Courier New" w:cs="Courier New"/>
        </w:rPr>
        <w:t xml:space="preserve">  </w:t>
      </w:r>
      <w:r w:rsidRPr="00A20640">
        <w:t>Szabadnak kell lennie</w:t>
      </w:r>
      <w:r w:rsidR="00A034C4">
        <w:t>.</w:t>
      </w:r>
    </w:p>
    <w:p w14:paraId="03219E52" w14:textId="543C5A0D" w:rsidR="00B26F69" w:rsidRPr="007653E6" w:rsidRDefault="00B26F69" w:rsidP="00B26F69">
      <w:pPr>
        <w:ind w:left="1701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 xml:space="preserve"> </w:t>
      </w:r>
      <w:r w:rsidR="00A07C53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null</w:t>
      </w:r>
      <w:r w:rsidRPr="00A20640">
        <w:t xml:space="preserve"> értéket is felvehet, ha nem rendelünk hozzá mezőt</w:t>
      </w:r>
    </w:p>
    <w:p w14:paraId="3BC35C26" w14:textId="2E0BBC94" w:rsidR="00B26F69" w:rsidRDefault="00B26F69" w:rsidP="00B26F69">
      <w:pPr>
        <w:ind w:left="1701"/>
        <w:rPr>
          <w:rFonts w:ascii="Courier New" w:hAnsi="Courier New" w:cs="Courier New"/>
        </w:rPr>
      </w:pPr>
      <w:r w:rsidRPr="007653E6">
        <w:rPr>
          <w:rFonts w:ascii="Courier New" w:hAnsi="Courier New" w:cs="Courier New"/>
        </w:rPr>
        <w:t>energy</w:t>
      </w:r>
      <w:r w:rsidRPr="007653E6">
        <w:rPr>
          <w:rFonts w:ascii="Courier New" w:hAnsi="Courier New" w:cs="Courier New"/>
        </w:rPr>
        <w:tab/>
        <w:t>–</w:t>
      </w:r>
      <w:r w:rsidR="00A07C53">
        <w:rPr>
          <w:rFonts w:ascii="Courier New" w:hAnsi="Courier New" w:cs="Courier New"/>
        </w:rPr>
        <w:t xml:space="preserve"> </w:t>
      </w:r>
      <w:r w:rsidRPr="00DA4F3B">
        <w:t>A lusta panda energiája egész számban kifejezve</w:t>
      </w:r>
    </w:p>
    <w:p w14:paraId="50B2E5AA" w14:textId="4498BAE4" w:rsidR="00B26F69" w:rsidRPr="00DA4F3B" w:rsidRDefault="00B26F69" w:rsidP="00B26F69">
      <w:pPr>
        <w:ind w:left="1701"/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 w:rsidR="00A07C53">
        <w:rPr>
          <w:rFonts w:ascii="Courier New" w:hAnsi="Courier New" w:cs="Courier New"/>
        </w:rPr>
        <w:t xml:space="preserve">  </w:t>
      </w:r>
      <w:r w:rsidRPr="00DA4F3B">
        <w:t>Negatív értéket nem vehet fel</w:t>
      </w:r>
    </w:p>
    <w:p w14:paraId="7A217CA7" w14:textId="6D7292F3" w:rsidR="00B26F69" w:rsidRPr="00D244FC" w:rsidRDefault="00B26F69" w:rsidP="00B26F69">
      <w:pPr>
        <w:ind w:left="1701"/>
      </w:pPr>
      <w:r>
        <w:rPr>
          <w:rFonts w:ascii="Courier New" w:hAnsi="Courier New" w:cs="Courier New"/>
        </w:rPr>
        <w:t>sittin</w:t>
      </w:r>
      <w:r w:rsidR="005947D0">
        <w:rPr>
          <w:rFonts w:ascii="Courier New" w:hAnsi="Courier New" w:cs="Courier New"/>
        </w:rPr>
        <w:t>g</w:t>
      </w:r>
      <w:r>
        <w:rPr>
          <w:rFonts w:ascii="Courier New" w:hAnsi="Courier New" w:cs="Courier New"/>
        </w:rPr>
        <w:t xml:space="preserve"> </w:t>
      </w:r>
      <w:r w:rsidR="00D244FC">
        <w:rPr>
          <w:rFonts w:ascii="Courier New" w:hAnsi="Courier New" w:cs="Courier New"/>
        </w:rPr>
        <w:t xml:space="preserve">– </w:t>
      </w:r>
      <w:r w:rsidR="00D244FC" w:rsidRPr="00D244FC">
        <w:rPr>
          <w:rStyle w:val="UtastsChar"/>
        </w:rPr>
        <w:t>false</w:t>
      </w:r>
      <w:r w:rsidR="00D244FC" w:rsidRPr="00D244FC">
        <w:t xml:space="preserve"> esetén nem ül, </w:t>
      </w:r>
      <w:r w:rsidR="00D244FC" w:rsidRPr="00D244FC">
        <w:rPr>
          <w:rStyle w:val="UtastsChar"/>
        </w:rPr>
        <w:t>true</w:t>
      </w:r>
      <w:r w:rsidR="00D244FC" w:rsidRPr="00D244FC">
        <w:t xml:space="preserve"> esetén ül</w:t>
      </w:r>
    </w:p>
    <w:p w14:paraId="3B09C598" w14:textId="77777777" w:rsidR="00B26F69" w:rsidRDefault="00B26F69" w:rsidP="00B26F69">
      <w:r>
        <w:br w:type="page"/>
      </w:r>
    </w:p>
    <w:p w14:paraId="00EE252D" w14:textId="77777777" w:rsidR="00B26F69" w:rsidRPr="000718CC" w:rsidRDefault="00B26F69" w:rsidP="00B26F69">
      <w:pPr>
        <w:ind w:left="1701"/>
        <w:rPr>
          <w:rFonts w:ascii="Courier New" w:hAnsi="Courier New" w:cs="Courier New"/>
        </w:rPr>
      </w:pPr>
    </w:p>
    <w:p w14:paraId="4B14D15D" w14:textId="60AF3D8C" w:rsidR="00B26F69" w:rsidRDefault="00B26F69" w:rsidP="00B26F69">
      <w:pPr>
        <w:pStyle w:val="Utasts"/>
        <w:rPr>
          <w:rFonts w:ascii="Times New Roman" w:hAnsi="Times New Roman" w:cs="Times New Roman"/>
          <w:b/>
        </w:rPr>
      </w:pPr>
      <w:r w:rsidRPr="00EC7EFC">
        <w:rPr>
          <w:rFonts w:ascii="Times New Roman" w:hAnsi="Times New Roman" w:cs="Times New Roman"/>
          <w:b/>
        </w:rPr>
        <w:t>Lusta panda energi</w:t>
      </w:r>
      <w:r>
        <w:rPr>
          <w:rFonts w:ascii="Times New Roman" w:hAnsi="Times New Roman" w:cs="Times New Roman"/>
          <w:b/>
        </w:rPr>
        <w:t>a</w:t>
      </w:r>
    </w:p>
    <w:p w14:paraId="3DD8FBE7" w14:textId="484490CE" w:rsidR="00F2736D" w:rsidRPr="00EC7EFC" w:rsidRDefault="00F2736D" w:rsidP="00F2736D">
      <w:pPr>
        <w:pStyle w:val="Utasts"/>
        <w:ind w:firstLine="708"/>
        <w:rPr>
          <w:rFonts w:ascii="Times New Roman" w:hAnsi="Times New Roman" w:cs="Times New Roman"/>
          <w:b/>
        </w:rPr>
      </w:pPr>
      <w:r w:rsidRPr="00C8165F">
        <w:t xml:space="preserve">set </w:t>
      </w:r>
      <w:r>
        <w:t>lp_</w:t>
      </w:r>
      <w:r w:rsidRPr="00C8165F">
        <w:t>energy [lazypanda_name] [int_to_set]</w:t>
      </w:r>
    </w:p>
    <w:p w14:paraId="78B0C875" w14:textId="77777777" w:rsidR="00B26F69" w:rsidRPr="00F6780F" w:rsidRDefault="00B26F69" w:rsidP="00B26F69">
      <w:pPr>
        <w:ind w:firstLine="708"/>
      </w:pPr>
      <w:r w:rsidRPr="00F6780F">
        <w:t>Leírás:</w:t>
      </w:r>
      <w:r>
        <w:t xml:space="preserve"> Beállítja a lusta panda energiáját.</w:t>
      </w:r>
    </w:p>
    <w:p w14:paraId="77F64EC3" w14:textId="39DBFFA1" w:rsidR="00B26F69" w:rsidRDefault="008B29AE" w:rsidP="008B29AE">
      <w:pPr>
        <w:pStyle w:val="Utasts"/>
        <w:ind w:firstLine="708"/>
      </w:pPr>
      <w:r w:rsidRPr="001A4289">
        <w:rPr>
          <w:rFonts w:ascii="Times New Roman" w:hAnsi="Times New Roman" w:cs="Times New Roman"/>
        </w:rPr>
        <w:t>Opciók:</w:t>
      </w:r>
      <w:r>
        <w:rPr>
          <w:rFonts w:ascii="Times New Roman" w:hAnsi="Times New Roman" w:cs="Times New Roman"/>
        </w:rPr>
        <w:t xml:space="preserve"> </w:t>
      </w:r>
      <w:r w:rsidR="00B26F69" w:rsidRPr="00C8165F">
        <w:t>lazypanda_name</w:t>
      </w:r>
      <w:r w:rsidR="00B26F69">
        <w:t xml:space="preserve"> -</w:t>
      </w:r>
      <w:r w:rsidR="00B26F69" w:rsidRPr="008F36B2">
        <w:rPr>
          <w:rFonts w:ascii="Times New Roman" w:hAnsi="Times New Roman" w:cs="Times New Roman"/>
        </w:rPr>
        <w:t>A lusta panda neve</w:t>
      </w:r>
    </w:p>
    <w:p w14:paraId="3F388620" w14:textId="77777777" w:rsidR="00B26F69" w:rsidRPr="00C8165F" w:rsidRDefault="00B26F69" w:rsidP="00B26F69">
      <w:pPr>
        <w:pStyle w:val="Utasts"/>
        <w:ind w:left="3828" w:hanging="2268"/>
      </w:pPr>
      <w:r w:rsidRPr="00C8165F">
        <w:t>int_to_set</w:t>
      </w:r>
      <w:r>
        <w:t xml:space="preserve">     -</w:t>
      </w:r>
      <w:r w:rsidRPr="008F36B2">
        <w:rPr>
          <w:rFonts w:ascii="Times New Roman" w:hAnsi="Times New Roman" w:cs="Times New Roman"/>
        </w:rPr>
        <w:t>A lusta panda energiájának az értéke egész számban kifejezve</w:t>
      </w:r>
      <w:r>
        <w:t xml:space="preserve"> </w:t>
      </w:r>
    </w:p>
    <w:p w14:paraId="767E5A0E" w14:textId="77777777" w:rsidR="00B26F69" w:rsidRPr="00C8165F" w:rsidRDefault="00B26F69" w:rsidP="00B26F69">
      <w:pPr>
        <w:ind w:left="708"/>
      </w:pPr>
    </w:p>
    <w:p w14:paraId="6851C285" w14:textId="77777777" w:rsidR="00B26F69" w:rsidRPr="00C8165F" w:rsidRDefault="00B26F69" w:rsidP="00B26F69">
      <w:pPr>
        <w:ind w:left="708"/>
      </w:pPr>
    </w:p>
    <w:p w14:paraId="23A056D6" w14:textId="4BA78686" w:rsidR="00B26F69" w:rsidRDefault="00B26F69" w:rsidP="00B26F69">
      <w:pPr>
        <w:pStyle w:val="Utasts"/>
        <w:rPr>
          <w:rFonts w:ascii="Times New Roman" w:hAnsi="Times New Roman" w:cs="Times New Roman"/>
          <w:b/>
        </w:rPr>
      </w:pPr>
      <w:r w:rsidRPr="00F7544A">
        <w:rPr>
          <w:rFonts w:ascii="Times New Roman" w:hAnsi="Times New Roman" w:cs="Times New Roman"/>
          <w:b/>
        </w:rPr>
        <w:t>Lusta panda fáradtság</w:t>
      </w:r>
    </w:p>
    <w:p w14:paraId="74E09759" w14:textId="1E91FDE6" w:rsidR="00C8444A" w:rsidRPr="00F7544A" w:rsidRDefault="00C8444A" w:rsidP="00C8444A">
      <w:pPr>
        <w:pStyle w:val="Utasts"/>
        <w:ind w:firstLine="708"/>
        <w:rPr>
          <w:rFonts w:ascii="Times New Roman" w:hAnsi="Times New Roman" w:cs="Times New Roman"/>
          <w:b/>
        </w:rPr>
      </w:pPr>
      <w:r w:rsidRPr="00250D05">
        <w:t>set lp_sitting [lazypanda_name] [</w:t>
      </w:r>
      <w:r w:rsidR="005A58CB">
        <w:t xml:space="preserve">sitting = </w:t>
      </w:r>
      <w:r w:rsidRPr="00250D05">
        <w:t>true/false]</w:t>
      </w:r>
    </w:p>
    <w:p w14:paraId="2742301B" w14:textId="656F6836" w:rsidR="00B26F69" w:rsidRPr="00B2103E" w:rsidRDefault="00B26F69" w:rsidP="00B2103E">
      <w:pPr>
        <w:ind w:left="708"/>
      </w:pPr>
      <w:r w:rsidRPr="00C8165F">
        <w:t>Leírás:</w:t>
      </w:r>
      <w:r>
        <w:t xml:space="preserve"> Beállítja a lusta pandát fáradtra, vagy nem fáradtra</w:t>
      </w:r>
    </w:p>
    <w:p w14:paraId="313C3E59" w14:textId="73FDA9FE" w:rsidR="00B26F69" w:rsidRDefault="00B2103E" w:rsidP="00B26F69">
      <w:pPr>
        <w:ind w:left="708"/>
        <w:rPr>
          <w:rFonts w:ascii="Courier New" w:hAnsi="Courier New" w:cs="Courier New"/>
        </w:rPr>
      </w:pPr>
      <w:r w:rsidRPr="00C8165F">
        <w:t>Opciók</w:t>
      </w:r>
      <w:r>
        <w:t xml:space="preserve">: </w:t>
      </w:r>
      <w:r w:rsidR="00B26F69">
        <w:rPr>
          <w:rFonts w:ascii="Courier New" w:hAnsi="Courier New" w:cs="Courier New"/>
        </w:rPr>
        <w:t xml:space="preserve">lazypanda_name – </w:t>
      </w:r>
      <w:r w:rsidR="00B26F69" w:rsidRPr="009248AF">
        <w:t>A lusta panda neve</w:t>
      </w:r>
    </w:p>
    <w:p w14:paraId="6F309B32" w14:textId="000C1E11" w:rsidR="00B26F69" w:rsidRDefault="00B26F69" w:rsidP="00B26F69">
      <w:pPr>
        <w:ind w:left="708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  <w:t xml:space="preserve"> true</w:t>
      </w:r>
      <w:r w:rsidR="00D472CD">
        <w:rPr>
          <w:rFonts w:ascii="Courier New" w:hAnsi="Courier New" w:cs="Courier New"/>
        </w:rPr>
        <w:t xml:space="preserve"> /</w:t>
      </w:r>
      <w:r w:rsidR="00D472CD" w:rsidRPr="00D472CD">
        <w:rPr>
          <w:rFonts w:ascii="Courier New" w:hAnsi="Courier New" w:cs="Courier New"/>
        </w:rPr>
        <w:t xml:space="preserve"> </w:t>
      </w:r>
      <w:r w:rsidR="00D472CD">
        <w:rPr>
          <w:rFonts w:ascii="Courier New" w:hAnsi="Courier New" w:cs="Courier New"/>
        </w:rPr>
        <w:t>false   -</w:t>
      </w:r>
      <w:r>
        <w:rPr>
          <w:rFonts w:ascii="Courier New" w:hAnsi="Courier New" w:cs="Courier New"/>
        </w:rPr>
        <w:t xml:space="preserve"> </w:t>
      </w:r>
      <w:r w:rsidRPr="009248AF">
        <w:t>A lusta panda</w:t>
      </w:r>
      <w:r w:rsidR="00D472CD">
        <w:t xml:space="preserve"> ül / nem ül.</w:t>
      </w:r>
    </w:p>
    <w:p w14:paraId="4D6128EE" w14:textId="77777777" w:rsidR="00B26F69" w:rsidRPr="00C8165F" w:rsidRDefault="00B26F69" w:rsidP="00B26F69">
      <w:pPr>
        <w:ind w:left="1416" w:firstLine="708"/>
      </w:pPr>
    </w:p>
    <w:p w14:paraId="236C2135" w14:textId="77777777" w:rsidR="00B26F69" w:rsidRDefault="00B26F69" w:rsidP="00B26F69">
      <w:pPr>
        <w:pStyle w:val="Cmsor6"/>
      </w:pPr>
      <w:bookmarkStart w:id="31" w:name="_Toc4971401"/>
      <w:r>
        <w:t>GamblerPanda</w:t>
      </w:r>
      <w:bookmarkEnd w:id="31"/>
    </w:p>
    <w:p w14:paraId="0642B391" w14:textId="77777777" w:rsidR="00B26F69" w:rsidRPr="00914C17" w:rsidRDefault="00B26F69" w:rsidP="00B26F69"/>
    <w:p w14:paraId="47EF75D3" w14:textId="4258C261" w:rsidR="00B26F69" w:rsidRDefault="00B26F69" w:rsidP="00B26F69">
      <w:pPr>
        <w:pStyle w:val="Utasts"/>
        <w:rPr>
          <w:rFonts w:ascii="Times New Roman" w:hAnsi="Times New Roman" w:cs="Times New Roman"/>
          <w:b/>
        </w:rPr>
      </w:pPr>
      <w:r w:rsidRPr="00623AD2">
        <w:rPr>
          <w:rFonts w:ascii="Times New Roman" w:hAnsi="Times New Roman" w:cs="Times New Roman"/>
          <w:b/>
        </w:rPr>
        <w:t>Játékos panda létrehozása</w:t>
      </w:r>
    </w:p>
    <w:p w14:paraId="6225E6F7" w14:textId="749FE4BB" w:rsidR="00854F9E" w:rsidRPr="00854F9E" w:rsidRDefault="00854F9E" w:rsidP="00854F9E">
      <w:pPr>
        <w:ind w:left="708"/>
      </w:pPr>
      <w:r>
        <w:rPr>
          <w:rStyle w:val="UtastsChar"/>
        </w:rPr>
        <w:t>create gamblerpanda [name] [game] [leader=null] [field=null]</w:t>
      </w:r>
    </w:p>
    <w:p w14:paraId="25E80C83" w14:textId="14920940" w:rsidR="00B26F69" w:rsidRDefault="00B26F69" w:rsidP="008E50DE">
      <w:pPr>
        <w:ind w:left="708"/>
      </w:pPr>
      <w:r w:rsidRPr="00C8165F">
        <w:t>Leírás:</w:t>
      </w:r>
      <w:r>
        <w:t xml:space="preserve"> Létrehoz egy játékos pandát.</w:t>
      </w:r>
    </w:p>
    <w:p w14:paraId="5234CF30" w14:textId="204BF98D" w:rsidR="00B26F69" w:rsidRDefault="008E50DE" w:rsidP="008E50DE">
      <w:pPr>
        <w:ind w:left="708"/>
      </w:pPr>
      <w:r w:rsidRPr="00C8165F">
        <w:t>Opciók:</w:t>
      </w:r>
      <w:r w:rsidR="00B26F69" w:rsidRPr="00C8165F">
        <w:t xml:space="preserve"> </w:t>
      </w:r>
      <w:r w:rsidR="00B26F69">
        <w:t xml:space="preserve"> </w:t>
      </w:r>
      <w:r w:rsidR="00B26F69" w:rsidRPr="004E239B">
        <w:rPr>
          <w:rStyle w:val="UtastsChar"/>
        </w:rPr>
        <w:t>name</w:t>
      </w:r>
      <w:r w:rsidR="00B26F69">
        <w:t xml:space="preserve">         – A játékos panda neve, később ezzel a névvel lehet rá hivatkozni. </w:t>
      </w:r>
    </w:p>
    <w:p w14:paraId="4EFD36DC" w14:textId="77777777" w:rsidR="00B26F69" w:rsidRDefault="00B26F69" w:rsidP="00B26F69">
      <w:pPr>
        <w:ind w:left="1416" w:firstLine="708"/>
      </w:pPr>
      <w:r>
        <w:t xml:space="preserve">            Egyedinek kell lennie.</w:t>
      </w:r>
    </w:p>
    <w:p w14:paraId="632E6844" w14:textId="77777777" w:rsidR="00B26F69" w:rsidRDefault="00B26F69" w:rsidP="00B26F69">
      <w:r>
        <w:tab/>
      </w:r>
      <w:r>
        <w:tab/>
        <w:t xml:space="preserve">  </w:t>
      </w:r>
      <w:r w:rsidRPr="00BB2FE1">
        <w:rPr>
          <w:rStyle w:val="UtastsChar"/>
        </w:rPr>
        <w:t>game</w:t>
      </w:r>
      <w:r>
        <w:t xml:space="preserve">         – A játék, amiben a panda részt vesz.</w:t>
      </w:r>
    </w:p>
    <w:p w14:paraId="0662EA73" w14:textId="77777777" w:rsidR="00B26F69" w:rsidRPr="00BB2FE1" w:rsidRDefault="00B26F69" w:rsidP="00B26F69">
      <w:r>
        <w:tab/>
      </w:r>
      <w:r>
        <w:tab/>
        <w:t xml:space="preserve">  </w:t>
      </w:r>
      <w:r w:rsidRPr="00FC576B">
        <w:rPr>
          <w:rStyle w:val="UtastsChar"/>
        </w:rPr>
        <w:t>leader</w:t>
      </w:r>
      <w:r>
        <w:t xml:space="preserve">   </w:t>
      </w:r>
      <w:r w:rsidRPr="003410CE">
        <w:t xml:space="preserve"> </w:t>
      </w:r>
      <w:r>
        <w:t xml:space="preserve">– </w:t>
      </w:r>
      <w:r w:rsidRPr="00BB2FE1">
        <w:t xml:space="preserve">A panda vezetője. </w:t>
      </w:r>
    </w:p>
    <w:p w14:paraId="1BC8E6EA" w14:textId="77777777" w:rsidR="00B26F69" w:rsidRDefault="00B26F69" w:rsidP="00B26F69">
      <w:r>
        <w:t xml:space="preserve">                                               Ha van neki akkor annak az orángutánnak a neve.</w:t>
      </w:r>
    </w:p>
    <w:p w14:paraId="054F6E23" w14:textId="77777777" w:rsidR="00B26F69" w:rsidRDefault="00B26F69" w:rsidP="00B26F69">
      <w:r>
        <w:tab/>
      </w:r>
      <w:r>
        <w:tab/>
      </w:r>
      <w:r>
        <w:tab/>
        <w:t xml:space="preserve">            Ha nincs akkor lehet </w:t>
      </w:r>
      <w:r w:rsidRPr="00427C68">
        <w:rPr>
          <w:rStyle w:val="UtastsChar"/>
        </w:rPr>
        <w:t>null</w:t>
      </w:r>
      <w:r>
        <w:t xml:space="preserve"> értéket is írni, de kötelező valamit írni.</w:t>
      </w:r>
    </w:p>
    <w:p w14:paraId="5340E0FF" w14:textId="77777777" w:rsidR="00B26F69" w:rsidRPr="00673C39" w:rsidRDefault="00B26F69" w:rsidP="00B26F69">
      <w:r>
        <w:tab/>
      </w:r>
      <w:r>
        <w:tab/>
        <w:t xml:space="preserve">  </w:t>
      </w:r>
      <w:r w:rsidRPr="00D20DE7">
        <w:rPr>
          <w:rFonts w:ascii="Courier New" w:hAnsi="Courier New" w:cs="Courier New"/>
        </w:rPr>
        <w:t>field</w:t>
      </w:r>
      <w:r>
        <w:rPr>
          <w:rFonts w:ascii="Courier New" w:hAnsi="Courier New" w:cs="Courier New"/>
        </w:rPr>
        <w:t xml:space="preserve">   -</w:t>
      </w:r>
      <w:r w:rsidRPr="00673C39">
        <w:t>A panda mezője.</w:t>
      </w:r>
    </w:p>
    <w:p w14:paraId="7B047DE2" w14:textId="44D57CB8" w:rsidR="00B26F69" w:rsidRPr="00673C39" w:rsidRDefault="00B26F69" w:rsidP="00B26F69">
      <w:r w:rsidRPr="00673C39">
        <w:tab/>
      </w:r>
      <w:r w:rsidRPr="00673C39">
        <w:tab/>
      </w:r>
      <w:r w:rsidRPr="00673C39">
        <w:tab/>
      </w:r>
      <w:r w:rsidRPr="00673C39">
        <w:tab/>
        <w:t>Szabadnak kell lenni</w:t>
      </w:r>
      <w:r w:rsidR="00A034C4">
        <w:t>e.</w:t>
      </w:r>
    </w:p>
    <w:p w14:paraId="765E52D7" w14:textId="77777777" w:rsidR="00B26F69" w:rsidRDefault="00B26F69" w:rsidP="00B26F69">
      <w:r w:rsidRPr="00673C39">
        <w:tab/>
      </w:r>
      <w:r w:rsidRPr="00673C39">
        <w:tab/>
      </w:r>
      <w:r w:rsidRPr="00673C39">
        <w:tab/>
      </w:r>
      <w:r w:rsidRPr="00673C39">
        <w:tab/>
      </w:r>
      <w:r w:rsidRPr="00A20640">
        <w:rPr>
          <w:rFonts w:ascii="Courier New" w:hAnsi="Courier New" w:cs="Courier New"/>
        </w:rPr>
        <w:t>null</w:t>
      </w:r>
      <w:r w:rsidRPr="00673C39">
        <w:t xml:space="preserve"> értéket is felvehet, ha nem rendelünk hozzá mezőt.</w:t>
      </w:r>
    </w:p>
    <w:p w14:paraId="1B9CF92B" w14:textId="77777777" w:rsidR="00B26F69" w:rsidRDefault="00B26F69" w:rsidP="00B26F69">
      <w:r>
        <w:br w:type="page"/>
      </w:r>
    </w:p>
    <w:p w14:paraId="700FB239" w14:textId="77777777" w:rsidR="00B26F69" w:rsidRPr="00C8165F" w:rsidRDefault="00B26F69" w:rsidP="00B26F69"/>
    <w:p w14:paraId="2535191D" w14:textId="77777777" w:rsidR="00B26F69" w:rsidRPr="00C8165F" w:rsidRDefault="00B26F69" w:rsidP="00B26F69">
      <w:pPr>
        <w:pStyle w:val="Cmsor6"/>
      </w:pPr>
      <w:bookmarkStart w:id="32" w:name="_Toc4971402"/>
      <w:r>
        <w:t>ChocolatePanda</w:t>
      </w:r>
      <w:bookmarkEnd w:id="32"/>
    </w:p>
    <w:p w14:paraId="0111304D" w14:textId="553EA244" w:rsidR="00B26F69" w:rsidRDefault="00B26F69" w:rsidP="00B26F69">
      <w:pPr>
        <w:pStyle w:val="Utasts"/>
        <w:rPr>
          <w:rFonts w:ascii="Times New Roman" w:hAnsi="Times New Roman" w:cs="Times New Roman"/>
          <w:b/>
        </w:rPr>
      </w:pPr>
      <w:r w:rsidRPr="00130429">
        <w:rPr>
          <w:rFonts w:ascii="Times New Roman" w:hAnsi="Times New Roman" w:cs="Times New Roman"/>
          <w:b/>
        </w:rPr>
        <w:t>Csokipanda létrehozása</w:t>
      </w:r>
    </w:p>
    <w:p w14:paraId="5EE3E01F" w14:textId="21242E69" w:rsidR="009D7EC1" w:rsidRPr="009D7EC1" w:rsidRDefault="009D7EC1" w:rsidP="009765E1">
      <w:pPr>
        <w:pStyle w:val="Utasts"/>
        <w:ind w:firstLine="708"/>
        <w:rPr>
          <w:rFonts w:ascii="Times New Roman" w:hAnsi="Times New Roman" w:cs="Times New Roman"/>
        </w:rPr>
      </w:pPr>
      <w:r w:rsidRPr="009765E1">
        <w:t>create chocolatepanda [name] [game] [leader=null] [field = null]</w:t>
      </w:r>
    </w:p>
    <w:p w14:paraId="620010ED" w14:textId="20BE757D" w:rsidR="00B26F69" w:rsidRDefault="00B26F69" w:rsidP="009D7EC1">
      <w:pPr>
        <w:ind w:left="708"/>
      </w:pPr>
      <w:r w:rsidRPr="00C8165F">
        <w:t>Leírás:</w:t>
      </w:r>
      <w:r w:rsidRPr="00F63F1E">
        <w:t xml:space="preserve"> </w:t>
      </w:r>
      <w:r>
        <w:t>Létrehoz egy csokipandát.</w:t>
      </w:r>
    </w:p>
    <w:p w14:paraId="37962D87" w14:textId="320BF759" w:rsidR="00B26F69" w:rsidRDefault="009D7EC1" w:rsidP="009D7EC1">
      <w:pPr>
        <w:ind w:left="708"/>
      </w:pPr>
      <w:r w:rsidRPr="00C8165F">
        <w:t>Opciók:</w:t>
      </w:r>
      <w:r w:rsidR="00B26F69" w:rsidRPr="00C8165F">
        <w:t xml:space="preserve"> </w:t>
      </w:r>
      <w:r w:rsidR="00B26F69">
        <w:t xml:space="preserve"> </w:t>
      </w:r>
      <w:r w:rsidR="00B26F69" w:rsidRPr="004E239B">
        <w:rPr>
          <w:rStyle w:val="UtastsChar"/>
        </w:rPr>
        <w:t>name</w:t>
      </w:r>
      <w:r w:rsidR="00B26F69">
        <w:t xml:space="preserve">         – A csokipanda neve, később ezzel a névvel lehet rá hivatkozni. </w:t>
      </w:r>
    </w:p>
    <w:p w14:paraId="175D5289" w14:textId="77777777" w:rsidR="00B26F69" w:rsidRDefault="00B26F69" w:rsidP="00B26F69">
      <w:pPr>
        <w:ind w:left="1416" w:firstLine="708"/>
      </w:pPr>
      <w:r>
        <w:t xml:space="preserve">            Egyedinek kell lennie.</w:t>
      </w:r>
    </w:p>
    <w:p w14:paraId="723417F9" w14:textId="29733C00" w:rsidR="00B26F69" w:rsidRDefault="00B26F69" w:rsidP="00B26F69">
      <w:r>
        <w:tab/>
      </w:r>
      <w:r>
        <w:tab/>
        <w:t xml:space="preserve">  </w:t>
      </w:r>
      <w:r w:rsidRPr="00BB2FE1">
        <w:rPr>
          <w:rStyle w:val="UtastsChar"/>
        </w:rPr>
        <w:t>game</w:t>
      </w:r>
      <w:r>
        <w:t xml:space="preserve">         – </w:t>
      </w:r>
      <w:r w:rsidR="00155C06">
        <w:t xml:space="preserve"> </w:t>
      </w:r>
      <w:r>
        <w:t>A játék, amiben a panda részt vesz.</w:t>
      </w:r>
    </w:p>
    <w:p w14:paraId="5388B33A" w14:textId="44D1A3BE" w:rsidR="00B26F69" w:rsidRPr="00BB2FE1" w:rsidRDefault="00B26F69" w:rsidP="00B26F69">
      <w:r>
        <w:tab/>
      </w:r>
      <w:r>
        <w:tab/>
        <w:t xml:space="preserve">  </w:t>
      </w:r>
      <w:r w:rsidRPr="00FC576B">
        <w:rPr>
          <w:rStyle w:val="UtastsChar"/>
        </w:rPr>
        <w:t>leader</w:t>
      </w:r>
      <w:r>
        <w:t xml:space="preserve">   </w:t>
      </w:r>
      <w:r w:rsidRPr="003410CE">
        <w:t xml:space="preserve"> </w:t>
      </w:r>
      <w:r>
        <w:t xml:space="preserve">– </w:t>
      </w:r>
      <w:r w:rsidR="00155C06">
        <w:t xml:space="preserve"> </w:t>
      </w:r>
      <w:r w:rsidRPr="00BB2FE1">
        <w:t xml:space="preserve">A panda vezetője. </w:t>
      </w:r>
    </w:p>
    <w:p w14:paraId="3E509701" w14:textId="39837E66" w:rsidR="00B26F69" w:rsidRDefault="00B26F69" w:rsidP="00B26F69">
      <w:r>
        <w:t xml:space="preserve">                                              </w:t>
      </w:r>
      <w:r w:rsidR="00155C06">
        <w:t xml:space="preserve"> </w:t>
      </w:r>
      <w:r>
        <w:t xml:space="preserve"> Ha van neki akkor annak az orángutánnak a neve.</w:t>
      </w:r>
    </w:p>
    <w:p w14:paraId="34BDE086" w14:textId="0494E8BF" w:rsidR="00B26F69" w:rsidRDefault="00B26F69" w:rsidP="00B26F69">
      <w:r>
        <w:tab/>
      </w:r>
      <w:r>
        <w:tab/>
      </w:r>
      <w:r>
        <w:tab/>
        <w:t xml:space="preserve">            </w:t>
      </w:r>
      <w:r w:rsidR="00155C06">
        <w:t xml:space="preserve"> </w:t>
      </w:r>
      <w:r>
        <w:t xml:space="preserve">Ha nincs akkor lehet </w:t>
      </w:r>
      <w:r w:rsidRPr="00427C68">
        <w:rPr>
          <w:rStyle w:val="UtastsChar"/>
        </w:rPr>
        <w:t>null</w:t>
      </w:r>
      <w:r>
        <w:t xml:space="preserve"> értéket is írni, de kötelező valamit írni.</w:t>
      </w:r>
    </w:p>
    <w:p w14:paraId="735B4261" w14:textId="5FB1AB1F" w:rsidR="00B26F69" w:rsidRPr="00673C39" w:rsidRDefault="00B26F69" w:rsidP="00B26F69">
      <w:r>
        <w:tab/>
      </w:r>
      <w:r>
        <w:tab/>
        <w:t xml:space="preserve">  </w:t>
      </w:r>
      <w:r w:rsidRPr="00D20DE7">
        <w:rPr>
          <w:rFonts w:ascii="Courier New" w:hAnsi="Courier New" w:cs="Courier New"/>
        </w:rPr>
        <w:t>field</w:t>
      </w:r>
      <w:r>
        <w:rPr>
          <w:rFonts w:ascii="Courier New" w:hAnsi="Courier New" w:cs="Courier New"/>
        </w:rPr>
        <w:t xml:space="preserve">   -</w:t>
      </w:r>
      <w:r w:rsidR="00155C06" w:rsidRPr="00054F2B">
        <w:t xml:space="preserve"> </w:t>
      </w:r>
      <w:r w:rsidRPr="00673C39">
        <w:t>A panda mezője.</w:t>
      </w:r>
    </w:p>
    <w:p w14:paraId="0F0E6AF1" w14:textId="2FF7C4CE" w:rsidR="00B26F69" w:rsidRPr="00673C39" w:rsidRDefault="00B26F69" w:rsidP="00B26F69">
      <w:r w:rsidRPr="00673C39">
        <w:tab/>
      </w:r>
      <w:r w:rsidRPr="00673C39">
        <w:tab/>
      </w:r>
      <w:r w:rsidRPr="00673C39">
        <w:tab/>
      </w:r>
      <w:r w:rsidRPr="00673C39">
        <w:tab/>
      </w:r>
      <w:r w:rsidR="00054F2B">
        <w:t xml:space="preserve"> </w:t>
      </w:r>
      <w:r w:rsidRPr="00673C39">
        <w:t>Szabadnak kell lenni</w:t>
      </w:r>
      <w:r w:rsidR="00A034C4">
        <w:t>e.</w:t>
      </w:r>
    </w:p>
    <w:p w14:paraId="37296203" w14:textId="325BFE37" w:rsidR="00B26F69" w:rsidRDefault="00B26F69" w:rsidP="00B26F69">
      <w:r w:rsidRPr="00673C39">
        <w:tab/>
      </w:r>
      <w:r w:rsidRPr="00673C39">
        <w:tab/>
      </w:r>
      <w:r w:rsidRPr="00673C39">
        <w:tab/>
      </w:r>
      <w:r w:rsidRPr="00673C39">
        <w:tab/>
      </w:r>
      <w:r w:rsidR="00054F2B">
        <w:t xml:space="preserve"> </w:t>
      </w:r>
      <w:r w:rsidRPr="00A20640">
        <w:rPr>
          <w:rFonts w:ascii="Courier New" w:hAnsi="Courier New" w:cs="Courier New"/>
        </w:rPr>
        <w:t>null</w:t>
      </w:r>
      <w:r w:rsidRPr="00673C39">
        <w:t xml:space="preserve"> értéket is felvehet, ha nem rendelünk hozzá mezőt.</w:t>
      </w:r>
    </w:p>
    <w:p w14:paraId="49A1EB59" w14:textId="77777777" w:rsidR="00B26F69" w:rsidRPr="00130429" w:rsidRDefault="00B26F69" w:rsidP="00B26F69"/>
    <w:p w14:paraId="63CEA280" w14:textId="77777777" w:rsidR="00B26F69" w:rsidRDefault="00B26F69" w:rsidP="00B26F69">
      <w:pPr>
        <w:pStyle w:val="Cmsor5"/>
      </w:pPr>
      <w:bookmarkStart w:id="33" w:name="_Toc4971403"/>
      <w:r>
        <w:t>Orángután</w:t>
      </w:r>
      <w:bookmarkEnd w:id="33"/>
    </w:p>
    <w:p w14:paraId="093CFB4B" w14:textId="77777777" w:rsidR="00B26F69" w:rsidRPr="00541627" w:rsidRDefault="00B26F69" w:rsidP="00B26F69"/>
    <w:p w14:paraId="03812A37" w14:textId="109C5C89" w:rsidR="00B26F69" w:rsidRDefault="00B26F69" w:rsidP="00B26F69">
      <w:pPr>
        <w:pStyle w:val="Utasts"/>
        <w:rPr>
          <w:rFonts w:ascii="Times New Roman" w:hAnsi="Times New Roman" w:cs="Times New Roman"/>
          <w:b/>
        </w:rPr>
      </w:pPr>
      <w:r w:rsidRPr="00B673AD">
        <w:rPr>
          <w:rFonts w:ascii="Times New Roman" w:hAnsi="Times New Roman" w:cs="Times New Roman"/>
          <w:b/>
        </w:rPr>
        <w:t>Orángután létehozása</w:t>
      </w:r>
    </w:p>
    <w:p w14:paraId="5996B5B5" w14:textId="05C5B49A" w:rsidR="007B531C" w:rsidRPr="00B673AD" w:rsidRDefault="007B531C" w:rsidP="007B531C">
      <w:pPr>
        <w:pStyle w:val="Utasts"/>
        <w:ind w:firstLine="708"/>
        <w:rPr>
          <w:rFonts w:ascii="Times New Roman" w:hAnsi="Times New Roman" w:cs="Times New Roman"/>
          <w:b/>
        </w:rPr>
      </w:pPr>
      <w:r>
        <w:rPr>
          <w:rStyle w:val="UtastsChar"/>
        </w:rPr>
        <w:t>create orangutan [name] [game] [field=null]</w:t>
      </w:r>
    </w:p>
    <w:p w14:paraId="012AF2D3" w14:textId="6872CE34" w:rsidR="00B26F69" w:rsidRDefault="00B26F69" w:rsidP="006715B8">
      <w:pPr>
        <w:ind w:left="708"/>
      </w:pPr>
      <w:r w:rsidRPr="00C8165F">
        <w:t>Leírás:</w:t>
      </w:r>
      <w:r w:rsidRPr="00F63F1E">
        <w:t xml:space="preserve"> </w:t>
      </w:r>
      <w:r>
        <w:t>Létrehoz egy orángutánt.</w:t>
      </w:r>
    </w:p>
    <w:p w14:paraId="67B23E99" w14:textId="53FE1EB9" w:rsidR="00B26F69" w:rsidRDefault="006715B8" w:rsidP="006715B8">
      <w:pPr>
        <w:ind w:left="708"/>
      </w:pPr>
      <w:r w:rsidRPr="00C8165F">
        <w:t>Opciók:</w:t>
      </w:r>
      <w:r w:rsidR="00B26F69" w:rsidRPr="00C8165F">
        <w:t xml:space="preserve"> </w:t>
      </w:r>
      <w:r w:rsidR="00B26F69">
        <w:t xml:space="preserve"> </w:t>
      </w:r>
      <w:r w:rsidR="00B26F69" w:rsidRPr="004E239B">
        <w:rPr>
          <w:rStyle w:val="UtastsChar"/>
        </w:rPr>
        <w:t>name</w:t>
      </w:r>
      <w:r w:rsidR="00B26F69">
        <w:t xml:space="preserve">        – </w:t>
      </w:r>
      <w:r w:rsidR="003673A4">
        <w:t xml:space="preserve"> </w:t>
      </w:r>
      <w:r w:rsidR="00B26F69">
        <w:t xml:space="preserve">Az orángután neve, később ezzel a névvel lehet rá hivatkozni. </w:t>
      </w:r>
    </w:p>
    <w:p w14:paraId="3C186B65" w14:textId="61E054BF" w:rsidR="00B26F69" w:rsidRDefault="00B26F69" w:rsidP="00B26F69">
      <w:pPr>
        <w:ind w:left="1416" w:firstLine="708"/>
      </w:pPr>
      <w:r>
        <w:t xml:space="preserve">          </w:t>
      </w:r>
      <w:r w:rsidR="003673A4">
        <w:t xml:space="preserve">  </w:t>
      </w:r>
      <w:r>
        <w:t xml:space="preserve">  Egyedinek kell lennie.</w:t>
      </w:r>
    </w:p>
    <w:p w14:paraId="0FDCD1A5" w14:textId="33757FB0" w:rsidR="00B26F69" w:rsidRDefault="00B26F69" w:rsidP="00B26F69">
      <w:r>
        <w:tab/>
      </w:r>
      <w:r>
        <w:tab/>
        <w:t xml:space="preserve">  </w:t>
      </w:r>
      <w:r w:rsidRPr="00BB2FE1">
        <w:rPr>
          <w:rStyle w:val="UtastsChar"/>
        </w:rPr>
        <w:t>game</w:t>
      </w:r>
      <w:r>
        <w:t xml:space="preserve">         – </w:t>
      </w:r>
      <w:r w:rsidR="003673A4">
        <w:t xml:space="preserve">  </w:t>
      </w:r>
      <w:r>
        <w:t>A játék, amiben az orángután részt vesz.</w:t>
      </w:r>
    </w:p>
    <w:p w14:paraId="25635327" w14:textId="77A36F9F" w:rsidR="00B26F69" w:rsidRPr="00673C39" w:rsidRDefault="00B26F69" w:rsidP="00B26F69">
      <w:r>
        <w:tab/>
      </w:r>
      <w:r>
        <w:tab/>
        <w:t xml:space="preserve">  </w:t>
      </w:r>
      <w:r w:rsidRPr="00D20DE7">
        <w:rPr>
          <w:rFonts w:ascii="Courier New" w:hAnsi="Courier New" w:cs="Courier New"/>
        </w:rPr>
        <w:t>field</w:t>
      </w:r>
      <w:r>
        <w:rPr>
          <w:rFonts w:ascii="Courier New" w:hAnsi="Courier New" w:cs="Courier New"/>
        </w:rPr>
        <w:t xml:space="preserve">  </w:t>
      </w:r>
      <w:r w:rsidR="00FC0790">
        <w:t xml:space="preserve">  </w:t>
      </w:r>
      <w:r>
        <w:rPr>
          <w:rFonts w:ascii="Courier New" w:hAnsi="Courier New" w:cs="Courier New"/>
        </w:rPr>
        <w:t>-</w:t>
      </w:r>
      <w:r w:rsidR="003673A4">
        <w:rPr>
          <w:rFonts w:ascii="Courier New" w:hAnsi="Courier New" w:cs="Courier New"/>
        </w:rPr>
        <w:t xml:space="preserve"> </w:t>
      </w:r>
      <w:r w:rsidRPr="00673C39">
        <w:t>A</w:t>
      </w:r>
      <w:r>
        <w:t>z orángután</w:t>
      </w:r>
      <w:r w:rsidRPr="00673C39">
        <w:t xml:space="preserve"> mezője.</w:t>
      </w:r>
    </w:p>
    <w:p w14:paraId="6E79B916" w14:textId="131AA9E2" w:rsidR="00B26F69" w:rsidRPr="00673C39" w:rsidRDefault="00B26F69" w:rsidP="00B26F69">
      <w:r w:rsidRPr="00673C39">
        <w:tab/>
      </w:r>
      <w:r w:rsidRPr="00673C39">
        <w:tab/>
      </w:r>
      <w:r w:rsidRPr="00673C39">
        <w:tab/>
      </w:r>
      <w:r w:rsidRPr="00673C39">
        <w:tab/>
        <w:t>Szabadnak kell lenni</w:t>
      </w:r>
      <w:r w:rsidR="000B0FDD">
        <w:t>e.</w:t>
      </w:r>
    </w:p>
    <w:p w14:paraId="4EBE6A7E" w14:textId="77777777" w:rsidR="00B26F69" w:rsidRDefault="00B26F69" w:rsidP="00B26F69">
      <w:r w:rsidRPr="00673C39">
        <w:tab/>
      </w:r>
      <w:r w:rsidRPr="00673C39">
        <w:tab/>
      </w:r>
      <w:r w:rsidRPr="00673C39">
        <w:tab/>
      </w:r>
      <w:r w:rsidRPr="00673C39">
        <w:tab/>
      </w:r>
      <w:r w:rsidRPr="00A20640">
        <w:rPr>
          <w:rFonts w:ascii="Courier New" w:hAnsi="Courier New" w:cs="Courier New"/>
        </w:rPr>
        <w:t>null</w:t>
      </w:r>
      <w:r w:rsidRPr="00673C39">
        <w:t xml:space="preserve"> értéket is felvehet, ha nem rendelünk hozzá mezőt.</w:t>
      </w:r>
    </w:p>
    <w:p w14:paraId="7A083405" w14:textId="77777777" w:rsidR="00B26F69" w:rsidRDefault="00B26F69" w:rsidP="00B26F69">
      <w:pPr>
        <w:ind w:left="1416" w:firstLine="708"/>
      </w:pPr>
    </w:p>
    <w:p w14:paraId="27C09243" w14:textId="77777777" w:rsidR="00B26F69" w:rsidRDefault="00B26F69" w:rsidP="00B26F69">
      <w:pPr>
        <w:ind w:left="1416" w:firstLine="708"/>
      </w:pPr>
    </w:p>
    <w:p w14:paraId="21B7E44A" w14:textId="3CFE07F1" w:rsidR="00B26F69" w:rsidRDefault="00B26F69" w:rsidP="00B26F69">
      <w:pPr>
        <w:pStyle w:val="Utasts"/>
        <w:rPr>
          <w:rFonts w:ascii="Times New Roman" w:hAnsi="Times New Roman" w:cs="Times New Roman"/>
          <w:b/>
        </w:rPr>
      </w:pPr>
      <w:r w:rsidRPr="00D114A4">
        <w:rPr>
          <w:rFonts w:ascii="Times New Roman" w:hAnsi="Times New Roman" w:cs="Times New Roman"/>
          <w:b/>
        </w:rPr>
        <w:t>Panda hozzárendelése</w:t>
      </w:r>
    </w:p>
    <w:p w14:paraId="78837DBE" w14:textId="68ADAE95" w:rsidR="004E3B90" w:rsidRPr="004632AA" w:rsidRDefault="004E3B90" w:rsidP="004632AA">
      <w:pPr>
        <w:spacing w:after="120"/>
        <w:ind w:left="709"/>
        <w:rPr>
          <w:rFonts w:ascii="Courier New" w:hAnsi="Courier New" w:cs="Courier New"/>
        </w:rPr>
      </w:pPr>
      <w:r w:rsidRPr="00F16724">
        <w:rPr>
          <w:rFonts w:ascii="Courier New" w:hAnsi="Courier New" w:cs="Courier New"/>
        </w:rPr>
        <w:t>add panda [orangutan_name] [panda]</w:t>
      </w:r>
    </w:p>
    <w:p w14:paraId="112ED1E6" w14:textId="75EF1885" w:rsidR="004632AA" w:rsidRPr="004632AA" w:rsidRDefault="00B26F69" w:rsidP="004632AA">
      <w:pPr>
        <w:ind w:left="708"/>
      </w:pPr>
      <w:r w:rsidRPr="00C8165F">
        <w:t>Leírás:</w:t>
      </w:r>
      <w:r>
        <w:t xml:space="preserve"> Panda hozzáadása egy orángutánhoz.</w:t>
      </w:r>
    </w:p>
    <w:p w14:paraId="756977BB" w14:textId="6481C55A" w:rsidR="00B26F69" w:rsidRDefault="004632AA" w:rsidP="004632AA">
      <w:pPr>
        <w:ind w:left="708"/>
      </w:pPr>
      <w:r w:rsidRPr="00C8165F">
        <w:t>Opciók</w:t>
      </w:r>
      <w:r>
        <w:t>:</w:t>
      </w:r>
      <w:r w:rsidR="00B26F69" w:rsidRPr="00C8165F">
        <w:t xml:space="preserve"> </w:t>
      </w:r>
      <w:r w:rsidR="00B26F69">
        <w:t xml:space="preserve"> </w:t>
      </w:r>
      <w:r w:rsidR="00B26F69">
        <w:rPr>
          <w:rStyle w:val="UtastsChar"/>
        </w:rPr>
        <w:t>orangutan_name</w:t>
      </w:r>
      <w:r w:rsidR="00B26F69">
        <w:t xml:space="preserve">     – Az orángután neve, amihez </w:t>
      </w:r>
      <w:r>
        <w:t>hozzáfűzzük</w:t>
      </w:r>
      <w:r w:rsidR="00B26F69">
        <w:t xml:space="preserve"> a</w:t>
      </w:r>
      <w:r>
        <w:t xml:space="preserve"> </w:t>
      </w:r>
      <w:r w:rsidR="00B26F69">
        <w:t>pandát.</w:t>
      </w:r>
    </w:p>
    <w:p w14:paraId="6A23378B" w14:textId="0BB2CF3C" w:rsidR="00B26F69" w:rsidRDefault="00B26F69" w:rsidP="00B26F69">
      <w:r>
        <w:tab/>
      </w:r>
      <w:r>
        <w:tab/>
        <w:t xml:space="preserve"> </w:t>
      </w:r>
      <w:r w:rsidR="00114DCF">
        <w:t xml:space="preserve"> </w:t>
      </w:r>
      <w:r>
        <w:t xml:space="preserve"> </w:t>
      </w:r>
      <w:r>
        <w:rPr>
          <w:rStyle w:val="UtastsChar"/>
        </w:rPr>
        <w:t>panda</w:t>
      </w:r>
      <w:r>
        <w:t xml:space="preserve">        </w:t>
      </w:r>
      <w:r w:rsidR="00114DCF">
        <w:tab/>
        <w:t xml:space="preserve">    </w:t>
      </w:r>
      <w:r w:rsidR="00114DCF">
        <w:tab/>
        <w:t xml:space="preserve">      </w:t>
      </w:r>
      <w:r>
        <w:t>– Hozzáadandó panda neve</w:t>
      </w:r>
    </w:p>
    <w:p w14:paraId="6416BE03" w14:textId="77777777" w:rsidR="00B26F69" w:rsidRDefault="00B26F69" w:rsidP="00B26F69">
      <w:pPr>
        <w:ind w:left="708"/>
      </w:pPr>
    </w:p>
    <w:p w14:paraId="56DA8B66" w14:textId="77777777" w:rsidR="00AE6056" w:rsidRPr="00AE6056" w:rsidRDefault="00AE6056" w:rsidP="00AE6056">
      <w:pPr>
        <w:rPr>
          <w:b/>
        </w:rPr>
      </w:pPr>
      <w:r w:rsidRPr="00AE6056">
        <w:rPr>
          <w:b/>
        </w:rPr>
        <w:t>Pandák elengedése</w:t>
      </w:r>
    </w:p>
    <w:p w14:paraId="6D4B617F" w14:textId="00F4C047" w:rsidR="00AE6056" w:rsidRPr="00AE6056" w:rsidRDefault="00AE6056" w:rsidP="00AE6056">
      <w:pPr>
        <w:ind w:firstLine="708"/>
        <w:rPr>
          <w:rFonts w:ascii="Courier New" w:hAnsi="Courier New" w:cs="Courier New"/>
        </w:rPr>
      </w:pPr>
      <w:r w:rsidRPr="00AE6056">
        <w:rPr>
          <w:rFonts w:ascii="Courier New" w:hAnsi="Courier New" w:cs="Courier New"/>
        </w:rPr>
        <w:t>release pandas [orangutan]</w:t>
      </w:r>
    </w:p>
    <w:p w14:paraId="63500157" w14:textId="77777777" w:rsidR="00AE6056" w:rsidRDefault="00AE6056" w:rsidP="00AE6056">
      <w:pPr>
        <w:ind w:firstLine="708"/>
      </w:pPr>
      <w:r>
        <w:t>Leírás: Az orángután elengedi a pandáit</w:t>
      </w:r>
    </w:p>
    <w:p w14:paraId="57847638" w14:textId="268D2C5D" w:rsidR="00B26F69" w:rsidRDefault="00AE6056" w:rsidP="00AE6056">
      <w:pPr>
        <w:ind w:firstLine="708"/>
      </w:pPr>
      <w:r>
        <w:t xml:space="preserve">Opciók: </w:t>
      </w:r>
      <w:r w:rsidRPr="00AE6056">
        <w:rPr>
          <w:rFonts w:ascii="Courier New" w:hAnsi="Courier New" w:cs="Courier New"/>
        </w:rPr>
        <w:t>orangutan</w:t>
      </w:r>
      <w:r>
        <w:t xml:space="preserve"> – Az orángután, aki elengedi a pandáit</w:t>
      </w:r>
    </w:p>
    <w:p w14:paraId="0A56D43D" w14:textId="4018D0D9" w:rsidR="006D6C39" w:rsidRDefault="006D6C39" w:rsidP="006D6C39"/>
    <w:p w14:paraId="0981C69A" w14:textId="10C024DE" w:rsidR="006D6C39" w:rsidRPr="00AE6056" w:rsidRDefault="006D6C39" w:rsidP="006D6C39">
      <w:pPr>
        <w:rPr>
          <w:b/>
        </w:rPr>
      </w:pPr>
      <w:bookmarkStart w:id="34" w:name="_Hlk5533938"/>
      <w:r>
        <w:rPr>
          <w:b/>
        </w:rPr>
        <w:t>Cooldown beállítása</w:t>
      </w:r>
    </w:p>
    <w:p w14:paraId="52ACC096" w14:textId="1968D0BE" w:rsidR="006D6C39" w:rsidRPr="00AE6056" w:rsidRDefault="006D6C39" w:rsidP="006D6C39">
      <w:pPr>
        <w:ind w:firstLine="708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set_cooldown</w:t>
      </w:r>
      <w:r w:rsidRPr="00AE6056">
        <w:rPr>
          <w:rFonts w:ascii="Courier New" w:hAnsi="Courier New" w:cs="Courier New"/>
        </w:rPr>
        <w:t xml:space="preserve"> [orangutan]</w:t>
      </w:r>
      <w:r w:rsidR="0051575B">
        <w:rPr>
          <w:rFonts w:ascii="Courier New" w:hAnsi="Courier New" w:cs="Courier New"/>
        </w:rPr>
        <w:t xml:space="preserve"> [cd]</w:t>
      </w:r>
    </w:p>
    <w:p w14:paraId="48650EA3" w14:textId="65131082" w:rsidR="006D6C39" w:rsidRDefault="006D6C39" w:rsidP="006D6C39">
      <w:pPr>
        <w:ind w:firstLine="708"/>
      </w:pPr>
      <w:r>
        <w:t xml:space="preserve">Leírás: </w:t>
      </w:r>
      <w:r w:rsidR="0051575B">
        <w:t>Az orángután cooldownja létrehozáskor 0, ezzel be lehet állítani a cooldown-t.</w:t>
      </w:r>
    </w:p>
    <w:p w14:paraId="67EF5C61" w14:textId="02F8BAC0" w:rsidR="006D6C39" w:rsidRDefault="006D6C39" w:rsidP="006D6C39">
      <w:pPr>
        <w:ind w:firstLine="708"/>
      </w:pPr>
      <w:r>
        <w:t xml:space="preserve">Opciók: </w:t>
      </w:r>
      <w:r w:rsidRPr="00AE6056">
        <w:rPr>
          <w:rFonts w:ascii="Courier New" w:hAnsi="Courier New" w:cs="Courier New"/>
        </w:rPr>
        <w:t>orangutan</w:t>
      </w:r>
      <w:r>
        <w:t xml:space="preserve"> – Az orángután, aki</w:t>
      </w:r>
      <w:r w:rsidR="0051575B">
        <w:t>nek</w:t>
      </w:r>
      <w:r>
        <w:t xml:space="preserve"> </w:t>
      </w:r>
      <w:r w:rsidR="0051575B">
        <w:t>beállítjuk a cooldown-ját</w:t>
      </w:r>
    </w:p>
    <w:p w14:paraId="1B211CD6" w14:textId="464C76FF" w:rsidR="0051575B" w:rsidRPr="0051575B" w:rsidRDefault="0051575B" w:rsidP="006D6C39">
      <w:pPr>
        <w:ind w:firstLine="708"/>
      </w:pPr>
      <w:r>
        <w:tab/>
      </w:r>
      <w:r w:rsidRPr="0051575B">
        <w:rPr>
          <w:rFonts w:ascii="Courier New" w:hAnsi="Courier New" w:cs="Courier New"/>
        </w:rPr>
        <w:t xml:space="preserve">  cd </w:t>
      </w:r>
      <w:r>
        <w:rPr>
          <w:rFonts w:ascii="Courier New" w:hAnsi="Courier New" w:cs="Courier New"/>
        </w:rPr>
        <w:t xml:space="preserve">– </w:t>
      </w:r>
      <w:r>
        <w:t>A cooldown új értéke.</w:t>
      </w:r>
    </w:p>
    <w:p w14:paraId="1310E083" w14:textId="77777777" w:rsidR="006D6C39" w:rsidRDefault="006D6C39" w:rsidP="006D6C39"/>
    <w:bookmarkEnd w:id="34"/>
    <w:p w14:paraId="0FB82939" w14:textId="77777777" w:rsidR="009F6BAB" w:rsidRDefault="009F6BAB">
      <w:pPr>
        <w:rPr>
          <w:b/>
          <w:bCs/>
          <w:i/>
          <w:iCs/>
          <w:sz w:val="26"/>
          <w:szCs w:val="26"/>
        </w:rPr>
      </w:pPr>
      <w:r>
        <w:br w:type="page"/>
      </w:r>
    </w:p>
    <w:p w14:paraId="2712323F" w14:textId="77777777" w:rsidR="00B26F69" w:rsidRPr="00C8165F" w:rsidRDefault="00B26F69" w:rsidP="00B26F69">
      <w:pPr>
        <w:pStyle w:val="Cmsor5"/>
      </w:pPr>
      <w:bookmarkStart w:id="35" w:name="_Toc4971404"/>
      <w:r>
        <w:lastRenderedPageBreak/>
        <w:t>Állatokra vonatkozó parancsok</w:t>
      </w:r>
      <w:bookmarkEnd w:id="35"/>
    </w:p>
    <w:p w14:paraId="001E59C1" w14:textId="77777777" w:rsidR="00B26F69" w:rsidRDefault="00B26F69" w:rsidP="00B26F69"/>
    <w:p w14:paraId="276603CD" w14:textId="05902636" w:rsidR="00B26F69" w:rsidRDefault="00B26F69" w:rsidP="00B26F69">
      <w:pPr>
        <w:pStyle w:val="Utasts"/>
        <w:rPr>
          <w:rFonts w:ascii="Times New Roman" w:hAnsi="Times New Roman" w:cs="Times New Roman"/>
          <w:b/>
        </w:rPr>
      </w:pPr>
      <w:r w:rsidRPr="00DC2B0E">
        <w:rPr>
          <w:rFonts w:ascii="Times New Roman" w:hAnsi="Times New Roman" w:cs="Times New Roman"/>
          <w:b/>
        </w:rPr>
        <w:t>Mező beállít</w:t>
      </w:r>
    </w:p>
    <w:p w14:paraId="0616A3F6" w14:textId="2D9CCCA4" w:rsidR="00B36F7C" w:rsidRPr="00DC2B0E" w:rsidRDefault="00B36F7C" w:rsidP="00B36F7C">
      <w:pPr>
        <w:pStyle w:val="Utasts"/>
        <w:ind w:firstLine="708"/>
        <w:rPr>
          <w:rFonts w:ascii="Times New Roman" w:hAnsi="Times New Roman" w:cs="Times New Roman"/>
          <w:b/>
        </w:rPr>
      </w:pPr>
      <w:r w:rsidRPr="00DC2B0E">
        <w:t>set a_field [animal] [field]</w:t>
      </w:r>
    </w:p>
    <w:p w14:paraId="6BF4189F" w14:textId="25A7D12D" w:rsidR="00B26F69" w:rsidRPr="00A1341C" w:rsidRDefault="00B26F69" w:rsidP="00A1341C">
      <w:pPr>
        <w:ind w:left="708"/>
      </w:pPr>
      <w:r w:rsidRPr="00C8165F">
        <w:t>Leírás:</w:t>
      </w:r>
      <w:r>
        <w:t xml:space="preserve"> Állat adott mezőre helyezése.</w:t>
      </w:r>
    </w:p>
    <w:p w14:paraId="0E617AE2" w14:textId="1653CB91" w:rsidR="00B26F69" w:rsidRDefault="00A1341C" w:rsidP="00B26F69">
      <w:pPr>
        <w:ind w:left="708"/>
        <w:rPr>
          <w:rFonts w:ascii="Courier New" w:hAnsi="Courier New" w:cs="Courier New"/>
        </w:rPr>
      </w:pPr>
      <w:r w:rsidRPr="00C8165F">
        <w:t>Opciók:</w:t>
      </w:r>
      <w:r w:rsidR="00B26F69">
        <w:rPr>
          <w:rFonts w:ascii="Courier New" w:hAnsi="Courier New" w:cs="Courier New"/>
        </w:rPr>
        <w:t xml:space="preserve"> animal</w:t>
      </w:r>
      <w:r w:rsidR="00B26F69">
        <w:rPr>
          <w:rFonts w:ascii="Courier New" w:hAnsi="Courier New" w:cs="Courier New"/>
        </w:rPr>
        <w:tab/>
      </w:r>
      <w:r w:rsidR="00B26F69">
        <w:rPr>
          <w:rFonts w:ascii="Courier New" w:hAnsi="Courier New" w:cs="Courier New"/>
        </w:rPr>
        <w:tab/>
        <w:t>-</w:t>
      </w:r>
      <w:r w:rsidR="00EC115C">
        <w:rPr>
          <w:rFonts w:ascii="Courier New" w:hAnsi="Courier New" w:cs="Courier New"/>
        </w:rPr>
        <w:t xml:space="preserve"> </w:t>
      </w:r>
      <w:r w:rsidR="00B26F69" w:rsidRPr="00700C39">
        <w:t>A beállítandó állat neve</w:t>
      </w:r>
    </w:p>
    <w:p w14:paraId="4CB3F1F7" w14:textId="6C7DE3BE" w:rsidR="00B26F69" w:rsidRDefault="00B26F69" w:rsidP="00B26F69">
      <w:pPr>
        <w:ind w:left="708"/>
      </w:pPr>
      <w:r>
        <w:rPr>
          <w:rFonts w:ascii="Courier New" w:hAnsi="Courier New" w:cs="Courier New"/>
        </w:rPr>
        <w:tab/>
        <w:t xml:space="preserve"> field</w:t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>-</w:t>
      </w:r>
      <w:r w:rsidR="00EC115C">
        <w:rPr>
          <w:rFonts w:ascii="Courier New" w:hAnsi="Courier New" w:cs="Courier New"/>
        </w:rPr>
        <w:t xml:space="preserve"> </w:t>
      </w:r>
      <w:r w:rsidRPr="00700C39">
        <w:t>Annak a mezőnek a neve, amire az állatot állítj</w:t>
      </w:r>
      <w:r w:rsidR="00EC115C">
        <w:t>u</w:t>
      </w:r>
      <w:r w:rsidRPr="00700C39">
        <w:t>k be</w:t>
      </w:r>
    </w:p>
    <w:p w14:paraId="2E565D9C" w14:textId="77777777" w:rsidR="00B26F69" w:rsidRDefault="00B26F69" w:rsidP="00B26F69"/>
    <w:p w14:paraId="4251EB16" w14:textId="4D1C8C2E" w:rsidR="00B26F69" w:rsidRDefault="00B26F69" w:rsidP="00B26F69">
      <w:pPr>
        <w:pStyle w:val="Utasts"/>
        <w:rPr>
          <w:rFonts w:ascii="Times New Roman" w:hAnsi="Times New Roman" w:cs="Times New Roman"/>
          <w:b/>
        </w:rPr>
      </w:pPr>
      <w:r w:rsidRPr="00F22168">
        <w:rPr>
          <w:rFonts w:ascii="Times New Roman" w:hAnsi="Times New Roman" w:cs="Times New Roman"/>
          <w:b/>
        </w:rPr>
        <w:t>Állat lépés</w:t>
      </w:r>
    </w:p>
    <w:p w14:paraId="5B3A9CA6" w14:textId="72986145" w:rsidR="00986823" w:rsidRPr="00F22168" w:rsidRDefault="00986823" w:rsidP="00986823">
      <w:pPr>
        <w:pStyle w:val="Utasts"/>
        <w:ind w:firstLine="708"/>
        <w:rPr>
          <w:rFonts w:ascii="Times New Roman" w:hAnsi="Times New Roman" w:cs="Times New Roman"/>
          <w:b/>
        </w:rPr>
      </w:pPr>
      <w:r w:rsidRPr="00F22168">
        <w:t>step [animal] [field]</w:t>
      </w:r>
    </w:p>
    <w:p w14:paraId="34E32D60" w14:textId="4D75E4D1" w:rsidR="00B26F69" w:rsidRPr="00140C31" w:rsidRDefault="00B26F69" w:rsidP="00140C31">
      <w:pPr>
        <w:ind w:left="708" w:firstLine="1"/>
      </w:pPr>
      <w:r w:rsidRPr="00C8165F">
        <w:t>Leírás:</w:t>
      </w:r>
      <w:r>
        <w:t xml:space="preserve"> Állat léptetése adott mezőre.</w:t>
      </w:r>
    </w:p>
    <w:p w14:paraId="0A50830F" w14:textId="260DCAE9" w:rsidR="00B26F69" w:rsidRDefault="00140C31" w:rsidP="00B26F69">
      <w:pPr>
        <w:ind w:left="708"/>
        <w:rPr>
          <w:rFonts w:ascii="Courier New" w:hAnsi="Courier New" w:cs="Courier New"/>
        </w:rPr>
      </w:pPr>
      <w:r w:rsidRPr="00C8165F">
        <w:t>Opciók:</w:t>
      </w:r>
      <w:r w:rsidRPr="00140C31">
        <w:t xml:space="preserve"> </w:t>
      </w:r>
      <w:r w:rsidR="00B26F69">
        <w:rPr>
          <w:rFonts w:ascii="Courier New" w:hAnsi="Courier New" w:cs="Courier New"/>
        </w:rPr>
        <w:t>animal</w:t>
      </w:r>
      <w:r w:rsidR="00B26F69">
        <w:rPr>
          <w:rFonts w:ascii="Courier New" w:hAnsi="Courier New" w:cs="Courier New"/>
        </w:rPr>
        <w:tab/>
      </w:r>
      <w:r w:rsidR="00B26F69">
        <w:rPr>
          <w:rFonts w:ascii="Courier New" w:hAnsi="Courier New" w:cs="Courier New"/>
        </w:rPr>
        <w:tab/>
        <w:t>-</w:t>
      </w:r>
      <w:r w:rsidR="00B60969">
        <w:rPr>
          <w:rFonts w:ascii="Courier New" w:hAnsi="Courier New" w:cs="Courier New"/>
        </w:rPr>
        <w:t xml:space="preserve"> </w:t>
      </w:r>
      <w:r w:rsidR="00B26F69" w:rsidRPr="00F22168">
        <w:t>Léptetendő állat neve</w:t>
      </w:r>
    </w:p>
    <w:p w14:paraId="4DC09F5B" w14:textId="7A2E0F07" w:rsidR="00B26F69" w:rsidRDefault="00B26F69" w:rsidP="00B26F69">
      <w:pPr>
        <w:ind w:left="708"/>
      </w:pPr>
      <w:r>
        <w:rPr>
          <w:rFonts w:ascii="Courier New" w:hAnsi="Courier New" w:cs="Courier New"/>
        </w:rPr>
        <w:tab/>
        <w:t xml:space="preserve"> field</w:t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>-</w:t>
      </w:r>
      <w:r w:rsidR="00B60969">
        <w:rPr>
          <w:rFonts w:ascii="Courier New" w:hAnsi="Courier New" w:cs="Courier New"/>
        </w:rPr>
        <w:t xml:space="preserve"> </w:t>
      </w:r>
      <w:r w:rsidRPr="00F22168">
        <w:t>Mező neve</w:t>
      </w:r>
    </w:p>
    <w:p w14:paraId="71AE35C8" w14:textId="77777777" w:rsidR="00B26F69" w:rsidRDefault="00B26F69" w:rsidP="00B26F69">
      <w:pPr>
        <w:rPr>
          <w:b/>
          <w:bCs/>
          <w:i/>
          <w:iCs/>
          <w:sz w:val="26"/>
          <w:szCs w:val="26"/>
        </w:rPr>
      </w:pPr>
    </w:p>
    <w:p w14:paraId="43521DB0" w14:textId="77777777" w:rsidR="00B26F69" w:rsidRDefault="00B26F69" w:rsidP="00B26F69">
      <w:pPr>
        <w:pStyle w:val="Cmsor5"/>
      </w:pPr>
      <w:bookmarkStart w:id="36" w:name="_Toc4971405"/>
      <w:r>
        <w:t>Mezők</w:t>
      </w:r>
      <w:bookmarkEnd w:id="36"/>
    </w:p>
    <w:p w14:paraId="4049AF4C" w14:textId="77777777" w:rsidR="00B26F69" w:rsidRDefault="00B26F69" w:rsidP="00B26F69">
      <w:pPr>
        <w:pStyle w:val="Cmsor6"/>
      </w:pPr>
      <w:bookmarkStart w:id="37" w:name="_Toc4971406"/>
      <w:r>
        <w:t>Field</w:t>
      </w:r>
      <w:bookmarkEnd w:id="37"/>
    </w:p>
    <w:p w14:paraId="65D6BF96" w14:textId="77777777" w:rsidR="00B26F69" w:rsidRPr="00AA0E37" w:rsidRDefault="00B26F69" w:rsidP="00B26F69"/>
    <w:p w14:paraId="7A80DA8B" w14:textId="0C3A3C88" w:rsidR="00B26F69" w:rsidRDefault="00B26F69" w:rsidP="00B26F69">
      <w:pPr>
        <w:pStyle w:val="Utasts"/>
        <w:rPr>
          <w:rFonts w:ascii="Times New Roman" w:hAnsi="Times New Roman" w:cs="Times New Roman"/>
          <w:b/>
        </w:rPr>
      </w:pPr>
      <w:r w:rsidRPr="00F97A3E">
        <w:rPr>
          <w:rFonts w:ascii="Times New Roman" w:hAnsi="Times New Roman" w:cs="Times New Roman"/>
          <w:b/>
        </w:rPr>
        <w:t>Mező létehozássa</w:t>
      </w:r>
    </w:p>
    <w:p w14:paraId="3130D6FE" w14:textId="39B4A0D8" w:rsidR="00CF0ED8" w:rsidRPr="00F97A3E" w:rsidRDefault="00CF0ED8" w:rsidP="00CF0ED8">
      <w:pPr>
        <w:pStyle w:val="Utasts"/>
        <w:ind w:firstLine="708"/>
        <w:rPr>
          <w:rFonts w:ascii="Times New Roman" w:hAnsi="Times New Roman" w:cs="Times New Roman"/>
          <w:b/>
        </w:rPr>
      </w:pPr>
      <w:r w:rsidRPr="00F97A3E">
        <w:t>create field [name] [animal=null]</w:t>
      </w:r>
    </w:p>
    <w:p w14:paraId="1FA41C78" w14:textId="2D525C3A" w:rsidR="00C432AA" w:rsidRDefault="00B26F69" w:rsidP="00DE5F6D">
      <w:pPr>
        <w:ind w:left="708"/>
      </w:pPr>
      <w:r w:rsidRPr="00C8165F">
        <w:t>Leírás:</w:t>
      </w:r>
      <w:r>
        <w:t xml:space="preserve"> Létrehoz egy csempét.</w:t>
      </w:r>
    </w:p>
    <w:p w14:paraId="6F15778F" w14:textId="65463B7A" w:rsidR="00B26F69" w:rsidRDefault="00DE5F6D" w:rsidP="00DE5F6D">
      <w:pPr>
        <w:ind w:left="708"/>
      </w:pPr>
      <w:r w:rsidRPr="00C8165F">
        <w:t>Opciók:</w:t>
      </w:r>
      <w:r>
        <w:t xml:space="preserve"> </w:t>
      </w:r>
      <w:r w:rsidR="00B26F69" w:rsidRPr="004E239B">
        <w:rPr>
          <w:rStyle w:val="UtastsChar"/>
        </w:rPr>
        <w:t>name</w:t>
      </w:r>
      <w:r w:rsidR="00B26F69">
        <w:t xml:space="preserve"> </w:t>
      </w:r>
      <w:r w:rsidR="00B26F69">
        <w:tab/>
        <w:t xml:space="preserve">– A csempe neve, később ezzel a névvel lehet rá hivatkozni. </w:t>
      </w:r>
    </w:p>
    <w:p w14:paraId="259895AC" w14:textId="7D4F8594" w:rsidR="00B26F69" w:rsidRDefault="00B26F69" w:rsidP="00B26F69">
      <w:pPr>
        <w:ind w:left="1416" w:firstLine="708"/>
      </w:pPr>
      <w:r>
        <w:t xml:space="preserve">    </w:t>
      </w:r>
      <w:r w:rsidR="00DE5F6D">
        <w:tab/>
        <w:t xml:space="preserve">  </w:t>
      </w:r>
      <w:r>
        <w:t xml:space="preserve"> Egyedinek kell lennie.</w:t>
      </w:r>
    </w:p>
    <w:p w14:paraId="69B2B08A" w14:textId="2913E8AE" w:rsidR="00B26F69" w:rsidRDefault="00B26F69" w:rsidP="00B26F69">
      <w:r>
        <w:tab/>
      </w:r>
      <w:r>
        <w:tab/>
        <w:t xml:space="preserve"> </w:t>
      </w:r>
      <w:r w:rsidRPr="006C6F7D">
        <w:rPr>
          <w:rFonts w:ascii="Courier New" w:hAnsi="Courier New" w:cs="Courier New"/>
        </w:rPr>
        <w:t>animal</w:t>
      </w:r>
      <w:r>
        <w:rPr>
          <w:rFonts w:ascii="Courier New" w:hAnsi="Courier New" w:cs="Courier New"/>
        </w:rPr>
        <w:tab/>
      </w:r>
      <w:r w:rsidRPr="006C6F7D">
        <w:rPr>
          <w:rFonts w:ascii="Courier New" w:hAnsi="Courier New" w:cs="Courier New"/>
        </w:rPr>
        <w:t>-</w:t>
      </w:r>
      <w:r w:rsidR="00D47047" w:rsidRPr="00D47047">
        <w:t xml:space="preserve"> </w:t>
      </w:r>
      <w:r w:rsidRPr="006C6F7D">
        <w:t>Hozzárendelhetünk a mezőhöz állatot</w:t>
      </w:r>
    </w:p>
    <w:p w14:paraId="072B7BCC" w14:textId="249CA2AC" w:rsidR="00B26F69" w:rsidRPr="006C6F7D" w:rsidRDefault="00B26F69" w:rsidP="00B26F69">
      <w:r>
        <w:tab/>
      </w:r>
      <w:r>
        <w:tab/>
      </w:r>
      <w:r>
        <w:tab/>
      </w:r>
      <w:r w:rsidR="00DE5F6D">
        <w:tab/>
      </w:r>
      <w:r w:rsidR="00C6067A">
        <w:t xml:space="preserve"> </w:t>
      </w:r>
      <w:r w:rsidR="00DE5F6D">
        <w:t xml:space="preserve"> </w:t>
      </w:r>
      <w:r w:rsidRPr="006C6F7D">
        <w:t xml:space="preserve"> </w:t>
      </w:r>
      <w:r w:rsidRPr="006C6F7D">
        <w:rPr>
          <w:rFonts w:ascii="Courier New" w:hAnsi="Courier New" w:cs="Courier New"/>
        </w:rPr>
        <w:t>null</w:t>
      </w:r>
      <w:r w:rsidRPr="006C6F7D">
        <w:t xml:space="preserve"> értéket is vehet fel, ha nem rendelünk hozzá mezőt</w:t>
      </w:r>
    </w:p>
    <w:p w14:paraId="2A38F689" w14:textId="77777777" w:rsidR="00B26F69" w:rsidRDefault="00B26F69" w:rsidP="00B26F69">
      <w:pPr>
        <w:ind w:left="1416" w:firstLine="708"/>
      </w:pPr>
    </w:p>
    <w:p w14:paraId="6656ACCD" w14:textId="7627F344" w:rsidR="00B26F69" w:rsidRDefault="00B26F69" w:rsidP="00B26F69">
      <w:pPr>
        <w:pStyle w:val="Utasts"/>
        <w:rPr>
          <w:rFonts w:ascii="Times New Roman" w:hAnsi="Times New Roman" w:cs="Times New Roman"/>
          <w:b/>
        </w:rPr>
      </w:pPr>
      <w:r w:rsidRPr="00FB47E0">
        <w:rPr>
          <w:rFonts w:ascii="Times New Roman" w:hAnsi="Times New Roman" w:cs="Times New Roman"/>
          <w:b/>
        </w:rPr>
        <w:t>Mező beállítása</w:t>
      </w:r>
    </w:p>
    <w:p w14:paraId="75AC7342" w14:textId="73CE990B" w:rsidR="0099765D" w:rsidRPr="00FB47E0" w:rsidRDefault="0099765D" w:rsidP="0099765D">
      <w:pPr>
        <w:pStyle w:val="Utasts"/>
        <w:ind w:firstLine="708"/>
        <w:rPr>
          <w:rFonts w:ascii="Times New Roman" w:hAnsi="Times New Roman" w:cs="Times New Roman"/>
          <w:b/>
        </w:rPr>
      </w:pPr>
      <w:r w:rsidRPr="00FB47E0">
        <w:t>set f_animal [field_name] [animal]</w:t>
      </w:r>
    </w:p>
    <w:p w14:paraId="1DC157CE" w14:textId="2D87D50E" w:rsidR="00B26F69" w:rsidRDefault="00B26F69" w:rsidP="006A1BD1">
      <w:pPr>
        <w:ind w:left="708"/>
      </w:pPr>
      <w:r w:rsidRPr="00C8165F">
        <w:t>Leírás:</w:t>
      </w:r>
      <w:r>
        <w:t xml:space="preserve"> </w:t>
      </w:r>
      <w:r w:rsidRPr="00FB47E0">
        <w:t>Mező beállítása állathoz</w:t>
      </w:r>
    </w:p>
    <w:p w14:paraId="1D5236C1" w14:textId="40537BBF" w:rsidR="00B26F69" w:rsidRDefault="006A1BD1" w:rsidP="006A1BD1">
      <w:pPr>
        <w:ind w:firstLine="708"/>
      </w:pPr>
      <w:r w:rsidRPr="00C8165F">
        <w:t>Opciók:</w:t>
      </w:r>
      <w:r w:rsidR="00B26F69" w:rsidRPr="00C8165F">
        <w:t xml:space="preserve"> </w:t>
      </w:r>
      <w:r w:rsidR="00B26F69" w:rsidRPr="00FB47E0">
        <w:rPr>
          <w:rFonts w:ascii="Courier New" w:hAnsi="Courier New" w:cs="Courier New"/>
        </w:rPr>
        <w:t>field_</w:t>
      </w:r>
      <w:r w:rsidR="00B26F69" w:rsidRPr="004E239B">
        <w:rPr>
          <w:rStyle w:val="UtastsChar"/>
        </w:rPr>
        <w:t>name</w:t>
      </w:r>
      <w:r w:rsidR="00B26F69">
        <w:t xml:space="preserve"> </w:t>
      </w:r>
      <w:r w:rsidR="00B26F69">
        <w:tab/>
        <w:t>–</w:t>
      </w:r>
      <w:r w:rsidR="00847199">
        <w:t xml:space="preserve"> </w:t>
      </w:r>
      <w:r w:rsidR="00B26F69">
        <w:t>Mező neve</w:t>
      </w:r>
    </w:p>
    <w:p w14:paraId="760B5770" w14:textId="5DBF2048" w:rsidR="00B26F69" w:rsidRPr="00E20E0B" w:rsidRDefault="00B26F69" w:rsidP="00B26F69">
      <w:pPr>
        <w:rPr>
          <w:rFonts w:ascii="Courier New" w:hAnsi="Courier New" w:cs="Courier New"/>
        </w:rPr>
      </w:pPr>
      <w:r>
        <w:tab/>
      </w:r>
      <w:r>
        <w:tab/>
        <w:t xml:space="preserve">  </w:t>
      </w:r>
      <w:r w:rsidRPr="00E20E0B">
        <w:rPr>
          <w:rFonts w:ascii="Courier New" w:hAnsi="Courier New" w:cs="Courier New"/>
        </w:rPr>
        <w:t>animal</w:t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>-</w:t>
      </w:r>
      <w:r w:rsidR="00847199">
        <w:rPr>
          <w:rFonts w:ascii="Courier New" w:hAnsi="Courier New" w:cs="Courier New"/>
        </w:rPr>
        <w:t xml:space="preserve"> </w:t>
      </w:r>
      <w:r w:rsidRPr="00E20E0B">
        <w:t>Állat neve</w:t>
      </w:r>
    </w:p>
    <w:p w14:paraId="2C264EE9" w14:textId="77777777" w:rsidR="00B26F69" w:rsidRDefault="00B26F69" w:rsidP="00B26F69">
      <w:pPr>
        <w:ind w:left="1416" w:firstLine="708"/>
      </w:pPr>
    </w:p>
    <w:p w14:paraId="54AE17C9" w14:textId="77777777" w:rsidR="00D2653C" w:rsidRDefault="00D2653C">
      <w:pPr>
        <w:rPr>
          <w:b/>
          <w:bCs/>
          <w:sz w:val="22"/>
          <w:szCs w:val="22"/>
        </w:rPr>
      </w:pPr>
      <w:r>
        <w:br w:type="page"/>
      </w:r>
    </w:p>
    <w:p w14:paraId="35D35D60" w14:textId="77777777" w:rsidR="00B26F69" w:rsidRDefault="00B26F69" w:rsidP="00B26F69">
      <w:pPr>
        <w:pStyle w:val="Cmsor6"/>
      </w:pPr>
      <w:bookmarkStart w:id="38" w:name="_Toc4971407"/>
      <w:r>
        <w:lastRenderedPageBreak/>
        <w:t>Weaktile</w:t>
      </w:r>
      <w:bookmarkEnd w:id="38"/>
    </w:p>
    <w:p w14:paraId="08B2002C" w14:textId="77777777" w:rsidR="00B26F69" w:rsidRPr="00AA0E37" w:rsidRDefault="00B26F69" w:rsidP="00B26F69"/>
    <w:p w14:paraId="2FBD58B9" w14:textId="7B59BC36" w:rsidR="00B26F69" w:rsidRDefault="00B26F69" w:rsidP="00B26F69">
      <w:pPr>
        <w:pStyle w:val="Utasts"/>
        <w:rPr>
          <w:rFonts w:ascii="Times New Roman" w:hAnsi="Times New Roman" w:cs="Times New Roman"/>
          <w:b/>
        </w:rPr>
      </w:pPr>
      <w:r w:rsidRPr="00843E44">
        <w:rPr>
          <w:rFonts w:ascii="Times New Roman" w:hAnsi="Times New Roman" w:cs="Times New Roman"/>
          <w:b/>
        </w:rPr>
        <w:t>Gyenge csempe létrehozása</w:t>
      </w:r>
    </w:p>
    <w:p w14:paraId="3C9670C8" w14:textId="273C95B9" w:rsidR="00221966" w:rsidRPr="00221966" w:rsidRDefault="00221966" w:rsidP="00635E03">
      <w:pPr>
        <w:pStyle w:val="Utasts"/>
        <w:ind w:firstLine="708"/>
        <w:rPr>
          <w:rFonts w:ascii="Times New Roman" w:hAnsi="Times New Roman" w:cs="Times New Roman"/>
        </w:rPr>
      </w:pPr>
      <w:r w:rsidRPr="00843E44">
        <w:t>create weaktile [name] [animal=null] [life]</w:t>
      </w:r>
    </w:p>
    <w:p w14:paraId="6BE4212B" w14:textId="686D8A21" w:rsidR="00B26F69" w:rsidRDefault="00B26F69" w:rsidP="004B0342">
      <w:pPr>
        <w:ind w:left="708"/>
      </w:pPr>
      <w:r w:rsidRPr="00C8165F">
        <w:t>Leírás:</w:t>
      </w:r>
      <w:r>
        <w:t xml:space="preserve"> Létrehoz egy gyenge csempét.</w:t>
      </w:r>
    </w:p>
    <w:p w14:paraId="29D958CC" w14:textId="69943992" w:rsidR="00B26F69" w:rsidRDefault="004B0342" w:rsidP="004B0342">
      <w:pPr>
        <w:ind w:left="708"/>
      </w:pPr>
      <w:r w:rsidRPr="00C8165F">
        <w:t>Opciók:</w:t>
      </w:r>
      <w:r w:rsidR="00B26F69" w:rsidRPr="00C8165F">
        <w:t xml:space="preserve"> </w:t>
      </w:r>
      <w:r w:rsidR="00B26F69" w:rsidRPr="004E239B">
        <w:rPr>
          <w:rStyle w:val="UtastsChar"/>
        </w:rPr>
        <w:t>name</w:t>
      </w:r>
      <w:r w:rsidR="00B26F69">
        <w:t xml:space="preserve"> </w:t>
      </w:r>
      <w:r w:rsidR="00B26F69">
        <w:tab/>
      </w:r>
      <w:r w:rsidR="00B26F69">
        <w:tab/>
        <w:t>–</w:t>
      </w:r>
      <w:r>
        <w:t xml:space="preserve"> </w:t>
      </w:r>
      <w:r w:rsidR="00B26F69">
        <w:t xml:space="preserve">A csempe neve, később ezzel a névvel lehet rá hivatkozni. </w:t>
      </w:r>
    </w:p>
    <w:p w14:paraId="12304C6D" w14:textId="767187A1" w:rsidR="00B26F69" w:rsidRDefault="00B26F69" w:rsidP="00B26F69">
      <w:pPr>
        <w:ind w:left="1416" w:firstLine="708"/>
      </w:pPr>
      <w:r>
        <w:t xml:space="preserve">    </w:t>
      </w:r>
      <w:r>
        <w:tab/>
      </w:r>
      <w:r>
        <w:tab/>
        <w:t xml:space="preserve">  </w:t>
      </w:r>
      <w:r w:rsidR="004B0342">
        <w:t xml:space="preserve"> </w:t>
      </w:r>
      <w:r>
        <w:t>Egyedinek kell lennie.</w:t>
      </w:r>
    </w:p>
    <w:p w14:paraId="61F09B8E" w14:textId="7C6D1369" w:rsidR="00B26F69" w:rsidRDefault="00B26F69" w:rsidP="00B26F69">
      <w:pPr>
        <w:rPr>
          <w:rFonts w:ascii="Courier New" w:hAnsi="Courier New" w:cs="Courier New"/>
        </w:rPr>
      </w:pPr>
      <w:r>
        <w:tab/>
      </w:r>
      <w:r>
        <w:tab/>
        <w:t xml:space="preserve">  </w:t>
      </w:r>
      <w:r w:rsidRPr="002C017E">
        <w:rPr>
          <w:rFonts w:ascii="Courier New" w:hAnsi="Courier New" w:cs="Courier New"/>
        </w:rPr>
        <w:t>animal</w:t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>-</w:t>
      </w:r>
      <w:r w:rsidR="004B0342" w:rsidRPr="004B0342">
        <w:t xml:space="preserve"> </w:t>
      </w:r>
      <w:r w:rsidRPr="002C017E">
        <w:t>Az állat neve</w:t>
      </w:r>
    </w:p>
    <w:p w14:paraId="668C8BFF" w14:textId="7F8EA0F2" w:rsidR="00B26F69" w:rsidRPr="002C017E" w:rsidRDefault="00B26F69" w:rsidP="00B26F6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 xml:space="preserve"> </w:t>
      </w:r>
      <w:r w:rsidR="004B0342" w:rsidRPr="004B0342">
        <w:t xml:space="preserve"> </w:t>
      </w:r>
      <w:r>
        <w:rPr>
          <w:rFonts w:ascii="Courier New" w:hAnsi="Courier New" w:cs="Courier New"/>
        </w:rPr>
        <w:t>null</w:t>
      </w:r>
      <w:r w:rsidRPr="002C017E">
        <w:t xml:space="preserve"> értéket is vehet fel, ha nem rendelünk hozzá állatot</w:t>
      </w:r>
    </w:p>
    <w:p w14:paraId="38E3A7AE" w14:textId="1DC16338" w:rsidR="00B26F69" w:rsidRPr="002C017E" w:rsidRDefault="00B26F69" w:rsidP="00B26F69">
      <w:pPr>
        <w:rPr>
          <w:rFonts w:ascii="Courier New" w:hAnsi="Courier New" w:cs="Courier New"/>
        </w:rPr>
      </w:pPr>
      <w:r w:rsidRPr="002C017E">
        <w:rPr>
          <w:rFonts w:ascii="Courier New" w:hAnsi="Courier New" w:cs="Courier New"/>
        </w:rPr>
        <w:tab/>
      </w:r>
      <w:r w:rsidRPr="002C017E">
        <w:rPr>
          <w:rFonts w:ascii="Courier New" w:hAnsi="Courier New" w:cs="Courier New"/>
        </w:rPr>
        <w:tab/>
        <w:t xml:space="preserve"> life</w:t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>-</w:t>
      </w:r>
      <w:r w:rsidR="004B0342">
        <w:rPr>
          <w:rFonts w:ascii="Courier New" w:hAnsi="Courier New" w:cs="Courier New"/>
        </w:rPr>
        <w:t xml:space="preserve"> </w:t>
      </w:r>
      <w:r w:rsidRPr="00F407BD">
        <w:t>Csempe életének meghatározása pozitív egész számban</w:t>
      </w:r>
    </w:p>
    <w:p w14:paraId="10A48339" w14:textId="77777777" w:rsidR="00B26F69" w:rsidRPr="00EE6AC9" w:rsidRDefault="00B26F69" w:rsidP="00B26F69">
      <w:pPr>
        <w:ind w:left="1416" w:firstLine="708"/>
        <w:rPr>
          <w:b/>
        </w:rPr>
      </w:pPr>
    </w:p>
    <w:p w14:paraId="124AE05A" w14:textId="6EF35C5B" w:rsidR="00B26F69" w:rsidRDefault="00391B0B" w:rsidP="00B26F69">
      <w:pPr>
        <w:pStyle w:val="Utasts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Állat g</w:t>
      </w:r>
      <w:r w:rsidR="00B26F69" w:rsidRPr="00EE6AC9">
        <w:rPr>
          <w:rFonts w:ascii="Times New Roman" w:hAnsi="Times New Roman" w:cs="Times New Roman"/>
          <w:b/>
        </w:rPr>
        <w:t>yenge csempe állítása</w:t>
      </w:r>
    </w:p>
    <w:p w14:paraId="2306B6D1" w14:textId="53A04112" w:rsidR="00A44A77" w:rsidRPr="00EE6AC9" w:rsidRDefault="00A44A77" w:rsidP="00AF01AF">
      <w:pPr>
        <w:pStyle w:val="Utasts"/>
        <w:ind w:firstLine="708"/>
        <w:rPr>
          <w:rFonts w:ascii="Times New Roman" w:hAnsi="Times New Roman" w:cs="Times New Roman"/>
          <w:b/>
        </w:rPr>
      </w:pPr>
      <w:r w:rsidRPr="00EE6AC9">
        <w:t>set wt_animal [weaktile_name] [animal]</w:t>
      </w:r>
    </w:p>
    <w:p w14:paraId="1A06437D" w14:textId="02D52474" w:rsidR="00B26F69" w:rsidRDefault="00B26F69" w:rsidP="00032FAF">
      <w:pPr>
        <w:ind w:left="708"/>
      </w:pPr>
      <w:r w:rsidRPr="00C8165F">
        <w:t>Leírás:</w:t>
      </w:r>
      <w:r>
        <w:t xml:space="preserve"> Beállítja az állatot a gyenge csempére.</w:t>
      </w:r>
    </w:p>
    <w:p w14:paraId="7D57CBBA" w14:textId="5DA75DDD" w:rsidR="00B26F69" w:rsidRDefault="00032FAF" w:rsidP="00032FAF">
      <w:pPr>
        <w:ind w:firstLine="708"/>
      </w:pPr>
      <w:r w:rsidRPr="00C8165F">
        <w:t>Opciók:</w:t>
      </w:r>
      <w:r w:rsidR="00B26F69">
        <w:rPr>
          <w:rStyle w:val="UtastsChar"/>
        </w:rPr>
        <w:t xml:space="preserve"> weaktile_name</w:t>
      </w:r>
      <w:r>
        <w:rPr>
          <w:rStyle w:val="UtastsChar"/>
        </w:rPr>
        <w:t xml:space="preserve"> </w:t>
      </w:r>
      <w:r w:rsidR="00B26F69">
        <w:t xml:space="preserve"> – </w:t>
      </w:r>
      <w:r>
        <w:t xml:space="preserve"> </w:t>
      </w:r>
      <w:r w:rsidR="00B26F69">
        <w:t>A gyenge csempe neve</w:t>
      </w:r>
    </w:p>
    <w:p w14:paraId="2C2F9D0D" w14:textId="5D0E3043" w:rsidR="00B26F69" w:rsidRDefault="00B26F69" w:rsidP="00B26F69">
      <w:pPr>
        <w:ind w:left="708" w:firstLine="708"/>
      </w:pPr>
      <w:r>
        <w:t xml:space="preserve">    </w:t>
      </w:r>
      <w:r>
        <w:tab/>
      </w:r>
      <w:r>
        <w:tab/>
      </w:r>
      <w:r>
        <w:tab/>
        <w:t xml:space="preserve"> </w:t>
      </w:r>
      <w:r w:rsidR="00032FAF">
        <w:t xml:space="preserve">     </w:t>
      </w:r>
      <w:r>
        <w:t xml:space="preserve"> Egyedinek kell lennie.</w:t>
      </w:r>
    </w:p>
    <w:p w14:paraId="5F4C5A88" w14:textId="77777777" w:rsidR="00032FAF" w:rsidRDefault="00B26F69" w:rsidP="00D2653C">
      <w:pPr>
        <w:ind w:left="3686" w:hanging="2268"/>
      </w:pPr>
      <w:r>
        <w:t xml:space="preserve">   </w:t>
      </w:r>
      <w:r w:rsidRPr="00F112F8">
        <w:rPr>
          <w:rFonts w:ascii="Courier New" w:hAnsi="Courier New" w:cs="Courier New"/>
        </w:rPr>
        <w:t>animal</w:t>
      </w:r>
      <w:r w:rsidRPr="00F112F8">
        <w:rPr>
          <w:rFonts w:ascii="Courier New" w:hAnsi="Courier New" w:cs="Courier New"/>
        </w:rPr>
        <w:tab/>
        <w:t>-</w:t>
      </w:r>
      <w:r w:rsidR="00032FAF">
        <w:rPr>
          <w:rFonts w:ascii="Courier New" w:hAnsi="Courier New" w:cs="Courier New"/>
        </w:rPr>
        <w:t xml:space="preserve"> </w:t>
      </w:r>
      <w:r w:rsidRPr="002F4202">
        <w:t>Az állat neve, amit hozzá akarunk rendelni a gyenge</w:t>
      </w:r>
    </w:p>
    <w:p w14:paraId="39A8C694" w14:textId="48C5A046" w:rsidR="00B26F69" w:rsidRDefault="00032FAF" w:rsidP="00032FAF">
      <w:pPr>
        <w:ind w:left="3686" w:hanging="146"/>
      </w:pPr>
      <w:r>
        <w:t xml:space="preserve">        </w:t>
      </w:r>
      <w:r w:rsidR="00B26F69" w:rsidRPr="002F4202">
        <w:t>csempéhez</w:t>
      </w:r>
    </w:p>
    <w:p w14:paraId="1AD6E0DA" w14:textId="77777777" w:rsidR="00B26F69" w:rsidRDefault="00B26F69" w:rsidP="00B26F69"/>
    <w:p w14:paraId="407CD0CE" w14:textId="294B8380" w:rsidR="00B26F69" w:rsidRDefault="00B26F69" w:rsidP="00B26F69">
      <w:pPr>
        <w:pStyle w:val="Utasts"/>
        <w:rPr>
          <w:rFonts w:ascii="Times New Roman" w:hAnsi="Times New Roman" w:cs="Times New Roman"/>
          <w:b/>
        </w:rPr>
      </w:pPr>
      <w:r w:rsidRPr="00DA7E06">
        <w:rPr>
          <w:rFonts w:ascii="Times New Roman" w:hAnsi="Times New Roman" w:cs="Times New Roman"/>
          <w:b/>
        </w:rPr>
        <w:t>Gyenge csempe élete</w:t>
      </w:r>
    </w:p>
    <w:p w14:paraId="51008ABC" w14:textId="1CD721D8" w:rsidR="00CC3750" w:rsidRPr="00DA7E06" w:rsidRDefault="00CC3750" w:rsidP="00CC3750">
      <w:pPr>
        <w:pStyle w:val="Utasts"/>
        <w:ind w:firstLine="708"/>
        <w:rPr>
          <w:rFonts w:ascii="Times New Roman" w:hAnsi="Times New Roman" w:cs="Times New Roman"/>
          <w:b/>
        </w:rPr>
      </w:pPr>
      <w:r w:rsidRPr="00DA7E06">
        <w:t>set life [weaktile_name] [int_to_set]</w:t>
      </w:r>
    </w:p>
    <w:p w14:paraId="6D6F5775" w14:textId="2F344B12" w:rsidR="00B26F69" w:rsidRPr="000C3B2F" w:rsidRDefault="00B26F69" w:rsidP="000C3B2F">
      <w:pPr>
        <w:ind w:left="708"/>
      </w:pPr>
      <w:r w:rsidRPr="00C8165F">
        <w:t>Leírás:</w:t>
      </w:r>
      <w:r>
        <w:t xml:space="preserve"> Gyenge csempe életének beállítása</w:t>
      </w:r>
    </w:p>
    <w:p w14:paraId="637B2607" w14:textId="6099F3FF" w:rsidR="00B26F69" w:rsidRPr="00DA7E06" w:rsidRDefault="000C3B2F" w:rsidP="00B26F69">
      <w:pPr>
        <w:ind w:left="708"/>
        <w:rPr>
          <w:rFonts w:ascii="Courier New" w:hAnsi="Courier New" w:cs="Courier New"/>
        </w:rPr>
      </w:pPr>
      <w:r w:rsidRPr="00C8165F">
        <w:t>Opciók:</w:t>
      </w:r>
      <w:r w:rsidR="00B26F69" w:rsidRPr="00DA7E06">
        <w:rPr>
          <w:rFonts w:ascii="Courier New" w:hAnsi="Courier New" w:cs="Courier New"/>
        </w:rPr>
        <w:t xml:space="preserve">  weaktile_name</w:t>
      </w:r>
      <w:r w:rsidR="00B26F69">
        <w:rPr>
          <w:rFonts w:ascii="Courier New" w:hAnsi="Courier New" w:cs="Courier New"/>
        </w:rPr>
        <w:tab/>
        <w:t xml:space="preserve"> -</w:t>
      </w:r>
      <w:r w:rsidR="00CA4694">
        <w:rPr>
          <w:rFonts w:ascii="Courier New" w:hAnsi="Courier New" w:cs="Courier New"/>
        </w:rPr>
        <w:t xml:space="preserve"> </w:t>
      </w:r>
      <w:r w:rsidR="00B26F69" w:rsidRPr="00DA7E06">
        <w:t>Gyenge csempe neve</w:t>
      </w:r>
    </w:p>
    <w:p w14:paraId="7FE70346" w14:textId="77777777" w:rsidR="00CA3A03" w:rsidRDefault="00B26F69" w:rsidP="00B26F69">
      <w:pPr>
        <w:ind w:left="4395" w:hanging="3544"/>
      </w:pPr>
      <w:r>
        <w:rPr>
          <w:rFonts w:ascii="Courier New" w:hAnsi="Courier New" w:cs="Courier New"/>
        </w:rPr>
        <w:t xml:space="preserve">      </w:t>
      </w:r>
      <w:r w:rsidRPr="00DA7E06">
        <w:rPr>
          <w:rFonts w:ascii="Courier New" w:hAnsi="Courier New" w:cs="Courier New"/>
        </w:rPr>
        <w:t>int_to_send</w:t>
      </w:r>
      <w:r>
        <w:rPr>
          <w:rFonts w:ascii="Courier New" w:hAnsi="Courier New" w:cs="Courier New"/>
        </w:rPr>
        <w:tab/>
        <w:t>-</w:t>
      </w:r>
      <w:r w:rsidR="00CA4694">
        <w:rPr>
          <w:rFonts w:ascii="Courier New" w:hAnsi="Courier New" w:cs="Courier New"/>
        </w:rPr>
        <w:t xml:space="preserve"> </w:t>
      </w:r>
      <w:r w:rsidRPr="00DA7E06">
        <w:t>Gyenge csempe életének értéke egész pozitív</w:t>
      </w:r>
    </w:p>
    <w:p w14:paraId="066EC492" w14:textId="59A56B0C" w:rsidR="00B26F69" w:rsidRPr="00D93AED" w:rsidRDefault="00CA3A03" w:rsidP="00CA3A03">
      <w:pPr>
        <w:ind w:left="4395" w:hanging="147"/>
        <w:rPr>
          <w:rFonts w:ascii="Courier New" w:hAnsi="Courier New" w:cs="Courier New"/>
        </w:rPr>
      </w:pPr>
      <w:r>
        <w:t xml:space="preserve">        </w:t>
      </w:r>
      <w:r w:rsidR="00B26F69" w:rsidRPr="00DA7E06">
        <w:t>számban kifejezve</w:t>
      </w:r>
    </w:p>
    <w:p w14:paraId="6277C956" w14:textId="77777777" w:rsidR="00D2653C" w:rsidRDefault="00D2653C">
      <w:pPr>
        <w:rPr>
          <w:b/>
          <w:bCs/>
          <w:sz w:val="22"/>
          <w:szCs w:val="22"/>
        </w:rPr>
      </w:pPr>
      <w:r>
        <w:br w:type="page"/>
      </w:r>
    </w:p>
    <w:p w14:paraId="2873E034" w14:textId="77777777" w:rsidR="00B26F69" w:rsidRDefault="00B26F69" w:rsidP="00B26F69">
      <w:pPr>
        <w:pStyle w:val="Cmsor6"/>
      </w:pPr>
      <w:bookmarkStart w:id="39" w:name="_Toc4971408"/>
      <w:r>
        <w:lastRenderedPageBreak/>
        <w:t>Game machine</w:t>
      </w:r>
      <w:bookmarkEnd w:id="39"/>
    </w:p>
    <w:p w14:paraId="006CFD51" w14:textId="77777777" w:rsidR="00B26F69" w:rsidRPr="00AA0E37" w:rsidRDefault="00B26F69" w:rsidP="00B26F69"/>
    <w:p w14:paraId="703EB868" w14:textId="39AD2507" w:rsidR="00B26F69" w:rsidRDefault="00B26F69" w:rsidP="00B26F69">
      <w:pPr>
        <w:pStyle w:val="Utasts"/>
        <w:rPr>
          <w:rFonts w:ascii="Times New Roman" w:hAnsi="Times New Roman" w:cs="Times New Roman"/>
          <w:b/>
        </w:rPr>
      </w:pPr>
      <w:r w:rsidRPr="00A33A21">
        <w:rPr>
          <w:rFonts w:ascii="Times New Roman" w:hAnsi="Times New Roman" w:cs="Times New Roman"/>
          <w:b/>
        </w:rPr>
        <w:t>Játékgép lét</w:t>
      </w:r>
      <w:r>
        <w:rPr>
          <w:rFonts w:ascii="Times New Roman" w:hAnsi="Times New Roman" w:cs="Times New Roman"/>
          <w:b/>
        </w:rPr>
        <w:t>r</w:t>
      </w:r>
      <w:r w:rsidRPr="00A33A21">
        <w:rPr>
          <w:rFonts w:ascii="Times New Roman" w:hAnsi="Times New Roman" w:cs="Times New Roman"/>
          <w:b/>
        </w:rPr>
        <w:t>ehozása</w:t>
      </w:r>
    </w:p>
    <w:p w14:paraId="42725223" w14:textId="3A38D299" w:rsidR="002C7223" w:rsidRPr="00D107FB" w:rsidRDefault="002C7223" w:rsidP="00D107FB">
      <w:pPr>
        <w:ind w:left="708"/>
      </w:pPr>
      <w:r w:rsidRPr="00A33A21">
        <w:rPr>
          <w:rFonts w:ascii="Courier New" w:hAnsi="Courier New" w:cs="Courier New"/>
        </w:rPr>
        <w:t>create gamemachine [name] [ringing=</w:t>
      </w:r>
      <w:r w:rsidR="00A30050">
        <w:rPr>
          <w:rFonts w:ascii="Courier New" w:hAnsi="Courier New" w:cs="Courier New"/>
        </w:rPr>
        <w:t>true/</w:t>
      </w:r>
      <w:r w:rsidRPr="00A33A21">
        <w:rPr>
          <w:rFonts w:ascii="Courier New" w:hAnsi="Courier New" w:cs="Courier New"/>
        </w:rPr>
        <w:t>false]</w:t>
      </w:r>
    </w:p>
    <w:p w14:paraId="679E72B7" w14:textId="2674446D" w:rsidR="00B26F69" w:rsidRDefault="00B26F69" w:rsidP="00D0436F">
      <w:pPr>
        <w:ind w:left="708"/>
      </w:pPr>
      <w:r w:rsidRPr="00C8165F">
        <w:t>Leírás:</w:t>
      </w:r>
      <w:r>
        <w:t xml:space="preserve"> Létrehoz egy játékgépet.</w:t>
      </w:r>
    </w:p>
    <w:p w14:paraId="44A3CAEB" w14:textId="65C1028C" w:rsidR="00B26F69" w:rsidRDefault="00D0436F" w:rsidP="00D0436F">
      <w:pPr>
        <w:ind w:left="708"/>
      </w:pPr>
      <w:r w:rsidRPr="00C8165F">
        <w:t>Opciók:</w:t>
      </w:r>
      <w:r w:rsidR="00B26F69" w:rsidRPr="00C8165F">
        <w:t xml:space="preserve"> </w:t>
      </w:r>
      <w:r w:rsidR="00B26F69" w:rsidRPr="004E239B">
        <w:rPr>
          <w:rStyle w:val="UtastsChar"/>
        </w:rPr>
        <w:t>name</w:t>
      </w:r>
      <w:r w:rsidR="00B26F69">
        <w:t xml:space="preserve"> </w:t>
      </w:r>
      <w:r w:rsidR="00B26F69">
        <w:tab/>
      </w:r>
      <w:r w:rsidR="00063A38">
        <w:t xml:space="preserve">    </w:t>
      </w:r>
      <w:r w:rsidR="00B26F69">
        <w:t xml:space="preserve">– </w:t>
      </w:r>
      <w:r w:rsidR="00063A38">
        <w:t xml:space="preserve"> </w:t>
      </w:r>
      <w:r w:rsidR="00B26F69">
        <w:t xml:space="preserve">A játékgép neve, később ezzel a névvel lehet rá hivatkozni. </w:t>
      </w:r>
    </w:p>
    <w:p w14:paraId="5AAC7D8D" w14:textId="67D621A3" w:rsidR="00B26F69" w:rsidRDefault="00B26F69" w:rsidP="00B26F69">
      <w:pPr>
        <w:ind w:left="1416" w:firstLine="708"/>
      </w:pPr>
      <w:r>
        <w:t xml:space="preserve">    </w:t>
      </w:r>
      <w:r>
        <w:tab/>
      </w:r>
      <w:r w:rsidR="00ED7900">
        <w:t xml:space="preserve">  </w:t>
      </w:r>
      <w:r w:rsidR="00063A38">
        <w:t xml:space="preserve"> </w:t>
      </w:r>
      <w:r w:rsidR="00063A38" w:rsidRPr="00063A38">
        <w:t xml:space="preserve">     </w:t>
      </w:r>
      <w:r w:rsidR="00ED7900" w:rsidRPr="00063A38">
        <w:t xml:space="preserve"> </w:t>
      </w:r>
      <w:r>
        <w:t>Egyedinek kell lennie.</w:t>
      </w:r>
    </w:p>
    <w:p w14:paraId="26595E72" w14:textId="1AB71F9B" w:rsidR="00B26F69" w:rsidRPr="00B33C27" w:rsidRDefault="00B26F69" w:rsidP="00B26F69">
      <w:pPr>
        <w:rPr>
          <w:rFonts w:ascii="Courier New" w:hAnsi="Courier New" w:cs="Courier New"/>
        </w:rPr>
      </w:pPr>
      <w:r>
        <w:tab/>
      </w:r>
      <w:r>
        <w:tab/>
      </w:r>
      <w:r w:rsidR="004078EC">
        <w:t xml:space="preserve"> </w:t>
      </w:r>
      <w:r w:rsidR="004078EC" w:rsidRPr="004078EC">
        <w:rPr>
          <w:rStyle w:val="UtastsChar"/>
        </w:rPr>
        <w:t>t</w:t>
      </w:r>
      <w:r w:rsidRPr="004078EC">
        <w:rPr>
          <w:rStyle w:val="UtastsChar"/>
        </w:rPr>
        <w:t>rue/false</w:t>
      </w:r>
      <w:r>
        <w:rPr>
          <w:rFonts w:ascii="Courier New" w:hAnsi="Courier New" w:cs="Courier New"/>
        </w:rPr>
        <w:t xml:space="preserve"> </w:t>
      </w:r>
      <w:r w:rsidR="00063A38">
        <w:rPr>
          <w:rFonts w:ascii="Courier New" w:hAnsi="Courier New" w:cs="Courier New"/>
        </w:rPr>
        <w:t>-</w:t>
      </w:r>
      <w:r w:rsidRPr="00063A38">
        <w:t xml:space="preserve"> </w:t>
      </w:r>
      <w:r w:rsidR="00063A38">
        <w:t xml:space="preserve">  </w:t>
      </w:r>
      <w:r w:rsidRPr="00B33C27">
        <w:t>Beállítható, hogy a játékgép csiling</w:t>
      </w:r>
      <w:r w:rsidR="00732BA0">
        <w:t>e</w:t>
      </w:r>
      <w:r w:rsidRPr="00B33C27">
        <w:t>ljen-e</w:t>
      </w:r>
    </w:p>
    <w:p w14:paraId="4D88F52F" w14:textId="77777777" w:rsidR="00B26F69" w:rsidRDefault="00B26F69" w:rsidP="00B26F69">
      <w:pPr>
        <w:pStyle w:val="Utasts"/>
      </w:pPr>
    </w:p>
    <w:p w14:paraId="1A32E7A4" w14:textId="4360D4FD" w:rsidR="00B26F69" w:rsidRDefault="00B26F69" w:rsidP="00B26F69">
      <w:pPr>
        <w:pStyle w:val="Utasts"/>
        <w:rPr>
          <w:rFonts w:ascii="Times New Roman" w:hAnsi="Times New Roman" w:cs="Times New Roman"/>
          <w:b/>
        </w:rPr>
      </w:pPr>
      <w:r w:rsidRPr="00B33C27">
        <w:rPr>
          <w:rFonts w:ascii="Times New Roman" w:hAnsi="Times New Roman" w:cs="Times New Roman"/>
          <w:b/>
        </w:rPr>
        <w:t>Játékgép beállítása</w:t>
      </w:r>
    </w:p>
    <w:p w14:paraId="74D7B7F0" w14:textId="12B85DB6" w:rsidR="00C5111B" w:rsidRPr="00B33C27" w:rsidRDefault="00C5111B" w:rsidP="00C5111B">
      <w:pPr>
        <w:pStyle w:val="Utasts"/>
        <w:ind w:firstLine="708"/>
        <w:rPr>
          <w:rFonts w:ascii="Times New Roman" w:hAnsi="Times New Roman" w:cs="Times New Roman"/>
          <w:b/>
        </w:rPr>
      </w:pPr>
      <w:r w:rsidRPr="00B33C27">
        <w:t>set gm_tickcounter [game_machine_name] [int_value]</w:t>
      </w:r>
    </w:p>
    <w:p w14:paraId="306F0440" w14:textId="42A7E6EB" w:rsidR="000E5B3A" w:rsidRDefault="00B26F69" w:rsidP="000E5B3A">
      <w:pPr>
        <w:ind w:left="708"/>
      </w:pPr>
      <w:r w:rsidRPr="00C8165F">
        <w:t>Leírás:</w:t>
      </w:r>
      <w:r>
        <w:t xml:space="preserve"> A játékgép tickcounter változóját állítja. A gép egy konstans tick után átmegy csilingelő állapotból zajtalan állapotba. A tickcounter tartja nyilván, hogy hány tick óta vagyunk csilingelő állapotban.</w:t>
      </w:r>
    </w:p>
    <w:p w14:paraId="6083BDD5" w14:textId="3E52A9C7" w:rsidR="00B26F69" w:rsidRDefault="000E5B3A" w:rsidP="000E5B3A">
      <w:pPr>
        <w:ind w:firstLine="708"/>
      </w:pPr>
      <w:r w:rsidRPr="00C8165F">
        <w:t>Opciók:</w:t>
      </w:r>
      <w:r>
        <w:t xml:space="preserve"> </w:t>
      </w:r>
      <w:r w:rsidR="00B26F69" w:rsidRPr="006654AD">
        <w:rPr>
          <w:rStyle w:val="UtastsChar"/>
        </w:rPr>
        <w:t>machine_name</w:t>
      </w:r>
      <w:r w:rsidR="00B26F69">
        <w:t xml:space="preserve">   –  A játékgép neve.</w:t>
      </w:r>
    </w:p>
    <w:p w14:paraId="3916824D" w14:textId="321A13B2" w:rsidR="00B26F69" w:rsidRDefault="00B26F69" w:rsidP="00B26F69">
      <w:pPr>
        <w:ind w:left="708"/>
      </w:pPr>
      <w:r>
        <w:tab/>
      </w:r>
      <w:r w:rsidR="000E5B3A">
        <w:t xml:space="preserve"> </w:t>
      </w:r>
      <w:r>
        <w:t xml:space="preserve"> </w:t>
      </w:r>
      <w:r w:rsidRPr="006654AD">
        <w:rPr>
          <w:rStyle w:val="UtastsChar"/>
        </w:rPr>
        <w:t>int_value</w:t>
      </w:r>
      <w:r>
        <w:t xml:space="preserve">          –  A tickszámláló értéke.</w:t>
      </w:r>
    </w:p>
    <w:p w14:paraId="2F91895C" w14:textId="77777777" w:rsidR="00B26F69" w:rsidRDefault="00B26F69" w:rsidP="00B26F69">
      <w:pPr>
        <w:pStyle w:val="Utasts"/>
      </w:pPr>
    </w:p>
    <w:p w14:paraId="7D4F4989" w14:textId="509600E3" w:rsidR="00B26F69" w:rsidRDefault="00B26F69" w:rsidP="00B26F69">
      <w:pPr>
        <w:pStyle w:val="Utasts"/>
        <w:rPr>
          <w:rFonts w:ascii="Times New Roman" w:hAnsi="Times New Roman" w:cs="Times New Roman"/>
          <w:b/>
        </w:rPr>
      </w:pPr>
      <w:r w:rsidRPr="00A82B59">
        <w:rPr>
          <w:rFonts w:ascii="Times New Roman" w:hAnsi="Times New Roman" w:cs="Times New Roman"/>
          <w:b/>
        </w:rPr>
        <w:t>Játékgép cseng</w:t>
      </w:r>
    </w:p>
    <w:p w14:paraId="25ACF3E3" w14:textId="3D47123A" w:rsidR="00AA45F3" w:rsidRPr="00A82B59" w:rsidRDefault="00AA45F3" w:rsidP="00AA45F3">
      <w:pPr>
        <w:pStyle w:val="Utasts"/>
        <w:ind w:firstLine="708"/>
        <w:rPr>
          <w:rFonts w:ascii="Times New Roman" w:hAnsi="Times New Roman" w:cs="Times New Roman"/>
          <w:b/>
        </w:rPr>
      </w:pPr>
      <w:r w:rsidRPr="003665CF">
        <w:t>set gm_ringing [game_machine_name] [</w:t>
      </w:r>
      <w:r w:rsidR="00EF7FD8">
        <w:t xml:space="preserve">ringing = </w:t>
      </w:r>
      <w:r w:rsidRPr="003665CF">
        <w:t>true/false]</w:t>
      </w:r>
    </w:p>
    <w:p w14:paraId="555E494E" w14:textId="11E735FA" w:rsidR="00B26F69" w:rsidRPr="000849CE" w:rsidRDefault="00B26F69" w:rsidP="000849CE">
      <w:pPr>
        <w:ind w:left="708"/>
      </w:pPr>
      <w:r w:rsidRPr="00C8165F">
        <w:t>Leírás:</w:t>
      </w:r>
      <w:r>
        <w:t xml:space="preserve"> A játékgép csilingelését állítja.</w:t>
      </w:r>
    </w:p>
    <w:p w14:paraId="1D2F29C7" w14:textId="6E0E685F" w:rsidR="00B26F69" w:rsidRDefault="000849CE" w:rsidP="00B26F69">
      <w:pPr>
        <w:ind w:left="708"/>
      </w:pPr>
      <w:r w:rsidRPr="00C8165F">
        <w:t>Opciók:</w:t>
      </w:r>
      <w:r w:rsidR="00B26F69">
        <w:rPr>
          <w:rFonts w:ascii="Courier New" w:hAnsi="Courier New" w:cs="Courier New"/>
        </w:rPr>
        <w:t xml:space="preserve"> game_machine_name</w:t>
      </w:r>
      <w:r w:rsidR="00B26F69">
        <w:t xml:space="preserve"> </w:t>
      </w:r>
      <w:r w:rsidR="00B26F69">
        <w:tab/>
      </w:r>
      <w:r w:rsidR="00B26F69" w:rsidRPr="00B4088B">
        <w:rPr>
          <w:rFonts w:ascii="Courier New" w:hAnsi="Courier New" w:cs="Courier New"/>
        </w:rPr>
        <w:t>-</w:t>
      </w:r>
      <w:r w:rsidR="00B26F69">
        <w:t xml:space="preserve"> A játékgép neve</w:t>
      </w:r>
    </w:p>
    <w:p w14:paraId="5CDDE776" w14:textId="4F2DF16A" w:rsidR="00B26F69" w:rsidRPr="00C8165F" w:rsidRDefault="00B26F69" w:rsidP="002D70FA">
      <w:pPr>
        <w:ind w:left="708" w:firstLine="708"/>
      </w:pPr>
      <w:r>
        <w:rPr>
          <w:rStyle w:val="UtastsChar"/>
        </w:rPr>
        <w:t xml:space="preserve"> </w:t>
      </w:r>
      <w:r w:rsidRPr="00947274">
        <w:rPr>
          <w:rStyle w:val="UtastsChar"/>
        </w:rPr>
        <w:t>true</w:t>
      </w:r>
      <w:r w:rsidR="000849CE">
        <w:rPr>
          <w:rStyle w:val="UtastsChar"/>
        </w:rPr>
        <w:t>/false</w:t>
      </w:r>
      <w:r>
        <w:rPr>
          <w:rStyle w:val="UtastsChar"/>
        </w:rPr>
        <w:t xml:space="preserve"> </w:t>
      </w:r>
      <w:r>
        <w:t xml:space="preserve"> </w:t>
      </w:r>
      <w:r>
        <w:tab/>
      </w:r>
      <w:r>
        <w:tab/>
        <w:t>–  A játékgép csilinge</w:t>
      </w:r>
      <w:r w:rsidR="002D70FA">
        <w:t>l / nem csilingel</w:t>
      </w:r>
    </w:p>
    <w:p w14:paraId="4805756E" w14:textId="77777777" w:rsidR="00D2653C" w:rsidRDefault="00D2653C">
      <w:pPr>
        <w:rPr>
          <w:b/>
          <w:bCs/>
          <w:sz w:val="22"/>
          <w:szCs w:val="22"/>
        </w:rPr>
      </w:pPr>
      <w:r>
        <w:br w:type="page"/>
      </w:r>
    </w:p>
    <w:p w14:paraId="1476D574" w14:textId="77777777" w:rsidR="00B26F69" w:rsidRDefault="00B26F69" w:rsidP="00B26F69">
      <w:pPr>
        <w:pStyle w:val="Cmsor6"/>
      </w:pPr>
      <w:bookmarkStart w:id="40" w:name="_Toc4971409"/>
      <w:r>
        <w:lastRenderedPageBreak/>
        <w:t>Chocolate machine</w:t>
      </w:r>
      <w:bookmarkEnd w:id="40"/>
    </w:p>
    <w:p w14:paraId="2DE78A79" w14:textId="77777777" w:rsidR="00B26F69" w:rsidRPr="00EF458D" w:rsidRDefault="00B26F69" w:rsidP="00B26F69">
      <w:pPr>
        <w:rPr>
          <w:b/>
        </w:rPr>
      </w:pPr>
    </w:p>
    <w:p w14:paraId="26B81ACD" w14:textId="0D8A32A7" w:rsidR="00B26F69" w:rsidRDefault="00B26F69" w:rsidP="00B26F69">
      <w:pPr>
        <w:pStyle w:val="Utasts"/>
        <w:rPr>
          <w:rFonts w:ascii="Times New Roman" w:hAnsi="Times New Roman" w:cs="Times New Roman"/>
          <w:b/>
        </w:rPr>
      </w:pPr>
      <w:r w:rsidRPr="00EF458D">
        <w:rPr>
          <w:rFonts w:ascii="Times New Roman" w:hAnsi="Times New Roman" w:cs="Times New Roman"/>
          <w:b/>
        </w:rPr>
        <w:t>Csokigép létrehozása</w:t>
      </w:r>
    </w:p>
    <w:p w14:paraId="09C5F3CF" w14:textId="5E8C0956" w:rsidR="00D26DE6" w:rsidRPr="00EF458D" w:rsidRDefault="00D26DE6" w:rsidP="00D26DE6">
      <w:pPr>
        <w:pStyle w:val="Utasts"/>
        <w:ind w:firstLine="708"/>
        <w:rPr>
          <w:rFonts w:ascii="Times New Roman" w:hAnsi="Times New Roman" w:cs="Times New Roman"/>
          <w:b/>
          <w:i/>
        </w:rPr>
      </w:pPr>
      <w:r w:rsidRPr="005029D8">
        <w:t>create chocolatemachine [name] [whistling</w:t>
      </w:r>
      <w:r w:rsidR="00ED3C1A">
        <w:t>=true/false</w:t>
      </w:r>
      <w:r w:rsidRPr="005029D8">
        <w:t>]</w:t>
      </w:r>
    </w:p>
    <w:p w14:paraId="2697026C" w14:textId="339A1F2F" w:rsidR="00B26F69" w:rsidRDefault="00B26F69" w:rsidP="00801383">
      <w:pPr>
        <w:ind w:left="708"/>
      </w:pPr>
      <w:r w:rsidRPr="00C8165F">
        <w:t>Leírás:</w:t>
      </w:r>
      <w:r>
        <w:t xml:space="preserve"> Létrehoz egy csokigépet.</w:t>
      </w:r>
    </w:p>
    <w:p w14:paraId="0A44A88D" w14:textId="0612885B" w:rsidR="00B26F69" w:rsidRDefault="00801383" w:rsidP="00801383">
      <w:pPr>
        <w:ind w:firstLine="708"/>
      </w:pPr>
      <w:r>
        <w:t>O</w:t>
      </w:r>
      <w:r w:rsidRPr="00C8165F">
        <w:t>pciók:</w:t>
      </w:r>
      <w:r>
        <w:t xml:space="preserve"> </w:t>
      </w:r>
      <w:r w:rsidR="00B26F69" w:rsidRPr="004E239B">
        <w:rPr>
          <w:rStyle w:val="UtastsChar"/>
        </w:rPr>
        <w:t>name</w:t>
      </w:r>
      <w:r w:rsidR="00B26F69">
        <w:t xml:space="preserve"> </w:t>
      </w:r>
      <w:r w:rsidR="000929F1">
        <w:t xml:space="preserve">      </w:t>
      </w:r>
      <w:r w:rsidR="00B90BF3">
        <w:t xml:space="preserve">       </w:t>
      </w:r>
      <w:r w:rsidR="000929F1">
        <w:t xml:space="preserve">  </w:t>
      </w:r>
      <w:r w:rsidR="00B90BF3">
        <w:t xml:space="preserve">   </w:t>
      </w:r>
      <w:r w:rsidR="00B26F69">
        <w:t xml:space="preserve">– A csokigép neve, később ezzel a névvel lehet rá hivatkozni. </w:t>
      </w:r>
    </w:p>
    <w:p w14:paraId="0702EF5C" w14:textId="6E887A58" w:rsidR="00B26F69" w:rsidRDefault="00B26F69" w:rsidP="00B26F69">
      <w:pPr>
        <w:ind w:left="1416" w:firstLine="708"/>
      </w:pPr>
      <w:r>
        <w:t xml:space="preserve">  </w:t>
      </w:r>
      <w:r w:rsidR="00B90BF3">
        <w:t xml:space="preserve">                    </w:t>
      </w:r>
      <w:r>
        <w:t>Egyedinek kell lennie.</w:t>
      </w:r>
    </w:p>
    <w:p w14:paraId="443628E4" w14:textId="333D92B5" w:rsidR="00B90BF3" w:rsidRDefault="00801383" w:rsidP="00D2653C">
      <w:pPr>
        <w:ind w:left="708" w:firstLine="708"/>
      </w:pPr>
      <w:r>
        <w:rPr>
          <w:rFonts w:ascii="Courier New" w:hAnsi="Courier New" w:cs="Courier New"/>
        </w:rPr>
        <w:t xml:space="preserve"> </w:t>
      </w:r>
      <w:r w:rsidR="000929F1">
        <w:rPr>
          <w:rFonts w:ascii="Courier New" w:hAnsi="Courier New" w:cs="Courier New"/>
        </w:rPr>
        <w:t>t</w:t>
      </w:r>
      <w:r w:rsidR="00B26F69" w:rsidRPr="005029D8">
        <w:rPr>
          <w:rFonts w:ascii="Courier New" w:hAnsi="Courier New" w:cs="Courier New"/>
        </w:rPr>
        <w:t>rue/false</w:t>
      </w:r>
      <w:r w:rsidR="00B26F69">
        <w:rPr>
          <w:rFonts w:ascii="Courier New" w:hAnsi="Courier New" w:cs="Courier New"/>
        </w:rPr>
        <w:t xml:space="preserve"> </w:t>
      </w:r>
      <w:r w:rsidR="00B90BF3">
        <w:rPr>
          <w:rFonts w:ascii="Courier New" w:hAnsi="Courier New" w:cs="Courier New"/>
        </w:rPr>
        <w:t>-</w:t>
      </w:r>
      <w:r w:rsidR="00B26F69">
        <w:rPr>
          <w:rFonts w:ascii="Courier New" w:hAnsi="Courier New" w:cs="Courier New"/>
        </w:rPr>
        <w:t xml:space="preserve"> </w:t>
      </w:r>
      <w:r w:rsidR="00B26F69" w:rsidRPr="00540749">
        <w:t>Csokigép hangot ad ki</w:t>
      </w:r>
      <w:r w:rsidR="00EA33EE">
        <w:t xml:space="preserve">, </w:t>
      </w:r>
      <w:r w:rsidR="00B26F69" w:rsidRPr="00540749">
        <w:t>ha igazra van állítva az értéke és nem</w:t>
      </w:r>
    </w:p>
    <w:p w14:paraId="16A55080" w14:textId="77535722" w:rsidR="00B26F69" w:rsidRDefault="00B90BF3" w:rsidP="00D2653C">
      <w:pPr>
        <w:ind w:left="708" w:firstLine="708"/>
      </w:pPr>
      <w:r>
        <w:t xml:space="preserve">                                  </w:t>
      </w:r>
      <w:r w:rsidR="00B26F69" w:rsidRPr="00540749">
        <w:t>ad ki hangot</w:t>
      </w:r>
      <w:r w:rsidR="00EA33EE">
        <w:t>,</w:t>
      </w:r>
      <w:r w:rsidR="00B26F69" w:rsidRPr="00540749">
        <w:t xml:space="preserve"> ha hamisra van állítva az értéke.</w:t>
      </w:r>
    </w:p>
    <w:p w14:paraId="5F0DFB31" w14:textId="77777777" w:rsidR="00D2653C" w:rsidRDefault="00D2653C" w:rsidP="00D2653C">
      <w:pPr>
        <w:ind w:left="708" w:firstLine="708"/>
      </w:pPr>
    </w:p>
    <w:p w14:paraId="366A6596" w14:textId="77777777" w:rsidR="00B26F69" w:rsidRDefault="00B26F69" w:rsidP="00B26F69">
      <w:pPr>
        <w:ind w:left="1416" w:firstLine="708"/>
      </w:pPr>
    </w:p>
    <w:p w14:paraId="2AC7FCB7" w14:textId="7C9B0A97" w:rsidR="00B26F69" w:rsidRDefault="00B26F69" w:rsidP="00B26F69">
      <w:pPr>
        <w:pStyle w:val="Utasts"/>
        <w:rPr>
          <w:rFonts w:ascii="Times New Roman" w:hAnsi="Times New Roman" w:cs="Times New Roman"/>
          <w:b/>
        </w:rPr>
      </w:pPr>
      <w:r w:rsidRPr="00E96032">
        <w:rPr>
          <w:rFonts w:ascii="Times New Roman" w:hAnsi="Times New Roman" w:cs="Times New Roman"/>
          <w:b/>
        </w:rPr>
        <w:t>Csokigép beállítása</w:t>
      </w:r>
    </w:p>
    <w:p w14:paraId="62F22DB4" w14:textId="7FD02D20" w:rsidR="0002459C" w:rsidRPr="00E96032" w:rsidRDefault="0002459C" w:rsidP="0002459C">
      <w:pPr>
        <w:pStyle w:val="Utasts"/>
        <w:ind w:firstLine="708"/>
        <w:rPr>
          <w:rFonts w:ascii="Times New Roman" w:hAnsi="Times New Roman" w:cs="Times New Roman"/>
          <w:b/>
        </w:rPr>
      </w:pPr>
      <w:r w:rsidRPr="005C25AD">
        <w:t>set cm_tickcounter [chocolate_machine_name] [int_value]</w:t>
      </w:r>
    </w:p>
    <w:p w14:paraId="3299EC30" w14:textId="1C34C6B9" w:rsidR="00B26F69" w:rsidRDefault="00B26F69" w:rsidP="00CA6909">
      <w:pPr>
        <w:ind w:left="708"/>
      </w:pPr>
      <w:r w:rsidRPr="00C8165F">
        <w:t>Leírás:</w:t>
      </w:r>
      <w:r>
        <w:t xml:space="preserve"> A csokiautomata tickcounter változóját állítja. A gép egy konstans tick után átmegy sípoló állapotból zajtalan állapotba. A tickcounter tartja nyilván, hogy hány tick óta vagyunk sípoló állapotban.</w:t>
      </w:r>
    </w:p>
    <w:p w14:paraId="5606B6F1" w14:textId="227A6752" w:rsidR="00B26F69" w:rsidRDefault="00CA6909" w:rsidP="00CA6909">
      <w:pPr>
        <w:ind w:firstLine="708"/>
      </w:pPr>
      <w:r w:rsidRPr="00C8165F">
        <w:t>Opciók:</w:t>
      </w:r>
      <w:r w:rsidR="00B26F69">
        <w:rPr>
          <w:rStyle w:val="UtastsChar"/>
        </w:rPr>
        <w:t xml:space="preserve"> </w:t>
      </w:r>
      <w:r w:rsidR="00B26F69" w:rsidRPr="006654AD">
        <w:rPr>
          <w:rStyle w:val="UtastsChar"/>
        </w:rPr>
        <w:t>machine_name</w:t>
      </w:r>
      <w:r w:rsidR="00B26F69">
        <w:t xml:space="preserve">  </w:t>
      </w:r>
      <w:r w:rsidR="009C221A">
        <w:t xml:space="preserve"> </w:t>
      </w:r>
      <w:r w:rsidR="00B26F69">
        <w:t xml:space="preserve"> –  A csokiautomata neve.</w:t>
      </w:r>
    </w:p>
    <w:p w14:paraId="5AA51CA8" w14:textId="1649A638" w:rsidR="00B26F69" w:rsidRDefault="00B26F69" w:rsidP="00B26F69">
      <w:pPr>
        <w:ind w:left="708"/>
      </w:pPr>
      <w:r>
        <w:tab/>
      </w:r>
      <w:r w:rsidR="009C221A">
        <w:t xml:space="preserve"> </w:t>
      </w:r>
      <w:r>
        <w:t xml:space="preserve">  </w:t>
      </w:r>
      <w:r w:rsidRPr="006654AD">
        <w:rPr>
          <w:rStyle w:val="UtastsChar"/>
        </w:rPr>
        <w:t>int_value</w:t>
      </w:r>
      <w:r>
        <w:t xml:space="preserve">          </w:t>
      </w:r>
      <w:r w:rsidR="002D25CC">
        <w:t xml:space="preserve">  </w:t>
      </w:r>
      <w:r>
        <w:t>–  A tickszámláló értéke.</w:t>
      </w:r>
    </w:p>
    <w:p w14:paraId="0B494275" w14:textId="77777777" w:rsidR="00B26F69" w:rsidRDefault="00B26F69" w:rsidP="00B26F69">
      <w:pPr>
        <w:ind w:left="708"/>
      </w:pPr>
    </w:p>
    <w:p w14:paraId="14874BC9" w14:textId="77777777" w:rsidR="00B26F69" w:rsidRDefault="00B26F69" w:rsidP="00B26F69">
      <w:pPr>
        <w:ind w:left="708"/>
      </w:pPr>
    </w:p>
    <w:p w14:paraId="25732A39" w14:textId="6FD7C8A9" w:rsidR="00B26F69" w:rsidRDefault="00B26F69" w:rsidP="00B26F69">
      <w:pPr>
        <w:pStyle w:val="Utasts"/>
        <w:rPr>
          <w:rFonts w:ascii="Times New Roman" w:hAnsi="Times New Roman" w:cs="Times New Roman"/>
          <w:b/>
        </w:rPr>
      </w:pPr>
      <w:r w:rsidRPr="00E96032">
        <w:rPr>
          <w:rFonts w:ascii="Times New Roman" w:hAnsi="Times New Roman" w:cs="Times New Roman"/>
          <w:b/>
        </w:rPr>
        <w:t>Csokigép sípolás</w:t>
      </w:r>
    </w:p>
    <w:p w14:paraId="443A0064" w14:textId="002DE60E" w:rsidR="00536A2C" w:rsidRPr="00E96032" w:rsidRDefault="00536A2C" w:rsidP="00536A2C">
      <w:pPr>
        <w:pStyle w:val="Utasts"/>
        <w:ind w:firstLine="708"/>
        <w:rPr>
          <w:rFonts w:ascii="Times New Roman" w:hAnsi="Times New Roman" w:cs="Times New Roman"/>
          <w:b/>
        </w:rPr>
      </w:pPr>
      <w:r w:rsidRPr="00E96032">
        <w:t>set cm_whistling [chocolate_machine_name] [true/false]</w:t>
      </w:r>
    </w:p>
    <w:p w14:paraId="609D8C81" w14:textId="3AD152A4" w:rsidR="00B26F69" w:rsidRPr="00F64AB1" w:rsidRDefault="00B26F69" w:rsidP="00F64AB1">
      <w:pPr>
        <w:ind w:left="708"/>
      </w:pPr>
      <w:r w:rsidRPr="00C8165F">
        <w:t>Leírás:</w:t>
      </w:r>
      <w:r>
        <w:t xml:space="preserve"> A csokigép sípolását állítja.</w:t>
      </w:r>
    </w:p>
    <w:p w14:paraId="17242DFF" w14:textId="0B5C3ACB" w:rsidR="00B26F69" w:rsidRDefault="00F64AB1" w:rsidP="00B26F69">
      <w:pPr>
        <w:ind w:left="708"/>
      </w:pPr>
      <w:r w:rsidRPr="00C8165F">
        <w:t>Opciók:</w:t>
      </w:r>
      <w:r w:rsidR="00B26F69">
        <w:rPr>
          <w:rFonts w:ascii="Courier New" w:hAnsi="Courier New" w:cs="Courier New"/>
        </w:rPr>
        <w:t xml:space="preserve"> chocolate_machine_name</w:t>
      </w:r>
      <w:r w:rsidR="00B26F69">
        <w:rPr>
          <w:rFonts w:ascii="Courier New" w:hAnsi="Courier New" w:cs="Courier New"/>
        </w:rPr>
        <w:tab/>
        <w:t>-</w:t>
      </w:r>
      <w:r w:rsidR="00B26F69" w:rsidRPr="00B92C11">
        <w:t xml:space="preserve"> A csokigép neve</w:t>
      </w:r>
    </w:p>
    <w:p w14:paraId="62055026" w14:textId="29E770C3" w:rsidR="00B26F69" w:rsidRDefault="00B26F69" w:rsidP="00B26F69">
      <w:pPr>
        <w:ind w:left="1416"/>
      </w:pPr>
      <w:r>
        <w:t xml:space="preserve">  </w:t>
      </w:r>
      <w:r w:rsidR="008466FC">
        <w:t xml:space="preserve"> </w:t>
      </w:r>
      <w:r w:rsidRPr="00947274">
        <w:rPr>
          <w:rStyle w:val="UtastsChar"/>
        </w:rPr>
        <w:t>tru</w:t>
      </w:r>
      <w:r w:rsidR="001F69E3">
        <w:rPr>
          <w:rStyle w:val="UtastsChar"/>
        </w:rPr>
        <w:t>e/false</w:t>
      </w:r>
      <w:r>
        <w:rPr>
          <w:rStyle w:val="UtastsChar"/>
        </w:rPr>
        <w:t xml:space="preserve"> </w:t>
      </w:r>
      <w:r>
        <w:t xml:space="preserve"> </w:t>
      </w:r>
      <w:r>
        <w:tab/>
      </w:r>
      <w:r>
        <w:tab/>
      </w:r>
      <w:r w:rsidR="001F69E3">
        <w:tab/>
      </w:r>
      <w:r>
        <w:t>–  A csokigép sípol</w:t>
      </w:r>
      <w:r w:rsidR="001F69E3">
        <w:t xml:space="preserve"> / nem sípol.</w:t>
      </w:r>
    </w:p>
    <w:p w14:paraId="4601A09E" w14:textId="77777777" w:rsidR="00B26F69" w:rsidRPr="00C8165F" w:rsidRDefault="00B26F69" w:rsidP="00B26F69"/>
    <w:p w14:paraId="477BB673" w14:textId="77777777" w:rsidR="00B26F69" w:rsidRDefault="00B26F69" w:rsidP="00B26F69">
      <w:pPr>
        <w:pStyle w:val="Cmsor6"/>
      </w:pPr>
      <w:bookmarkStart w:id="41" w:name="_Toc4971410"/>
      <w:r>
        <w:t>Armchair</w:t>
      </w:r>
      <w:bookmarkEnd w:id="41"/>
    </w:p>
    <w:p w14:paraId="7013320A" w14:textId="77777777" w:rsidR="00B26F69" w:rsidRPr="006D4DFE" w:rsidRDefault="00B26F69" w:rsidP="00B26F69">
      <w:pPr>
        <w:rPr>
          <w:b/>
        </w:rPr>
      </w:pPr>
    </w:p>
    <w:p w14:paraId="2B73A8CA" w14:textId="77777777" w:rsidR="00B26F69" w:rsidRPr="006D4DFE" w:rsidRDefault="00B26F69" w:rsidP="00B26F69">
      <w:pPr>
        <w:pStyle w:val="Utasts"/>
        <w:rPr>
          <w:rFonts w:ascii="Times New Roman" w:hAnsi="Times New Roman" w:cs="Times New Roman"/>
          <w:b/>
        </w:rPr>
      </w:pPr>
      <w:r w:rsidRPr="006D4DFE">
        <w:rPr>
          <w:rFonts w:ascii="Times New Roman" w:hAnsi="Times New Roman" w:cs="Times New Roman"/>
          <w:b/>
        </w:rPr>
        <w:t>Fotel létrehozása</w:t>
      </w:r>
    </w:p>
    <w:p w14:paraId="0F1F0A4E" w14:textId="77777777" w:rsidR="00B26F69" w:rsidRPr="00C8165F" w:rsidRDefault="00B26F69" w:rsidP="00B26F69">
      <w:pPr>
        <w:ind w:left="708"/>
      </w:pPr>
      <w:r w:rsidRPr="00C8165F">
        <w:t>Leírás:</w:t>
      </w:r>
      <w:r>
        <w:t xml:space="preserve"> Létrehoz egy fotelt.</w:t>
      </w:r>
    </w:p>
    <w:p w14:paraId="34DAF94D" w14:textId="77777777" w:rsidR="00B26F69" w:rsidRDefault="00B26F69" w:rsidP="00B26F69">
      <w:pPr>
        <w:spacing w:after="120"/>
        <w:ind w:left="709"/>
      </w:pPr>
      <w:r w:rsidRPr="00C8165F">
        <w:t>Opciók:</w:t>
      </w:r>
      <w:r w:rsidRPr="006D4DFE">
        <w:t xml:space="preserve"> </w:t>
      </w:r>
      <w:r w:rsidRPr="006D4DFE">
        <w:rPr>
          <w:rFonts w:ascii="Courier New" w:hAnsi="Courier New" w:cs="Courier New"/>
        </w:rPr>
        <w:t>create armchair [name]</w:t>
      </w:r>
      <w:r w:rsidRPr="00C8165F">
        <w:t xml:space="preserve"> </w:t>
      </w:r>
    </w:p>
    <w:p w14:paraId="4F9AC3D5" w14:textId="77777777" w:rsidR="00B26F69" w:rsidRDefault="00B26F69" w:rsidP="00B26F69">
      <w:pPr>
        <w:ind w:left="708" w:firstLine="708"/>
      </w:pPr>
      <w:r>
        <w:rPr>
          <w:rStyle w:val="UtastsChar"/>
        </w:rPr>
        <w:t xml:space="preserve"> </w:t>
      </w:r>
      <w:r w:rsidRPr="004E239B">
        <w:rPr>
          <w:rStyle w:val="UtastsChar"/>
        </w:rPr>
        <w:t>name</w:t>
      </w:r>
      <w:r>
        <w:rPr>
          <w:rStyle w:val="UtastsChar"/>
        </w:rPr>
        <w:tab/>
      </w:r>
      <w:r>
        <w:t xml:space="preserve"> – A fotel neve, később ezzel a névvel lehet rá hivatkozni. </w:t>
      </w:r>
    </w:p>
    <w:p w14:paraId="7F579971" w14:textId="0B064116" w:rsidR="00B26F69" w:rsidRPr="00853277" w:rsidRDefault="00B26F69" w:rsidP="00B26F69">
      <w:pPr>
        <w:ind w:left="1416" w:firstLine="708"/>
      </w:pPr>
      <w:r>
        <w:t xml:space="preserve">    </w:t>
      </w:r>
      <w:r>
        <w:tab/>
      </w:r>
      <w:r w:rsidR="00C546A6">
        <w:t xml:space="preserve">    </w:t>
      </w:r>
      <w:r>
        <w:t>Egyedinek kell lennie.</w:t>
      </w:r>
    </w:p>
    <w:p w14:paraId="5EA686CD" w14:textId="77777777" w:rsidR="00B26F69" w:rsidRDefault="00B26F69" w:rsidP="00B26F69">
      <w:pPr>
        <w:pStyle w:val="Cmsor6"/>
      </w:pPr>
      <w:bookmarkStart w:id="42" w:name="_Toc4971411"/>
      <w:r>
        <w:t>Entrance</w:t>
      </w:r>
      <w:bookmarkEnd w:id="42"/>
    </w:p>
    <w:p w14:paraId="358E3EF7" w14:textId="77777777" w:rsidR="00B26F69" w:rsidRDefault="00B26F69" w:rsidP="00B26F69"/>
    <w:p w14:paraId="2D125110" w14:textId="282180DE" w:rsidR="00B26F69" w:rsidRDefault="00B26F69" w:rsidP="00B26F69">
      <w:pPr>
        <w:rPr>
          <w:b/>
        </w:rPr>
      </w:pPr>
      <w:r w:rsidRPr="006A10A5">
        <w:rPr>
          <w:b/>
        </w:rPr>
        <w:t>Bejárat létrehozása</w:t>
      </w:r>
    </w:p>
    <w:p w14:paraId="28599D84" w14:textId="10FC94C4" w:rsidR="00F36FD3" w:rsidRPr="006A10A5" w:rsidRDefault="00F36FD3" w:rsidP="00FC3D6B">
      <w:pPr>
        <w:pStyle w:val="Utasts"/>
        <w:rPr>
          <w:b/>
        </w:rPr>
      </w:pPr>
      <w:r w:rsidRPr="00C8165F">
        <w:t>create entrance [name]</w:t>
      </w:r>
    </w:p>
    <w:p w14:paraId="0AC55984" w14:textId="456AF911" w:rsidR="00B26F69" w:rsidRPr="00FB106A" w:rsidRDefault="00B26F69" w:rsidP="00FB106A">
      <w:pPr>
        <w:ind w:left="708"/>
      </w:pPr>
      <w:r w:rsidRPr="00C8165F">
        <w:t>Leírás:</w:t>
      </w:r>
      <w:r>
        <w:t xml:space="preserve"> Létrehoz egy bejáratot.</w:t>
      </w:r>
    </w:p>
    <w:p w14:paraId="5007DB5E" w14:textId="13723EB7" w:rsidR="00B26F69" w:rsidRDefault="00FB106A" w:rsidP="00FB106A">
      <w:pPr>
        <w:ind w:firstLine="708"/>
      </w:pPr>
      <w:r w:rsidRPr="00200F23">
        <w:t>Opciók:</w:t>
      </w:r>
      <w:r>
        <w:t xml:space="preserve"> </w:t>
      </w:r>
      <w:r w:rsidR="00B26F69" w:rsidRPr="004E239B">
        <w:rPr>
          <w:rStyle w:val="UtastsChar"/>
        </w:rPr>
        <w:t>name</w:t>
      </w:r>
      <w:r w:rsidR="00B26F69">
        <w:t xml:space="preserve"> </w:t>
      </w:r>
      <w:r w:rsidR="00B26F69">
        <w:tab/>
        <w:t xml:space="preserve">– A bejárat neve, később ezzel a névvel lehet rá hivatkozni. </w:t>
      </w:r>
    </w:p>
    <w:p w14:paraId="58778AC0" w14:textId="5A65D621" w:rsidR="00B26F69" w:rsidRPr="00C8165F" w:rsidRDefault="00B26F69" w:rsidP="00B26F69">
      <w:pPr>
        <w:ind w:left="1416" w:firstLine="708"/>
      </w:pPr>
      <w:r>
        <w:t xml:space="preserve">  </w:t>
      </w:r>
      <w:r>
        <w:tab/>
      </w:r>
      <w:r w:rsidR="004C0978">
        <w:t xml:space="preserve">   </w:t>
      </w:r>
      <w:r>
        <w:t>Egyedinek kell lennie.</w:t>
      </w:r>
    </w:p>
    <w:p w14:paraId="7D12CD46" w14:textId="77777777" w:rsidR="00D2653C" w:rsidRDefault="00D2653C">
      <w:pPr>
        <w:rPr>
          <w:b/>
          <w:bCs/>
          <w:sz w:val="22"/>
          <w:szCs w:val="22"/>
        </w:rPr>
      </w:pPr>
      <w:r>
        <w:br w:type="page"/>
      </w:r>
    </w:p>
    <w:p w14:paraId="5559FB5A" w14:textId="77777777" w:rsidR="00B26F69" w:rsidRDefault="00B26F69" w:rsidP="00B26F69">
      <w:pPr>
        <w:pStyle w:val="Cmsor6"/>
      </w:pPr>
      <w:bookmarkStart w:id="43" w:name="_Toc4971412"/>
      <w:r>
        <w:lastRenderedPageBreak/>
        <w:t>Exit</w:t>
      </w:r>
      <w:bookmarkEnd w:id="43"/>
    </w:p>
    <w:p w14:paraId="780C8E86" w14:textId="77777777" w:rsidR="00B26F69" w:rsidRDefault="00B26F69" w:rsidP="00B26F69"/>
    <w:p w14:paraId="14C49AED" w14:textId="01B99857" w:rsidR="00B26F69" w:rsidRDefault="00B26F69" w:rsidP="00B26F69">
      <w:pPr>
        <w:rPr>
          <w:b/>
        </w:rPr>
      </w:pPr>
      <w:r w:rsidRPr="00BC3A71">
        <w:rPr>
          <w:b/>
        </w:rPr>
        <w:t>Kijárat létrehozása</w:t>
      </w:r>
    </w:p>
    <w:p w14:paraId="4815FB73" w14:textId="0E5C4D50" w:rsidR="00BC7CF6" w:rsidRPr="00BC3A71" w:rsidRDefault="00BC7CF6" w:rsidP="00BC7CF6">
      <w:pPr>
        <w:pStyle w:val="Utasts"/>
        <w:ind w:firstLine="708"/>
        <w:rPr>
          <w:b/>
        </w:rPr>
      </w:pPr>
      <w:r w:rsidRPr="00C8165F">
        <w:t>create exit [name]</w:t>
      </w:r>
      <w:r>
        <w:t xml:space="preserve"> [entrancepair] [game]</w:t>
      </w:r>
    </w:p>
    <w:p w14:paraId="7E753759" w14:textId="7777A7D5" w:rsidR="00B26F69" w:rsidRDefault="00B26F69" w:rsidP="00BB58E4">
      <w:pPr>
        <w:ind w:left="708"/>
      </w:pPr>
      <w:r w:rsidRPr="00C8165F">
        <w:t>Leírás:</w:t>
      </w:r>
      <w:r>
        <w:t xml:space="preserve"> Létrehoz egy kijáratot.</w:t>
      </w:r>
    </w:p>
    <w:p w14:paraId="71D93A9B" w14:textId="08CE9E36" w:rsidR="00B26F69" w:rsidRDefault="00BB58E4" w:rsidP="00BB58E4">
      <w:pPr>
        <w:ind w:firstLine="708"/>
      </w:pPr>
      <w:r w:rsidRPr="00787BE0">
        <w:t>Opciók:</w:t>
      </w:r>
      <w:r>
        <w:t xml:space="preserve"> </w:t>
      </w:r>
      <w:r w:rsidR="00B26F69" w:rsidRPr="004E239B">
        <w:rPr>
          <w:rStyle w:val="UtastsChar"/>
        </w:rPr>
        <w:t>name</w:t>
      </w:r>
      <w:r w:rsidR="00B26F69">
        <w:t xml:space="preserve"> </w:t>
      </w:r>
      <w:r w:rsidR="00B26F69">
        <w:tab/>
      </w:r>
      <w:r w:rsidR="00B26F69">
        <w:tab/>
        <w:t>–</w:t>
      </w:r>
      <w:r>
        <w:t xml:space="preserve"> </w:t>
      </w:r>
      <w:r w:rsidR="00B26F69">
        <w:t xml:space="preserve">A kijárat neve, később ezzel a névvel lehet rá hivatkozni. </w:t>
      </w:r>
    </w:p>
    <w:p w14:paraId="35AA2E17" w14:textId="257D16A1" w:rsidR="00B26F69" w:rsidRDefault="00B26F69" w:rsidP="00B26F69">
      <w:pPr>
        <w:ind w:left="1416" w:firstLine="708"/>
      </w:pPr>
      <w:r>
        <w:t xml:space="preserve">    </w:t>
      </w:r>
      <w:r>
        <w:tab/>
      </w:r>
      <w:r>
        <w:tab/>
      </w:r>
      <w:r w:rsidR="00BB58E4">
        <w:t xml:space="preserve">   </w:t>
      </w:r>
      <w:r>
        <w:t>Egyedinek kell lennie.</w:t>
      </w:r>
    </w:p>
    <w:p w14:paraId="5CB703D7" w14:textId="7D01C774" w:rsidR="00B26F69" w:rsidRPr="001044C8" w:rsidRDefault="00B26F69" w:rsidP="00B26F69">
      <w:pPr>
        <w:rPr>
          <w:rFonts w:ascii="Courier New" w:hAnsi="Courier New" w:cs="Courier New"/>
        </w:rPr>
      </w:pPr>
      <w:r>
        <w:tab/>
      </w:r>
      <w:r>
        <w:tab/>
      </w:r>
      <w:r w:rsidRPr="001044C8">
        <w:rPr>
          <w:rFonts w:ascii="Courier New" w:hAnsi="Courier New" w:cs="Courier New"/>
        </w:rPr>
        <w:t>entrancepair</w:t>
      </w:r>
      <w:r>
        <w:rPr>
          <w:rFonts w:ascii="Courier New" w:hAnsi="Courier New" w:cs="Courier New"/>
        </w:rPr>
        <w:tab/>
        <w:t>-</w:t>
      </w:r>
      <w:r w:rsidR="00BB58E4" w:rsidRPr="00BB58E4">
        <w:t xml:space="preserve"> </w:t>
      </w:r>
      <w:r w:rsidRPr="001044C8">
        <w:t>A kijárat</w:t>
      </w:r>
      <w:r w:rsidR="00633188">
        <w:t>hoz tartozó bejárat</w:t>
      </w:r>
      <w:r w:rsidRPr="001044C8">
        <w:t>, ahol bejön majd az orángután</w:t>
      </w:r>
    </w:p>
    <w:p w14:paraId="741B46FD" w14:textId="6152185A" w:rsidR="00B26F69" w:rsidRDefault="00B26F69" w:rsidP="00B26F69">
      <w:r w:rsidRPr="001044C8">
        <w:rPr>
          <w:rFonts w:ascii="Courier New" w:hAnsi="Courier New" w:cs="Courier New"/>
        </w:rPr>
        <w:tab/>
      </w:r>
      <w:r w:rsidRPr="001044C8">
        <w:rPr>
          <w:rFonts w:ascii="Courier New" w:hAnsi="Courier New" w:cs="Courier New"/>
        </w:rPr>
        <w:tab/>
        <w:t>game</w:t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>-</w:t>
      </w:r>
      <w:r w:rsidR="00BB58E4" w:rsidRPr="00BB58E4">
        <w:t xml:space="preserve"> </w:t>
      </w:r>
      <w:r w:rsidRPr="001044C8">
        <w:t>A játék neve</w:t>
      </w:r>
    </w:p>
    <w:p w14:paraId="557F49BA" w14:textId="77777777" w:rsidR="00D2653C" w:rsidRPr="00D2653C" w:rsidRDefault="00D2653C" w:rsidP="00B26F69"/>
    <w:p w14:paraId="0F3C3B1E" w14:textId="77777777" w:rsidR="00B26F69" w:rsidRDefault="00B26F69" w:rsidP="00B26F69">
      <w:pPr>
        <w:pStyle w:val="Cmsor6"/>
      </w:pPr>
      <w:bookmarkStart w:id="44" w:name="_Toc4971413"/>
      <w:r>
        <w:t>Wardrobe</w:t>
      </w:r>
      <w:bookmarkEnd w:id="44"/>
    </w:p>
    <w:p w14:paraId="14B49982" w14:textId="77777777" w:rsidR="00B26F69" w:rsidRDefault="00B26F69" w:rsidP="00B26F69"/>
    <w:p w14:paraId="6F71DF20" w14:textId="35B56175" w:rsidR="00B26F69" w:rsidRDefault="00B26F69" w:rsidP="00B26F69">
      <w:pPr>
        <w:rPr>
          <w:b/>
        </w:rPr>
      </w:pPr>
      <w:r w:rsidRPr="00E6028D">
        <w:rPr>
          <w:b/>
        </w:rPr>
        <w:t>Szekrény létrehozása</w:t>
      </w:r>
    </w:p>
    <w:p w14:paraId="0A689887" w14:textId="5A81D95D" w:rsidR="00A81FF9" w:rsidRPr="00E6028D" w:rsidRDefault="00A81FF9" w:rsidP="00A81FF9">
      <w:pPr>
        <w:pStyle w:val="Utasts"/>
        <w:ind w:firstLine="708"/>
        <w:rPr>
          <w:b/>
        </w:rPr>
      </w:pPr>
      <w:r w:rsidRPr="00AB11EF">
        <w:t>create wardrobe [name] [wpair]</w:t>
      </w:r>
      <w:r w:rsidR="00107B2C">
        <w:t xml:space="preserve"> [animal=null]</w:t>
      </w:r>
    </w:p>
    <w:p w14:paraId="039A7D30" w14:textId="7CC816DA" w:rsidR="00B26F69" w:rsidRDefault="00B26F69" w:rsidP="002741A5">
      <w:pPr>
        <w:ind w:left="708"/>
      </w:pPr>
      <w:r w:rsidRPr="00C8165F">
        <w:t>Leírás:</w:t>
      </w:r>
      <w:r>
        <w:t xml:space="preserve"> Létrehoz egy szekrényt.</w:t>
      </w:r>
    </w:p>
    <w:p w14:paraId="58C15867" w14:textId="59D4A92F" w:rsidR="00B26F69" w:rsidRDefault="002741A5" w:rsidP="002741A5">
      <w:pPr>
        <w:ind w:left="708"/>
      </w:pPr>
      <w:r w:rsidRPr="00F3638E">
        <w:t>Opciók:</w:t>
      </w:r>
      <w:r>
        <w:t xml:space="preserve"> </w:t>
      </w:r>
      <w:r w:rsidR="00B26F69" w:rsidRPr="004E239B">
        <w:rPr>
          <w:rStyle w:val="UtastsChar"/>
        </w:rPr>
        <w:t>name</w:t>
      </w:r>
      <w:r w:rsidR="00B26F69">
        <w:t xml:space="preserve"> </w:t>
      </w:r>
      <w:r w:rsidR="00B26F69">
        <w:tab/>
        <w:t xml:space="preserve">– A szekrény neve, később ezzel a névvel lehet rá hivatkozni. </w:t>
      </w:r>
    </w:p>
    <w:p w14:paraId="0C694994" w14:textId="6174F783" w:rsidR="00B26F69" w:rsidRDefault="00B26F69" w:rsidP="00B26F69">
      <w:pPr>
        <w:ind w:left="1416" w:firstLine="708"/>
      </w:pPr>
      <w:r>
        <w:t xml:space="preserve">  </w:t>
      </w:r>
      <w:r>
        <w:tab/>
      </w:r>
      <w:r w:rsidR="004A592A">
        <w:t xml:space="preserve"> </w:t>
      </w:r>
      <w:r>
        <w:t xml:space="preserve">  Egyedinek kell lennie.</w:t>
      </w:r>
    </w:p>
    <w:p w14:paraId="62A165B1" w14:textId="77777777" w:rsidR="00107B2C" w:rsidRDefault="00107B2C" w:rsidP="00107B2C">
      <w:r>
        <w:tab/>
      </w:r>
      <w:r>
        <w:tab/>
        <w:t xml:space="preserve"> </w:t>
      </w:r>
      <w:r w:rsidRPr="00F3638E">
        <w:rPr>
          <w:rFonts w:ascii="Courier New" w:hAnsi="Courier New" w:cs="Courier New"/>
        </w:rPr>
        <w:t xml:space="preserve">wpair </w:t>
      </w:r>
      <w:r>
        <w:rPr>
          <w:rFonts w:ascii="Courier New" w:hAnsi="Courier New" w:cs="Courier New"/>
        </w:rPr>
        <w:tab/>
      </w:r>
      <w:r>
        <w:t>– A szekrény párjának a neve</w:t>
      </w:r>
    </w:p>
    <w:p w14:paraId="64C72A50" w14:textId="2DCADFBD" w:rsidR="00107B2C" w:rsidRDefault="00107B2C" w:rsidP="00107B2C">
      <w:r>
        <w:tab/>
      </w:r>
      <w:r>
        <w:tab/>
        <w:t xml:space="preserve"> </w:t>
      </w:r>
      <w:r>
        <w:rPr>
          <w:rFonts w:ascii="Courier New" w:hAnsi="Courier New" w:cs="Courier New"/>
        </w:rPr>
        <w:t>animal</w:t>
      </w:r>
      <w:r w:rsidRPr="00F3638E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ab/>
      </w:r>
      <w:r>
        <w:t xml:space="preserve">– A szekrényen álló állat neve, ha nem áll rajta senki akkor </w:t>
      </w:r>
      <w:r w:rsidRPr="00107B2C">
        <w:rPr>
          <w:rStyle w:val="UtastsChar"/>
        </w:rPr>
        <w:t>null</w:t>
      </w:r>
      <w:r>
        <w:t>.</w:t>
      </w:r>
    </w:p>
    <w:p w14:paraId="5AF61ABE" w14:textId="2E6CD6FF" w:rsidR="00D162AF" w:rsidRDefault="00D162AF" w:rsidP="00107B2C"/>
    <w:p w14:paraId="070560F0" w14:textId="77777777" w:rsidR="00D162AF" w:rsidRPr="00E41A4B" w:rsidRDefault="00D162AF" w:rsidP="00D162AF">
      <w:pPr>
        <w:rPr>
          <w:b/>
        </w:rPr>
      </w:pPr>
      <w:r w:rsidRPr="00E6028D">
        <w:rPr>
          <w:b/>
        </w:rPr>
        <w:t xml:space="preserve">Szekrény </w:t>
      </w:r>
      <w:r>
        <w:rPr>
          <w:b/>
        </w:rPr>
        <w:t>párjának hozzáadása</w:t>
      </w:r>
    </w:p>
    <w:p w14:paraId="74648CFC" w14:textId="284496DE" w:rsidR="00D162AF" w:rsidRDefault="004B3C39" w:rsidP="00D162AF">
      <w:pPr>
        <w:pStyle w:val="Utasts"/>
        <w:ind w:firstLine="576"/>
        <w:rPr>
          <w:lang w:val="en-US"/>
        </w:rPr>
      </w:pPr>
      <w:r>
        <w:rPr>
          <w:lang w:val="en-US"/>
        </w:rPr>
        <w:t xml:space="preserve"> </w:t>
      </w:r>
      <w:r w:rsidR="00D162AF" w:rsidRPr="00E41A4B">
        <w:rPr>
          <w:lang w:val="en-US"/>
        </w:rPr>
        <w:t xml:space="preserve">set w_pair </w:t>
      </w:r>
      <w:r w:rsidR="00D162AF">
        <w:rPr>
          <w:lang w:val="en-US"/>
        </w:rPr>
        <w:t>[wardrobe]</w:t>
      </w:r>
      <w:r w:rsidR="00D162AF" w:rsidRPr="00E41A4B">
        <w:rPr>
          <w:lang w:val="en-US"/>
        </w:rPr>
        <w:t xml:space="preserve"> </w:t>
      </w:r>
      <w:r w:rsidR="00D162AF">
        <w:rPr>
          <w:lang w:val="en-US"/>
        </w:rPr>
        <w:t>[wpair_to_add]</w:t>
      </w:r>
    </w:p>
    <w:p w14:paraId="5081896B" w14:textId="77777777" w:rsidR="00D162AF" w:rsidRDefault="00D162AF" w:rsidP="00D162AF">
      <w:pPr>
        <w:ind w:left="708"/>
      </w:pPr>
      <w:r w:rsidRPr="00C8165F">
        <w:t>Leírás:</w:t>
      </w:r>
      <w:r>
        <w:t xml:space="preserve"> Beállítja egy szekrény párját.</w:t>
      </w:r>
    </w:p>
    <w:p w14:paraId="1481C10A" w14:textId="77777777" w:rsidR="00D162AF" w:rsidRDefault="00D162AF" w:rsidP="00D162AF">
      <w:pPr>
        <w:ind w:left="708"/>
      </w:pPr>
      <w:r w:rsidRPr="00F3638E">
        <w:t>Opciók:</w:t>
      </w:r>
      <w:r>
        <w:t xml:space="preserve">  </w:t>
      </w:r>
      <w:r>
        <w:rPr>
          <w:rStyle w:val="UtastsChar"/>
        </w:rPr>
        <w:t>wardrobe</w:t>
      </w:r>
      <w:r>
        <w:t xml:space="preserve"> </w:t>
      </w:r>
      <w:r>
        <w:tab/>
        <w:t xml:space="preserve">            – A szekrény neve, ehhez lesz beállítva a pár</w:t>
      </w:r>
    </w:p>
    <w:p w14:paraId="50D75714" w14:textId="77777777" w:rsidR="00D162AF" w:rsidRDefault="00D162AF" w:rsidP="00D162AF">
      <w:r>
        <w:tab/>
      </w:r>
      <w:r>
        <w:tab/>
        <w:t xml:space="preserve">   </w:t>
      </w:r>
      <w:r w:rsidRPr="00F3638E">
        <w:rPr>
          <w:rFonts w:ascii="Courier New" w:hAnsi="Courier New" w:cs="Courier New"/>
        </w:rPr>
        <w:t>wpair</w:t>
      </w:r>
      <w:r>
        <w:rPr>
          <w:rFonts w:ascii="Courier New" w:hAnsi="Courier New" w:cs="Courier New"/>
        </w:rPr>
        <w:t>_to_add</w:t>
      </w:r>
      <w:r w:rsidRPr="00F3638E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ab/>
      </w:r>
      <w:r>
        <w:t xml:space="preserve">– A szekrény párjának a neve, amit be kívánunk állítani.                                                  </w:t>
      </w:r>
    </w:p>
    <w:p w14:paraId="2080C4AA" w14:textId="77777777" w:rsidR="00D162AF" w:rsidRDefault="00D162AF" w:rsidP="00107B2C"/>
    <w:p w14:paraId="146C6D90" w14:textId="77777777" w:rsidR="009F6BAB" w:rsidRDefault="009F6BAB" w:rsidP="00B26F69"/>
    <w:p w14:paraId="1EB3D866" w14:textId="77777777" w:rsidR="00B26F69" w:rsidRDefault="00B26F69" w:rsidP="00B26F69">
      <w:pPr>
        <w:pStyle w:val="Cmsor6"/>
      </w:pPr>
      <w:bookmarkStart w:id="45" w:name="_Toc4971414"/>
      <w:r>
        <w:t>Minden mezőre vonatkozó parancsok</w:t>
      </w:r>
      <w:bookmarkEnd w:id="45"/>
    </w:p>
    <w:p w14:paraId="74818589" w14:textId="77777777" w:rsidR="00B26F69" w:rsidRDefault="00B26F69" w:rsidP="00B26F69"/>
    <w:p w14:paraId="27ECD9B9" w14:textId="29C7EE30" w:rsidR="00B26F69" w:rsidRDefault="00B26F69" w:rsidP="00B26F69">
      <w:pPr>
        <w:rPr>
          <w:b/>
        </w:rPr>
      </w:pPr>
      <w:r w:rsidRPr="007D5F07">
        <w:rPr>
          <w:b/>
        </w:rPr>
        <w:t>Mező szomszéd</w:t>
      </w:r>
      <w:r w:rsidR="00281B0D">
        <w:rPr>
          <w:b/>
        </w:rPr>
        <w:t>jának hozzáadása</w:t>
      </w:r>
    </w:p>
    <w:p w14:paraId="0A85AC5C" w14:textId="4531F933" w:rsidR="000330B1" w:rsidRPr="007D5F07" w:rsidRDefault="000330B1" w:rsidP="000330B1">
      <w:pPr>
        <w:pStyle w:val="Utasts"/>
        <w:ind w:firstLine="708"/>
        <w:rPr>
          <w:b/>
        </w:rPr>
      </w:pPr>
      <w:r w:rsidRPr="00C8165F">
        <w:t>add neig</w:t>
      </w:r>
      <w:r>
        <w:t>h</w:t>
      </w:r>
      <w:r w:rsidRPr="00C8165F">
        <w:t>bour [</w:t>
      </w:r>
      <w:r>
        <w:t>field</w:t>
      </w:r>
      <w:r w:rsidRPr="00C8165F">
        <w:t>_to] [</w:t>
      </w:r>
      <w:r>
        <w:t>field</w:t>
      </w:r>
      <w:r w:rsidRPr="00C8165F">
        <w:t>_to_add]</w:t>
      </w:r>
    </w:p>
    <w:p w14:paraId="1884C028" w14:textId="7F76ABCA" w:rsidR="00B26F69" w:rsidRDefault="00B26F69" w:rsidP="006B64D1">
      <w:pPr>
        <w:ind w:left="708"/>
      </w:pPr>
      <w:r w:rsidRPr="00C8165F">
        <w:t>Leírás:</w:t>
      </w:r>
      <w:r>
        <w:t xml:space="preserve"> Adott mezőhöz adott mezőt ad hozzá szomszédként.</w:t>
      </w:r>
    </w:p>
    <w:p w14:paraId="37CC8C62" w14:textId="2AEAE574" w:rsidR="00B26F69" w:rsidRDefault="006B64D1" w:rsidP="006B64D1">
      <w:pPr>
        <w:ind w:firstLine="708"/>
      </w:pPr>
      <w:r w:rsidRPr="007D5F07">
        <w:t>Opciók:</w:t>
      </w:r>
      <w:r w:rsidR="00B26F69">
        <w:t xml:space="preserve"> </w:t>
      </w:r>
      <w:r w:rsidR="00B26F69">
        <w:rPr>
          <w:rStyle w:val="UtastsChar"/>
        </w:rPr>
        <w:t>field</w:t>
      </w:r>
      <w:r w:rsidR="00B26F69" w:rsidRPr="006654AD">
        <w:rPr>
          <w:rStyle w:val="UtastsChar"/>
        </w:rPr>
        <w:t>_</w:t>
      </w:r>
      <w:r w:rsidR="00B26F69">
        <w:rPr>
          <w:rStyle w:val="UtastsChar"/>
        </w:rPr>
        <w:t>to</w:t>
      </w:r>
      <w:r w:rsidR="00B26F69">
        <w:t xml:space="preserve">             –  A mező, amihez hozzá akarjuk adni a szomszédot.</w:t>
      </w:r>
    </w:p>
    <w:p w14:paraId="3D325AE0" w14:textId="7B9EFCAE" w:rsidR="00B26F69" w:rsidRDefault="00B26F69" w:rsidP="00B26F69">
      <w:pPr>
        <w:ind w:left="708"/>
      </w:pPr>
      <w:r>
        <w:tab/>
      </w:r>
      <w:r w:rsidR="00137D2B">
        <w:t xml:space="preserve"> </w:t>
      </w:r>
      <w:r>
        <w:t xml:space="preserve"> </w:t>
      </w:r>
      <w:r>
        <w:rPr>
          <w:rStyle w:val="UtastsChar"/>
        </w:rPr>
        <w:t>field</w:t>
      </w:r>
      <w:r w:rsidRPr="006654AD">
        <w:rPr>
          <w:rStyle w:val="UtastsChar"/>
        </w:rPr>
        <w:t>_</w:t>
      </w:r>
      <w:r>
        <w:rPr>
          <w:rStyle w:val="UtastsChar"/>
        </w:rPr>
        <w:t>to_add</w:t>
      </w:r>
      <w:r>
        <w:t xml:space="preserve"> </w:t>
      </w:r>
      <w:r w:rsidR="000543ED">
        <w:t xml:space="preserve"> </w:t>
      </w:r>
      <w:r>
        <w:t xml:space="preserve">  –  A hozzáadandó mező neve.</w:t>
      </w:r>
    </w:p>
    <w:p w14:paraId="4FD523F5" w14:textId="77777777" w:rsidR="00B26F69" w:rsidRPr="0082145A" w:rsidRDefault="00B26F69" w:rsidP="00B26F69">
      <w:pPr>
        <w:ind w:left="708"/>
      </w:pPr>
    </w:p>
    <w:p w14:paraId="3ED14D03" w14:textId="77777777" w:rsidR="00D2653C" w:rsidRDefault="00D2653C">
      <w:pPr>
        <w:rPr>
          <w:b/>
          <w:bCs/>
          <w:i/>
          <w:iCs/>
          <w:sz w:val="26"/>
          <w:szCs w:val="26"/>
        </w:rPr>
      </w:pPr>
      <w:r>
        <w:br w:type="page"/>
      </w:r>
    </w:p>
    <w:p w14:paraId="7E845237" w14:textId="77777777" w:rsidR="00B26F69" w:rsidRDefault="00B26F69" w:rsidP="00B26F69">
      <w:pPr>
        <w:pStyle w:val="Cmsor5"/>
      </w:pPr>
      <w:bookmarkStart w:id="46" w:name="_Toc4971415"/>
      <w:r>
        <w:lastRenderedPageBreak/>
        <w:t>Egyéb osztályok</w:t>
      </w:r>
      <w:bookmarkEnd w:id="46"/>
    </w:p>
    <w:p w14:paraId="3552F7ED" w14:textId="77777777" w:rsidR="00B26F69" w:rsidRPr="00E33DB0" w:rsidRDefault="00B26F69" w:rsidP="00B26F69"/>
    <w:p w14:paraId="4AFE00F6" w14:textId="77777777" w:rsidR="00B26F69" w:rsidRDefault="00B26F69" w:rsidP="00B26F69">
      <w:pPr>
        <w:pStyle w:val="Cmsor6"/>
      </w:pPr>
      <w:bookmarkStart w:id="47" w:name="_Toc4971416"/>
      <w:r>
        <w:t>Timer</w:t>
      </w:r>
      <w:bookmarkEnd w:id="47"/>
    </w:p>
    <w:p w14:paraId="0D77AA3F" w14:textId="77777777" w:rsidR="00B26F69" w:rsidRDefault="00B26F69" w:rsidP="00B26F69"/>
    <w:p w14:paraId="42CAF44D" w14:textId="7EE9FA01" w:rsidR="00B26F69" w:rsidRDefault="00B26F69" w:rsidP="00B26F69">
      <w:pPr>
        <w:rPr>
          <w:b/>
        </w:rPr>
      </w:pPr>
      <w:r w:rsidRPr="00F1743C">
        <w:rPr>
          <w:b/>
        </w:rPr>
        <w:t>Timer létrehozása</w:t>
      </w:r>
    </w:p>
    <w:p w14:paraId="712901DB" w14:textId="4D391463" w:rsidR="00653DE2" w:rsidRPr="00F1743C" w:rsidRDefault="00653DE2" w:rsidP="00653DE2">
      <w:pPr>
        <w:pStyle w:val="Utasts"/>
        <w:ind w:firstLine="708"/>
        <w:rPr>
          <w:b/>
        </w:rPr>
      </w:pPr>
      <w:r w:rsidRPr="00C8165F">
        <w:t>create timer [name]</w:t>
      </w:r>
    </w:p>
    <w:p w14:paraId="62C2048E" w14:textId="243C77A0" w:rsidR="00B26F69" w:rsidRPr="00D12E4E" w:rsidRDefault="00B26F69" w:rsidP="00D12E4E">
      <w:pPr>
        <w:ind w:left="708"/>
      </w:pPr>
      <w:r w:rsidRPr="00C8165F">
        <w:t>Leírás:</w:t>
      </w:r>
      <w:r>
        <w:t xml:space="preserve"> Létrehoz egy Timer-t.</w:t>
      </w:r>
    </w:p>
    <w:p w14:paraId="4835A935" w14:textId="3EC5F364" w:rsidR="00B26F69" w:rsidRDefault="00D12E4E" w:rsidP="00D12E4E">
      <w:pPr>
        <w:ind w:firstLine="708"/>
      </w:pPr>
      <w:r w:rsidRPr="005470D3">
        <w:t>Opciók:</w:t>
      </w:r>
      <w:r>
        <w:t xml:space="preserve"> </w:t>
      </w:r>
      <w:r w:rsidR="00B26F69" w:rsidRPr="004E239B">
        <w:rPr>
          <w:rStyle w:val="UtastsChar"/>
        </w:rPr>
        <w:t>name</w:t>
      </w:r>
      <w:r w:rsidR="00B26F69">
        <w:t xml:space="preserve"> – A timer neve, később ezzel a névvel lehet rá hivatkozni. </w:t>
      </w:r>
    </w:p>
    <w:p w14:paraId="4DA92621" w14:textId="77777777" w:rsidR="00B26F69" w:rsidRDefault="00B26F69" w:rsidP="00B26F69">
      <w:pPr>
        <w:ind w:left="1416" w:firstLine="708"/>
      </w:pPr>
      <w:r>
        <w:t xml:space="preserve">    Egyedinek kell lennie.</w:t>
      </w:r>
    </w:p>
    <w:p w14:paraId="6D288B97" w14:textId="77777777" w:rsidR="00B26F69" w:rsidRDefault="00B26F69" w:rsidP="00B26F69">
      <w:pPr>
        <w:ind w:left="1416" w:firstLine="708"/>
      </w:pPr>
    </w:p>
    <w:p w14:paraId="47800442" w14:textId="67E3F8ED" w:rsidR="00B26F69" w:rsidRDefault="00B26F69" w:rsidP="00B26F69">
      <w:pPr>
        <w:rPr>
          <w:b/>
        </w:rPr>
      </w:pPr>
      <w:r w:rsidRPr="00F1743C">
        <w:rPr>
          <w:b/>
        </w:rPr>
        <w:t>Timer hozzáadása</w:t>
      </w:r>
    </w:p>
    <w:p w14:paraId="2FD1866C" w14:textId="59023CD0" w:rsidR="00B30757" w:rsidRPr="00251BED" w:rsidRDefault="00B30757" w:rsidP="00251BED">
      <w:pPr>
        <w:pStyle w:val="Utasts"/>
        <w:ind w:firstLine="708"/>
      </w:pPr>
      <w:r w:rsidRPr="00251BED">
        <w:t>add tickable [timer] [tickable]</w:t>
      </w:r>
    </w:p>
    <w:p w14:paraId="773E5636" w14:textId="320C5034" w:rsidR="00B26F69" w:rsidRDefault="00B26F69" w:rsidP="00F04F40">
      <w:pPr>
        <w:ind w:left="708"/>
      </w:pPr>
      <w:r w:rsidRPr="00C8165F">
        <w:t>Leírás:</w:t>
      </w:r>
      <w:r>
        <w:t xml:space="preserve"> </w:t>
      </w:r>
      <w:r w:rsidR="00BD3FA7">
        <w:t>Tickelhető objektumot ad a timerhez.</w:t>
      </w:r>
    </w:p>
    <w:p w14:paraId="2D7E58AB" w14:textId="07BCA04B" w:rsidR="00B26F69" w:rsidRPr="00C8165F" w:rsidRDefault="00F04F40" w:rsidP="00B26F69">
      <w:pPr>
        <w:pStyle w:val="Utasts"/>
        <w:ind w:firstLine="708"/>
        <w:rPr>
          <w:i/>
        </w:rPr>
      </w:pPr>
      <w:r w:rsidRPr="00800F59">
        <w:rPr>
          <w:rFonts w:ascii="Times New Roman" w:hAnsi="Times New Roman" w:cs="Times New Roman"/>
        </w:rPr>
        <w:t>Opciók:</w:t>
      </w:r>
      <w:r w:rsidRPr="00F04F40">
        <w:t xml:space="preserve"> </w:t>
      </w:r>
      <w:r w:rsidR="00B26F69">
        <w:t>timer</w:t>
      </w:r>
      <w:r w:rsidR="00B26F69">
        <w:tab/>
        <w:t>-</w:t>
      </w:r>
      <w:r w:rsidR="004C3FBD" w:rsidRPr="00F969C5">
        <w:rPr>
          <w:rFonts w:ascii="Times New Roman" w:hAnsi="Times New Roman" w:cs="Times New Roman"/>
        </w:rPr>
        <w:t xml:space="preserve"> </w:t>
      </w:r>
      <w:r w:rsidR="00B26F69" w:rsidRPr="00F1743C">
        <w:rPr>
          <w:rFonts w:ascii="Times New Roman" w:hAnsi="Times New Roman" w:cs="Times New Roman"/>
        </w:rPr>
        <w:t>A timer neve</w:t>
      </w:r>
    </w:p>
    <w:p w14:paraId="1500970E" w14:textId="77777777" w:rsidR="00BD3FA7" w:rsidRDefault="00F04F40" w:rsidP="00B26F69">
      <w:pPr>
        <w:ind w:left="1416"/>
      </w:pPr>
      <w:r>
        <w:rPr>
          <w:rStyle w:val="UtastsChar"/>
        </w:rPr>
        <w:t xml:space="preserve"> </w:t>
      </w:r>
      <w:r w:rsidRPr="00F04F40">
        <w:t xml:space="preserve"> </w:t>
      </w:r>
      <w:r w:rsidR="00B26F69">
        <w:rPr>
          <w:rStyle w:val="UtastsChar"/>
        </w:rPr>
        <w:t>tickable</w:t>
      </w:r>
      <w:r w:rsidR="00B26F69">
        <w:rPr>
          <w:rStyle w:val="UtastsChar"/>
        </w:rPr>
        <w:tab/>
      </w:r>
      <w:r w:rsidR="00B26F69" w:rsidRPr="00800F59">
        <w:rPr>
          <w:rFonts w:ascii="Courier New" w:hAnsi="Courier New" w:cs="Courier New"/>
        </w:rPr>
        <w:t>–</w:t>
      </w:r>
      <w:r w:rsidR="00B26F69" w:rsidRPr="00F1743C">
        <w:t xml:space="preserve"> </w:t>
      </w:r>
      <w:r w:rsidR="00BD3FA7">
        <w:t>A timerhez hozzáadandó Tickable interfészt megvalósító</w:t>
      </w:r>
    </w:p>
    <w:p w14:paraId="631C661F" w14:textId="723764CB" w:rsidR="00B26F69" w:rsidRDefault="00BD3FA7" w:rsidP="00BD3FA7">
      <w:pPr>
        <w:ind w:left="2124" w:firstLine="708"/>
      </w:pPr>
      <w:r>
        <w:rPr>
          <w:rStyle w:val="UtastsChar"/>
        </w:rPr>
        <w:t xml:space="preserve"> </w:t>
      </w:r>
      <w:r>
        <w:t>objektum neve.</w:t>
      </w:r>
    </w:p>
    <w:p w14:paraId="53869079" w14:textId="4B873E51" w:rsidR="00B26F69" w:rsidRPr="00C8165F" w:rsidRDefault="00B26F69" w:rsidP="00B26F69">
      <w:pPr>
        <w:ind w:left="1416" w:firstLine="708"/>
      </w:pPr>
    </w:p>
    <w:p w14:paraId="6C614A4C" w14:textId="77777777" w:rsidR="00B26F69" w:rsidRDefault="00B26F69" w:rsidP="00B26F69">
      <w:pPr>
        <w:pStyle w:val="Cmsor6"/>
      </w:pPr>
      <w:bookmarkStart w:id="48" w:name="_Toc4971417"/>
      <w:r>
        <w:t>Game</w:t>
      </w:r>
      <w:bookmarkEnd w:id="48"/>
    </w:p>
    <w:p w14:paraId="6B6C255E" w14:textId="77777777" w:rsidR="00B26F69" w:rsidRDefault="00B26F69" w:rsidP="00B26F69"/>
    <w:p w14:paraId="2EE26662" w14:textId="116C9D3A" w:rsidR="00B26F69" w:rsidRDefault="00B26F69" w:rsidP="00B26F69">
      <w:pPr>
        <w:rPr>
          <w:b/>
        </w:rPr>
      </w:pPr>
      <w:r w:rsidRPr="007529E8">
        <w:rPr>
          <w:b/>
        </w:rPr>
        <w:t>Játék létehozása</w:t>
      </w:r>
    </w:p>
    <w:p w14:paraId="0ED87D22" w14:textId="4D480EBF" w:rsidR="00573238" w:rsidRPr="00573238" w:rsidRDefault="00573238" w:rsidP="00573238">
      <w:pPr>
        <w:pStyle w:val="Utasts"/>
        <w:ind w:firstLine="708"/>
      </w:pPr>
      <w:r w:rsidRPr="00573238">
        <w:t>create game [name] [pandanum] [timer]</w:t>
      </w:r>
    </w:p>
    <w:p w14:paraId="18C12485" w14:textId="5C3C6E89" w:rsidR="00B26F69" w:rsidRDefault="00B26F69" w:rsidP="00573238">
      <w:pPr>
        <w:ind w:left="708"/>
      </w:pPr>
      <w:r w:rsidRPr="00C8165F">
        <w:t>Leírás:</w:t>
      </w:r>
      <w:r>
        <w:t xml:space="preserve"> Létrehoz egy játékot.</w:t>
      </w:r>
    </w:p>
    <w:p w14:paraId="44A2C108" w14:textId="03F9ED59" w:rsidR="00B26F69" w:rsidRDefault="00573238" w:rsidP="00573238">
      <w:pPr>
        <w:ind w:firstLine="708"/>
      </w:pPr>
      <w:r w:rsidRPr="007529E8">
        <w:t>Opciók:</w:t>
      </w:r>
      <w:r>
        <w:t xml:space="preserve"> </w:t>
      </w:r>
      <w:r w:rsidR="00B26F69" w:rsidRPr="004E239B">
        <w:rPr>
          <w:rStyle w:val="UtastsChar"/>
        </w:rPr>
        <w:t>name</w:t>
      </w:r>
      <w:r w:rsidR="00B26F69">
        <w:t xml:space="preserve"> </w:t>
      </w:r>
      <w:r w:rsidR="00B26F69">
        <w:tab/>
        <w:t>–</w:t>
      </w:r>
      <w:r>
        <w:t xml:space="preserve"> </w:t>
      </w:r>
      <w:r w:rsidR="00C00445">
        <w:t xml:space="preserve">  </w:t>
      </w:r>
      <w:r w:rsidR="00B26F69">
        <w:t xml:space="preserve">A játék neve, később ezzel a névvel lehet rá hivatkozni. </w:t>
      </w:r>
    </w:p>
    <w:p w14:paraId="32D42B05" w14:textId="5F2CAACE" w:rsidR="00B26F69" w:rsidRDefault="00B26F69" w:rsidP="00B26F69">
      <w:pPr>
        <w:ind w:left="1416" w:firstLine="708"/>
      </w:pPr>
      <w:r>
        <w:t xml:space="preserve">    </w:t>
      </w:r>
      <w:r>
        <w:tab/>
      </w:r>
      <w:r w:rsidR="00573238">
        <w:t xml:space="preserve">   </w:t>
      </w:r>
      <w:r w:rsidR="00C00445">
        <w:t xml:space="preserve">  </w:t>
      </w:r>
      <w:r>
        <w:t>Egyedinek kell lennie.</w:t>
      </w:r>
    </w:p>
    <w:p w14:paraId="108333DD" w14:textId="64E124D8" w:rsidR="00B26F69" w:rsidRDefault="00B26F69" w:rsidP="00B26F69">
      <w:r>
        <w:tab/>
      </w:r>
      <w:r>
        <w:tab/>
      </w:r>
      <w:r w:rsidRPr="00573238">
        <w:rPr>
          <w:rStyle w:val="UtastsChar"/>
        </w:rPr>
        <w:t>pandanum</w:t>
      </w:r>
      <w:r w:rsidRPr="00C00445">
        <w:tab/>
      </w:r>
      <w:r w:rsidRPr="007529E8">
        <w:rPr>
          <w:rFonts w:ascii="Courier New" w:hAnsi="Courier New" w:cs="Courier New"/>
        </w:rPr>
        <w:t>-</w:t>
      </w:r>
      <w:r w:rsidR="00573238">
        <w:rPr>
          <w:rFonts w:ascii="Courier New" w:hAnsi="Courier New" w:cs="Courier New"/>
        </w:rPr>
        <w:t xml:space="preserve"> </w:t>
      </w:r>
      <w:r w:rsidRPr="007529E8">
        <w:t>A játékban szereplő pandák száma pozitív egész számban</w:t>
      </w:r>
    </w:p>
    <w:p w14:paraId="14695EFC" w14:textId="5CD60C3D" w:rsidR="00B26F69" w:rsidRDefault="00B26F69" w:rsidP="00B26F69">
      <w:r>
        <w:tab/>
      </w:r>
      <w:r>
        <w:tab/>
      </w:r>
      <w:r w:rsidRPr="00573238">
        <w:rPr>
          <w:rStyle w:val="UtastsChar"/>
        </w:rPr>
        <w:t>timer</w:t>
      </w:r>
      <w:r>
        <w:tab/>
      </w:r>
      <w:r w:rsidRPr="00BC1026">
        <w:rPr>
          <w:rFonts w:ascii="Courier New" w:hAnsi="Courier New" w:cs="Courier New"/>
        </w:rPr>
        <w:t>-</w:t>
      </w:r>
      <w:r w:rsidR="00C00445">
        <w:rPr>
          <w:rFonts w:ascii="Courier New" w:hAnsi="Courier New" w:cs="Courier New"/>
        </w:rPr>
        <w:t xml:space="preserve"> </w:t>
      </w:r>
      <w:r w:rsidRPr="00DD0536">
        <w:t xml:space="preserve">A </w:t>
      </w:r>
      <w:r w:rsidR="00C00445">
        <w:t>játék timerének neve.</w:t>
      </w:r>
    </w:p>
    <w:p w14:paraId="296D97C8" w14:textId="77777777" w:rsidR="00B26F69" w:rsidRDefault="00B26F69" w:rsidP="00B26F69"/>
    <w:p w14:paraId="6C6489E7" w14:textId="77777777" w:rsidR="00B26F69" w:rsidRDefault="00B26F69" w:rsidP="00B26F69"/>
    <w:p w14:paraId="680B503C" w14:textId="2F4E67AC" w:rsidR="00B26F69" w:rsidRDefault="00B26F69" w:rsidP="00B26F69">
      <w:pPr>
        <w:rPr>
          <w:b/>
        </w:rPr>
      </w:pPr>
      <w:r w:rsidRPr="00D01F42">
        <w:rPr>
          <w:b/>
        </w:rPr>
        <w:t>Játékos hozzáad</w:t>
      </w:r>
      <w:r w:rsidR="00810579">
        <w:rPr>
          <w:b/>
        </w:rPr>
        <w:t>ás</w:t>
      </w:r>
      <w:r w:rsidR="004236CD">
        <w:rPr>
          <w:b/>
        </w:rPr>
        <w:t>a játékhoz</w:t>
      </w:r>
    </w:p>
    <w:p w14:paraId="15437B77" w14:textId="0DFAD5C1" w:rsidR="0099150D" w:rsidRPr="0099150D" w:rsidRDefault="0099150D" w:rsidP="0099150D">
      <w:pPr>
        <w:pStyle w:val="Utasts"/>
        <w:ind w:firstLine="708"/>
      </w:pPr>
      <w:r w:rsidRPr="0099150D">
        <w:t>add player [game] [player]</w:t>
      </w:r>
    </w:p>
    <w:p w14:paraId="70C6E6A2" w14:textId="31BB8F77" w:rsidR="00B26F69" w:rsidRDefault="00B26F69" w:rsidP="00805ABF">
      <w:pPr>
        <w:ind w:left="708"/>
      </w:pPr>
      <w:r w:rsidRPr="00C8165F">
        <w:t>Leírás:</w:t>
      </w:r>
      <w:r>
        <w:t xml:space="preserve"> Hozzáad egy játékost a játékhoz</w:t>
      </w:r>
    </w:p>
    <w:p w14:paraId="198ADA00" w14:textId="11B4177E" w:rsidR="00B26F69" w:rsidRPr="00D01F42" w:rsidRDefault="00805ABF" w:rsidP="00B26F69">
      <w:pPr>
        <w:pStyle w:val="Utasts"/>
        <w:ind w:firstLine="708"/>
        <w:rPr>
          <w:i/>
        </w:rPr>
      </w:pPr>
      <w:r w:rsidRPr="00D01F42">
        <w:rPr>
          <w:rFonts w:ascii="Times New Roman" w:hAnsi="Times New Roman" w:cs="Times New Roman"/>
        </w:rPr>
        <w:t>Opciók:</w:t>
      </w:r>
      <w:r>
        <w:t xml:space="preserve"> </w:t>
      </w:r>
      <w:r w:rsidR="00B26F69">
        <w:t>game</w:t>
      </w:r>
      <w:r w:rsidR="00B26F69">
        <w:tab/>
        <w:t>-</w:t>
      </w:r>
      <w:r w:rsidRPr="00805ABF">
        <w:rPr>
          <w:rFonts w:ascii="Times New Roman" w:hAnsi="Times New Roman" w:cs="Times New Roman"/>
        </w:rPr>
        <w:t xml:space="preserve"> </w:t>
      </w:r>
      <w:r w:rsidR="00B26F69" w:rsidRPr="00CA6F2A">
        <w:rPr>
          <w:rFonts w:ascii="Times New Roman" w:hAnsi="Times New Roman" w:cs="Times New Roman"/>
        </w:rPr>
        <w:t>Játék neve</w:t>
      </w:r>
    </w:p>
    <w:p w14:paraId="7EDA034B" w14:textId="3B889F86" w:rsidR="00B26F69" w:rsidRPr="00C8165F" w:rsidRDefault="00805ABF" w:rsidP="00B26F69">
      <w:pPr>
        <w:ind w:left="1416"/>
      </w:pPr>
      <w:r>
        <w:rPr>
          <w:rStyle w:val="UtastsChar"/>
        </w:rPr>
        <w:t xml:space="preserve"> </w:t>
      </w:r>
      <w:r w:rsidRPr="00805ABF">
        <w:t xml:space="preserve"> </w:t>
      </w:r>
      <w:r w:rsidR="00B26F69">
        <w:rPr>
          <w:rStyle w:val="UtastsChar"/>
        </w:rPr>
        <w:t>player</w:t>
      </w:r>
      <w:r w:rsidR="00B26F69">
        <w:t xml:space="preserve"> </w:t>
      </w:r>
      <w:r w:rsidR="00B26F69">
        <w:tab/>
        <w:t>– Játékos neve</w:t>
      </w:r>
    </w:p>
    <w:p w14:paraId="0CBD5786" w14:textId="77777777" w:rsidR="00B26F69" w:rsidRDefault="00B26F69" w:rsidP="00B26F69">
      <w:pPr>
        <w:rPr>
          <w:b/>
          <w:bCs/>
          <w:sz w:val="22"/>
          <w:szCs w:val="22"/>
        </w:rPr>
      </w:pPr>
    </w:p>
    <w:p w14:paraId="56D36C25" w14:textId="77777777" w:rsidR="00B26F69" w:rsidRDefault="00B26F69" w:rsidP="00B26F69">
      <w:pPr>
        <w:pStyle w:val="Cmsor6"/>
      </w:pPr>
      <w:bookmarkStart w:id="49" w:name="_Toc4971418"/>
      <w:r>
        <w:t>Player</w:t>
      </w:r>
      <w:bookmarkEnd w:id="49"/>
    </w:p>
    <w:p w14:paraId="07E8B7B0" w14:textId="77777777" w:rsidR="00B26F69" w:rsidRDefault="00B26F69" w:rsidP="00B26F69"/>
    <w:p w14:paraId="05DB922A" w14:textId="6D4C005D" w:rsidR="00B26F69" w:rsidRDefault="00B26F69" w:rsidP="00B26F69">
      <w:pPr>
        <w:rPr>
          <w:b/>
        </w:rPr>
      </w:pPr>
      <w:r w:rsidRPr="001E4CC2">
        <w:rPr>
          <w:b/>
        </w:rPr>
        <w:t>Játékos létrehozása</w:t>
      </w:r>
    </w:p>
    <w:p w14:paraId="17B6D76A" w14:textId="46DFD52D" w:rsidR="00EA2674" w:rsidRPr="00EA2674" w:rsidRDefault="00EA2674" w:rsidP="00EA2674">
      <w:pPr>
        <w:pStyle w:val="Utasts"/>
        <w:ind w:firstLine="708"/>
      </w:pPr>
      <w:r w:rsidRPr="00C8165F">
        <w:t>create player [name]</w:t>
      </w:r>
      <w:r>
        <w:t xml:space="preserve"> [orangutan] [points]</w:t>
      </w:r>
    </w:p>
    <w:p w14:paraId="64324EA2" w14:textId="5F73818E" w:rsidR="00B26F69" w:rsidRDefault="00B26F69" w:rsidP="00EA2674">
      <w:pPr>
        <w:ind w:left="708"/>
      </w:pPr>
      <w:r w:rsidRPr="00C8165F">
        <w:t>Leírás:</w:t>
      </w:r>
      <w:r>
        <w:t xml:space="preserve"> Létrehoz egy játékost.</w:t>
      </w:r>
    </w:p>
    <w:p w14:paraId="78FF7DCE" w14:textId="6884B68A" w:rsidR="00B26F69" w:rsidRDefault="00EA2674" w:rsidP="00EA2674">
      <w:pPr>
        <w:ind w:firstLine="708"/>
      </w:pPr>
      <w:r w:rsidRPr="001E4CC2">
        <w:t>Opciók:</w:t>
      </w:r>
      <w:r>
        <w:t xml:space="preserve"> </w:t>
      </w:r>
      <w:r w:rsidR="00B26F69" w:rsidRPr="004E239B">
        <w:rPr>
          <w:rStyle w:val="UtastsChar"/>
        </w:rPr>
        <w:t>name</w:t>
      </w:r>
      <w:r w:rsidR="00B26F69">
        <w:t xml:space="preserve"> </w:t>
      </w:r>
      <w:r w:rsidR="00B26F69">
        <w:tab/>
      </w:r>
      <w:r w:rsidR="00B26F69">
        <w:tab/>
        <w:t>–</w:t>
      </w:r>
      <w:r w:rsidR="007D24D2">
        <w:t xml:space="preserve">  </w:t>
      </w:r>
      <w:r w:rsidR="00B26F69">
        <w:t xml:space="preserve">A játékos neve, később ezzel a névvel lehet rá hivatkozni. </w:t>
      </w:r>
    </w:p>
    <w:p w14:paraId="7C8A49AF" w14:textId="465BC7B1" w:rsidR="00B26F69" w:rsidRDefault="00B26F69" w:rsidP="00B26F69">
      <w:pPr>
        <w:ind w:left="1416" w:firstLine="708"/>
      </w:pPr>
      <w:r>
        <w:t xml:space="preserve">    </w:t>
      </w:r>
      <w:r>
        <w:tab/>
      </w:r>
      <w:r w:rsidR="007D24D2">
        <w:t xml:space="preserve">                </w:t>
      </w:r>
      <w:r>
        <w:t>Egyedinek kell lennie.</w:t>
      </w:r>
    </w:p>
    <w:p w14:paraId="6039B688" w14:textId="6B13B8C3" w:rsidR="00B26F69" w:rsidRPr="001E4CC2" w:rsidRDefault="00B26F69" w:rsidP="00B26F69">
      <w:pPr>
        <w:rPr>
          <w:rFonts w:ascii="Courier New" w:hAnsi="Courier New" w:cs="Courier New"/>
        </w:rPr>
      </w:pPr>
      <w:r>
        <w:tab/>
      </w:r>
      <w:r w:rsidRPr="001E4CC2">
        <w:rPr>
          <w:rFonts w:ascii="Courier New" w:hAnsi="Courier New" w:cs="Courier New"/>
        </w:rPr>
        <w:tab/>
      </w:r>
      <w:r w:rsidR="00EA2674">
        <w:rPr>
          <w:rFonts w:ascii="Courier New" w:hAnsi="Courier New" w:cs="Courier New"/>
        </w:rPr>
        <w:t xml:space="preserve"> </w:t>
      </w:r>
      <w:r w:rsidRPr="001E4CC2">
        <w:rPr>
          <w:rFonts w:ascii="Courier New" w:hAnsi="Courier New" w:cs="Courier New"/>
        </w:rPr>
        <w:t>orangutan</w:t>
      </w:r>
      <w:r w:rsidRPr="001E4CC2">
        <w:rPr>
          <w:rFonts w:ascii="Courier New" w:hAnsi="Courier New" w:cs="Courier New"/>
        </w:rPr>
        <w:tab/>
        <w:t>-</w:t>
      </w:r>
      <w:r w:rsidR="007D24D2">
        <w:rPr>
          <w:rFonts w:ascii="Courier New" w:hAnsi="Courier New" w:cs="Courier New"/>
        </w:rPr>
        <w:t xml:space="preserve"> </w:t>
      </w:r>
      <w:r w:rsidRPr="001E4CC2">
        <w:t>Az orángután neve</w:t>
      </w:r>
    </w:p>
    <w:p w14:paraId="211C7845" w14:textId="02775312" w:rsidR="00B26F69" w:rsidRPr="001E4CC2" w:rsidRDefault="00B26F69" w:rsidP="00B26F69">
      <w:pPr>
        <w:rPr>
          <w:rFonts w:ascii="Courier New" w:hAnsi="Courier New" w:cs="Courier New"/>
        </w:rPr>
      </w:pPr>
      <w:r w:rsidRPr="001E4CC2">
        <w:rPr>
          <w:rFonts w:ascii="Courier New" w:hAnsi="Courier New" w:cs="Courier New"/>
        </w:rPr>
        <w:tab/>
      </w:r>
      <w:r w:rsidRPr="001E4CC2">
        <w:rPr>
          <w:rFonts w:ascii="Courier New" w:hAnsi="Courier New" w:cs="Courier New"/>
        </w:rPr>
        <w:tab/>
      </w:r>
      <w:r w:rsidR="00EA2674">
        <w:rPr>
          <w:rFonts w:ascii="Courier New" w:hAnsi="Courier New" w:cs="Courier New"/>
        </w:rPr>
        <w:t xml:space="preserve"> </w:t>
      </w:r>
      <w:r w:rsidRPr="001E4CC2">
        <w:rPr>
          <w:rFonts w:ascii="Courier New" w:hAnsi="Courier New" w:cs="Courier New"/>
        </w:rPr>
        <w:t>points</w:t>
      </w:r>
      <w:r w:rsidRPr="001E4CC2">
        <w:rPr>
          <w:rFonts w:ascii="Courier New" w:hAnsi="Courier New" w:cs="Courier New"/>
        </w:rPr>
        <w:tab/>
      </w:r>
      <w:r w:rsidR="007D24D2">
        <w:rPr>
          <w:rFonts w:ascii="Courier New" w:hAnsi="Courier New" w:cs="Courier New"/>
        </w:rPr>
        <w:t xml:space="preserve">     </w:t>
      </w:r>
      <w:r w:rsidRPr="001E4CC2">
        <w:rPr>
          <w:rFonts w:ascii="Courier New" w:hAnsi="Courier New" w:cs="Courier New"/>
        </w:rPr>
        <w:t>-</w:t>
      </w:r>
      <w:r w:rsidR="007D24D2">
        <w:rPr>
          <w:rFonts w:ascii="Courier New" w:hAnsi="Courier New" w:cs="Courier New"/>
        </w:rPr>
        <w:t xml:space="preserve"> </w:t>
      </w:r>
      <w:r w:rsidRPr="001E4CC2">
        <w:t>Pontszám megadása</w:t>
      </w:r>
      <w:r w:rsidR="007D24D2">
        <w:t>.</w:t>
      </w:r>
    </w:p>
    <w:p w14:paraId="5C3EA204" w14:textId="77777777" w:rsidR="003624E5" w:rsidRPr="00B26F69" w:rsidRDefault="00B26F69" w:rsidP="003624E5">
      <w:r>
        <w:br w:type="page"/>
      </w:r>
    </w:p>
    <w:p w14:paraId="69DA6112" w14:textId="77777777" w:rsidR="00E0767E" w:rsidRDefault="00EE3389" w:rsidP="00EE3389">
      <w:pPr>
        <w:pStyle w:val="Cmsor4"/>
      </w:pPr>
      <w:bookmarkStart w:id="50" w:name="_Toc4971419"/>
      <w:r>
        <w:lastRenderedPageBreak/>
        <w:t>Pálya leírása</w:t>
      </w:r>
      <w:bookmarkEnd w:id="50"/>
    </w:p>
    <w:p w14:paraId="79CAE5C6" w14:textId="77777777" w:rsidR="00396B13" w:rsidRDefault="00396B13" w:rsidP="00396B13"/>
    <w:p w14:paraId="77DDCEE4" w14:textId="77777777" w:rsidR="00396B13" w:rsidRDefault="00396B13" w:rsidP="00447CFC">
      <w:pPr>
        <w:pStyle w:val="Cmsor5"/>
      </w:pPr>
      <w:bookmarkStart w:id="51" w:name="_Toc4971420"/>
      <w:r>
        <w:t>Prototípus esetén</w:t>
      </w:r>
      <w:bookmarkEnd w:id="51"/>
    </w:p>
    <w:p w14:paraId="13570BAC" w14:textId="77777777" w:rsidR="00396B13" w:rsidRDefault="00396B13" w:rsidP="00396B13"/>
    <w:p w14:paraId="0D678F4B" w14:textId="77777777" w:rsidR="00396B13" w:rsidRDefault="00396B13" w:rsidP="00396B13">
      <w:r>
        <w:t>Mivel a prototípusban nem kell grafikusan kirajzolni a pályát, ezért a különböző csempék alakját nem kell definiálni, csak a szomszédsági kapcsol</w:t>
      </w:r>
      <w:r w:rsidR="00363A14">
        <w:t>atokat kell megadni.</w:t>
      </w:r>
      <w:r w:rsidR="00EA465D">
        <w:t xml:space="preserve"> </w:t>
      </w:r>
      <w:r w:rsidR="00363A14">
        <w:t>Ez a fentebb tárgyalt parancsokkal megoldható:</w:t>
      </w:r>
    </w:p>
    <w:p w14:paraId="58F0E080" w14:textId="77777777" w:rsidR="00363A14" w:rsidRDefault="00363A14" w:rsidP="00396B13"/>
    <w:p w14:paraId="2BE16771" w14:textId="77777777" w:rsidR="00027DB3" w:rsidRDefault="00027DB3" w:rsidP="00F12ED4">
      <w:pPr>
        <w:pStyle w:val="Utasts"/>
      </w:pPr>
      <w:r>
        <w:t># objektumok létrehozása</w:t>
      </w:r>
    </w:p>
    <w:p w14:paraId="014A24D5" w14:textId="77777777" w:rsidR="002B143D" w:rsidRPr="00C7260F" w:rsidRDefault="002B143D" w:rsidP="00C7260F">
      <w:pPr>
        <w:pStyle w:val="Utasts"/>
      </w:pPr>
      <w:r w:rsidRPr="00C7260F">
        <w:t>create timer t1</w:t>
      </w:r>
    </w:p>
    <w:p w14:paraId="1473BD7F" w14:textId="77777777" w:rsidR="0098410C" w:rsidRPr="00C7260F" w:rsidRDefault="0098410C" w:rsidP="00C7260F">
      <w:pPr>
        <w:pStyle w:val="Utasts"/>
      </w:pPr>
      <w:r w:rsidRPr="00C7260F">
        <w:t>create game</w:t>
      </w:r>
      <w:r w:rsidR="002B143D" w:rsidRPr="00C7260F">
        <w:t xml:space="preserve"> </w:t>
      </w:r>
      <w:r w:rsidR="00AA5233">
        <w:t>g</w:t>
      </w:r>
      <w:r w:rsidR="002B143D" w:rsidRPr="00C7260F">
        <w:t xml:space="preserve"> 2 t1</w:t>
      </w:r>
    </w:p>
    <w:p w14:paraId="37397ADE" w14:textId="77777777" w:rsidR="00363A14" w:rsidRPr="00C7260F" w:rsidRDefault="00363A14" w:rsidP="00C7260F">
      <w:pPr>
        <w:pStyle w:val="Utasts"/>
      </w:pPr>
      <w:r w:rsidRPr="00C7260F">
        <w:t>create orangutan</w:t>
      </w:r>
      <w:r w:rsidR="00694E82" w:rsidRPr="00C7260F">
        <w:t xml:space="preserve"> o1 </w:t>
      </w:r>
      <w:r w:rsidR="00AA5233">
        <w:t>g</w:t>
      </w:r>
      <w:r w:rsidR="002B0B72">
        <w:t xml:space="preserve"> null</w:t>
      </w:r>
    </w:p>
    <w:p w14:paraId="332B71CD" w14:textId="77777777" w:rsidR="00694E82" w:rsidRPr="00C7260F" w:rsidRDefault="00694E82" w:rsidP="00C7260F">
      <w:pPr>
        <w:pStyle w:val="Utasts"/>
      </w:pPr>
      <w:r w:rsidRPr="00C7260F">
        <w:t>create pand</w:t>
      </w:r>
      <w:r w:rsidR="005978F7">
        <w:t>a</w:t>
      </w:r>
      <w:r w:rsidRPr="00C7260F">
        <w:t xml:space="preserve"> p1 </w:t>
      </w:r>
      <w:r w:rsidR="00AA5233">
        <w:t>g</w:t>
      </w:r>
      <w:r w:rsidR="002B0B72">
        <w:t xml:space="preserve"> null</w:t>
      </w:r>
      <w:r w:rsidR="005978F7">
        <w:t xml:space="preserve"> null</w:t>
      </w:r>
    </w:p>
    <w:p w14:paraId="24B98ADC" w14:textId="77777777" w:rsidR="00694E82" w:rsidRPr="00C7260F" w:rsidRDefault="00694E82" w:rsidP="00C7260F">
      <w:pPr>
        <w:pStyle w:val="Utasts"/>
      </w:pPr>
      <w:r w:rsidRPr="00C7260F">
        <w:t xml:space="preserve">create panda p2 </w:t>
      </w:r>
      <w:r w:rsidR="00AA5233">
        <w:t>g</w:t>
      </w:r>
      <w:r w:rsidR="002B0B72">
        <w:t xml:space="preserve"> null</w:t>
      </w:r>
      <w:r w:rsidR="005978F7">
        <w:t xml:space="preserve"> null</w:t>
      </w:r>
    </w:p>
    <w:p w14:paraId="7D10D509" w14:textId="77777777" w:rsidR="00694E82" w:rsidRDefault="00694E82" w:rsidP="00C7260F">
      <w:pPr>
        <w:pStyle w:val="Utasts"/>
      </w:pPr>
    </w:p>
    <w:p w14:paraId="09C9C68A" w14:textId="77777777" w:rsidR="00027DB3" w:rsidRPr="00C7260F" w:rsidRDefault="00027DB3" w:rsidP="00C7260F">
      <w:pPr>
        <w:pStyle w:val="Utasts"/>
      </w:pPr>
      <w:r>
        <w:t># f1 mezőn o1 áll</w:t>
      </w:r>
    </w:p>
    <w:p w14:paraId="1CD250CF" w14:textId="77777777" w:rsidR="00694E82" w:rsidRPr="00C7260F" w:rsidRDefault="00694E82" w:rsidP="00C7260F">
      <w:pPr>
        <w:pStyle w:val="Utasts"/>
      </w:pPr>
      <w:r w:rsidRPr="00C7260F">
        <w:t xml:space="preserve">create field f1 </w:t>
      </w:r>
      <w:r w:rsidR="00CC1C39" w:rsidRPr="00C7260F">
        <w:t>o1</w:t>
      </w:r>
    </w:p>
    <w:p w14:paraId="4B72E346" w14:textId="77777777" w:rsidR="004403A0" w:rsidRPr="00C7260F" w:rsidRDefault="00CC1C39" w:rsidP="00C7260F">
      <w:pPr>
        <w:pStyle w:val="Utasts"/>
      </w:pPr>
      <w:r w:rsidRPr="00C7260F">
        <w:t>set a_field o1 f1</w:t>
      </w:r>
    </w:p>
    <w:p w14:paraId="1185D89D" w14:textId="77777777" w:rsidR="00CC1C39" w:rsidRDefault="00CC1C39" w:rsidP="00C7260F">
      <w:pPr>
        <w:pStyle w:val="Utasts"/>
      </w:pPr>
    </w:p>
    <w:p w14:paraId="56D3ACE4" w14:textId="77777777" w:rsidR="00027DB3" w:rsidRPr="00C7260F" w:rsidRDefault="00027DB3" w:rsidP="00C7260F">
      <w:pPr>
        <w:pStyle w:val="Utasts"/>
      </w:pPr>
      <w:r>
        <w:t># f2 mezőn p1 áll</w:t>
      </w:r>
    </w:p>
    <w:p w14:paraId="119C86F7" w14:textId="77777777" w:rsidR="00CC1C39" w:rsidRPr="00C7260F" w:rsidRDefault="00CC1C39" w:rsidP="00C7260F">
      <w:pPr>
        <w:pStyle w:val="Utasts"/>
      </w:pPr>
      <w:r w:rsidRPr="00C7260F">
        <w:t>create field f2 p1</w:t>
      </w:r>
    </w:p>
    <w:p w14:paraId="3CF266EE" w14:textId="77777777" w:rsidR="00CC1C39" w:rsidRPr="00C7260F" w:rsidRDefault="00CC1C39" w:rsidP="00C7260F">
      <w:pPr>
        <w:pStyle w:val="Utasts"/>
      </w:pPr>
      <w:r w:rsidRPr="00C7260F">
        <w:t>set a_field p1 f2</w:t>
      </w:r>
    </w:p>
    <w:p w14:paraId="3A6390F4" w14:textId="77777777" w:rsidR="00CC1C39" w:rsidRDefault="00CC1C39" w:rsidP="00C7260F">
      <w:pPr>
        <w:pStyle w:val="Utasts"/>
      </w:pPr>
    </w:p>
    <w:p w14:paraId="18BCA7FA" w14:textId="77777777" w:rsidR="00027DB3" w:rsidRPr="00C7260F" w:rsidRDefault="00027DB3" w:rsidP="00C7260F">
      <w:pPr>
        <w:pStyle w:val="Utasts"/>
      </w:pPr>
      <w:r>
        <w:t># f3 mezőn p2 áll</w:t>
      </w:r>
    </w:p>
    <w:p w14:paraId="1884D24D" w14:textId="77777777" w:rsidR="00CC1C39" w:rsidRPr="00C7260F" w:rsidRDefault="00CC1C39" w:rsidP="00C7260F">
      <w:pPr>
        <w:pStyle w:val="Utasts"/>
      </w:pPr>
      <w:r w:rsidRPr="00C7260F">
        <w:t>create field f</w:t>
      </w:r>
      <w:r w:rsidR="00960F7C" w:rsidRPr="00C7260F">
        <w:t>3</w:t>
      </w:r>
      <w:r w:rsidRPr="00C7260F">
        <w:t xml:space="preserve"> p2</w:t>
      </w:r>
    </w:p>
    <w:p w14:paraId="3A849B74" w14:textId="77777777" w:rsidR="00CC1C39" w:rsidRDefault="00CC1C39" w:rsidP="00C7260F">
      <w:pPr>
        <w:pStyle w:val="Utasts"/>
      </w:pPr>
      <w:r w:rsidRPr="00C7260F">
        <w:t>set a_field p2 f</w:t>
      </w:r>
      <w:r w:rsidR="00960F7C" w:rsidRPr="00C7260F">
        <w:t>3</w:t>
      </w:r>
    </w:p>
    <w:p w14:paraId="0C4C95EC" w14:textId="77777777" w:rsidR="006A36EE" w:rsidRDefault="006A36EE" w:rsidP="00C7260F">
      <w:pPr>
        <w:pStyle w:val="Utasts"/>
      </w:pPr>
    </w:p>
    <w:p w14:paraId="71203DF9" w14:textId="77777777" w:rsidR="00213A07" w:rsidRDefault="00213A07" w:rsidP="00C7260F">
      <w:pPr>
        <w:pStyle w:val="Utasts"/>
      </w:pPr>
      <w:r>
        <w:t># f4 mezőn nem áll senki</w:t>
      </w:r>
    </w:p>
    <w:p w14:paraId="7CF65EFB" w14:textId="77777777" w:rsidR="00213A07" w:rsidRDefault="00213A07" w:rsidP="00C7260F">
      <w:pPr>
        <w:pStyle w:val="Utasts"/>
      </w:pPr>
      <w:r>
        <w:t xml:space="preserve">create weaktile </w:t>
      </w:r>
      <w:r w:rsidR="002B0B72">
        <w:t>wt1 null 20</w:t>
      </w:r>
    </w:p>
    <w:p w14:paraId="12A6C82F" w14:textId="77777777" w:rsidR="00213A07" w:rsidRDefault="00213A07" w:rsidP="00C7260F">
      <w:pPr>
        <w:pStyle w:val="Utasts"/>
      </w:pPr>
    </w:p>
    <w:p w14:paraId="235A7670" w14:textId="77777777" w:rsidR="006A36EE" w:rsidRDefault="006A36EE" w:rsidP="00C7260F">
      <w:pPr>
        <w:pStyle w:val="Utasts"/>
      </w:pPr>
      <w:r>
        <w:t># szomszédságok</w:t>
      </w:r>
    </w:p>
    <w:p w14:paraId="607E657A" w14:textId="77777777" w:rsidR="006A36EE" w:rsidRDefault="006A36EE" w:rsidP="00C7260F">
      <w:pPr>
        <w:pStyle w:val="Utasts"/>
      </w:pPr>
      <w:r>
        <w:t># f1 &lt;-&gt; f2</w:t>
      </w:r>
    </w:p>
    <w:p w14:paraId="6C07DB66" w14:textId="77777777" w:rsidR="006A36EE" w:rsidRPr="00C7260F" w:rsidRDefault="006A36EE" w:rsidP="00C7260F">
      <w:pPr>
        <w:pStyle w:val="Utasts"/>
      </w:pPr>
      <w:r>
        <w:t>add neighbour f1 f2</w:t>
      </w:r>
    </w:p>
    <w:p w14:paraId="0478CF58" w14:textId="77777777" w:rsidR="006A36EE" w:rsidRDefault="006A36EE" w:rsidP="006A36EE">
      <w:pPr>
        <w:pStyle w:val="Utasts"/>
      </w:pPr>
      <w:r>
        <w:t>add neighbour f2 f1</w:t>
      </w:r>
    </w:p>
    <w:p w14:paraId="29B71D0A" w14:textId="77777777" w:rsidR="006A36EE" w:rsidRDefault="006A36EE" w:rsidP="006A36EE">
      <w:pPr>
        <w:pStyle w:val="Utasts"/>
      </w:pPr>
    </w:p>
    <w:p w14:paraId="70E1D9B4" w14:textId="77777777" w:rsidR="00B146C1" w:rsidRPr="00C7260F" w:rsidRDefault="00B146C1" w:rsidP="006A36EE">
      <w:pPr>
        <w:pStyle w:val="Utasts"/>
      </w:pPr>
      <w:r>
        <w:t>#f2 &lt;-&gt; f3</w:t>
      </w:r>
    </w:p>
    <w:p w14:paraId="2369BCC3" w14:textId="77777777" w:rsidR="00B146C1" w:rsidRPr="00C7260F" w:rsidRDefault="00B146C1" w:rsidP="00B146C1">
      <w:pPr>
        <w:pStyle w:val="Utasts"/>
      </w:pPr>
      <w:r>
        <w:t>add neighbour f2 f3</w:t>
      </w:r>
    </w:p>
    <w:p w14:paraId="2A7B4DBF" w14:textId="77777777" w:rsidR="00B146C1" w:rsidRDefault="00B146C1" w:rsidP="00B146C1">
      <w:pPr>
        <w:pStyle w:val="Utasts"/>
      </w:pPr>
      <w:r>
        <w:t>add neighbour f3 f2</w:t>
      </w:r>
    </w:p>
    <w:p w14:paraId="5762681C" w14:textId="77777777" w:rsidR="005978F7" w:rsidRDefault="005978F7" w:rsidP="00B146C1">
      <w:pPr>
        <w:pStyle w:val="Utasts"/>
      </w:pPr>
    </w:p>
    <w:p w14:paraId="7540DE33" w14:textId="77777777" w:rsidR="005978F7" w:rsidRDefault="005978F7" w:rsidP="00B146C1">
      <w:pPr>
        <w:pStyle w:val="Utasts"/>
      </w:pPr>
      <w:r>
        <w:t>#</w:t>
      </w:r>
      <w:r w:rsidR="00C17921">
        <w:t>wt1</w:t>
      </w:r>
      <w:r>
        <w:t xml:space="preserve"> &lt;-&gt; f1</w:t>
      </w:r>
    </w:p>
    <w:p w14:paraId="5499372C" w14:textId="77777777" w:rsidR="005978F7" w:rsidRPr="00C7260F" w:rsidRDefault="005978F7" w:rsidP="005978F7">
      <w:pPr>
        <w:pStyle w:val="Utasts"/>
      </w:pPr>
      <w:r>
        <w:t xml:space="preserve">add neighbour </w:t>
      </w:r>
      <w:r w:rsidR="00C17921">
        <w:t>wt</w:t>
      </w:r>
      <w:r>
        <w:t>1 f</w:t>
      </w:r>
      <w:r w:rsidR="001E3B43">
        <w:t>1</w:t>
      </w:r>
    </w:p>
    <w:p w14:paraId="14E67B83" w14:textId="77777777" w:rsidR="005978F7" w:rsidRDefault="005978F7" w:rsidP="005978F7">
      <w:pPr>
        <w:pStyle w:val="Utasts"/>
      </w:pPr>
      <w:r>
        <w:t>add neighbour f</w:t>
      </w:r>
      <w:r w:rsidR="001E3B43">
        <w:t>1</w:t>
      </w:r>
      <w:r>
        <w:t xml:space="preserve"> </w:t>
      </w:r>
      <w:r w:rsidR="00C17921">
        <w:t>wt</w:t>
      </w:r>
      <w:r>
        <w:t>1</w:t>
      </w:r>
    </w:p>
    <w:p w14:paraId="691D12F9" w14:textId="77777777" w:rsidR="005978F7" w:rsidRDefault="005978F7" w:rsidP="005978F7">
      <w:pPr>
        <w:pStyle w:val="Utasts"/>
      </w:pPr>
    </w:p>
    <w:p w14:paraId="1B6DD81D" w14:textId="77777777" w:rsidR="005978F7" w:rsidRDefault="005978F7" w:rsidP="005978F7">
      <w:pPr>
        <w:pStyle w:val="Utasts"/>
      </w:pPr>
      <w:r>
        <w:t xml:space="preserve"># orángután lépjen </w:t>
      </w:r>
      <w:r w:rsidR="001E3B43">
        <w:t>wt1-re</w:t>
      </w:r>
    </w:p>
    <w:p w14:paraId="60089B76" w14:textId="77777777" w:rsidR="001E3B43" w:rsidRDefault="001E3B43" w:rsidP="005978F7">
      <w:pPr>
        <w:pStyle w:val="Utasts"/>
      </w:pPr>
      <w:r>
        <w:t>step o1 wt1</w:t>
      </w:r>
    </w:p>
    <w:p w14:paraId="4540F048" w14:textId="77777777" w:rsidR="00F91334" w:rsidRDefault="00F91334" w:rsidP="00F91334"/>
    <w:p w14:paraId="674EE201" w14:textId="77777777" w:rsidR="006A36EE" w:rsidRPr="00B40386" w:rsidRDefault="006A36EE" w:rsidP="00F91334"/>
    <w:p w14:paraId="58413720" w14:textId="77777777" w:rsidR="00636A42" w:rsidRDefault="00636A42">
      <w:pPr>
        <w:rPr>
          <w:b/>
          <w:bCs/>
          <w:i/>
          <w:iCs/>
          <w:sz w:val="26"/>
          <w:szCs w:val="26"/>
        </w:rPr>
      </w:pPr>
      <w:r>
        <w:br w:type="page"/>
      </w:r>
    </w:p>
    <w:p w14:paraId="58EC9CA4" w14:textId="77777777" w:rsidR="001E3B43" w:rsidRDefault="002537BF" w:rsidP="00447CFC">
      <w:pPr>
        <w:pStyle w:val="Cmsor5"/>
      </w:pPr>
      <w:bookmarkStart w:id="52" w:name="_Toc4971421"/>
      <w:r>
        <w:lastRenderedPageBreak/>
        <w:t>Graf</w:t>
      </w:r>
      <w:r w:rsidR="00C76BC0">
        <w:t>ikus felület</w:t>
      </w:r>
      <w:r w:rsidR="001E3B43">
        <w:t xml:space="preserve"> esetén</w:t>
      </w:r>
      <w:bookmarkEnd w:id="52"/>
    </w:p>
    <w:p w14:paraId="08422D80" w14:textId="77777777" w:rsidR="00C76BC0" w:rsidRDefault="00C76BC0" w:rsidP="00C76BC0"/>
    <w:p w14:paraId="6DD84CE2" w14:textId="77777777" w:rsidR="00C76BC0" w:rsidRDefault="00C76BC0" w:rsidP="00C76BC0">
      <w:r>
        <w:t>A grafikus felülethez a pályát már úgy kell megadni, hogy az kirajzolható legyen, tehát a csempék alakja is fontos. Ehhez a csúcsok koordinátáit</w:t>
      </w:r>
      <w:r w:rsidR="00C17362">
        <w:t>, és a csempék „középpontjait” (a csempe egy belső pontja, ahova majd az állat textúrája kerülhet)</w:t>
      </w:r>
      <w:r>
        <w:t xml:space="preserve"> is tudnunk kell.</w:t>
      </w:r>
    </w:p>
    <w:p w14:paraId="1E0A5B96" w14:textId="77777777" w:rsidR="00C17362" w:rsidRDefault="00C17362" w:rsidP="00C76BC0"/>
    <w:p w14:paraId="0E68491C" w14:textId="77777777" w:rsidR="000C3741" w:rsidRDefault="000C3741" w:rsidP="00C76BC0">
      <w:r>
        <w:t>Ez az alább leírt</w:t>
      </w:r>
      <w:r w:rsidR="000A41AC">
        <w:t>akhoz hasonlóan fog megvalósulni, de a haladás közben apróbb javítások még történhetnek</w:t>
      </w:r>
      <w:r w:rsidR="00481630">
        <w:t>. A #</w:t>
      </w:r>
      <w:r w:rsidR="00387FB6">
        <w:t xml:space="preserve"> karakterrel</w:t>
      </w:r>
      <w:r w:rsidR="00481630">
        <w:t xml:space="preserve"> kezdődő sorok itt is kommentek.</w:t>
      </w:r>
    </w:p>
    <w:p w14:paraId="51C972D0" w14:textId="77777777" w:rsidR="000112DA" w:rsidRDefault="000112DA" w:rsidP="000112DA">
      <w:pPr>
        <w:pStyle w:val="Utasts"/>
      </w:pPr>
    </w:p>
    <w:p w14:paraId="384685E1" w14:textId="77777777" w:rsidR="000112DA" w:rsidRDefault="000112DA" w:rsidP="000112DA">
      <w:pPr>
        <w:pStyle w:val="Utasts"/>
      </w:pPr>
      <w:r>
        <w:t xml:space="preserve"># A koordinátákat óramutatóval ellentétes sorrendben kell #megadni. Az szomszédok kiválasztása a belső szögek alapján </w:t>
      </w:r>
      <w:r w:rsidR="00F31482">
        <w:br/>
      </w:r>
      <w:r w:rsidR="002A1B8F">
        <w:t>#</w:t>
      </w:r>
      <w:r>
        <w:t>fog történni, ezért az a pont</w:t>
      </w:r>
      <w:r w:rsidR="002A1B8F">
        <w:t>,</w:t>
      </w:r>
      <w:r>
        <w:t xml:space="preserve"> amihez a szögszámolást </w:t>
      </w:r>
      <w:r w:rsidR="002A1B8F">
        <w:t>#</w:t>
      </w:r>
      <w:r>
        <w:t>viszonyítjuk annak kell az utolsónak lenni.</w:t>
      </w:r>
    </w:p>
    <w:p w14:paraId="048AED4C" w14:textId="77777777" w:rsidR="002A1B8F" w:rsidRDefault="002A1B8F" w:rsidP="000112DA">
      <w:pPr>
        <w:pStyle w:val="Utasts"/>
      </w:pPr>
      <w:r>
        <w:t># A K karakterrel kezdődő sor adja meg a középpontot.</w:t>
      </w:r>
    </w:p>
    <w:p w14:paraId="60BE26F1" w14:textId="77777777" w:rsidR="000A41AC" w:rsidRDefault="000A41AC" w:rsidP="00C76BC0"/>
    <w:p w14:paraId="79E8DD70" w14:textId="77777777" w:rsidR="0023181B" w:rsidRDefault="0023181B" w:rsidP="00C56448">
      <w:pPr>
        <w:pStyle w:val="Utasts"/>
      </w:pPr>
      <w:r>
        <w:t># Egy mező</w:t>
      </w:r>
    </w:p>
    <w:p w14:paraId="7584157C" w14:textId="77777777" w:rsidR="000A41AC" w:rsidRDefault="00906E3D" w:rsidP="00C56448">
      <w:pPr>
        <w:pStyle w:val="Utasts"/>
      </w:pPr>
      <w:r>
        <w:t>[</w:t>
      </w:r>
      <w:r w:rsidR="000A41AC">
        <w:t>mező típusa]</w:t>
      </w:r>
    </w:p>
    <w:p w14:paraId="6739235D" w14:textId="77777777" w:rsidR="000A41AC" w:rsidRDefault="000A41AC" w:rsidP="00C56448">
      <w:pPr>
        <w:pStyle w:val="Utasts"/>
      </w:pPr>
      <w:r>
        <w:t>[mező sorszáma/azonosítója/neve]</w:t>
      </w:r>
    </w:p>
    <w:p w14:paraId="160EA797" w14:textId="77777777" w:rsidR="000A41AC" w:rsidRDefault="000A41AC" w:rsidP="00C56448">
      <w:pPr>
        <w:pStyle w:val="Utasts"/>
      </w:pPr>
      <w:r>
        <w:t>[x;y]</w:t>
      </w:r>
    </w:p>
    <w:p w14:paraId="4B40088C" w14:textId="77777777" w:rsidR="00E32DA8" w:rsidRPr="00C76BC0" w:rsidRDefault="00E32DA8" w:rsidP="00C56448">
      <w:pPr>
        <w:pStyle w:val="Utasts"/>
      </w:pPr>
      <w:r>
        <w:t>[x;y]</w:t>
      </w:r>
    </w:p>
    <w:p w14:paraId="7294C1A4" w14:textId="77777777" w:rsidR="001E3B43" w:rsidRDefault="00E32DA8" w:rsidP="00C56448">
      <w:pPr>
        <w:pStyle w:val="Utasts"/>
        <w:rPr>
          <w:color w:val="auto"/>
        </w:rPr>
      </w:pPr>
      <w:r>
        <w:rPr>
          <w:color w:val="auto"/>
        </w:rPr>
        <w:t>…</w:t>
      </w:r>
    </w:p>
    <w:p w14:paraId="4FD5A82A" w14:textId="77777777" w:rsidR="00E32DA8" w:rsidRDefault="00E32DA8" w:rsidP="00C56448">
      <w:pPr>
        <w:pStyle w:val="Utasts"/>
        <w:rPr>
          <w:color w:val="auto"/>
        </w:rPr>
      </w:pPr>
      <w:r>
        <w:rPr>
          <w:color w:val="auto"/>
        </w:rPr>
        <w:t>[x;y]</w:t>
      </w:r>
    </w:p>
    <w:p w14:paraId="52A12933" w14:textId="77777777" w:rsidR="0023181B" w:rsidRDefault="0023181B" w:rsidP="00C56448">
      <w:pPr>
        <w:pStyle w:val="Utasts"/>
        <w:rPr>
          <w:color w:val="auto"/>
        </w:rPr>
      </w:pPr>
      <w:r>
        <w:rPr>
          <w:color w:val="auto"/>
        </w:rPr>
        <w:t>K [x;y]</w:t>
      </w:r>
    </w:p>
    <w:p w14:paraId="0BB6707B" w14:textId="77777777" w:rsidR="0023181B" w:rsidRDefault="0023181B" w:rsidP="00C56448">
      <w:pPr>
        <w:pStyle w:val="Utasts"/>
        <w:rPr>
          <w:color w:val="auto"/>
        </w:rPr>
      </w:pPr>
    </w:p>
    <w:p w14:paraId="7105E830" w14:textId="77777777" w:rsidR="0023181B" w:rsidRDefault="0023181B" w:rsidP="00C56448">
      <w:pPr>
        <w:pStyle w:val="Utasts"/>
        <w:rPr>
          <w:color w:val="auto"/>
        </w:rPr>
      </w:pPr>
      <w:r>
        <w:rPr>
          <w:color w:val="auto"/>
        </w:rPr>
        <w:t># Másik mező</w:t>
      </w:r>
    </w:p>
    <w:p w14:paraId="0AA95A8C" w14:textId="77777777" w:rsidR="0023181B" w:rsidRDefault="0023181B" w:rsidP="00C56448">
      <w:pPr>
        <w:pStyle w:val="Utasts"/>
      </w:pPr>
      <w:r>
        <w:t>[mező típusa]</w:t>
      </w:r>
    </w:p>
    <w:p w14:paraId="1E036FEC" w14:textId="77777777" w:rsidR="0023181B" w:rsidRDefault="0023181B" w:rsidP="00C56448">
      <w:pPr>
        <w:pStyle w:val="Utasts"/>
      </w:pPr>
      <w:r>
        <w:t>[mező sorszáma/azonosítója/neve]</w:t>
      </w:r>
    </w:p>
    <w:p w14:paraId="04E97A05" w14:textId="77777777" w:rsidR="0023181B" w:rsidRDefault="0023181B" w:rsidP="00C56448">
      <w:pPr>
        <w:pStyle w:val="Utasts"/>
      </w:pPr>
      <w:r>
        <w:t>[x;y]</w:t>
      </w:r>
    </w:p>
    <w:p w14:paraId="0BFAB7A9" w14:textId="77777777" w:rsidR="00292943" w:rsidRDefault="00292943" w:rsidP="00C56448">
      <w:pPr>
        <w:pStyle w:val="Utasts"/>
      </w:pPr>
      <w:r>
        <w:t>…</w:t>
      </w:r>
    </w:p>
    <w:p w14:paraId="2C647775" w14:textId="77777777" w:rsidR="0023181B" w:rsidRDefault="0023181B" w:rsidP="00C56448">
      <w:pPr>
        <w:pStyle w:val="Utasts"/>
        <w:rPr>
          <w:color w:val="auto"/>
        </w:rPr>
      </w:pPr>
      <w:r>
        <w:rPr>
          <w:color w:val="auto"/>
        </w:rPr>
        <w:t>[x;y]</w:t>
      </w:r>
    </w:p>
    <w:p w14:paraId="25478BA9" w14:textId="77777777" w:rsidR="0023181B" w:rsidRDefault="0023181B" w:rsidP="00C56448">
      <w:pPr>
        <w:pStyle w:val="Utasts"/>
        <w:rPr>
          <w:color w:val="auto"/>
        </w:rPr>
      </w:pPr>
      <w:r>
        <w:rPr>
          <w:color w:val="auto"/>
        </w:rPr>
        <w:t>K [x;y]</w:t>
      </w:r>
    </w:p>
    <w:p w14:paraId="44C5A929" w14:textId="77777777" w:rsidR="0023181B" w:rsidRDefault="0023181B" w:rsidP="00C56448">
      <w:pPr>
        <w:pStyle w:val="Utasts"/>
        <w:rPr>
          <w:color w:val="auto"/>
        </w:rPr>
      </w:pPr>
    </w:p>
    <w:p w14:paraId="6DF770C5" w14:textId="77777777" w:rsidR="0023181B" w:rsidRDefault="0023181B" w:rsidP="00C56448">
      <w:pPr>
        <w:pStyle w:val="Utasts"/>
        <w:rPr>
          <w:color w:val="auto"/>
        </w:rPr>
      </w:pPr>
      <w:r>
        <w:rPr>
          <w:color w:val="auto"/>
        </w:rPr>
        <w:t>#szomszédságok beállítása</w:t>
      </w:r>
    </w:p>
    <w:p w14:paraId="48AE1E77" w14:textId="77777777" w:rsidR="0023181B" w:rsidRDefault="0023181B" w:rsidP="00C56448">
      <w:pPr>
        <w:pStyle w:val="Utasts"/>
        <w:rPr>
          <w:color w:val="auto"/>
        </w:rPr>
      </w:pPr>
      <w:r>
        <w:rPr>
          <w:color w:val="auto"/>
        </w:rPr>
        <w:t>szomszedok</w:t>
      </w:r>
    </w:p>
    <w:p w14:paraId="5AD3A075" w14:textId="77777777" w:rsidR="0023181B" w:rsidRDefault="0023181B" w:rsidP="00C56448">
      <w:pPr>
        <w:pStyle w:val="Utasts"/>
        <w:rPr>
          <w:color w:val="auto"/>
        </w:rPr>
      </w:pPr>
      <w:r>
        <w:rPr>
          <w:color w:val="auto"/>
        </w:rPr>
        <w:t>[mező_azon</w:t>
      </w:r>
      <w:r w:rsidR="003A3B15">
        <w:rPr>
          <w:color w:val="auto"/>
        </w:rPr>
        <w:t>1</w:t>
      </w:r>
      <w:r>
        <w:rPr>
          <w:color w:val="auto"/>
        </w:rPr>
        <w:t>]: [sz_azon1] [sz_azon2] …</w:t>
      </w:r>
    </w:p>
    <w:p w14:paraId="03BF918F" w14:textId="77777777" w:rsidR="0023181B" w:rsidRDefault="003A3B15" w:rsidP="00C56448">
      <w:pPr>
        <w:pStyle w:val="Utasts"/>
        <w:rPr>
          <w:color w:val="auto"/>
        </w:rPr>
      </w:pPr>
      <w:r>
        <w:rPr>
          <w:color w:val="auto"/>
        </w:rPr>
        <w:t>[mező_azon2]: [sz_azon1] [sz_azon4] …</w:t>
      </w:r>
    </w:p>
    <w:p w14:paraId="673FC163" w14:textId="77777777" w:rsidR="003A3B15" w:rsidRDefault="003A3B15" w:rsidP="00C56448">
      <w:pPr>
        <w:pStyle w:val="Utasts"/>
        <w:rPr>
          <w:color w:val="auto"/>
        </w:rPr>
      </w:pPr>
      <w:r>
        <w:rPr>
          <w:color w:val="auto"/>
        </w:rPr>
        <w:t>…</w:t>
      </w:r>
    </w:p>
    <w:p w14:paraId="13EAD3C6" w14:textId="77777777" w:rsidR="00DF3DEC" w:rsidRDefault="00DF3DEC" w:rsidP="00DF3DEC">
      <w:pPr>
        <w:pStyle w:val="Utasts"/>
        <w:rPr>
          <w:color w:val="auto"/>
        </w:rPr>
      </w:pPr>
      <w:r>
        <w:rPr>
          <w:color w:val="auto"/>
        </w:rPr>
        <w:t>[mező_azonX]: [sz_azonY] [sz_azonZ] …</w:t>
      </w:r>
    </w:p>
    <w:p w14:paraId="32CB207B" w14:textId="77777777" w:rsidR="00714E82" w:rsidRDefault="00714E82" w:rsidP="0023181B">
      <w:pPr>
        <w:pStyle w:val="Utasts"/>
        <w:rPr>
          <w:color w:val="auto"/>
        </w:rPr>
      </w:pPr>
    </w:p>
    <w:p w14:paraId="35A9E873" w14:textId="77777777" w:rsidR="00714E82" w:rsidRDefault="00714E82" w:rsidP="0023181B">
      <w:pPr>
        <w:pStyle w:val="Utasts"/>
        <w:rPr>
          <w:color w:val="auto"/>
        </w:rPr>
      </w:pPr>
      <w:r>
        <w:rPr>
          <w:color w:val="auto"/>
        </w:rPr>
        <w:t>#állatok elhelyezése</w:t>
      </w:r>
    </w:p>
    <w:p w14:paraId="52474E7B" w14:textId="77777777" w:rsidR="00714E82" w:rsidRDefault="00714E82" w:rsidP="0023181B">
      <w:pPr>
        <w:pStyle w:val="Utasts"/>
        <w:rPr>
          <w:color w:val="auto"/>
        </w:rPr>
      </w:pPr>
      <w:r>
        <w:rPr>
          <w:color w:val="auto"/>
        </w:rPr>
        <w:t>#</w:t>
      </w:r>
      <w:r w:rsidR="001C23F4">
        <w:rPr>
          <w:color w:val="auto"/>
        </w:rPr>
        <w:t>orángután</w:t>
      </w:r>
    </w:p>
    <w:p w14:paraId="149AA232" w14:textId="77777777" w:rsidR="001C23F4" w:rsidRDefault="00B95A96" w:rsidP="0023181B">
      <w:pPr>
        <w:pStyle w:val="Utasts"/>
        <w:rPr>
          <w:color w:val="auto"/>
        </w:rPr>
      </w:pPr>
      <w:r>
        <w:rPr>
          <w:color w:val="auto"/>
        </w:rPr>
        <w:t>orangutanpos</w:t>
      </w:r>
    </w:p>
    <w:p w14:paraId="0B4D2605" w14:textId="77777777" w:rsidR="001C23F4" w:rsidRDefault="001C23F4" w:rsidP="0023181B">
      <w:pPr>
        <w:pStyle w:val="Utasts"/>
        <w:rPr>
          <w:color w:val="auto"/>
        </w:rPr>
      </w:pPr>
      <w:r>
        <w:rPr>
          <w:color w:val="auto"/>
        </w:rPr>
        <w:t>[orangután_név1] [mező_azon1]</w:t>
      </w:r>
    </w:p>
    <w:p w14:paraId="29B836BB" w14:textId="77777777" w:rsidR="001C23F4" w:rsidRDefault="001C23F4" w:rsidP="0023181B">
      <w:pPr>
        <w:pStyle w:val="Utasts"/>
        <w:rPr>
          <w:color w:val="auto"/>
        </w:rPr>
      </w:pPr>
      <w:r>
        <w:rPr>
          <w:color w:val="auto"/>
        </w:rPr>
        <w:t>[orángután_név2] [mező_azon2]</w:t>
      </w:r>
    </w:p>
    <w:p w14:paraId="1B185E28" w14:textId="77777777" w:rsidR="001C23F4" w:rsidRDefault="001C23F4" w:rsidP="0023181B">
      <w:pPr>
        <w:pStyle w:val="Utasts"/>
        <w:rPr>
          <w:color w:val="auto"/>
        </w:rPr>
      </w:pPr>
    </w:p>
    <w:p w14:paraId="10E0DD2E" w14:textId="77777777" w:rsidR="001C23F4" w:rsidRDefault="001C23F4" w:rsidP="0023181B">
      <w:pPr>
        <w:pStyle w:val="Utasts"/>
        <w:rPr>
          <w:color w:val="auto"/>
        </w:rPr>
      </w:pPr>
      <w:r>
        <w:rPr>
          <w:color w:val="auto"/>
        </w:rPr>
        <w:t>#pandák</w:t>
      </w:r>
    </w:p>
    <w:p w14:paraId="1D91ED7A" w14:textId="77777777" w:rsidR="00D35F5B" w:rsidRDefault="00B95A96" w:rsidP="0023181B">
      <w:pPr>
        <w:pStyle w:val="Utasts"/>
        <w:rPr>
          <w:color w:val="auto"/>
        </w:rPr>
      </w:pPr>
      <w:r>
        <w:rPr>
          <w:color w:val="auto"/>
        </w:rPr>
        <w:t>pandapos</w:t>
      </w:r>
      <w:r w:rsidR="003E54DE">
        <w:rPr>
          <w:color w:val="auto"/>
        </w:rPr>
        <w:t xml:space="preserve"> random:false</w:t>
      </w:r>
    </w:p>
    <w:p w14:paraId="02502AE7" w14:textId="77777777" w:rsidR="001C23F4" w:rsidRDefault="001C23F4" w:rsidP="0023181B">
      <w:pPr>
        <w:pStyle w:val="Utasts"/>
        <w:rPr>
          <w:color w:val="auto"/>
        </w:rPr>
      </w:pPr>
      <w:r>
        <w:rPr>
          <w:color w:val="auto"/>
        </w:rPr>
        <w:t>[panda_</w:t>
      </w:r>
      <w:r w:rsidR="00B95A96">
        <w:rPr>
          <w:color w:val="auto"/>
        </w:rPr>
        <w:t>név1] [mező_azon1]</w:t>
      </w:r>
    </w:p>
    <w:p w14:paraId="588AA1A1" w14:textId="77777777" w:rsidR="00E7306B" w:rsidRDefault="00F57F2C" w:rsidP="0023181B">
      <w:pPr>
        <w:pStyle w:val="Utasts"/>
        <w:rPr>
          <w:color w:val="auto"/>
        </w:rPr>
      </w:pPr>
      <w:r>
        <w:rPr>
          <w:color w:val="auto"/>
        </w:rPr>
        <w:t>…</w:t>
      </w:r>
    </w:p>
    <w:p w14:paraId="596782CB" w14:textId="77777777" w:rsidR="00D8223C" w:rsidRDefault="00F57F2C" w:rsidP="00B276DC">
      <w:pPr>
        <w:pStyle w:val="Utasts"/>
        <w:rPr>
          <w:color w:val="auto"/>
        </w:rPr>
      </w:pPr>
      <w:r>
        <w:rPr>
          <w:color w:val="auto"/>
        </w:rPr>
        <w:t>[panda_névX] [mező_azonY]</w:t>
      </w:r>
    </w:p>
    <w:p w14:paraId="73118667" w14:textId="77777777" w:rsidR="00485FAC" w:rsidRDefault="00485FAC">
      <w:pPr>
        <w:rPr>
          <w:rFonts w:ascii="Courier New" w:hAnsi="Courier New" w:cs="Courier New"/>
        </w:rPr>
      </w:pPr>
      <w:r>
        <w:br w:type="page"/>
      </w:r>
    </w:p>
    <w:p w14:paraId="025E0366" w14:textId="77777777" w:rsidR="002B5B1A" w:rsidRPr="00B276DC" w:rsidRDefault="002B5B1A" w:rsidP="00B276DC">
      <w:pPr>
        <w:pStyle w:val="Utasts"/>
        <w:rPr>
          <w:color w:val="auto"/>
        </w:rPr>
      </w:pPr>
    </w:p>
    <w:p w14:paraId="6BB51BC5" w14:textId="77777777" w:rsidR="00D35F5B" w:rsidRDefault="00D35F5B" w:rsidP="00EE64D6">
      <w:r>
        <w:t>Ha azt akarjuk, hogy a pandák helye véletlenszerű legyen:</w:t>
      </w:r>
    </w:p>
    <w:p w14:paraId="1DF74BDB" w14:textId="77777777" w:rsidR="00D42F96" w:rsidRDefault="00D42F96" w:rsidP="00EE64D6"/>
    <w:p w14:paraId="3325E1B5" w14:textId="77777777" w:rsidR="00D35F5B" w:rsidRDefault="00D35F5B" w:rsidP="00D35F5B">
      <w:pPr>
        <w:pStyle w:val="Utasts"/>
        <w:rPr>
          <w:color w:val="auto"/>
        </w:rPr>
      </w:pPr>
      <w:r>
        <w:rPr>
          <w:color w:val="auto"/>
        </w:rPr>
        <w:t>pandapos random:true [num_of_pandas]</w:t>
      </w:r>
    </w:p>
    <w:p w14:paraId="4F50ABBA" w14:textId="77777777" w:rsidR="00EE64D6" w:rsidRDefault="00EE64D6" w:rsidP="00D35F5B">
      <w:pPr>
        <w:pStyle w:val="Utasts"/>
        <w:rPr>
          <w:color w:val="auto"/>
        </w:rPr>
      </w:pPr>
    </w:p>
    <w:p w14:paraId="64D8E9A4" w14:textId="77777777" w:rsidR="00E7306B" w:rsidRPr="00D42F96" w:rsidRDefault="00EE64D6">
      <w:r>
        <w:t>Ezután nem kel felsorolni a pandákat.</w:t>
      </w:r>
    </w:p>
    <w:p w14:paraId="70882812" w14:textId="77777777" w:rsidR="00E7306B" w:rsidRDefault="00E7306B" w:rsidP="0023181B">
      <w:pPr>
        <w:pStyle w:val="Utasts"/>
        <w:rPr>
          <w:color w:val="auto"/>
        </w:rPr>
      </w:pPr>
    </w:p>
    <w:p w14:paraId="32761F2B" w14:textId="77777777" w:rsidR="00E7306B" w:rsidRDefault="00E7306B" w:rsidP="00E7306B">
      <w:r>
        <w:t>Például:</w:t>
      </w:r>
    </w:p>
    <w:p w14:paraId="78968C5C" w14:textId="77777777" w:rsidR="00AB5F09" w:rsidRDefault="00AB5F09" w:rsidP="00E7306B"/>
    <w:p w14:paraId="42939A29" w14:textId="77777777" w:rsidR="00E7306B" w:rsidRDefault="00E7306B" w:rsidP="00E7306B">
      <w:pPr>
        <w:pStyle w:val="Utasts"/>
      </w:pPr>
      <w:r>
        <w:t>field</w:t>
      </w:r>
    </w:p>
    <w:p w14:paraId="338DF0BC" w14:textId="77777777" w:rsidR="00E7306B" w:rsidRDefault="00E7306B" w:rsidP="00E7306B">
      <w:pPr>
        <w:pStyle w:val="Utasts"/>
      </w:pPr>
      <w:r>
        <w:t>1</w:t>
      </w:r>
    </w:p>
    <w:p w14:paraId="67592DF7" w14:textId="77777777" w:rsidR="00E7306B" w:rsidRDefault="00E7306B" w:rsidP="00E7306B">
      <w:pPr>
        <w:pStyle w:val="Utasts"/>
      </w:pPr>
      <w:r>
        <w:t xml:space="preserve">2;5 </w:t>
      </w:r>
    </w:p>
    <w:p w14:paraId="63455C7B" w14:textId="77777777" w:rsidR="00E7306B" w:rsidRDefault="00E7306B" w:rsidP="00E7306B">
      <w:pPr>
        <w:pStyle w:val="Utasts"/>
      </w:pPr>
      <w:r>
        <w:t xml:space="preserve">1;3 </w:t>
      </w:r>
    </w:p>
    <w:p w14:paraId="76F9CF45" w14:textId="77777777" w:rsidR="00E7306B" w:rsidRDefault="00E7306B" w:rsidP="00E7306B">
      <w:pPr>
        <w:pStyle w:val="Utasts"/>
      </w:pPr>
      <w:r>
        <w:t xml:space="preserve">2;1 </w:t>
      </w:r>
    </w:p>
    <w:p w14:paraId="68917C2E" w14:textId="77777777" w:rsidR="00E7306B" w:rsidRDefault="00E7306B" w:rsidP="00E7306B">
      <w:pPr>
        <w:pStyle w:val="Utasts"/>
      </w:pPr>
      <w:r>
        <w:t xml:space="preserve">6;2 </w:t>
      </w:r>
    </w:p>
    <w:p w14:paraId="3055E321" w14:textId="77777777" w:rsidR="00E7306B" w:rsidRDefault="00E7306B" w:rsidP="00E7306B">
      <w:pPr>
        <w:pStyle w:val="Utasts"/>
      </w:pPr>
      <w:r>
        <w:t xml:space="preserve">5;4 </w:t>
      </w:r>
    </w:p>
    <w:p w14:paraId="69F72A79" w14:textId="77777777" w:rsidR="00E7306B" w:rsidRDefault="00E7306B" w:rsidP="00E7306B">
      <w:pPr>
        <w:pStyle w:val="Utasts"/>
      </w:pPr>
      <w:r>
        <w:t>3;5</w:t>
      </w:r>
    </w:p>
    <w:p w14:paraId="4A255AB8" w14:textId="77777777" w:rsidR="00E7306B" w:rsidRDefault="00E7306B" w:rsidP="00E7306B">
      <w:pPr>
        <w:pStyle w:val="Utasts"/>
      </w:pPr>
      <w:r>
        <w:t>K 3;3</w:t>
      </w:r>
    </w:p>
    <w:p w14:paraId="16161ADD" w14:textId="77777777" w:rsidR="00E7306B" w:rsidRDefault="00E7306B" w:rsidP="00E7306B">
      <w:pPr>
        <w:pStyle w:val="Utasts"/>
      </w:pPr>
    </w:p>
    <w:p w14:paraId="691157D7" w14:textId="77777777" w:rsidR="00E7306B" w:rsidRDefault="00E7306B" w:rsidP="00E7306B">
      <w:pPr>
        <w:pStyle w:val="Utasts"/>
      </w:pPr>
      <w:r>
        <w:t>weaktile</w:t>
      </w:r>
    </w:p>
    <w:p w14:paraId="5963BEDA" w14:textId="77777777" w:rsidR="00E7306B" w:rsidRDefault="00E7306B" w:rsidP="00E7306B">
      <w:pPr>
        <w:pStyle w:val="Utasts"/>
      </w:pPr>
      <w:r>
        <w:t>2</w:t>
      </w:r>
    </w:p>
    <w:p w14:paraId="629D92AD" w14:textId="77777777" w:rsidR="00E7306B" w:rsidRDefault="00E7306B" w:rsidP="00E7306B">
      <w:pPr>
        <w:pStyle w:val="Utasts"/>
      </w:pPr>
      <w:r>
        <w:t>2;6</w:t>
      </w:r>
    </w:p>
    <w:p w14:paraId="5210DCC0" w14:textId="77777777" w:rsidR="00E7306B" w:rsidRDefault="00E7306B" w:rsidP="00E7306B">
      <w:pPr>
        <w:pStyle w:val="Utasts"/>
      </w:pPr>
      <w:r>
        <w:t>2;5</w:t>
      </w:r>
    </w:p>
    <w:p w14:paraId="6BF18CC9" w14:textId="77777777" w:rsidR="00E7306B" w:rsidRDefault="00E7306B" w:rsidP="00E7306B">
      <w:pPr>
        <w:pStyle w:val="Utasts"/>
      </w:pPr>
      <w:r>
        <w:t>3;5</w:t>
      </w:r>
    </w:p>
    <w:p w14:paraId="2CB2EF76" w14:textId="77777777" w:rsidR="00E7306B" w:rsidRDefault="00E7306B" w:rsidP="00E7306B">
      <w:pPr>
        <w:pStyle w:val="Utasts"/>
      </w:pPr>
      <w:r>
        <w:t>3;6</w:t>
      </w:r>
    </w:p>
    <w:p w14:paraId="67993FD5" w14:textId="77777777" w:rsidR="00E7306B" w:rsidRDefault="00E7306B" w:rsidP="00E7306B">
      <w:pPr>
        <w:pStyle w:val="Utasts"/>
      </w:pPr>
      <w:r>
        <w:t>K 2.5;5.5</w:t>
      </w:r>
    </w:p>
    <w:p w14:paraId="7D32B088" w14:textId="77777777" w:rsidR="00E7306B" w:rsidRDefault="00E7306B" w:rsidP="00E7306B">
      <w:pPr>
        <w:pStyle w:val="Utasts"/>
      </w:pPr>
    </w:p>
    <w:p w14:paraId="1CAB4FAA" w14:textId="77777777" w:rsidR="00E7306B" w:rsidRDefault="0056689E" w:rsidP="00E7306B">
      <w:pPr>
        <w:pStyle w:val="Utasts"/>
      </w:pPr>
      <w:r>
        <w:t>armchair</w:t>
      </w:r>
    </w:p>
    <w:p w14:paraId="731BE2C7" w14:textId="77777777" w:rsidR="00E7306B" w:rsidRDefault="00E7306B" w:rsidP="00E7306B">
      <w:pPr>
        <w:pStyle w:val="Utasts"/>
      </w:pPr>
      <w:r>
        <w:t>3</w:t>
      </w:r>
    </w:p>
    <w:p w14:paraId="0FD7EB13" w14:textId="77777777" w:rsidR="00E7306B" w:rsidRDefault="00E7306B" w:rsidP="00E7306B">
      <w:pPr>
        <w:pStyle w:val="Utasts"/>
      </w:pPr>
      <w:r>
        <w:t>1;5</w:t>
      </w:r>
    </w:p>
    <w:p w14:paraId="6961F843" w14:textId="77777777" w:rsidR="00E7306B" w:rsidRDefault="00E7306B" w:rsidP="00E7306B">
      <w:pPr>
        <w:pStyle w:val="Utasts"/>
      </w:pPr>
      <w:r>
        <w:t>1;3</w:t>
      </w:r>
    </w:p>
    <w:p w14:paraId="6E7E23AA" w14:textId="77777777" w:rsidR="00E7306B" w:rsidRDefault="00E7306B" w:rsidP="00E7306B">
      <w:pPr>
        <w:pStyle w:val="Utasts"/>
      </w:pPr>
      <w:r>
        <w:t>2;5</w:t>
      </w:r>
    </w:p>
    <w:p w14:paraId="782B1E3A" w14:textId="77777777" w:rsidR="00E7306B" w:rsidRDefault="00E7306B" w:rsidP="00E7306B">
      <w:pPr>
        <w:pStyle w:val="Utasts"/>
      </w:pPr>
      <w:r>
        <w:t>K 1.2;4.3</w:t>
      </w:r>
    </w:p>
    <w:p w14:paraId="29337F72" w14:textId="77777777" w:rsidR="00714E82" w:rsidRDefault="00714E82" w:rsidP="00E7306B">
      <w:pPr>
        <w:pStyle w:val="Utasts"/>
      </w:pPr>
    </w:p>
    <w:p w14:paraId="37AD134E" w14:textId="77777777" w:rsidR="00714E82" w:rsidRDefault="00714E82" w:rsidP="00714E82">
      <w:pPr>
        <w:pStyle w:val="Utasts"/>
      </w:pPr>
      <w:r>
        <w:t>szomszedok</w:t>
      </w:r>
    </w:p>
    <w:p w14:paraId="05CA577A" w14:textId="77777777" w:rsidR="00714E82" w:rsidRDefault="00714E82" w:rsidP="00714E82">
      <w:pPr>
        <w:pStyle w:val="Utasts"/>
      </w:pPr>
      <w:r>
        <w:t xml:space="preserve">1: 2 3 </w:t>
      </w:r>
    </w:p>
    <w:p w14:paraId="3E8AA961" w14:textId="77777777" w:rsidR="00714E82" w:rsidRDefault="00714E82" w:rsidP="00714E82">
      <w:pPr>
        <w:pStyle w:val="Utasts"/>
      </w:pPr>
      <w:r>
        <w:t xml:space="preserve">2: 1 </w:t>
      </w:r>
    </w:p>
    <w:p w14:paraId="6890C1B5" w14:textId="77777777" w:rsidR="00714E82" w:rsidRDefault="00714E82" w:rsidP="00714E82">
      <w:pPr>
        <w:pStyle w:val="Utasts"/>
      </w:pPr>
      <w:r>
        <w:t>3: 1</w:t>
      </w:r>
    </w:p>
    <w:p w14:paraId="146423EF" w14:textId="77777777" w:rsidR="00D42F96" w:rsidRDefault="00D42F96" w:rsidP="00714E82">
      <w:pPr>
        <w:pStyle w:val="Utasts"/>
      </w:pPr>
    </w:p>
    <w:p w14:paraId="60C33FDE" w14:textId="77777777" w:rsidR="00D42F96" w:rsidRDefault="00D42F96" w:rsidP="00D42F96">
      <w:pPr>
        <w:pStyle w:val="Utasts"/>
        <w:rPr>
          <w:color w:val="auto"/>
        </w:rPr>
      </w:pPr>
      <w:r>
        <w:rPr>
          <w:color w:val="auto"/>
        </w:rPr>
        <w:t>orangutanpos</w:t>
      </w:r>
    </w:p>
    <w:p w14:paraId="3D7622C2" w14:textId="77777777" w:rsidR="00D42F96" w:rsidRDefault="00D42F96" w:rsidP="00D42F96">
      <w:pPr>
        <w:pStyle w:val="Utasts"/>
        <w:rPr>
          <w:color w:val="auto"/>
        </w:rPr>
      </w:pPr>
      <w:r>
        <w:rPr>
          <w:color w:val="auto"/>
        </w:rPr>
        <w:t>o1 1</w:t>
      </w:r>
    </w:p>
    <w:p w14:paraId="782030A9" w14:textId="77777777" w:rsidR="00D42F96" w:rsidRDefault="00D42F96" w:rsidP="00714E82">
      <w:pPr>
        <w:pStyle w:val="Utasts"/>
      </w:pPr>
    </w:p>
    <w:p w14:paraId="05F7A87A" w14:textId="77777777" w:rsidR="00D42F96" w:rsidRPr="00D42F96" w:rsidRDefault="00D42F96" w:rsidP="00714E82">
      <w:pPr>
        <w:pStyle w:val="Utasts"/>
        <w:rPr>
          <w:color w:val="auto"/>
        </w:rPr>
      </w:pPr>
      <w:r>
        <w:rPr>
          <w:color w:val="auto"/>
        </w:rPr>
        <w:t>pandapos random:true 10</w:t>
      </w:r>
    </w:p>
    <w:p w14:paraId="09070526" w14:textId="77777777" w:rsidR="00E7306B" w:rsidRDefault="00E7306B" w:rsidP="0023181B">
      <w:pPr>
        <w:pStyle w:val="Utasts"/>
        <w:rPr>
          <w:color w:val="auto"/>
        </w:rPr>
      </w:pPr>
    </w:p>
    <w:p w14:paraId="6D5D3873" w14:textId="77777777" w:rsidR="008851A1" w:rsidRDefault="008851A1" w:rsidP="0023181B">
      <w:pPr>
        <w:pStyle w:val="Utasts"/>
        <w:rPr>
          <w:color w:val="auto"/>
        </w:rPr>
      </w:pPr>
    </w:p>
    <w:p w14:paraId="2C4B9614" w14:textId="77777777" w:rsidR="008851A1" w:rsidRDefault="008851A1" w:rsidP="0023181B">
      <w:pPr>
        <w:pStyle w:val="Utasts"/>
        <w:rPr>
          <w:color w:val="auto"/>
        </w:rPr>
      </w:pPr>
    </w:p>
    <w:p w14:paraId="6AC9524F" w14:textId="77777777" w:rsidR="008851A1" w:rsidRDefault="008851A1" w:rsidP="006E0D1E">
      <w:pPr>
        <w:jc w:val="both"/>
      </w:pPr>
      <w:r>
        <w:t>A pálya koordinátás megadásához</w:t>
      </w:r>
      <w:r w:rsidR="006E0D1E">
        <w:t xml:space="preserve"> segítségül</w:t>
      </w:r>
      <w:r>
        <w:t xml:space="preserve"> használható például a GeoGebra program, ahol tervezhetünk egy sokszögekből álló pályát, és a koordinátákat is </w:t>
      </w:r>
      <w:r w:rsidR="0096334A">
        <w:t>leolvashatjuk</w:t>
      </w:r>
      <w:r>
        <w:t>.</w:t>
      </w:r>
    </w:p>
    <w:p w14:paraId="486780C2" w14:textId="77777777" w:rsidR="008851A1" w:rsidRDefault="008851A1">
      <w:pPr>
        <w:rPr>
          <w:rFonts w:ascii="Arial" w:hAnsi="Arial" w:cs="Arial"/>
          <w:b/>
          <w:bCs/>
          <w:sz w:val="26"/>
          <w:szCs w:val="26"/>
        </w:rPr>
      </w:pPr>
      <w:r>
        <w:br w:type="page"/>
      </w:r>
    </w:p>
    <w:p w14:paraId="45C36738" w14:textId="77777777" w:rsidR="00B063F4" w:rsidRPr="00B40386" w:rsidRDefault="00B063F4" w:rsidP="00B063F4">
      <w:pPr>
        <w:pStyle w:val="Cmsor3"/>
      </w:pPr>
      <w:bookmarkStart w:id="53" w:name="_Toc4843165"/>
      <w:bookmarkStart w:id="54" w:name="_Toc4971422"/>
      <w:r w:rsidRPr="00B40386">
        <w:lastRenderedPageBreak/>
        <w:t>Kimeneti nyelv</w:t>
      </w:r>
      <w:bookmarkEnd w:id="53"/>
      <w:bookmarkEnd w:id="54"/>
    </w:p>
    <w:p w14:paraId="745BB9E4" w14:textId="77777777" w:rsidR="00B063F4" w:rsidRDefault="00B063F4" w:rsidP="00B063F4">
      <w:pPr>
        <w:pStyle w:val="magyarazat"/>
        <w:rPr>
          <w:color w:val="auto"/>
        </w:rPr>
      </w:pPr>
    </w:p>
    <w:p w14:paraId="7DF744E7" w14:textId="77777777" w:rsidR="00B063F4" w:rsidRDefault="00B063F4" w:rsidP="00CF533A">
      <w:pPr>
        <w:pStyle w:val="magyarazat"/>
        <w:jc w:val="both"/>
        <w:rPr>
          <w:i w:val="0"/>
          <w:color w:val="auto"/>
        </w:rPr>
      </w:pPr>
      <w:r>
        <w:rPr>
          <w:i w:val="0"/>
          <w:color w:val="auto"/>
        </w:rPr>
        <w:t xml:space="preserve">Az egyetlen bemeneti parancs, ami ír valamit a szabványos kimenetre az a </w:t>
      </w:r>
      <w:r w:rsidRPr="00CF533A">
        <w:rPr>
          <w:rStyle w:val="UtastsChar"/>
          <w:i w:val="0"/>
        </w:rPr>
        <w:t>getstate [name]</w:t>
      </w:r>
      <w:r w:rsidR="00CF533A">
        <w:rPr>
          <w:i w:val="0"/>
          <w:color w:val="auto"/>
        </w:rPr>
        <w:t xml:space="preserve"> </w:t>
      </w:r>
      <w:r>
        <w:rPr>
          <w:i w:val="0"/>
          <w:color w:val="auto"/>
        </w:rPr>
        <w:t xml:space="preserve">parancs, a többi parancs nem ír ki semmit. A </w:t>
      </w:r>
      <w:r w:rsidRPr="00CF533A">
        <w:rPr>
          <w:rStyle w:val="UtastsChar"/>
          <w:i w:val="0"/>
        </w:rPr>
        <w:t>getstate</w:t>
      </w:r>
      <w:r>
        <w:rPr>
          <w:i w:val="0"/>
          <w:color w:val="auto"/>
        </w:rPr>
        <w:t xml:space="preserve"> paraméterként egy objektum nevét kapja és kiírja az objektum adattagjait a következő formátumban (a </w:t>
      </w:r>
      <w:r w:rsidRPr="00CF533A">
        <w:rPr>
          <w:rStyle w:val="UtastsChar"/>
          <w:i w:val="0"/>
        </w:rPr>
        <w:t>[…]</w:t>
      </w:r>
      <w:r>
        <w:rPr>
          <w:i w:val="0"/>
          <w:color w:val="auto"/>
        </w:rPr>
        <w:t xml:space="preserve"> helyére kerülnek az egyes adattagok értékei):</w:t>
      </w:r>
    </w:p>
    <w:p w14:paraId="121B5379" w14:textId="77777777" w:rsidR="00B063F4" w:rsidRDefault="00B063F4" w:rsidP="00B063F4">
      <w:pPr>
        <w:pStyle w:val="magyarazat"/>
        <w:rPr>
          <w:i w:val="0"/>
          <w:color w:val="auto"/>
        </w:rPr>
      </w:pPr>
    </w:p>
    <w:p w14:paraId="3D5DFEAE" w14:textId="77777777" w:rsidR="00B063F4" w:rsidRPr="009E347A" w:rsidRDefault="00B063F4" w:rsidP="00987444">
      <w:pPr>
        <w:pStyle w:val="Cmsor4"/>
        <w:rPr>
          <w:i/>
        </w:rPr>
      </w:pPr>
      <w:bookmarkStart w:id="55" w:name="_Toc4971423"/>
      <w:r w:rsidRPr="009E347A">
        <w:t>Panda</w:t>
      </w:r>
      <w:bookmarkEnd w:id="55"/>
    </w:p>
    <w:p w14:paraId="5A003C1D" w14:textId="77777777" w:rsidR="00B063F4" w:rsidRDefault="00B063F4" w:rsidP="00B063F4">
      <w:pPr>
        <w:pStyle w:val="magyarazat"/>
        <w:rPr>
          <w:rStyle w:val="UtastsChar"/>
          <w:i w:val="0"/>
        </w:rPr>
      </w:pPr>
      <w:r>
        <w:rPr>
          <w:i w:val="0"/>
          <w:color w:val="auto"/>
        </w:rPr>
        <w:t xml:space="preserve">kimenet: </w:t>
      </w:r>
      <w:r w:rsidR="008F751E">
        <w:rPr>
          <w:i w:val="0"/>
          <w:color w:val="auto"/>
        </w:rPr>
        <w:br/>
      </w:r>
      <w:r w:rsidRPr="000C095C">
        <w:rPr>
          <w:rStyle w:val="UtastsChar"/>
          <w:i w:val="0"/>
        </w:rPr>
        <w:t xml:space="preserve">Panda: </w:t>
      </w:r>
      <w:r w:rsidR="008F751E" w:rsidRPr="000C095C">
        <w:rPr>
          <w:rStyle w:val="UtastsChar"/>
          <w:i w:val="0"/>
        </w:rPr>
        <w:br/>
        <w:t xml:space="preserve">    [</w:t>
      </w:r>
      <w:r w:rsidRPr="000C095C">
        <w:rPr>
          <w:rStyle w:val="UtastsChar"/>
          <w:i w:val="0"/>
        </w:rPr>
        <w:t>name]</w:t>
      </w:r>
      <w:r w:rsidR="008F751E" w:rsidRPr="000C095C">
        <w:rPr>
          <w:rStyle w:val="UtastsChar"/>
          <w:i w:val="0"/>
        </w:rPr>
        <w:br/>
        <w:t xml:space="preserve">    </w:t>
      </w:r>
      <w:r w:rsidRPr="000C095C">
        <w:rPr>
          <w:rStyle w:val="UtastsChar"/>
          <w:i w:val="0"/>
        </w:rPr>
        <w:t>g: [game_n]</w:t>
      </w:r>
      <w:r w:rsidR="008F751E" w:rsidRPr="000C095C">
        <w:rPr>
          <w:rStyle w:val="UtastsChar"/>
          <w:i w:val="0"/>
        </w:rPr>
        <w:br/>
        <w:t xml:space="preserve">    </w:t>
      </w:r>
      <w:r w:rsidRPr="000C095C">
        <w:rPr>
          <w:rStyle w:val="UtastsChar"/>
          <w:i w:val="0"/>
        </w:rPr>
        <w:t xml:space="preserve">l: [leader_n] </w:t>
      </w:r>
      <w:r w:rsidR="008F751E" w:rsidRPr="000C095C">
        <w:rPr>
          <w:rStyle w:val="UtastsChar"/>
          <w:i w:val="0"/>
        </w:rPr>
        <w:br/>
        <w:t xml:space="preserve">    </w:t>
      </w:r>
      <w:r w:rsidRPr="000C095C">
        <w:rPr>
          <w:rStyle w:val="UtastsChar"/>
          <w:i w:val="0"/>
        </w:rPr>
        <w:t>f: [field_n]</w:t>
      </w:r>
    </w:p>
    <w:p w14:paraId="560F1BBF" w14:textId="77777777" w:rsidR="00376B88" w:rsidRPr="000C095C" w:rsidRDefault="00376B88" w:rsidP="00B063F4">
      <w:pPr>
        <w:pStyle w:val="magyarazat"/>
        <w:rPr>
          <w:rStyle w:val="UtastsChar"/>
          <w:i w:val="0"/>
        </w:rPr>
      </w:pPr>
    </w:p>
    <w:p w14:paraId="1CA847DB" w14:textId="77777777" w:rsidR="00B063F4" w:rsidRDefault="00B063F4" w:rsidP="00B063F4">
      <w:pPr>
        <w:pStyle w:val="magyarazat"/>
        <w:numPr>
          <w:ilvl w:val="0"/>
          <w:numId w:val="46"/>
        </w:numPr>
        <w:rPr>
          <w:i w:val="0"/>
          <w:color w:val="auto"/>
        </w:rPr>
      </w:pPr>
      <w:r w:rsidRPr="000C095C">
        <w:rPr>
          <w:rStyle w:val="UtastsChar"/>
          <w:i w:val="0"/>
        </w:rPr>
        <w:t>name</w:t>
      </w:r>
      <w:r>
        <w:rPr>
          <w:i w:val="0"/>
          <w:color w:val="auto"/>
        </w:rPr>
        <w:t>: A panda egyedi neve.</w:t>
      </w:r>
    </w:p>
    <w:p w14:paraId="7ED94B63" w14:textId="77777777" w:rsidR="00B063F4" w:rsidRDefault="00B063F4" w:rsidP="00B063F4">
      <w:pPr>
        <w:pStyle w:val="magyarazat"/>
        <w:numPr>
          <w:ilvl w:val="0"/>
          <w:numId w:val="46"/>
        </w:numPr>
        <w:rPr>
          <w:i w:val="0"/>
          <w:color w:val="auto"/>
        </w:rPr>
      </w:pPr>
      <w:r w:rsidRPr="000C095C">
        <w:rPr>
          <w:rStyle w:val="UtastsChar"/>
          <w:i w:val="0"/>
        </w:rPr>
        <w:t>game_n</w:t>
      </w:r>
      <w:r>
        <w:rPr>
          <w:i w:val="0"/>
          <w:color w:val="auto"/>
        </w:rPr>
        <w:t>: A játék neve, amiben a panda részt vesz.</w:t>
      </w:r>
    </w:p>
    <w:p w14:paraId="712E02F5" w14:textId="77777777" w:rsidR="00B063F4" w:rsidRDefault="00B063F4" w:rsidP="00B063F4">
      <w:pPr>
        <w:pStyle w:val="magyarazat"/>
        <w:numPr>
          <w:ilvl w:val="0"/>
          <w:numId w:val="46"/>
        </w:numPr>
        <w:rPr>
          <w:i w:val="0"/>
          <w:color w:val="auto"/>
        </w:rPr>
      </w:pPr>
      <w:r w:rsidRPr="000C095C">
        <w:rPr>
          <w:rStyle w:val="UtastsChar"/>
          <w:i w:val="0"/>
        </w:rPr>
        <w:t>leader_n</w:t>
      </w:r>
      <w:r w:rsidRPr="000C095C">
        <w:rPr>
          <w:i w:val="0"/>
        </w:rPr>
        <w:t>:</w:t>
      </w:r>
      <w:r>
        <w:rPr>
          <w:i w:val="0"/>
          <w:color w:val="auto"/>
        </w:rPr>
        <w:t xml:space="preserve"> A pandát vezető orángután neve, vagy ha nincs, akkor </w:t>
      </w:r>
      <w:r w:rsidRPr="000C095C">
        <w:rPr>
          <w:rStyle w:val="UtastsChar"/>
          <w:i w:val="0"/>
        </w:rPr>
        <w:t>null</w:t>
      </w:r>
      <w:r>
        <w:rPr>
          <w:i w:val="0"/>
          <w:color w:val="auto"/>
        </w:rPr>
        <w:t xml:space="preserve"> az értéke.</w:t>
      </w:r>
    </w:p>
    <w:p w14:paraId="0D3463B9" w14:textId="77777777" w:rsidR="00B063F4" w:rsidRDefault="00B063F4" w:rsidP="00B063F4">
      <w:pPr>
        <w:pStyle w:val="magyarazat"/>
        <w:numPr>
          <w:ilvl w:val="0"/>
          <w:numId w:val="46"/>
        </w:numPr>
        <w:rPr>
          <w:i w:val="0"/>
          <w:color w:val="auto"/>
        </w:rPr>
      </w:pPr>
      <w:r w:rsidRPr="000C095C">
        <w:rPr>
          <w:rStyle w:val="UtastsChar"/>
          <w:i w:val="0"/>
        </w:rPr>
        <w:t>field_n</w:t>
      </w:r>
      <w:r w:rsidRPr="000C095C">
        <w:rPr>
          <w:i w:val="0"/>
        </w:rPr>
        <w:t>:</w:t>
      </w:r>
      <w:r>
        <w:rPr>
          <w:i w:val="0"/>
          <w:color w:val="auto"/>
        </w:rPr>
        <w:t xml:space="preserve"> A mező neve, amin a panda áll,</w:t>
      </w:r>
      <w:r w:rsidR="000C095C">
        <w:rPr>
          <w:i w:val="0"/>
          <w:color w:val="auto"/>
        </w:rPr>
        <w:t xml:space="preserve"> </w:t>
      </w:r>
      <w:r w:rsidRPr="000C095C">
        <w:rPr>
          <w:rStyle w:val="UtastsChar"/>
          <w:i w:val="0"/>
        </w:rPr>
        <w:t>null</w:t>
      </w:r>
      <w:r>
        <w:rPr>
          <w:i w:val="0"/>
          <w:color w:val="auto"/>
        </w:rPr>
        <w:t xml:space="preserve"> az értéke, ha valamiért nem lett mező hozzárendelve.</w:t>
      </w:r>
    </w:p>
    <w:p w14:paraId="2DE26748" w14:textId="77777777" w:rsidR="00B063F4" w:rsidRDefault="00B063F4" w:rsidP="00B063F4"/>
    <w:p w14:paraId="61A0FC09" w14:textId="77777777" w:rsidR="00B063F4" w:rsidRPr="009E347A" w:rsidRDefault="00B063F4" w:rsidP="00987444">
      <w:pPr>
        <w:pStyle w:val="Cmsor4"/>
        <w:rPr>
          <w:i/>
        </w:rPr>
      </w:pPr>
      <w:bookmarkStart w:id="56" w:name="_Toc4971424"/>
      <w:r>
        <w:t>Lazy</w:t>
      </w:r>
      <w:r w:rsidRPr="009E347A">
        <w:t>Panda</w:t>
      </w:r>
      <w:bookmarkEnd w:id="56"/>
    </w:p>
    <w:p w14:paraId="77F1DF06" w14:textId="77777777" w:rsidR="000C095C" w:rsidRDefault="00B063F4" w:rsidP="00B063F4">
      <w:pPr>
        <w:pStyle w:val="magyarazat"/>
        <w:rPr>
          <w:i w:val="0"/>
          <w:color w:val="auto"/>
        </w:rPr>
      </w:pPr>
      <w:r>
        <w:rPr>
          <w:i w:val="0"/>
          <w:color w:val="auto"/>
        </w:rPr>
        <w:t xml:space="preserve">kimenet: </w:t>
      </w:r>
    </w:p>
    <w:p w14:paraId="1505EFC1" w14:textId="77777777" w:rsidR="000C095C" w:rsidRPr="000C095C" w:rsidRDefault="00B063F4" w:rsidP="000C095C">
      <w:pPr>
        <w:pStyle w:val="Utasts"/>
      </w:pPr>
      <w:r w:rsidRPr="000C095C">
        <w:t xml:space="preserve">LazyPanda: </w:t>
      </w:r>
    </w:p>
    <w:p w14:paraId="1FCB7B48" w14:textId="77777777" w:rsidR="000C095C" w:rsidRPr="000C095C" w:rsidRDefault="000C095C" w:rsidP="000C095C">
      <w:pPr>
        <w:pStyle w:val="Utasts"/>
      </w:pPr>
      <w:r w:rsidRPr="000C095C">
        <w:t xml:space="preserve">    [</w:t>
      </w:r>
      <w:r w:rsidR="00B063F4" w:rsidRPr="000C095C">
        <w:t xml:space="preserve">name] </w:t>
      </w:r>
    </w:p>
    <w:p w14:paraId="5C454D86" w14:textId="77777777" w:rsidR="000C095C" w:rsidRPr="000C095C" w:rsidRDefault="000C095C" w:rsidP="000C095C">
      <w:pPr>
        <w:pStyle w:val="Utasts"/>
      </w:pPr>
      <w:r w:rsidRPr="000C095C">
        <w:t xml:space="preserve">    </w:t>
      </w:r>
      <w:r w:rsidR="00B063F4" w:rsidRPr="000C095C">
        <w:t xml:space="preserve">g: [game_n] </w:t>
      </w:r>
    </w:p>
    <w:p w14:paraId="69BBFBBF" w14:textId="77777777" w:rsidR="000C095C" w:rsidRPr="000C095C" w:rsidRDefault="000C095C" w:rsidP="000C095C">
      <w:pPr>
        <w:pStyle w:val="Utasts"/>
      </w:pPr>
      <w:r w:rsidRPr="000C095C">
        <w:t xml:space="preserve">    </w:t>
      </w:r>
      <w:r w:rsidR="00B063F4" w:rsidRPr="000C095C">
        <w:t xml:space="preserve">l: [leader_n] </w:t>
      </w:r>
    </w:p>
    <w:p w14:paraId="6BB5C811" w14:textId="77777777" w:rsidR="000C095C" w:rsidRPr="000C095C" w:rsidRDefault="000C095C" w:rsidP="000C095C">
      <w:pPr>
        <w:pStyle w:val="Utasts"/>
      </w:pPr>
      <w:r w:rsidRPr="000C095C">
        <w:t xml:space="preserve">    </w:t>
      </w:r>
      <w:r w:rsidR="00B063F4" w:rsidRPr="000C095C">
        <w:t>f: [field_n]</w:t>
      </w:r>
    </w:p>
    <w:p w14:paraId="37C933C8" w14:textId="77777777" w:rsidR="000C095C" w:rsidRPr="000C095C" w:rsidRDefault="000C095C" w:rsidP="000C095C">
      <w:pPr>
        <w:pStyle w:val="Utasts"/>
      </w:pPr>
      <w:r w:rsidRPr="000C095C">
        <w:t xml:space="preserve">    </w:t>
      </w:r>
      <w:r w:rsidR="00B063F4" w:rsidRPr="000C095C">
        <w:t>e: [energy]</w:t>
      </w:r>
    </w:p>
    <w:p w14:paraId="3CD44005" w14:textId="77777777" w:rsidR="00B063F4" w:rsidRDefault="000C095C" w:rsidP="000C095C">
      <w:pPr>
        <w:pStyle w:val="Utasts"/>
      </w:pPr>
      <w:r w:rsidRPr="000C095C">
        <w:t xml:space="preserve">    </w:t>
      </w:r>
      <w:r w:rsidR="00B063F4" w:rsidRPr="000C095C">
        <w:t>s: [sitting]</w:t>
      </w:r>
    </w:p>
    <w:p w14:paraId="35A8DAC8" w14:textId="77777777" w:rsidR="00376B88" w:rsidRPr="000C095C" w:rsidRDefault="00376B88" w:rsidP="000C095C">
      <w:pPr>
        <w:pStyle w:val="Utasts"/>
      </w:pPr>
    </w:p>
    <w:p w14:paraId="29DDF1C4" w14:textId="77777777" w:rsidR="00B063F4" w:rsidRDefault="00B063F4" w:rsidP="00B063F4">
      <w:pPr>
        <w:pStyle w:val="magyarazat"/>
        <w:numPr>
          <w:ilvl w:val="0"/>
          <w:numId w:val="46"/>
        </w:numPr>
        <w:rPr>
          <w:i w:val="0"/>
          <w:color w:val="auto"/>
        </w:rPr>
      </w:pPr>
      <w:r w:rsidRPr="000C095C">
        <w:rPr>
          <w:rStyle w:val="UtastsChar"/>
          <w:i w:val="0"/>
        </w:rPr>
        <w:t>name</w:t>
      </w:r>
      <w:r>
        <w:rPr>
          <w:i w:val="0"/>
          <w:color w:val="auto"/>
        </w:rPr>
        <w:t>: A lusta panda egyedi neve.</w:t>
      </w:r>
    </w:p>
    <w:p w14:paraId="4290AE24" w14:textId="77777777" w:rsidR="00B063F4" w:rsidRDefault="00B063F4" w:rsidP="00B063F4">
      <w:pPr>
        <w:pStyle w:val="magyarazat"/>
        <w:numPr>
          <w:ilvl w:val="0"/>
          <w:numId w:val="46"/>
        </w:numPr>
        <w:rPr>
          <w:i w:val="0"/>
          <w:color w:val="auto"/>
        </w:rPr>
      </w:pPr>
      <w:r w:rsidRPr="000C095C">
        <w:rPr>
          <w:rStyle w:val="UtastsChar"/>
          <w:i w:val="0"/>
        </w:rPr>
        <w:t>game_n</w:t>
      </w:r>
      <w:r>
        <w:rPr>
          <w:i w:val="0"/>
          <w:color w:val="auto"/>
        </w:rPr>
        <w:t>: A játék neve, amiben a lusta panda részt vesz.</w:t>
      </w:r>
    </w:p>
    <w:p w14:paraId="43756EEC" w14:textId="77777777" w:rsidR="00B063F4" w:rsidRDefault="00B063F4" w:rsidP="00B063F4">
      <w:pPr>
        <w:pStyle w:val="magyarazat"/>
        <w:numPr>
          <w:ilvl w:val="0"/>
          <w:numId w:val="46"/>
        </w:numPr>
        <w:rPr>
          <w:i w:val="0"/>
          <w:color w:val="auto"/>
        </w:rPr>
      </w:pPr>
      <w:r w:rsidRPr="000C095C">
        <w:rPr>
          <w:rStyle w:val="UtastsChar"/>
          <w:i w:val="0"/>
        </w:rPr>
        <w:t>leader_n</w:t>
      </w:r>
      <w:r>
        <w:rPr>
          <w:i w:val="0"/>
          <w:color w:val="auto"/>
        </w:rPr>
        <w:t xml:space="preserve">: A lusta pandát vezető orángután neve, vagy ha nincs, akkor </w:t>
      </w:r>
      <w:r w:rsidRPr="006B63C3">
        <w:rPr>
          <w:rStyle w:val="UtastsChar"/>
          <w:i w:val="0"/>
        </w:rPr>
        <w:t>null</w:t>
      </w:r>
      <w:r>
        <w:rPr>
          <w:i w:val="0"/>
          <w:color w:val="auto"/>
        </w:rPr>
        <w:t xml:space="preserve"> az értéke.</w:t>
      </w:r>
    </w:p>
    <w:p w14:paraId="0B2D3764" w14:textId="77777777" w:rsidR="00B063F4" w:rsidRDefault="00B063F4" w:rsidP="00B063F4">
      <w:pPr>
        <w:pStyle w:val="magyarazat"/>
        <w:numPr>
          <w:ilvl w:val="0"/>
          <w:numId w:val="46"/>
        </w:numPr>
        <w:rPr>
          <w:i w:val="0"/>
          <w:color w:val="auto"/>
        </w:rPr>
      </w:pPr>
      <w:r w:rsidRPr="000C095C">
        <w:rPr>
          <w:rStyle w:val="UtastsChar"/>
          <w:i w:val="0"/>
        </w:rPr>
        <w:t>field_n</w:t>
      </w:r>
      <w:r>
        <w:rPr>
          <w:i w:val="0"/>
          <w:color w:val="auto"/>
        </w:rPr>
        <w:t xml:space="preserve">: A mező neve, amin a lusta panda áll, </w:t>
      </w:r>
      <w:r w:rsidRPr="006B63C3">
        <w:rPr>
          <w:rStyle w:val="UtastsChar"/>
          <w:i w:val="0"/>
        </w:rPr>
        <w:t>null</w:t>
      </w:r>
      <w:r>
        <w:rPr>
          <w:i w:val="0"/>
          <w:color w:val="auto"/>
        </w:rPr>
        <w:t xml:space="preserve"> az értéke, ha valamiért nem lett mező hozzárendelve.</w:t>
      </w:r>
    </w:p>
    <w:p w14:paraId="60B2C121" w14:textId="77777777" w:rsidR="00B063F4" w:rsidRDefault="00B063F4" w:rsidP="00B063F4">
      <w:pPr>
        <w:pStyle w:val="magyarazat"/>
        <w:numPr>
          <w:ilvl w:val="0"/>
          <w:numId w:val="46"/>
        </w:numPr>
        <w:rPr>
          <w:i w:val="0"/>
          <w:color w:val="auto"/>
        </w:rPr>
      </w:pPr>
      <w:r w:rsidRPr="000C095C">
        <w:rPr>
          <w:rStyle w:val="UtastsChar"/>
          <w:i w:val="0"/>
        </w:rPr>
        <w:t>energy</w:t>
      </w:r>
      <w:r>
        <w:rPr>
          <w:i w:val="0"/>
          <w:color w:val="auto"/>
        </w:rPr>
        <w:t>: A lusta panda energiája egész számban kifejezve.</w:t>
      </w:r>
    </w:p>
    <w:p w14:paraId="44A80BF8" w14:textId="77777777" w:rsidR="00B063F4" w:rsidRDefault="00B063F4" w:rsidP="00B063F4">
      <w:pPr>
        <w:pStyle w:val="magyarazat"/>
        <w:numPr>
          <w:ilvl w:val="0"/>
          <w:numId w:val="46"/>
        </w:numPr>
        <w:rPr>
          <w:i w:val="0"/>
          <w:color w:val="auto"/>
        </w:rPr>
      </w:pPr>
      <w:r w:rsidRPr="000C095C">
        <w:rPr>
          <w:rStyle w:val="UtastsChar"/>
          <w:i w:val="0"/>
        </w:rPr>
        <w:t>sitting</w:t>
      </w:r>
      <w:r>
        <w:rPr>
          <w:i w:val="0"/>
          <w:color w:val="auto"/>
        </w:rPr>
        <w:t xml:space="preserve">: Értéke </w:t>
      </w:r>
      <w:r w:rsidRPr="000C095C">
        <w:rPr>
          <w:rStyle w:val="UtastsChar"/>
          <w:i w:val="0"/>
        </w:rPr>
        <w:t>true</w:t>
      </w:r>
      <w:r>
        <w:rPr>
          <w:i w:val="0"/>
          <w:color w:val="auto"/>
        </w:rPr>
        <w:t xml:space="preserve">, ha a lusta panda fáradt és </w:t>
      </w:r>
      <w:r w:rsidRPr="000C095C">
        <w:rPr>
          <w:rStyle w:val="UtastsChar"/>
          <w:i w:val="0"/>
        </w:rPr>
        <w:t>false</w:t>
      </w:r>
      <w:r w:rsidR="000C095C">
        <w:rPr>
          <w:i w:val="0"/>
          <w:color w:val="auto"/>
        </w:rPr>
        <w:t xml:space="preserve"> </w:t>
      </w:r>
      <w:r>
        <w:rPr>
          <w:i w:val="0"/>
          <w:color w:val="auto"/>
        </w:rPr>
        <w:t>egyébként.</w:t>
      </w:r>
    </w:p>
    <w:p w14:paraId="7DE00208" w14:textId="77777777" w:rsidR="00B063F4" w:rsidRDefault="00B063F4" w:rsidP="00B063F4">
      <w:pPr>
        <w:pStyle w:val="magyarazat"/>
        <w:rPr>
          <w:i w:val="0"/>
          <w:color w:val="auto"/>
        </w:rPr>
      </w:pPr>
    </w:p>
    <w:p w14:paraId="15BADE0D" w14:textId="77777777" w:rsidR="006B63C3" w:rsidRDefault="006B63C3">
      <w:pPr>
        <w:rPr>
          <w:b/>
          <w:bCs/>
          <w:sz w:val="28"/>
          <w:szCs w:val="28"/>
        </w:rPr>
      </w:pPr>
      <w:r>
        <w:br w:type="page"/>
      </w:r>
    </w:p>
    <w:p w14:paraId="3CE556FD" w14:textId="77777777" w:rsidR="00B063F4" w:rsidRPr="009E347A" w:rsidRDefault="00B063F4" w:rsidP="00987444">
      <w:pPr>
        <w:pStyle w:val="Cmsor4"/>
        <w:rPr>
          <w:i/>
        </w:rPr>
      </w:pPr>
      <w:bookmarkStart w:id="57" w:name="_Toc4971425"/>
      <w:r>
        <w:lastRenderedPageBreak/>
        <w:t>Gambler</w:t>
      </w:r>
      <w:r w:rsidRPr="009E347A">
        <w:t>Panda</w:t>
      </w:r>
      <w:bookmarkEnd w:id="57"/>
    </w:p>
    <w:p w14:paraId="4546FF94" w14:textId="77777777" w:rsidR="006B63C3" w:rsidRDefault="00B063F4" w:rsidP="00B063F4">
      <w:pPr>
        <w:pStyle w:val="magyarazat"/>
        <w:rPr>
          <w:i w:val="0"/>
          <w:color w:val="auto"/>
        </w:rPr>
      </w:pPr>
      <w:r>
        <w:rPr>
          <w:i w:val="0"/>
          <w:color w:val="auto"/>
        </w:rPr>
        <w:t xml:space="preserve">kimenet: </w:t>
      </w:r>
    </w:p>
    <w:p w14:paraId="4FC7982C" w14:textId="77777777" w:rsidR="006B63C3" w:rsidRDefault="00B063F4" w:rsidP="006B63C3">
      <w:pPr>
        <w:pStyle w:val="Utasts"/>
        <w:rPr>
          <w:i/>
        </w:rPr>
      </w:pPr>
      <w:r w:rsidRPr="005E2494">
        <w:t>GamblerPan</w:t>
      </w:r>
      <w:r w:rsidRPr="009E347A">
        <w:t xml:space="preserve">da: </w:t>
      </w:r>
    </w:p>
    <w:p w14:paraId="3725ADCC" w14:textId="77777777" w:rsidR="006B63C3" w:rsidRDefault="006B63C3" w:rsidP="006B63C3">
      <w:pPr>
        <w:pStyle w:val="Utasts"/>
        <w:rPr>
          <w:i/>
        </w:rPr>
      </w:pPr>
      <w:r>
        <w:rPr>
          <w:i/>
        </w:rPr>
        <w:t xml:space="preserve">    </w:t>
      </w:r>
      <w:r w:rsidR="00B063F4" w:rsidRPr="009E347A">
        <w:t>[name]</w:t>
      </w:r>
    </w:p>
    <w:p w14:paraId="3B892E78" w14:textId="77777777" w:rsidR="006B63C3" w:rsidRDefault="006B63C3" w:rsidP="006B63C3">
      <w:pPr>
        <w:pStyle w:val="Utasts"/>
        <w:rPr>
          <w:i/>
        </w:rPr>
      </w:pPr>
      <w:r>
        <w:rPr>
          <w:i/>
        </w:rPr>
        <w:t xml:space="preserve">    </w:t>
      </w:r>
      <w:r w:rsidR="00B063F4" w:rsidRPr="009E347A">
        <w:t>g: [game_n]</w:t>
      </w:r>
    </w:p>
    <w:p w14:paraId="18C896C0" w14:textId="77777777" w:rsidR="006B63C3" w:rsidRDefault="006B63C3" w:rsidP="006B63C3">
      <w:pPr>
        <w:pStyle w:val="Utasts"/>
        <w:rPr>
          <w:i/>
        </w:rPr>
      </w:pPr>
      <w:r>
        <w:rPr>
          <w:i/>
        </w:rPr>
        <w:t xml:space="preserve">    </w:t>
      </w:r>
      <w:r w:rsidR="00B063F4" w:rsidRPr="009E347A">
        <w:t>l: [leader_n]</w:t>
      </w:r>
    </w:p>
    <w:p w14:paraId="624BFF77" w14:textId="77777777" w:rsidR="00B063F4" w:rsidRDefault="006B63C3" w:rsidP="006B63C3">
      <w:pPr>
        <w:pStyle w:val="Utasts"/>
      </w:pPr>
      <w:r>
        <w:rPr>
          <w:i/>
        </w:rPr>
        <w:t xml:space="preserve">    </w:t>
      </w:r>
      <w:r w:rsidR="00B063F4" w:rsidRPr="009E347A">
        <w:t>f: [field_n]</w:t>
      </w:r>
    </w:p>
    <w:p w14:paraId="18946F85" w14:textId="77777777" w:rsidR="00376B88" w:rsidRPr="00900971" w:rsidRDefault="00376B88" w:rsidP="006B63C3">
      <w:pPr>
        <w:pStyle w:val="Utasts"/>
        <w:rPr>
          <w:i/>
        </w:rPr>
      </w:pPr>
    </w:p>
    <w:p w14:paraId="1186FB64" w14:textId="77777777" w:rsidR="00B063F4" w:rsidRDefault="00B063F4" w:rsidP="00B063F4">
      <w:pPr>
        <w:pStyle w:val="magyarazat"/>
        <w:numPr>
          <w:ilvl w:val="0"/>
          <w:numId w:val="46"/>
        </w:numPr>
        <w:rPr>
          <w:i w:val="0"/>
          <w:color w:val="auto"/>
        </w:rPr>
      </w:pPr>
      <w:r w:rsidRPr="006B63C3">
        <w:rPr>
          <w:rStyle w:val="UtastsChar"/>
          <w:i w:val="0"/>
        </w:rPr>
        <w:t>name</w:t>
      </w:r>
      <w:r>
        <w:rPr>
          <w:i w:val="0"/>
          <w:color w:val="auto"/>
        </w:rPr>
        <w:t>: A játékos panda egyedi neve.</w:t>
      </w:r>
    </w:p>
    <w:p w14:paraId="0266D60B" w14:textId="77777777" w:rsidR="00B063F4" w:rsidRDefault="00B063F4" w:rsidP="00B063F4">
      <w:pPr>
        <w:pStyle w:val="magyarazat"/>
        <w:numPr>
          <w:ilvl w:val="0"/>
          <w:numId w:val="46"/>
        </w:numPr>
        <w:rPr>
          <w:i w:val="0"/>
          <w:color w:val="auto"/>
        </w:rPr>
      </w:pPr>
      <w:r w:rsidRPr="006B63C3">
        <w:rPr>
          <w:rStyle w:val="UtastsChar"/>
          <w:i w:val="0"/>
        </w:rPr>
        <w:t>game_n</w:t>
      </w:r>
      <w:r>
        <w:rPr>
          <w:i w:val="0"/>
          <w:color w:val="auto"/>
        </w:rPr>
        <w:t>: A játék neve, amiben a játékos panda részt vesz.</w:t>
      </w:r>
    </w:p>
    <w:p w14:paraId="3E2E05A4" w14:textId="77777777" w:rsidR="00B063F4" w:rsidRDefault="00B063F4" w:rsidP="00B063F4">
      <w:pPr>
        <w:pStyle w:val="magyarazat"/>
        <w:numPr>
          <w:ilvl w:val="0"/>
          <w:numId w:val="46"/>
        </w:numPr>
        <w:rPr>
          <w:i w:val="0"/>
          <w:color w:val="auto"/>
        </w:rPr>
      </w:pPr>
      <w:r w:rsidRPr="006B63C3">
        <w:rPr>
          <w:rStyle w:val="UtastsChar"/>
          <w:i w:val="0"/>
        </w:rPr>
        <w:t>leader_n</w:t>
      </w:r>
      <w:r>
        <w:rPr>
          <w:i w:val="0"/>
          <w:color w:val="auto"/>
        </w:rPr>
        <w:t xml:space="preserve">: A játékos pandát vezető orángután neve, vagy ha nincs, akkor </w:t>
      </w:r>
      <w:r w:rsidRPr="00E82329">
        <w:rPr>
          <w:rStyle w:val="UtastsChar"/>
          <w:i w:val="0"/>
        </w:rPr>
        <w:t>null</w:t>
      </w:r>
      <w:r>
        <w:rPr>
          <w:i w:val="0"/>
          <w:color w:val="auto"/>
        </w:rPr>
        <w:t xml:space="preserve"> az értéke.</w:t>
      </w:r>
    </w:p>
    <w:p w14:paraId="069B2D6A" w14:textId="77777777" w:rsidR="00B063F4" w:rsidRDefault="00B063F4" w:rsidP="00B063F4">
      <w:pPr>
        <w:pStyle w:val="magyarazat"/>
        <w:numPr>
          <w:ilvl w:val="0"/>
          <w:numId w:val="46"/>
        </w:numPr>
        <w:rPr>
          <w:i w:val="0"/>
          <w:color w:val="auto"/>
        </w:rPr>
      </w:pPr>
      <w:r w:rsidRPr="006B63C3">
        <w:rPr>
          <w:rStyle w:val="UtastsChar"/>
          <w:i w:val="0"/>
        </w:rPr>
        <w:t>field</w:t>
      </w:r>
      <w:r w:rsidRPr="00500AD5">
        <w:rPr>
          <w:i w:val="0"/>
          <w:color w:val="auto"/>
        </w:rPr>
        <w:t>_</w:t>
      </w:r>
      <w:r w:rsidRPr="00500AD5">
        <w:rPr>
          <w:rStyle w:val="UtastsChar"/>
          <w:i w:val="0"/>
        </w:rPr>
        <w:t>n</w:t>
      </w:r>
      <w:r>
        <w:rPr>
          <w:i w:val="0"/>
          <w:color w:val="auto"/>
        </w:rPr>
        <w:t xml:space="preserve">: A mező neve, amin a játékos panda áll, </w:t>
      </w:r>
      <w:r w:rsidRPr="00E82329">
        <w:rPr>
          <w:rStyle w:val="UtastsChar"/>
          <w:i w:val="0"/>
        </w:rPr>
        <w:t>null</w:t>
      </w:r>
      <w:r>
        <w:rPr>
          <w:i w:val="0"/>
          <w:color w:val="auto"/>
        </w:rPr>
        <w:t xml:space="preserve"> az értéke, ha valamiért nem lett mező hozzárendelve.</w:t>
      </w:r>
    </w:p>
    <w:p w14:paraId="0A29F4E8" w14:textId="77777777" w:rsidR="00B063F4" w:rsidRDefault="00B063F4" w:rsidP="00B063F4">
      <w:pPr>
        <w:pStyle w:val="magyarazat"/>
        <w:rPr>
          <w:i w:val="0"/>
          <w:color w:val="auto"/>
        </w:rPr>
      </w:pPr>
    </w:p>
    <w:p w14:paraId="06A52101" w14:textId="77777777" w:rsidR="00B063F4" w:rsidRPr="009E347A" w:rsidRDefault="00B063F4" w:rsidP="00987444">
      <w:pPr>
        <w:pStyle w:val="Cmsor4"/>
        <w:rPr>
          <w:i/>
        </w:rPr>
      </w:pPr>
      <w:bookmarkStart w:id="58" w:name="_Toc4971426"/>
      <w:r>
        <w:t>Chocolate</w:t>
      </w:r>
      <w:r w:rsidRPr="009E347A">
        <w:t>Panda</w:t>
      </w:r>
      <w:bookmarkEnd w:id="58"/>
    </w:p>
    <w:p w14:paraId="07EFEA19" w14:textId="77777777" w:rsidR="00727CCD" w:rsidRDefault="00B063F4" w:rsidP="00B063F4">
      <w:pPr>
        <w:pStyle w:val="magyarazat"/>
        <w:rPr>
          <w:i w:val="0"/>
          <w:color w:val="auto"/>
        </w:rPr>
      </w:pPr>
      <w:r>
        <w:rPr>
          <w:i w:val="0"/>
          <w:color w:val="auto"/>
        </w:rPr>
        <w:t xml:space="preserve">kimenet: </w:t>
      </w:r>
    </w:p>
    <w:p w14:paraId="19F4868B" w14:textId="77777777" w:rsidR="00727CCD" w:rsidRDefault="00B063F4" w:rsidP="00B063F4">
      <w:pPr>
        <w:pStyle w:val="magyarazat"/>
        <w:rPr>
          <w:rFonts w:ascii="Courier New" w:hAnsi="Courier New" w:cs="Courier New"/>
          <w:i w:val="0"/>
          <w:color w:val="auto"/>
        </w:rPr>
      </w:pPr>
      <w:r w:rsidRPr="005E2494">
        <w:rPr>
          <w:rFonts w:ascii="Courier New" w:hAnsi="Courier New" w:cs="Courier New"/>
          <w:i w:val="0"/>
          <w:color w:val="auto"/>
        </w:rPr>
        <w:t>ChocolateP</w:t>
      </w:r>
      <w:r w:rsidRPr="009E347A">
        <w:rPr>
          <w:rFonts w:ascii="Courier New" w:hAnsi="Courier New" w:cs="Courier New"/>
          <w:i w:val="0"/>
          <w:color w:val="auto"/>
        </w:rPr>
        <w:t xml:space="preserve">anda: </w:t>
      </w:r>
    </w:p>
    <w:p w14:paraId="54DA4495" w14:textId="77777777" w:rsidR="00727CCD" w:rsidRDefault="00727CCD" w:rsidP="00B063F4">
      <w:pPr>
        <w:pStyle w:val="magyarazat"/>
        <w:rPr>
          <w:rFonts w:ascii="Courier New" w:hAnsi="Courier New" w:cs="Courier New"/>
          <w:i w:val="0"/>
          <w:color w:val="auto"/>
        </w:rPr>
      </w:pPr>
      <w:r>
        <w:rPr>
          <w:rFonts w:ascii="Courier New" w:hAnsi="Courier New" w:cs="Courier New"/>
          <w:i w:val="0"/>
          <w:color w:val="auto"/>
        </w:rPr>
        <w:t xml:space="preserve">    </w:t>
      </w:r>
      <w:r w:rsidR="00B063F4" w:rsidRPr="009E347A">
        <w:rPr>
          <w:rFonts w:ascii="Courier New" w:hAnsi="Courier New" w:cs="Courier New"/>
          <w:i w:val="0"/>
          <w:color w:val="auto"/>
        </w:rPr>
        <w:t>[name]</w:t>
      </w:r>
    </w:p>
    <w:p w14:paraId="5485E9E9" w14:textId="77777777" w:rsidR="00727CCD" w:rsidRDefault="00727CCD" w:rsidP="00B063F4">
      <w:pPr>
        <w:pStyle w:val="magyarazat"/>
        <w:rPr>
          <w:rFonts w:ascii="Courier New" w:hAnsi="Courier New" w:cs="Courier New"/>
          <w:i w:val="0"/>
          <w:color w:val="auto"/>
        </w:rPr>
      </w:pPr>
      <w:r>
        <w:rPr>
          <w:rFonts w:ascii="Courier New" w:hAnsi="Courier New" w:cs="Courier New"/>
          <w:i w:val="0"/>
          <w:color w:val="auto"/>
        </w:rPr>
        <w:t xml:space="preserve">    </w:t>
      </w:r>
      <w:r w:rsidR="00B063F4" w:rsidRPr="009E347A">
        <w:rPr>
          <w:rFonts w:ascii="Courier New" w:hAnsi="Courier New" w:cs="Courier New"/>
          <w:i w:val="0"/>
          <w:color w:val="auto"/>
        </w:rPr>
        <w:t>g: [game_n]</w:t>
      </w:r>
    </w:p>
    <w:p w14:paraId="306B6B0F" w14:textId="77777777" w:rsidR="00727CCD" w:rsidRDefault="00727CCD" w:rsidP="00B063F4">
      <w:pPr>
        <w:pStyle w:val="magyarazat"/>
        <w:rPr>
          <w:rFonts w:ascii="Courier New" w:hAnsi="Courier New" w:cs="Courier New"/>
          <w:i w:val="0"/>
          <w:color w:val="auto"/>
        </w:rPr>
      </w:pPr>
      <w:r>
        <w:rPr>
          <w:rFonts w:ascii="Courier New" w:hAnsi="Courier New" w:cs="Courier New"/>
          <w:i w:val="0"/>
          <w:color w:val="auto"/>
        </w:rPr>
        <w:t xml:space="preserve">    </w:t>
      </w:r>
      <w:r w:rsidR="00B063F4" w:rsidRPr="009E347A">
        <w:rPr>
          <w:rFonts w:ascii="Courier New" w:hAnsi="Courier New" w:cs="Courier New"/>
          <w:i w:val="0"/>
          <w:color w:val="auto"/>
        </w:rPr>
        <w:t>l: [leader_n]</w:t>
      </w:r>
    </w:p>
    <w:p w14:paraId="23F6E901" w14:textId="77777777" w:rsidR="00B063F4" w:rsidRDefault="00727CCD" w:rsidP="00B063F4">
      <w:pPr>
        <w:pStyle w:val="magyarazat"/>
        <w:rPr>
          <w:rFonts w:ascii="Courier New" w:hAnsi="Courier New" w:cs="Courier New"/>
          <w:i w:val="0"/>
          <w:color w:val="auto"/>
        </w:rPr>
      </w:pPr>
      <w:r>
        <w:rPr>
          <w:rFonts w:ascii="Courier New" w:hAnsi="Courier New" w:cs="Courier New"/>
          <w:i w:val="0"/>
          <w:color w:val="auto"/>
        </w:rPr>
        <w:t xml:space="preserve">    </w:t>
      </w:r>
      <w:r w:rsidR="00B063F4" w:rsidRPr="009E347A">
        <w:rPr>
          <w:rFonts w:ascii="Courier New" w:hAnsi="Courier New" w:cs="Courier New"/>
          <w:i w:val="0"/>
          <w:color w:val="auto"/>
        </w:rPr>
        <w:t>f: [field_n]</w:t>
      </w:r>
    </w:p>
    <w:p w14:paraId="52559AF0" w14:textId="77777777" w:rsidR="00376B88" w:rsidRPr="00900971" w:rsidRDefault="00376B88" w:rsidP="00B063F4">
      <w:pPr>
        <w:pStyle w:val="magyarazat"/>
        <w:rPr>
          <w:i w:val="0"/>
          <w:color w:val="auto"/>
        </w:rPr>
      </w:pPr>
    </w:p>
    <w:p w14:paraId="3925BF48" w14:textId="77777777" w:rsidR="00B063F4" w:rsidRDefault="00B063F4" w:rsidP="00B063F4">
      <w:pPr>
        <w:pStyle w:val="magyarazat"/>
        <w:numPr>
          <w:ilvl w:val="0"/>
          <w:numId w:val="46"/>
        </w:numPr>
        <w:rPr>
          <w:i w:val="0"/>
          <w:color w:val="auto"/>
        </w:rPr>
      </w:pPr>
      <w:r w:rsidRPr="00376B88">
        <w:rPr>
          <w:rStyle w:val="UtastsChar"/>
          <w:i w:val="0"/>
        </w:rPr>
        <w:t>name</w:t>
      </w:r>
      <w:r>
        <w:rPr>
          <w:i w:val="0"/>
          <w:color w:val="auto"/>
        </w:rPr>
        <w:t>: A csokipanda egyedi neve.</w:t>
      </w:r>
    </w:p>
    <w:p w14:paraId="7827FBAE" w14:textId="77777777" w:rsidR="00B063F4" w:rsidRDefault="00B063F4" w:rsidP="00B063F4">
      <w:pPr>
        <w:pStyle w:val="magyarazat"/>
        <w:numPr>
          <w:ilvl w:val="0"/>
          <w:numId w:val="46"/>
        </w:numPr>
        <w:rPr>
          <w:i w:val="0"/>
          <w:color w:val="auto"/>
        </w:rPr>
      </w:pPr>
      <w:r w:rsidRPr="00376B88">
        <w:rPr>
          <w:rStyle w:val="UtastsChar"/>
          <w:i w:val="0"/>
        </w:rPr>
        <w:t>game_n</w:t>
      </w:r>
      <w:r>
        <w:rPr>
          <w:i w:val="0"/>
          <w:color w:val="auto"/>
        </w:rPr>
        <w:t>: A játék neve, amiben a csokipanda részt vesz.</w:t>
      </w:r>
    </w:p>
    <w:p w14:paraId="30EF29D7" w14:textId="77777777" w:rsidR="00B063F4" w:rsidRDefault="00B063F4" w:rsidP="00B063F4">
      <w:pPr>
        <w:pStyle w:val="magyarazat"/>
        <w:numPr>
          <w:ilvl w:val="0"/>
          <w:numId w:val="46"/>
        </w:numPr>
        <w:rPr>
          <w:i w:val="0"/>
          <w:color w:val="auto"/>
        </w:rPr>
      </w:pPr>
      <w:r w:rsidRPr="00376B88">
        <w:rPr>
          <w:rStyle w:val="UtastsChar"/>
          <w:i w:val="0"/>
        </w:rPr>
        <w:t>leader_n</w:t>
      </w:r>
      <w:r>
        <w:rPr>
          <w:i w:val="0"/>
          <w:color w:val="auto"/>
        </w:rPr>
        <w:t xml:space="preserve">: A csokipandát vezető orángután neve, vagy ha nincs, akkor </w:t>
      </w:r>
      <w:r w:rsidRPr="00E82329">
        <w:rPr>
          <w:rStyle w:val="UtastsChar"/>
          <w:i w:val="0"/>
        </w:rPr>
        <w:t>null</w:t>
      </w:r>
      <w:r>
        <w:rPr>
          <w:i w:val="0"/>
          <w:color w:val="auto"/>
        </w:rPr>
        <w:t xml:space="preserve"> az értéke.</w:t>
      </w:r>
    </w:p>
    <w:p w14:paraId="6224D8AC" w14:textId="77777777" w:rsidR="00B063F4" w:rsidRDefault="00B063F4" w:rsidP="008406F7">
      <w:pPr>
        <w:pStyle w:val="magyarazat"/>
        <w:numPr>
          <w:ilvl w:val="0"/>
          <w:numId w:val="46"/>
        </w:numPr>
        <w:rPr>
          <w:i w:val="0"/>
          <w:color w:val="auto"/>
        </w:rPr>
      </w:pPr>
      <w:r w:rsidRPr="00376B88">
        <w:rPr>
          <w:rStyle w:val="UtastsChar"/>
          <w:i w:val="0"/>
        </w:rPr>
        <w:t>field_n</w:t>
      </w:r>
      <w:r>
        <w:rPr>
          <w:i w:val="0"/>
          <w:color w:val="auto"/>
        </w:rPr>
        <w:t xml:space="preserve">: A mező neve, amin a csokipanda áll, </w:t>
      </w:r>
      <w:r w:rsidRPr="00E82329">
        <w:rPr>
          <w:rStyle w:val="UtastsChar"/>
          <w:i w:val="0"/>
        </w:rPr>
        <w:t>null</w:t>
      </w:r>
      <w:r>
        <w:rPr>
          <w:i w:val="0"/>
          <w:color w:val="auto"/>
        </w:rPr>
        <w:t xml:space="preserve"> az értéke, ha valamiért nem lett mező hozzárendelve.</w:t>
      </w:r>
    </w:p>
    <w:p w14:paraId="3A9927D6" w14:textId="77777777" w:rsidR="008406F7" w:rsidRPr="008406F7" w:rsidRDefault="008406F7" w:rsidP="008406F7">
      <w:pPr>
        <w:pStyle w:val="magyarazat"/>
        <w:ind w:left="720"/>
        <w:rPr>
          <w:i w:val="0"/>
          <w:color w:val="auto"/>
        </w:rPr>
      </w:pPr>
    </w:p>
    <w:p w14:paraId="2099FF0E" w14:textId="77777777" w:rsidR="00E82329" w:rsidRDefault="00E82329">
      <w:pPr>
        <w:rPr>
          <w:b/>
          <w:bCs/>
          <w:sz w:val="28"/>
          <w:szCs w:val="28"/>
        </w:rPr>
      </w:pPr>
      <w:r>
        <w:br w:type="page"/>
      </w:r>
    </w:p>
    <w:p w14:paraId="4EDA8C69" w14:textId="77777777" w:rsidR="00B063F4" w:rsidRPr="009E347A" w:rsidRDefault="00B063F4" w:rsidP="00987444">
      <w:pPr>
        <w:pStyle w:val="Cmsor4"/>
        <w:rPr>
          <w:i/>
        </w:rPr>
      </w:pPr>
      <w:bookmarkStart w:id="59" w:name="_Toc4971427"/>
      <w:r>
        <w:lastRenderedPageBreak/>
        <w:t>Orangutan</w:t>
      </w:r>
      <w:bookmarkEnd w:id="59"/>
    </w:p>
    <w:p w14:paraId="31496732" w14:textId="77777777" w:rsidR="00055837" w:rsidRDefault="00B063F4" w:rsidP="00B063F4">
      <w:pPr>
        <w:pStyle w:val="magyarazat"/>
        <w:rPr>
          <w:i w:val="0"/>
          <w:color w:val="auto"/>
        </w:rPr>
      </w:pPr>
      <w:r>
        <w:rPr>
          <w:i w:val="0"/>
          <w:color w:val="auto"/>
        </w:rPr>
        <w:t xml:space="preserve">kimenet: </w:t>
      </w:r>
    </w:p>
    <w:p w14:paraId="6808B4D7" w14:textId="77777777" w:rsidR="00055837" w:rsidRPr="00E82329" w:rsidRDefault="00B063F4" w:rsidP="00E82329">
      <w:pPr>
        <w:pStyle w:val="Utasts"/>
      </w:pPr>
      <w:r w:rsidRPr="00E82329">
        <w:t xml:space="preserve">Orangutan: </w:t>
      </w:r>
    </w:p>
    <w:p w14:paraId="310E877B" w14:textId="77777777" w:rsidR="00055837" w:rsidRPr="00E82329" w:rsidRDefault="00055837" w:rsidP="00E82329">
      <w:pPr>
        <w:pStyle w:val="Utasts"/>
      </w:pPr>
      <w:r w:rsidRPr="00E82329">
        <w:t xml:space="preserve">    [</w:t>
      </w:r>
      <w:r w:rsidR="00B063F4" w:rsidRPr="00E82329">
        <w:t>name]</w:t>
      </w:r>
    </w:p>
    <w:p w14:paraId="15703854" w14:textId="77777777" w:rsidR="00055837" w:rsidRPr="00E82329" w:rsidRDefault="00055837" w:rsidP="00E82329">
      <w:pPr>
        <w:pStyle w:val="Utasts"/>
      </w:pPr>
      <w:r w:rsidRPr="00E82329">
        <w:t xml:space="preserve">    </w:t>
      </w:r>
      <w:r w:rsidR="00B063F4" w:rsidRPr="00E82329">
        <w:t>g: [game_n</w:t>
      </w:r>
    </w:p>
    <w:p w14:paraId="0D2D9C4D" w14:textId="77777777" w:rsidR="00055837" w:rsidRPr="00E82329" w:rsidRDefault="00055837" w:rsidP="00E82329">
      <w:pPr>
        <w:pStyle w:val="Utasts"/>
      </w:pPr>
      <w:r w:rsidRPr="00E82329">
        <w:t xml:space="preserve">    </w:t>
      </w:r>
      <w:r w:rsidR="00B063F4" w:rsidRPr="00E82329">
        <w:t>f: [field_n]</w:t>
      </w:r>
    </w:p>
    <w:p w14:paraId="29D1E8C7" w14:textId="77777777" w:rsidR="00055837" w:rsidRPr="00E82329" w:rsidRDefault="00055837" w:rsidP="00E82329">
      <w:pPr>
        <w:pStyle w:val="Utasts"/>
      </w:pPr>
      <w:r w:rsidRPr="00E82329">
        <w:t xml:space="preserve">    </w:t>
      </w:r>
      <w:r w:rsidR="00B063F4" w:rsidRPr="00E82329">
        <w:t>pf: [prevfield_n]</w:t>
      </w:r>
    </w:p>
    <w:p w14:paraId="74DBD39C" w14:textId="77777777" w:rsidR="00055837" w:rsidRPr="00E82329" w:rsidRDefault="00055837" w:rsidP="00E82329">
      <w:pPr>
        <w:pStyle w:val="Utasts"/>
      </w:pPr>
      <w:r w:rsidRPr="00E82329">
        <w:t xml:space="preserve">    </w:t>
      </w:r>
      <w:r w:rsidR="00B063F4" w:rsidRPr="00E82329">
        <w:t>cd: [cd]</w:t>
      </w:r>
    </w:p>
    <w:p w14:paraId="30520627" w14:textId="77777777" w:rsidR="00B063F4" w:rsidRPr="00E82329" w:rsidRDefault="00055837" w:rsidP="00E82329">
      <w:pPr>
        <w:pStyle w:val="Utasts"/>
      </w:pPr>
      <w:r w:rsidRPr="00E82329">
        <w:t xml:space="preserve">    </w:t>
      </w:r>
      <w:r w:rsidR="00B063F4" w:rsidRPr="00E82329">
        <w:t>p: [[p1] [p2] … [pn]]</w:t>
      </w:r>
    </w:p>
    <w:p w14:paraId="55C2D105" w14:textId="77777777" w:rsidR="00E82329" w:rsidRPr="00900971" w:rsidRDefault="00E82329" w:rsidP="00B063F4">
      <w:pPr>
        <w:pStyle w:val="magyarazat"/>
        <w:rPr>
          <w:i w:val="0"/>
          <w:color w:val="auto"/>
        </w:rPr>
      </w:pPr>
    </w:p>
    <w:p w14:paraId="2DD99844" w14:textId="77777777" w:rsidR="00B063F4" w:rsidRDefault="00B063F4" w:rsidP="00B063F4">
      <w:pPr>
        <w:pStyle w:val="magyarazat"/>
        <w:numPr>
          <w:ilvl w:val="0"/>
          <w:numId w:val="46"/>
        </w:numPr>
        <w:rPr>
          <w:i w:val="0"/>
          <w:color w:val="auto"/>
        </w:rPr>
      </w:pPr>
      <w:r w:rsidRPr="00E82329">
        <w:rPr>
          <w:rStyle w:val="UtastsChar"/>
          <w:i w:val="0"/>
        </w:rPr>
        <w:t>name</w:t>
      </w:r>
      <w:r>
        <w:rPr>
          <w:i w:val="0"/>
          <w:color w:val="auto"/>
        </w:rPr>
        <w:t>: Az orángután egyedi neve.</w:t>
      </w:r>
    </w:p>
    <w:p w14:paraId="0FB32E51" w14:textId="77777777" w:rsidR="00B063F4" w:rsidRDefault="00B063F4" w:rsidP="00B063F4">
      <w:pPr>
        <w:pStyle w:val="magyarazat"/>
        <w:numPr>
          <w:ilvl w:val="0"/>
          <w:numId w:val="46"/>
        </w:numPr>
        <w:rPr>
          <w:i w:val="0"/>
          <w:color w:val="auto"/>
        </w:rPr>
      </w:pPr>
      <w:r w:rsidRPr="00E82329">
        <w:rPr>
          <w:rStyle w:val="UtastsChar"/>
          <w:i w:val="0"/>
        </w:rPr>
        <w:t>game_n</w:t>
      </w:r>
      <w:r>
        <w:rPr>
          <w:i w:val="0"/>
          <w:color w:val="auto"/>
        </w:rPr>
        <w:t>: A játék neve, amiben az orángután részt vesz.</w:t>
      </w:r>
    </w:p>
    <w:p w14:paraId="68048315" w14:textId="77777777" w:rsidR="00B063F4" w:rsidRDefault="00B063F4" w:rsidP="00B063F4">
      <w:pPr>
        <w:pStyle w:val="magyarazat"/>
        <w:numPr>
          <w:ilvl w:val="0"/>
          <w:numId w:val="46"/>
        </w:numPr>
        <w:rPr>
          <w:i w:val="0"/>
          <w:color w:val="auto"/>
        </w:rPr>
      </w:pPr>
      <w:r w:rsidRPr="00E82329">
        <w:rPr>
          <w:rStyle w:val="UtastsChar"/>
          <w:i w:val="0"/>
        </w:rPr>
        <w:t>field_n</w:t>
      </w:r>
      <w:r>
        <w:rPr>
          <w:i w:val="0"/>
          <w:color w:val="auto"/>
        </w:rPr>
        <w:t xml:space="preserve">: A mező neve, amin az orángután áll, </w:t>
      </w:r>
      <w:r w:rsidRPr="00C9661A">
        <w:rPr>
          <w:rStyle w:val="UtastsChar"/>
          <w:i w:val="0"/>
        </w:rPr>
        <w:t>null</w:t>
      </w:r>
      <w:r>
        <w:rPr>
          <w:i w:val="0"/>
          <w:color w:val="auto"/>
        </w:rPr>
        <w:t xml:space="preserve"> az értéke, ha valamiért nem lett mező hozzárendelve.</w:t>
      </w:r>
    </w:p>
    <w:p w14:paraId="1025BC89" w14:textId="77777777" w:rsidR="00B063F4" w:rsidRDefault="00B063F4" w:rsidP="00B063F4">
      <w:pPr>
        <w:pStyle w:val="magyarazat"/>
        <w:numPr>
          <w:ilvl w:val="0"/>
          <w:numId w:val="46"/>
        </w:numPr>
        <w:rPr>
          <w:i w:val="0"/>
          <w:color w:val="auto"/>
        </w:rPr>
      </w:pPr>
      <w:r w:rsidRPr="00E82329">
        <w:rPr>
          <w:rStyle w:val="UtastsChar"/>
          <w:i w:val="0"/>
        </w:rPr>
        <w:t>prevfield_n</w:t>
      </w:r>
      <w:r>
        <w:rPr>
          <w:i w:val="0"/>
          <w:color w:val="auto"/>
        </w:rPr>
        <w:t xml:space="preserve">: A mező neve, amiről az orángután a legutolsó lépésével ellépett. Ha nincs ilyen </w:t>
      </w:r>
      <w:r w:rsidRPr="00012428">
        <w:rPr>
          <w:rStyle w:val="UtastsChar"/>
          <w:i w:val="0"/>
        </w:rPr>
        <w:t>null</w:t>
      </w:r>
      <w:r>
        <w:rPr>
          <w:i w:val="0"/>
          <w:color w:val="auto"/>
        </w:rPr>
        <w:t xml:space="preserve"> az értéke.</w:t>
      </w:r>
    </w:p>
    <w:p w14:paraId="12BE8992" w14:textId="77777777" w:rsidR="00B063F4" w:rsidRDefault="00B063F4" w:rsidP="00B063F4">
      <w:pPr>
        <w:pStyle w:val="magyarazat"/>
        <w:numPr>
          <w:ilvl w:val="0"/>
          <w:numId w:val="46"/>
        </w:numPr>
        <w:rPr>
          <w:i w:val="0"/>
          <w:color w:val="auto"/>
        </w:rPr>
      </w:pPr>
      <w:r w:rsidRPr="00E82329">
        <w:rPr>
          <w:rStyle w:val="UtastsChar"/>
          <w:i w:val="0"/>
        </w:rPr>
        <w:t>cd</w:t>
      </w:r>
      <w:r>
        <w:rPr>
          <w:i w:val="0"/>
          <w:color w:val="auto"/>
        </w:rPr>
        <w:t>: A lépések száma, amit az orángutánnak meg kell még tennie, mielőtt újra tud lopkodni más orángutántól.</w:t>
      </w:r>
    </w:p>
    <w:p w14:paraId="32B0698D" w14:textId="77777777" w:rsidR="00B063F4" w:rsidRPr="00B6295F" w:rsidRDefault="00B063F4" w:rsidP="00B063F4">
      <w:pPr>
        <w:pStyle w:val="magyarazat"/>
        <w:numPr>
          <w:ilvl w:val="0"/>
          <w:numId w:val="46"/>
        </w:numPr>
        <w:rPr>
          <w:i w:val="0"/>
          <w:color w:val="auto"/>
        </w:rPr>
      </w:pPr>
      <w:r w:rsidRPr="00E82329">
        <w:rPr>
          <w:rStyle w:val="UtastsChar"/>
          <w:i w:val="0"/>
        </w:rPr>
        <w:t>pn</w:t>
      </w:r>
      <w:r>
        <w:rPr>
          <w:i w:val="0"/>
          <w:color w:val="auto"/>
        </w:rPr>
        <w:t>: A pandák egyedi neve szóközzel elválasztva és sorrendben, akik az orángután láncában vannak (</w:t>
      </w:r>
      <w:r w:rsidRPr="005273A0">
        <w:rPr>
          <w:rStyle w:val="UtastsChar"/>
          <w:i w:val="0"/>
        </w:rPr>
        <w:t>p1</w:t>
      </w:r>
      <w:r>
        <w:rPr>
          <w:i w:val="0"/>
          <w:color w:val="auto"/>
        </w:rPr>
        <w:t xml:space="preserve"> panda az első a láncban, </w:t>
      </w:r>
      <w:r w:rsidRPr="005273A0">
        <w:rPr>
          <w:rStyle w:val="UtastsChar"/>
          <w:i w:val="0"/>
        </w:rPr>
        <w:t>p2</w:t>
      </w:r>
      <w:r>
        <w:rPr>
          <w:i w:val="0"/>
          <w:color w:val="auto"/>
        </w:rPr>
        <w:t xml:space="preserve"> a második és </w:t>
      </w:r>
      <w:r w:rsidRPr="005273A0">
        <w:rPr>
          <w:rStyle w:val="UtastsChar"/>
          <w:i w:val="0"/>
        </w:rPr>
        <w:t>pn</w:t>
      </w:r>
      <w:r>
        <w:rPr>
          <w:i w:val="0"/>
          <w:color w:val="auto"/>
        </w:rPr>
        <w:t xml:space="preserve"> az utolsó).</w:t>
      </w:r>
    </w:p>
    <w:p w14:paraId="34CE12F3" w14:textId="77777777" w:rsidR="008406F7" w:rsidRDefault="008406F7">
      <w:pPr>
        <w:rPr>
          <w:b/>
          <w:bCs/>
          <w:sz w:val="28"/>
          <w:szCs w:val="28"/>
        </w:rPr>
      </w:pPr>
    </w:p>
    <w:p w14:paraId="60B9CE1D" w14:textId="77777777" w:rsidR="00B063F4" w:rsidRPr="009E347A" w:rsidRDefault="00B063F4" w:rsidP="00987444">
      <w:pPr>
        <w:pStyle w:val="Cmsor4"/>
        <w:rPr>
          <w:i/>
        </w:rPr>
      </w:pPr>
      <w:bookmarkStart w:id="60" w:name="_Toc4971428"/>
      <w:r>
        <w:t>Field</w:t>
      </w:r>
      <w:bookmarkEnd w:id="60"/>
    </w:p>
    <w:p w14:paraId="53252692" w14:textId="77777777" w:rsidR="00681381" w:rsidRDefault="00B063F4" w:rsidP="00B063F4">
      <w:pPr>
        <w:pStyle w:val="magyarazat"/>
        <w:rPr>
          <w:i w:val="0"/>
          <w:color w:val="auto"/>
        </w:rPr>
      </w:pPr>
      <w:r>
        <w:rPr>
          <w:i w:val="0"/>
          <w:color w:val="auto"/>
        </w:rPr>
        <w:t xml:space="preserve">kimenet: </w:t>
      </w:r>
    </w:p>
    <w:p w14:paraId="5345886D" w14:textId="77777777" w:rsidR="00681381" w:rsidRDefault="00B063F4" w:rsidP="00B063F4">
      <w:pPr>
        <w:pStyle w:val="magyarazat"/>
        <w:rPr>
          <w:rFonts w:ascii="Courier New" w:hAnsi="Courier New" w:cs="Courier New"/>
          <w:i w:val="0"/>
          <w:color w:val="auto"/>
        </w:rPr>
      </w:pPr>
      <w:r w:rsidRPr="005E2494">
        <w:rPr>
          <w:rFonts w:ascii="Courier New" w:hAnsi="Courier New" w:cs="Courier New"/>
          <w:i w:val="0"/>
          <w:color w:val="auto"/>
        </w:rPr>
        <w:t xml:space="preserve">Field: </w:t>
      </w:r>
    </w:p>
    <w:p w14:paraId="2D8FB230" w14:textId="77777777" w:rsidR="00681381" w:rsidRDefault="00073A2A" w:rsidP="00B063F4">
      <w:pPr>
        <w:pStyle w:val="magyarazat"/>
        <w:rPr>
          <w:rFonts w:ascii="Courier New" w:hAnsi="Courier New" w:cs="Courier New"/>
          <w:i w:val="0"/>
          <w:color w:val="auto"/>
        </w:rPr>
      </w:pPr>
      <w:r>
        <w:rPr>
          <w:rFonts w:ascii="Courier New" w:hAnsi="Courier New" w:cs="Courier New"/>
          <w:i w:val="0"/>
          <w:color w:val="auto"/>
        </w:rPr>
        <w:t xml:space="preserve">    </w:t>
      </w:r>
      <w:r w:rsidR="00B063F4" w:rsidRPr="005E2494">
        <w:rPr>
          <w:rFonts w:ascii="Courier New" w:hAnsi="Courier New" w:cs="Courier New"/>
          <w:i w:val="0"/>
          <w:color w:val="auto"/>
        </w:rPr>
        <w:t>[</w:t>
      </w:r>
      <w:r w:rsidR="00B063F4" w:rsidRPr="009E347A">
        <w:rPr>
          <w:rFonts w:ascii="Courier New" w:hAnsi="Courier New" w:cs="Courier New"/>
          <w:i w:val="0"/>
          <w:color w:val="auto"/>
        </w:rPr>
        <w:t>name]</w:t>
      </w:r>
    </w:p>
    <w:p w14:paraId="7CB3A730" w14:textId="77777777" w:rsidR="00681381" w:rsidRDefault="00073A2A" w:rsidP="00B063F4">
      <w:pPr>
        <w:pStyle w:val="magyarazat"/>
        <w:rPr>
          <w:rFonts w:ascii="Courier New" w:hAnsi="Courier New" w:cs="Courier New"/>
          <w:i w:val="0"/>
          <w:color w:val="auto"/>
        </w:rPr>
      </w:pPr>
      <w:r>
        <w:rPr>
          <w:rFonts w:ascii="Courier New" w:hAnsi="Courier New" w:cs="Courier New"/>
          <w:i w:val="0"/>
          <w:color w:val="auto"/>
        </w:rPr>
        <w:t xml:space="preserve">    </w:t>
      </w:r>
      <w:r w:rsidR="00B063F4">
        <w:rPr>
          <w:rFonts w:ascii="Courier New" w:hAnsi="Courier New" w:cs="Courier New"/>
          <w:i w:val="0"/>
          <w:color w:val="auto"/>
        </w:rPr>
        <w:t>a: [animal_n</w:t>
      </w:r>
      <w:r w:rsidR="00681381">
        <w:rPr>
          <w:rFonts w:ascii="Courier New" w:hAnsi="Courier New" w:cs="Courier New"/>
          <w:i w:val="0"/>
          <w:color w:val="auto"/>
        </w:rPr>
        <w:t>]</w:t>
      </w:r>
      <w:r w:rsidR="00B063F4">
        <w:rPr>
          <w:rFonts w:ascii="Courier New" w:hAnsi="Courier New" w:cs="Courier New"/>
          <w:i w:val="0"/>
          <w:color w:val="auto"/>
        </w:rPr>
        <w:t xml:space="preserve"> </w:t>
      </w:r>
    </w:p>
    <w:p w14:paraId="1321CEC8" w14:textId="77777777" w:rsidR="00B063F4" w:rsidRDefault="00073A2A" w:rsidP="00B063F4">
      <w:pPr>
        <w:pStyle w:val="magyarazat"/>
        <w:rPr>
          <w:rFonts w:ascii="Courier New" w:hAnsi="Courier New" w:cs="Courier New"/>
          <w:i w:val="0"/>
          <w:color w:val="auto"/>
        </w:rPr>
      </w:pPr>
      <w:r>
        <w:rPr>
          <w:rFonts w:ascii="Courier New" w:hAnsi="Courier New" w:cs="Courier New"/>
          <w:i w:val="0"/>
          <w:color w:val="auto"/>
        </w:rPr>
        <w:t xml:space="preserve">    </w:t>
      </w:r>
      <w:r w:rsidR="00B063F4">
        <w:rPr>
          <w:rFonts w:ascii="Courier New" w:hAnsi="Courier New" w:cs="Courier New"/>
          <w:i w:val="0"/>
          <w:color w:val="auto"/>
        </w:rPr>
        <w:t>n: [[n1] [n2] … [nk]]</w:t>
      </w:r>
    </w:p>
    <w:p w14:paraId="13068954" w14:textId="77777777" w:rsidR="00EB2A86" w:rsidRPr="00900971" w:rsidRDefault="00EB2A86" w:rsidP="00B063F4">
      <w:pPr>
        <w:pStyle w:val="magyarazat"/>
        <w:rPr>
          <w:i w:val="0"/>
          <w:color w:val="auto"/>
        </w:rPr>
      </w:pPr>
    </w:p>
    <w:p w14:paraId="7CCF179B" w14:textId="77777777" w:rsidR="00B063F4" w:rsidRDefault="00B063F4" w:rsidP="00B063F4">
      <w:pPr>
        <w:pStyle w:val="magyarazat"/>
        <w:numPr>
          <w:ilvl w:val="0"/>
          <w:numId w:val="46"/>
        </w:numPr>
        <w:rPr>
          <w:i w:val="0"/>
          <w:color w:val="auto"/>
        </w:rPr>
      </w:pPr>
      <w:r w:rsidRPr="00073A2A">
        <w:rPr>
          <w:rStyle w:val="UtastsChar"/>
          <w:i w:val="0"/>
        </w:rPr>
        <w:t>name</w:t>
      </w:r>
      <w:r>
        <w:rPr>
          <w:i w:val="0"/>
          <w:color w:val="auto"/>
        </w:rPr>
        <w:t>: A mező neve.</w:t>
      </w:r>
    </w:p>
    <w:p w14:paraId="2FC98913" w14:textId="77777777" w:rsidR="00B063F4" w:rsidRDefault="00B063F4" w:rsidP="00B063F4">
      <w:pPr>
        <w:pStyle w:val="magyarazat"/>
        <w:numPr>
          <w:ilvl w:val="0"/>
          <w:numId w:val="46"/>
        </w:numPr>
        <w:rPr>
          <w:i w:val="0"/>
          <w:color w:val="auto"/>
        </w:rPr>
      </w:pPr>
      <w:r w:rsidRPr="00073A2A">
        <w:rPr>
          <w:rStyle w:val="UtastsChar"/>
          <w:i w:val="0"/>
        </w:rPr>
        <w:t>animal_n</w:t>
      </w:r>
      <w:r>
        <w:rPr>
          <w:i w:val="0"/>
          <w:color w:val="auto"/>
        </w:rPr>
        <w:t xml:space="preserve">: Az állat neve, ami a mezőn áll, </w:t>
      </w:r>
      <w:r w:rsidRPr="00073A2A">
        <w:rPr>
          <w:rStyle w:val="UtastsChar"/>
          <w:i w:val="0"/>
        </w:rPr>
        <w:t>null</w:t>
      </w:r>
      <w:r>
        <w:rPr>
          <w:i w:val="0"/>
          <w:color w:val="auto"/>
        </w:rPr>
        <w:t xml:space="preserve"> az értéke, ha üres a mező.</w:t>
      </w:r>
    </w:p>
    <w:p w14:paraId="619C69CE" w14:textId="77777777" w:rsidR="00B063F4" w:rsidRDefault="00B063F4" w:rsidP="00B063F4">
      <w:pPr>
        <w:pStyle w:val="magyarazat"/>
        <w:numPr>
          <w:ilvl w:val="0"/>
          <w:numId w:val="46"/>
        </w:numPr>
        <w:rPr>
          <w:i w:val="0"/>
          <w:color w:val="auto"/>
        </w:rPr>
      </w:pPr>
      <w:r w:rsidRPr="00073A2A">
        <w:rPr>
          <w:rStyle w:val="UtastsChar"/>
          <w:i w:val="0"/>
        </w:rPr>
        <w:t>nk</w:t>
      </w:r>
      <w:r>
        <w:rPr>
          <w:i w:val="0"/>
          <w:color w:val="auto"/>
        </w:rPr>
        <w:t>: A mezővel szomszédos mezők nevei, szóközzel elválasztva egymástól.</w:t>
      </w:r>
    </w:p>
    <w:p w14:paraId="4893DDC0" w14:textId="77777777" w:rsidR="00B063F4" w:rsidRDefault="00B063F4" w:rsidP="00B063F4">
      <w:pPr>
        <w:pStyle w:val="magyarazat"/>
        <w:rPr>
          <w:i w:val="0"/>
          <w:color w:val="auto"/>
        </w:rPr>
      </w:pPr>
    </w:p>
    <w:p w14:paraId="6BAEE763" w14:textId="77777777" w:rsidR="00B063F4" w:rsidRPr="009E347A" w:rsidRDefault="00B063F4" w:rsidP="00987444">
      <w:pPr>
        <w:pStyle w:val="Cmsor4"/>
        <w:rPr>
          <w:i/>
        </w:rPr>
      </w:pPr>
      <w:bookmarkStart w:id="61" w:name="_Toc4971429"/>
      <w:r>
        <w:t>WeakTile</w:t>
      </w:r>
      <w:bookmarkEnd w:id="61"/>
    </w:p>
    <w:p w14:paraId="2FEFBC99" w14:textId="77777777" w:rsidR="00EB2A86" w:rsidRDefault="00B063F4" w:rsidP="00B063F4">
      <w:pPr>
        <w:pStyle w:val="magyarazat"/>
        <w:rPr>
          <w:i w:val="0"/>
          <w:color w:val="auto"/>
        </w:rPr>
      </w:pPr>
      <w:r>
        <w:rPr>
          <w:i w:val="0"/>
          <w:color w:val="auto"/>
        </w:rPr>
        <w:t>kimenet:</w:t>
      </w:r>
    </w:p>
    <w:p w14:paraId="1B230856" w14:textId="77777777" w:rsidR="00EB2A86" w:rsidRDefault="00B063F4" w:rsidP="00B063F4">
      <w:pPr>
        <w:pStyle w:val="magyarazat"/>
        <w:rPr>
          <w:rFonts w:ascii="Courier New" w:hAnsi="Courier New" w:cs="Courier New"/>
          <w:i w:val="0"/>
          <w:color w:val="auto"/>
        </w:rPr>
      </w:pPr>
      <w:r>
        <w:rPr>
          <w:i w:val="0"/>
          <w:color w:val="auto"/>
        </w:rPr>
        <w:t xml:space="preserve"> </w:t>
      </w:r>
      <w:r w:rsidRPr="005E2494">
        <w:rPr>
          <w:rFonts w:ascii="Courier New" w:hAnsi="Courier New" w:cs="Courier New"/>
          <w:i w:val="0"/>
          <w:color w:val="auto"/>
        </w:rPr>
        <w:t xml:space="preserve">WeakTile: </w:t>
      </w:r>
    </w:p>
    <w:p w14:paraId="2A037B0C" w14:textId="77777777" w:rsidR="00EB2A86" w:rsidRDefault="00EB2A86" w:rsidP="00B063F4">
      <w:pPr>
        <w:pStyle w:val="magyarazat"/>
        <w:rPr>
          <w:rFonts w:ascii="Courier New" w:hAnsi="Courier New" w:cs="Courier New"/>
          <w:i w:val="0"/>
          <w:color w:val="auto"/>
        </w:rPr>
      </w:pPr>
      <w:r>
        <w:rPr>
          <w:rFonts w:ascii="Courier New" w:hAnsi="Courier New" w:cs="Courier New"/>
          <w:i w:val="0"/>
          <w:color w:val="auto"/>
        </w:rPr>
        <w:t xml:space="preserve">    </w:t>
      </w:r>
      <w:r w:rsidR="00B063F4" w:rsidRPr="005E2494">
        <w:rPr>
          <w:rFonts w:ascii="Courier New" w:hAnsi="Courier New" w:cs="Courier New"/>
          <w:i w:val="0"/>
          <w:color w:val="auto"/>
        </w:rPr>
        <w:t>[</w:t>
      </w:r>
      <w:r w:rsidR="00B063F4" w:rsidRPr="009E347A">
        <w:rPr>
          <w:rFonts w:ascii="Courier New" w:hAnsi="Courier New" w:cs="Courier New"/>
          <w:i w:val="0"/>
          <w:color w:val="auto"/>
        </w:rPr>
        <w:t>name]</w:t>
      </w:r>
    </w:p>
    <w:p w14:paraId="629450DA" w14:textId="77777777" w:rsidR="00EB2A86" w:rsidRDefault="00EB2A86" w:rsidP="00B063F4">
      <w:pPr>
        <w:pStyle w:val="magyarazat"/>
        <w:rPr>
          <w:rFonts w:ascii="Courier New" w:hAnsi="Courier New" w:cs="Courier New"/>
          <w:i w:val="0"/>
          <w:color w:val="auto"/>
        </w:rPr>
      </w:pPr>
      <w:r>
        <w:rPr>
          <w:rFonts w:ascii="Courier New" w:hAnsi="Courier New" w:cs="Courier New"/>
          <w:i w:val="0"/>
          <w:color w:val="auto"/>
        </w:rPr>
        <w:t xml:space="preserve">    </w:t>
      </w:r>
      <w:r w:rsidR="00B063F4">
        <w:rPr>
          <w:rFonts w:ascii="Courier New" w:hAnsi="Courier New" w:cs="Courier New"/>
          <w:i w:val="0"/>
          <w:color w:val="auto"/>
        </w:rPr>
        <w:t>a: [animal_n]</w:t>
      </w:r>
    </w:p>
    <w:p w14:paraId="6EEE9EB3" w14:textId="77777777" w:rsidR="00EB2A86" w:rsidRDefault="00EB2A86" w:rsidP="00B063F4">
      <w:pPr>
        <w:pStyle w:val="magyarazat"/>
        <w:rPr>
          <w:rFonts w:ascii="Courier New" w:hAnsi="Courier New" w:cs="Courier New"/>
          <w:i w:val="0"/>
          <w:color w:val="auto"/>
        </w:rPr>
      </w:pPr>
      <w:r>
        <w:rPr>
          <w:rFonts w:ascii="Courier New" w:hAnsi="Courier New" w:cs="Courier New"/>
          <w:i w:val="0"/>
          <w:color w:val="auto"/>
        </w:rPr>
        <w:t xml:space="preserve">    </w:t>
      </w:r>
      <w:r w:rsidR="00B063F4">
        <w:rPr>
          <w:rFonts w:ascii="Courier New" w:hAnsi="Courier New" w:cs="Courier New"/>
          <w:i w:val="0"/>
          <w:color w:val="auto"/>
        </w:rPr>
        <w:t>l: [life]</w:t>
      </w:r>
    </w:p>
    <w:p w14:paraId="534B1B42" w14:textId="77777777" w:rsidR="00B063F4" w:rsidRDefault="00EB2A86" w:rsidP="00B063F4">
      <w:pPr>
        <w:pStyle w:val="magyarazat"/>
        <w:rPr>
          <w:rFonts w:ascii="Courier New" w:hAnsi="Courier New" w:cs="Courier New"/>
          <w:i w:val="0"/>
          <w:color w:val="auto"/>
        </w:rPr>
      </w:pPr>
      <w:r>
        <w:rPr>
          <w:rFonts w:ascii="Courier New" w:hAnsi="Courier New" w:cs="Courier New"/>
          <w:i w:val="0"/>
          <w:color w:val="auto"/>
        </w:rPr>
        <w:t xml:space="preserve">    </w:t>
      </w:r>
      <w:r w:rsidR="00B063F4">
        <w:rPr>
          <w:rFonts w:ascii="Courier New" w:hAnsi="Courier New" w:cs="Courier New"/>
          <w:i w:val="0"/>
          <w:color w:val="auto"/>
        </w:rPr>
        <w:t>n: [[n1] [n2] … [nk]]</w:t>
      </w:r>
    </w:p>
    <w:p w14:paraId="036191EA" w14:textId="77777777" w:rsidR="00EB2A86" w:rsidRPr="00900971" w:rsidRDefault="00EB2A86" w:rsidP="00B063F4">
      <w:pPr>
        <w:pStyle w:val="magyarazat"/>
        <w:rPr>
          <w:i w:val="0"/>
          <w:color w:val="auto"/>
        </w:rPr>
      </w:pPr>
    </w:p>
    <w:p w14:paraId="512776CE" w14:textId="77777777" w:rsidR="00B063F4" w:rsidRDefault="00B063F4" w:rsidP="00B063F4">
      <w:pPr>
        <w:pStyle w:val="magyarazat"/>
        <w:numPr>
          <w:ilvl w:val="0"/>
          <w:numId w:val="46"/>
        </w:numPr>
        <w:rPr>
          <w:i w:val="0"/>
          <w:color w:val="auto"/>
        </w:rPr>
      </w:pPr>
      <w:r w:rsidRPr="00EB2A86">
        <w:rPr>
          <w:rStyle w:val="UtastsChar"/>
          <w:i w:val="0"/>
        </w:rPr>
        <w:t>name</w:t>
      </w:r>
      <w:r>
        <w:rPr>
          <w:i w:val="0"/>
          <w:color w:val="auto"/>
        </w:rPr>
        <w:t>: A csempe neve.</w:t>
      </w:r>
    </w:p>
    <w:p w14:paraId="72058A89" w14:textId="77777777" w:rsidR="00B063F4" w:rsidRDefault="00B063F4" w:rsidP="00B063F4">
      <w:pPr>
        <w:pStyle w:val="magyarazat"/>
        <w:numPr>
          <w:ilvl w:val="0"/>
          <w:numId w:val="46"/>
        </w:numPr>
        <w:rPr>
          <w:i w:val="0"/>
          <w:color w:val="auto"/>
        </w:rPr>
      </w:pPr>
      <w:r w:rsidRPr="00EB2A86">
        <w:rPr>
          <w:rStyle w:val="UtastsChar"/>
          <w:i w:val="0"/>
        </w:rPr>
        <w:t>animal_n</w:t>
      </w:r>
      <w:r>
        <w:rPr>
          <w:i w:val="0"/>
          <w:color w:val="auto"/>
        </w:rPr>
        <w:t xml:space="preserve">: Az állat neve, ami a csempén áll, </w:t>
      </w:r>
      <w:r w:rsidRPr="00EB2A86">
        <w:rPr>
          <w:rStyle w:val="UtastsChar"/>
          <w:i w:val="0"/>
        </w:rPr>
        <w:t>null</w:t>
      </w:r>
      <w:r>
        <w:rPr>
          <w:i w:val="0"/>
          <w:color w:val="auto"/>
        </w:rPr>
        <w:t xml:space="preserve"> az értéke, ha üres a mező.</w:t>
      </w:r>
    </w:p>
    <w:p w14:paraId="59A09178" w14:textId="77777777" w:rsidR="00B063F4" w:rsidRDefault="00B063F4" w:rsidP="00B063F4">
      <w:pPr>
        <w:pStyle w:val="magyarazat"/>
        <w:numPr>
          <w:ilvl w:val="0"/>
          <w:numId w:val="46"/>
        </w:numPr>
        <w:rPr>
          <w:i w:val="0"/>
          <w:color w:val="auto"/>
        </w:rPr>
      </w:pPr>
      <w:r w:rsidRPr="00EB2A86">
        <w:rPr>
          <w:rStyle w:val="UtastsChar"/>
          <w:i w:val="0"/>
        </w:rPr>
        <w:t>life</w:t>
      </w:r>
      <w:r>
        <w:rPr>
          <w:i w:val="0"/>
          <w:color w:val="auto"/>
        </w:rPr>
        <w:t>: A csempe életereje.</w:t>
      </w:r>
    </w:p>
    <w:p w14:paraId="7FF9916A" w14:textId="77777777" w:rsidR="00B063F4" w:rsidRDefault="00B063F4" w:rsidP="00B063F4">
      <w:pPr>
        <w:pStyle w:val="magyarazat"/>
        <w:numPr>
          <w:ilvl w:val="0"/>
          <w:numId w:val="46"/>
        </w:numPr>
        <w:rPr>
          <w:i w:val="0"/>
          <w:color w:val="auto"/>
        </w:rPr>
      </w:pPr>
      <w:r w:rsidRPr="00EB2A86">
        <w:rPr>
          <w:rStyle w:val="UtastsChar"/>
          <w:i w:val="0"/>
        </w:rPr>
        <w:t>nk</w:t>
      </w:r>
      <w:r w:rsidRPr="00EB2A86">
        <w:rPr>
          <w:i w:val="0"/>
        </w:rPr>
        <w:t>:</w:t>
      </w:r>
      <w:r>
        <w:rPr>
          <w:i w:val="0"/>
          <w:color w:val="auto"/>
        </w:rPr>
        <w:t xml:space="preserve"> A csempével szomszédos mezők nevei, szóközzel elválasztva egymástól.</w:t>
      </w:r>
    </w:p>
    <w:p w14:paraId="244C9422" w14:textId="77777777" w:rsidR="00B063F4" w:rsidRDefault="00B063F4" w:rsidP="00B063F4">
      <w:pPr>
        <w:pStyle w:val="magyarazat"/>
        <w:rPr>
          <w:i w:val="0"/>
          <w:color w:val="auto"/>
        </w:rPr>
      </w:pPr>
    </w:p>
    <w:p w14:paraId="28DBA34F" w14:textId="77777777" w:rsidR="00B063F4" w:rsidRPr="009E347A" w:rsidRDefault="00B063F4" w:rsidP="00987444">
      <w:pPr>
        <w:pStyle w:val="Cmsor4"/>
        <w:rPr>
          <w:i/>
        </w:rPr>
      </w:pPr>
      <w:bookmarkStart w:id="62" w:name="_Toc4971430"/>
      <w:r>
        <w:lastRenderedPageBreak/>
        <w:t>GameMachine</w:t>
      </w:r>
      <w:bookmarkEnd w:id="62"/>
    </w:p>
    <w:p w14:paraId="0D14E811" w14:textId="77777777" w:rsidR="00E04A0C" w:rsidRDefault="00B063F4" w:rsidP="00B063F4">
      <w:pPr>
        <w:pStyle w:val="magyarazat"/>
        <w:rPr>
          <w:i w:val="0"/>
          <w:color w:val="auto"/>
        </w:rPr>
      </w:pPr>
      <w:r>
        <w:rPr>
          <w:i w:val="0"/>
          <w:color w:val="auto"/>
        </w:rPr>
        <w:t xml:space="preserve">kimenet: </w:t>
      </w:r>
    </w:p>
    <w:p w14:paraId="761789E5" w14:textId="77777777" w:rsidR="00E04A0C" w:rsidRDefault="00B063F4" w:rsidP="00B063F4">
      <w:pPr>
        <w:pStyle w:val="magyarazat"/>
        <w:rPr>
          <w:rFonts w:ascii="Courier New" w:hAnsi="Courier New" w:cs="Courier New"/>
          <w:i w:val="0"/>
          <w:color w:val="auto"/>
        </w:rPr>
      </w:pPr>
      <w:r w:rsidRPr="005E2494">
        <w:rPr>
          <w:rFonts w:ascii="Courier New" w:hAnsi="Courier New" w:cs="Courier New"/>
          <w:i w:val="0"/>
          <w:color w:val="auto"/>
        </w:rPr>
        <w:t xml:space="preserve">GameMachine: </w:t>
      </w:r>
    </w:p>
    <w:p w14:paraId="00121F77" w14:textId="77777777" w:rsidR="00E04A0C" w:rsidRDefault="00E04A0C" w:rsidP="00B063F4">
      <w:pPr>
        <w:pStyle w:val="magyarazat"/>
        <w:rPr>
          <w:rFonts w:ascii="Courier New" w:hAnsi="Courier New" w:cs="Courier New"/>
          <w:i w:val="0"/>
          <w:color w:val="auto"/>
        </w:rPr>
      </w:pPr>
      <w:r>
        <w:rPr>
          <w:rFonts w:ascii="Courier New" w:hAnsi="Courier New" w:cs="Courier New"/>
          <w:i w:val="0"/>
          <w:color w:val="auto"/>
        </w:rPr>
        <w:t xml:space="preserve">    </w:t>
      </w:r>
      <w:r w:rsidR="00B063F4" w:rsidRPr="005E2494">
        <w:rPr>
          <w:rFonts w:ascii="Courier New" w:hAnsi="Courier New" w:cs="Courier New"/>
          <w:i w:val="0"/>
          <w:color w:val="auto"/>
        </w:rPr>
        <w:t>[</w:t>
      </w:r>
      <w:r w:rsidR="00B063F4" w:rsidRPr="009E347A">
        <w:rPr>
          <w:rFonts w:ascii="Courier New" w:hAnsi="Courier New" w:cs="Courier New"/>
          <w:i w:val="0"/>
          <w:color w:val="auto"/>
        </w:rPr>
        <w:t>name]</w:t>
      </w:r>
    </w:p>
    <w:p w14:paraId="524DC2B7" w14:textId="77777777" w:rsidR="00E04A0C" w:rsidRDefault="00E04A0C" w:rsidP="00B063F4">
      <w:pPr>
        <w:pStyle w:val="magyarazat"/>
        <w:rPr>
          <w:rFonts w:ascii="Courier New" w:hAnsi="Courier New" w:cs="Courier New"/>
          <w:i w:val="0"/>
          <w:color w:val="auto"/>
        </w:rPr>
      </w:pPr>
      <w:r>
        <w:rPr>
          <w:rFonts w:ascii="Courier New" w:hAnsi="Courier New" w:cs="Courier New"/>
          <w:i w:val="0"/>
          <w:color w:val="auto"/>
        </w:rPr>
        <w:t xml:space="preserve">    </w:t>
      </w:r>
      <w:r w:rsidR="00B063F4">
        <w:rPr>
          <w:rFonts w:ascii="Courier New" w:hAnsi="Courier New" w:cs="Courier New"/>
          <w:i w:val="0"/>
          <w:color w:val="auto"/>
        </w:rPr>
        <w:t>a: [animal_n]</w:t>
      </w:r>
    </w:p>
    <w:p w14:paraId="0C33BFF3" w14:textId="77777777" w:rsidR="00E04A0C" w:rsidRDefault="00E04A0C" w:rsidP="00B063F4">
      <w:pPr>
        <w:pStyle w:val="magyarazat"/>
        <w:rPr>
          <w:rFonts w:ascii="Courier New" w:hAnsi="Courier New" w:cs="Courier New"/>
          <w:i w:val="0"/>
          <w:color w:val="auto"/>
        </w:rPr>
      </w:pPr>
      <w:r>
        <w:rPr>
          <w:rFonts w:ascii="Courier New" w:hAnsi="Courier New" w:cs="Courier New"/>
          <w:i w:val="0"/>
          <w:color w:val="auto"/>
        </w:rPr>
        <w:t xml:space="preserve">    </w:t>
      </w:r>
      <w:r w:rsidR="00B063F4">
        <w:rPr>
          <w:rFonts w:ascii="Courier New" w:hAnsi="Courier New" w:cs="Courier New"/>
          <w:i w:val="0"/>
          <w:color w:val="auto"/>
        </w:rPr>
        <w:t>r: [ringing]</w:t>
      </w:r>
    </w:p>
    <w:p w14:paraId="385789BF" w14:textId="77777777" w:rsidR="00E04A0C" w:rsidRDefault="00E04A0C" w:rsidP="00B063F4">
      <w:pPr>
        <w:pStyle w:val="magyarazat"/>
        <w:rPr>
          <w:rFonts w:ascii="Courier New" w:hAnsi="Courier New" w:cs="Courier New"/>
          <w:i w:val="0"/>
          <w:color w:val="auto"/>
        </w:rPr>
      </w:pPr>
      <w:r>
        <w:rPr>
          <w:rFonts w:ascii="Courier New" w:hAnsi="Courier New" w:cs="Courier New"/>
          <w:i w:val="0"/>
          <w:color w:val="auto"/>
        </w:rPr>
        <w:t xml:space="preserve">    </w:t>
      </w:r>
      <w:r w:rsidR="00B063F4">
        <w:rPr>
          <w:rFonts w:ascii="Courier New" w:hAnsi="Courier New" w:cs="Courier New"/>
          <w:i w:val="0"/>
          <w:color w:val="auto"/>
        </w:rPr>
        <w:t>tc: [tickcounter]</w:t>
      </w:r>
    </w:p>
    <w:p w14:paraId="114C2E45" w14:textId="77777777" w:rsidR="00B063F4" w:rsidRDefault="00E04A0C" w:rsidP="00B063F4">
      <w:pPr>
        <w:pStyle w:val="magyarazat"/>
        <w:rPr>
          <w:rFonts w:ascii="Courier New" w:hAnsi="Courier New" w:cs="Courier New"/>
          <w:i w:val="0"/>
          <w:color w:val="auto"/>
        </w:rPr>
      </w:pPr>
      <w:r>
        <w:rPr>
          <w:rFonts w:ascii="Courier New" w:hAnsi="Courier New" w:cs="Courier New"/>
          <w:i w:val="0"/>
          <w:color w:val="auto"/>
        </w:rPr>
        <w:t xml:space="preserve">    </w:t>
      </w:r>
      <w:r w:rsidR="00B063F4">
        <w:rPr>
          <w:rFonts w:ascii="Courier New" w:hAnsi="Courier New" w:cs="Courier New"/>
          <w:i w:val="0"/>
          <w:color w:val="auto"/>
        </w:rPr>
        <w:t>n: [[n1] [n2] … [nk]]</w:t>
      </w:r>
    </w:p>
    <w:p w14:paraId="3297C44A" w14:textId="77777777" w:rsidR="00473568" w:rsidRPr="00900971" w:rsidRDefault="00473568" w:rsidP="00B063F4">
      <w:pPr>
        <w:pStyle w:val="magyarazat"/>
        <w:rPr>
          <w:i w:val="0"/>
          <w:color w:val="auto"/>
        </w:rPr>
      </w:pPr>
    </w:p>
    <w:p w14:paraId="03521FB5" w14:textId="77777777" w:rsidR="00B063F4" w:rsidRDefault="00B063F4" w:rsidP="00B063F4">
      <w:pPr>
        <w:pStyle w:val="magyarazat"/>
        <w:numPr>
          <w:ilvl w:val="0"/>
          <w:numId w:val="46"/>
        </w:numPr>
        <w:rPr>
          <w:i w:val="0"/>
          <w:color w:val="auto"/>
        </w:rPr>
      </w:pPr>
      <w:r w:rsidRPr="0085397A">
        <w:rPr>
          <w:rStyle w:val="UtastsChar"/>
          <w:i w:val="0"/>
        </w:rPr>
        <w:t>name</w:t>
      </w:r>
      <w:r>
        <w:rPr>
          <w:i w:val="0"/>
          <w:color w:val="auto"/>
        </w:rPr>
        <w:t>: A játékgép neve.</w:t>
      </w:r>
    </w:p>
    <w:p w14:paraId="0097078C" w14:textId="77777777" w:rsidR="00B063F4" w:rsidRDefault="00B063F4" w:rsidP="00B063F4">
      <w:pPr>
        <w:pStyle w:val="magyarazat"/>
        <w:numPr>
          <w:ilvl w:val="0"/>
          <w:numId w:val="46"/>
        </w:numPr>
        <w:rPr>
          <w:i w:val="0"/>
          <w:color w:val="auto"/>
        </w:rPr>
      </w:pPr>
      <w:r w:rsidRPr="0085397A">
        <w:rPr>
          <w:rStyle w:val="UtastsChar"/>
          <w:i w:val="0"/>
        </w:rPr>
        <w:t>animal_n</w:t>
      </w:r>
      <w:r>
        <w:rPr>
          <w:i w:val="0"/>
          <w:color w:val="auto"/>
        </w:rPr>
        <w:t xml:space="preserve">: Az állat neve, ami a játékgépen áll, </w:t>
      </w:r>
      <w:r w:rsidRPr="0085397A">
        <w:rPr>
          <w:rStyle w:val="UtastsChar"/>
          <w:i w:val="0"/>
        </w:rPr>
        <w:t>nul</w:t>
      </w:r>
      <w:r w:rsidR="0085397A">
        <w:rPr>
          <w:rStyle w:val="UtastsChar"/>
          <w:i w:val="0"/>
        </w:rPr>
        <w:t>l</w:t>
      </w:r>
      <w:r>
        <w:rPr>
          <w:i w:val="0"/>
          <w:color w:val="auto"/>
        </w:rPr>
        <w:t xml:space="preserve"> az értéke, ha nem áll senki a játékgépen.</w:t>
      </w:r>
    </w:p>
    <w:p w14:paraId="3D094075" w14:textId="77777777" w:rsidR="00B063F4" w:rsidRDefault="00B063F4" w:rsidP="00B063F4">
      <w:pPr>
        <w:pStyle w:val="magyarazat"/>
        <w:numPr>
          <w:ilvl w:val="0"/>
          <w:numId w:val="46"/>
        </w:numPr>
        <w:rPr>
          <w:i w:val="0"/>
          <w:color w:val="auto"/>
        </w:rPr>
      </w:pPr>
      <w:r w:rsidRPr="0085397A">
        <w:rPr>
          <w:rStyle w:val="UtastsChar"/>
          <w:i w:val="0"/>
        </w:rPr>
        <w:t>ringing</w:t>
      </w:r>
      <w:r>
        <w:rPr>
          <w:i w:val="0"/>
          <w:color w:val="auto"/>
        </w:rPr>
        <w:t xml:space="preserve">: Értéke </w:t>
      </w:r>
      <w:r w:rsidRPr="0085397A">
        <w:rPr>
          <w:rStyle w:val="UtastsChar"/>
          <w:i w:val="0"/>
        </w:rPr>
        <w:t>true</w:t>
      </w:r>
      <w:r>
        <w:rPr>
          <w:i w:val="0"/>
          <w:color w:val="auto"/>
        </w:rPr>
        <w:t xml:space="preserve">, ha csörög a játékgép, </w:t>
      </w:r>
      <w:r w:rsidRPr="0085397A">
        <w:rPr>
          <w:rStyle w:val="UtastsChar"/>
          <w:i w:val="0"/>
        </w:rPr>
        <w:t>false</w:t>
      </w:r>
      <w:r>
        <w:rPr>
          <w:i w:val="0"/>
          <w:color w:val="auto"/>
        </w:rPr>
        <w:t xml:space="preserve"> egyébként.</w:t>
      </w:r>
    </w:p>
    <w:p w14:paraId="26FA94A1" w14:textId="77777777" w:rsidR="00B063F4" w:rsidRDefault="00B063F4" w:rsidP="00B063F4">
      <w:pPr>
        <w:pStyle w:val="magyarazat"/>
        <w:numPr>
          <w:ilvl w:val="0"/>
          <w:numId w:val="46"/>
        </w:numPr>
        <w:rPr>
          <w:i w:val="0"/>
          <w:color w:val="auto"/>
        </w:rPr>
      </w:pPr>
      <w:r w:rsidRPr="0085397A">
        <w:rPr>
          <w:rStyle w:val="UtastsChar"/>
          <w:i w:val="0"/>
        </w:rPr>
        <w:t>tickcounter</w:t>
      </w:r>
      <w:r>
        <w:rPr>
          <w:i w:val="0"/>
          <w:color w:val="auto"/>
        </w:rPr>
        <w:t>: Értéke a körök száma, amióta a játékgép csörög.</w:t>
      </w:r>
    </w:p>
    <w:p w14:paraId="762499D6" w14:textId="77777777" w:rsidR="00B063F4" w:rsidRDefault="00B063F4" w:rsidP="00B063F4">
      <w:pPr>
        <w:pStyle w:val="magyarazat"/>
        <w:numPr>
          <w:ilvl w:val="0"/>
          <w:numId w:val="46"/>
        </w:numPr>
        <w:rPr>
          <w:i w:val="0"/>
          <w:color w:val="auto"/>
        </w:rPr>
      </w:pPr>
      <w:r w:rsidRPr="0085397A">
        <w:rPr>
          <w:rStyle w:val="UtastsChar"/>
          <w:i w:val="0"/>
        </w:rPr>
        <w:t>nk</w:t>
      </w:r>
      <w:r>
        <w:rPr>
          <w:i w:val="0"/>
          <w:color w:val="auto"/>
        </w:rPr>
        <w:t>: A mezővel szomszédos mezők nevei, szóközzel elválasztva egymástól.</w:t>
      </w:r>
    </w:p>
    <w:p w14:paraId="752E8D2B" w14:textId="77777777" w:rsidR="00987444" w:rsidRDefault="00987444">
      <w:pPr>
        <w:rPr>
          <w:b/>
          <w:bCs/>
          <w:sz w:val="28"/>
          <w:szCs w:val="28"/>
        </w:rPr>
      </w:pPr>
    </w:p>
    <w:p w14:paraId="15EA9027" w14:textId="77777777" w:rsidR="00B063F4" w:rsidRPr="009E347A" w:rsidRDefault="00B063F4" w:rsidP="00987444">
      <w:pPr>
        <w:pStyle w:val="Cmsor4"/>
        <w:rPr>
          <w:i/>
        </w:rPr>
      </w:pPr>
      <w:bookmarkStart w:id="63" w:name="_Toc4971431"/>
      <w:r>
        <w:t>ChocolateMachine</w:t>
      </w:r>
      <w:bookmarkEnd w:id="63"/>
    </w:p>
    <w:p w14:paraId="62A8E070" w14:textId="77777777" w:rsidR="00473568" w:rsidRDefault="00B063F4" w:rsidP="00B063F4">
      <w:pPr>
        <w:pStyle w:val="magyarazat"/>
        <w:rPr>
          <w:i w:val="0"/>
          <w:color w:val="auto"/>
        </w:rPr>
      </w:pPr>
      <w:r>
        <w:rPr>
          <w:i w:val="0"/>
          <w:color w:val="auto"/>
        </w:rPr>
        <w:t xml:space="preserve">kimenet: </w:t>
      </w:r>
    </w:p>
    <w:p w14:paraId="03B71257" w14:textId="77777777" w:rsidR="00473568" w:rsidRDefault="00B063F4" w:rsidP="00B063F4">
      <w:pPr>
        <w:pStyle w:val="magyarazat"/>
        <w:rPr>
          <w:rFonts w:ascii="Courier New" w:hAnsi="Courier New" w:cs="Courier New"/>
          <w:i w:val="0"/>
          <w:color w:val="auto"/>
        </w:rPr>
      </w:pPr>
      <w:r>
        <w:rPr>
          <w:rFonts w:ascii="Courier New" w:hAnsi="Courier New" w:cs="Courier New"/>
          <w:i w:val="0"/>
          <w:color w:val="auto"/>
        </w:rPr>
        <w:t>Chocolate</w:t>
      </w:r>
      <w:r w:rsidRPr="005E2494">
        <w:rPr>
          <w:rFonts w:ascii="Courier New" w:hAnsi="Courier New" w:cs="Courier New"/>
          <w:i w:val="0"/>
          <w:color w:val="auto"/>
        </w:rPr>
        <w:t xml:space="preserve">Machine: </w:t>
      </w:r>
    </w:p>
    <w:p w14:paraId="21474B6E" w14:textId="77777777" w:rsidR="00473568" w:rsidRDefault="00473568" w:rsidP="00B063F4">
      <w:pPr>
        <w:pStyle w:val="magyarazat"/>
        <w:rPr>
          <w:rFonts w:ascii="Courier New" w:hAnsi="Courier New" w:cs="Courier New"/>
          <w:i w:val="0"/>
          <w:color w:val="auto"/>
        </w:rPr>
      </w:pPr>
      <w:r>
        <w:rPr>
          <w:rFonts w:ascii="Courier New" w:hAnsi="Courier New" w:cs="Courier New"/>
          <w:i w:val="0"/>
          <w:color w:val="auto"/>
        </w:rPr>
        <w:t xml:space="preserve">    </w:t>
      </w:r>
      <w:r w:rsidR="00B063F4" w:rsidRPr="005E2494">
        <w:rPr>
          <w:rFonts w:ascii="Courier New" w:hAnsi="Courier New" w:cs="Courier New"/>
          <w:i w:val="0"/>
          <w:color w:val="auto"/>
        </w:rPr>
        <w:t>[</w:t>
      </w:r>
      <w:r w:rsidR="00B063F4" w:rsidRPr="009E347A">
        <w:rPr>
          <w:rFonts w:ascii="Courier New" w:hAnsi="Courier New" w:cs="Courier New"/>
          <w:i w:val="0"/>
          <w:color w:val="auto"/>
        </w:rPr>
        <w:t>name]</w:t>
      </w:r>
    </w:p>
    <w:p w14:paraId="47257ACD" w14:textId="77777777" w:rsidR="00473568" w:rsidRDefault="00473568" w:rsidP="00B063F4">
      <w:pPr>
        <w:pStyle w:val="magyarazat"/>
        <w:rPr>
          <w:rFonts w:ascii="Courier New" w:hAnsi="Courier New" w:cs="Courier New"/>
          <w:i w:val="0"/>
          <w:color w:val="auto"/>
        </w:rPr>
      </w:pPr>
      <w:r>
        <w:rPr>
          <w:rFonts w:ascii="Courier New" w:hAnsi="Courier New" w:cs="Courier New"/>
          <w:i w:val="0"/>
          <w:color w:val="auto"/>
        </w:rPr>
        <w:t xml:space="preserve">    </w:t>
      </w:r>
      <w:r w:rsidR="00B063F4">
        <w:rPr>
          <w:rFonts w:ascii="Courier New" w:hAnsi="Courier New" w:cs="Courier New"/>
          <w:i w:val="0"/>
          <w:color w:val="auto"/>
        </w:rPr>
        <w:t>a: [animal_n]</w:t>
      </w:r>
    </w:p>
    <w:p w14:paraId="03E4DB06" w14:textId="77777777" w:rsidR="00473568" w:rsidRDefault="00473568" w:rsidP="00B063F4">
      <w:pPr>
        <w:pStyle w:val="magyarazat"/>
        <w:rPr>
          <w:rFonts w:ascii="Courier New" w:hAnsi="Courier New" w:cs="Courier New"/>
          <w:i w:val="0"/>
          <w:color w:val="auto"/>
        </w:rPr>
      </w:pPr>
      <w:r>
        <w:rPr>
          <w:rFonts w:ascii="Courier New" w:hAnsi="Courier New" w:cs="Courier New"/>
          <w:i w:val="0"/>
          <w:color w:val="auto"/>
        </w:rPr>
        <w:t xml:space="preserve">    </w:t>
      </w:r>
      <w:r w:rsidR="00B063F4">
        <w:rPr>
          <w:rFonts w:ascii="Courier New" w:hAnsi="Courier New" w:cs="Courier New"/>
          <w:i w:val="0"/>
          <w:color w:val="auto"/>
        </w:rPr>
        <w:t>w: [whistling]</w:t>
      </w:r>
    </w:p>
    <w:p w14:paraId="7DB332C4" w14:textId="77777777" w:rsidR="00473568" w:rsidRDefault="00473568" w:rsidP="00B063F4">
      <w:pPr>
        <w:pStyle w:val="magyarazat"/>
        <w:rPr>
          <w:rFonts w:ascii="Courier New" w:hAnsi="Courier New" w:cs="Courier New"/>
          <w:i w:val="0"/>
          <w:color w:val="auto"/>
        </w:rPr>
      </w:pPr>
      <w:r>
        <w:rPr>
          <w:rFonts w:ascii="Courier New" w:hAnsi="Courier New" w:cs="Courier New"/>
          <w:i w:val="0"/>
          <w:color w:val="auto"/>
        </w:rPr>
        <w:t xml:space="preserve">    </w:t>
      </w:r>
      <w:r w:rsidR="00B063F4">
        <w:rPr>
          <w:rFonts w:ascii="Courier New" w:hAnsi="Courier New" w:cs="Courier New"/>
          <w:i w:val="0"/>
          <w:color w:val="auto"/>
        </w:rPr>
        <w:t>tc: [tickcounter]</w:t>
      </w:r>
    </w:p>
    <w:p w14:paraId="5EAF953E" w14:textId="77777777" w:rsidR="00B063F4" w:rsidRDefault="00473568" w:rsidP="00B063F4">
      <w:pPr>
        <w:pStyle w:val="magyarazat"/>
        <w:rPr>
          <w:rFonts w:ascii="Courier New" w:hAnsi="Courier New" w:cs="Courier New"/>
          <w:i w:val="0"/>
          <w:color w:val="auto"/>
        </w:rPr>
      </w:pPr>
      <w:r>
        <w:rPr>
          <w:rFonts w:ascii="Courier New" w:hAnsi="Courier New" w:cs="Courier New"/>
          <w:i w:val="0"/>
          <w:color w:val="auto"/>
        </w:rPr>
        <w:t xml:space="preserve">    </w:t>
      </w:r>
      <w:r w:rsidR="00B063F4">
        <w:rPr>
          <w:rFonts w:ascii="Courier New" w:hAnsi="Courier New" w:cs="Courier New"/>
          <w:i w:val="0"/>
          <w:color w:val="auto"/>
        </w:rPr>
        <w:t>n: [[n1] [n2] … [nk]]</w:t>
      </w:r>
    </w:p>
    <w:p w14:paraId="10FD5819" w14:textId="77777777" w:rsidR="00473568" w:rsidRPr="00473568" w:rsidRDefault="00473568" w:rsidP="00B063F4">
      <w:pPr>
        <w:pStyle w:val="magyarazat"/>
        <w:rPr>
          <w:rFonts w:ascii="Courier New" w:hAnsi="Courier New" w:cs="Courier New"/>
          <w:i w:val="0"/>
          <w:color w:val="auto"/>
        </w:rPr>
      </w:pPr>
    </w:p>
    <w:p w14:paraId="62297220" w14:textId="77777777" w:rsidR="00B063F4" w:rsidRDefault="00B063F4" w:rsidP="00B063F4">
      <w:pPr>
        <w:pStyle w:val="magyarazat"/>
        <w:numPr>
          <w:ilvl w:val="0"/>
          <w:numId w:val="46"/>
        </w:numPr>
        <w:rPr>
          <w:i w:val="0"/>
          <w:color w:val="auto"/>
        </w:rPr>
      </w:pPr>
      <w:r w:rsidRPr="00473568">
        <w:rPr>
          <w:rStyle w:val="UtastsChar"/>
          <w:i w:val="0"/>
        </w:rPr>
        <w:t>name</w:t>
      </w:r>
      <w:r>
        <w:rPr>
          <w:i w:val="0"/>
          <w:color w:val="auto"/>
        </w:rPr>
        <w:t>: A csokigép neve.</w:t>
      </w:r>
    </w:p>
    <w:p w14:paraId="6B0C148F" w14:textId="77777777" w:rsidR="00B063F4" w:rsidRDefault="00B063F4" w:rsidP="00B063F4">
      <w:pPr>
        <w:pStyle w:val="magyarazat"/>
        <w:numPr>
          <w:ilvl w:val="0"/>
          <w:numId w:val="46"/>
        </w:numPr>
        <w:rPr>
          <w:i w:val="0"/>
          <w:color w:val="auto"/>
        </w:rPr>
      </w:pPr>
      <w:r w:rsidRPr="00473568">
        <w:rPr>
          <w:rStyle w:val="UtastsChar"/>
          <w:i w:val="0"/>
        </w:rPr>
        <w:t>animal_n</w:t>
      </w:r>
      <w:r>
        <w:rPr>
          <w:i w:val="0"/>
          <w:color w:val="auto"/>
        </w:rPr>
        <w:t xml:space="preserve">: Az állat neve, ami a csokigépen áll, </w:t>
      </w:r>
      <w:r w:rsidRPr="00473568">
        <w:rPr>
          <w:rStyle w:val="UtastsChar"/>
          <w:i w:val="0"/>
        </w:rPr>
        <w:t>null</w:t>
      </w:r>
      <w:r>
        <w:rPr>
          <w:i w:val="0"/>
          <w:color w:val="auto"/>
        </w:rPr>
        <w:t xml:space="preserve"> az értéke, ha nem áll senki a csokigépen.</w:t>
      </w:r>
    </w:p>
    <w:p w14:paraId="497D911C" w14:textId="77777777" w:rsidR="00B063F4" w:rsidRDefault="00B063F4" w:rsidP="00B063F4">
      <w:pPr>
        <w:pStyle w:val="magyarazat"/>
        <w:numPr>
          <w:ilvl w:val="0"/>
          <w:numId w:val="46"/>
        </w:numPr>
        <w:rPr>
          <w:i w:val="0"/>
          <w:color w:val="auto"/>
        </w:rPr>
      </w:pPr>
      <w:r w:rsidRPr="00473568">
        <w:rPr>
          <w:rStyle w:val="UtastsChar"/>
          <w:i w:val="0"/>
        </w:rPr>
        <w:t>whistling</w:t>
      </w:r>
      <w:r>
        <w:rPr>
          <w:i w:val="0"/>
          <w:color w:val="auto"/>
        </w:rPr>
        <w:t xml:space="preserve">: Értéke </w:t>
      </w:r>
      <w:r w:rsidRPr="00473568">
        <w:rPr>
          <w:rStyle w:val="UtastsChar"/>
          <w:i w:val="0"/>
        </w:rPr>
        <w:t>true</w:t>
      </w:r>
      <w:r>
        <w:rPr>
          <w:i w:val="0"/>
          <w:color w:val="auto"/>
        </w:rPr>
        <w:t xml:space="preserve">, ha sípol a csokigép, </w:t>
      </w:r>
      <w:r w:rsidRPr="00473568">
        <w:rPr>
          <w:rStyle w:val="UtastsChar"/>
          <w:i w:val="0"/>
        </w:rPr>
        <w:t>false</w:t>
      </w:r>
      <w:r>
        <w:rPr>
          <w:i w:val="0"/>
          <w:color w:val="auto"/>
        </w:rPr>
        <w:t xml:space="preserve"> egyébként.</w:t>
      </w:r>
    </w:p>
    <w:p w14:paraId="7134AD05" w14:textId="77777777" w:rsidR="00B063F4" w:rsidRDefault="00B063F4" w:rsidP="00B063F4">
      <w:pPr>
        <w:pStyle w:val="magyarazat"/>
        <w:numPr>
          <w:ilvl w:val="0"/>
          <w:numId w:val="46"/>
        </w:numPr>
        <w:rPr>
          <w:i w:val="0"/>
          <w:color w:val="auto"/>
        </w:rPr>
      </w:pPr>
      <w:r w:rsidRPr="00473568">
        <w:rPr>
          <w:rStyle w:val="UtastsChar"/>
          <w:i w:val="0"/>
        </w:rPr>
        <w:t>tickcounter</w:t>
      </w:r>
      <w:r>
        <w:rPr>
          <w:i w:val="0"/>
          <w:color w:val="auto"/>
        </w:rPr>
        <w:t>: Értéke a körök száma, amióta a csokigép sípol.</w:t>
      </w:r>
    </w:p>
    <w:p w14:paraId="0CDE8E75" w14:textId="77777777" w:rsidR="00B063F4" w:rsidRDefault="00B063F4" w:rsidP="00B063F4">
      <w:pPr>
        <w:pStyle w:val="magyarazat"/>
        <w:numPr>
          <w:ilvl w:val="0"/>
          <w:numId w:val="46"/>
        </w:numPr>
        <w:rPr>
          <w:i w:val="0"/>
          <w:color w:val="auto"/>
        </w:rPr>
      </w:pPr>
      <w:r w:rsidRPr="00473568">
        <w:rPr>
          <w:rStyle w:val="UtastsChar"/>
          <w:i w:val="0"/>
        </w:rPr>
        <w:t>nk</w:t>
      </w:r>
      <w:r>
        <w:rPr>
          <w:i w:val="0"/>
          <w:color w:val="auto"/>
        </w:rPr>
        <w:t>: A csokigéppel szomszédos mezők nevei, szóközzel elválasztva egymástól.</w:t>
      </w:r>
    </w:p>
    <w:p w14:paraId="510BD8DF" w14:textId="77777777" w:rsidR="00B063F4" w:rsidRDefault="00B063F4">
      <w:pPr>
        <w:rPr>
          <w:b/>
        </w:rPr>
      </w:pPr>
    </w:p>
    <w:p w14:paraId="4E8BCFF5" w14:textId="77777777" w:rsidR="00B063F4" w:rsidRPr="009E347A" w:rsidRDefault="00B063F4" w:rsidP="00987444">
      <w:pPr>
        <w:pStyle w:val="Cmsor4"/>
        <w:rPr>
          <w:i/>
        </w:rPr>
      </w:pPr>
      <w:bookmarkStart w:id="64" w:name="_Toc4971432"/>
      <w:r>
        <w:t>Armchair</w:t>
      </w:r>
      <w:bookmarkEnd w:id="64"/>
    </w:p>
    <w:p w14:paraId="64B5C7E3" w14:textId="77777777" w:rsidR="00763110" w:rsidRDefault="00B063F4" w:rsidP="00B063F4">
      <w:pPr>
        <w:pStyle w:val="magyarazat"/>
        <w:rPr>
          <w:i w:val="0"/>
          <w:color w:val="auto"/>
        </w:rPr>
      </w:pPr>
      <w:r>
        <w:rPr>
          <w:i w:val="0"/>
          <w:color w:val="auto"/>
        </w:rPr>
        <w:t xml:space="preserve">kimenet: </w:t>
      </w:r>
    </w:p>
    <w:p w14:paraId="2CC24029" w14:textId="77777777" w:rsidR="00763110" w:rsidRDefault="00B063F4" w:rsidP="00B063F4">
      <w:pPr>
        <w:pStyle w:val="magyarazat"/>
        <w:rPr>
          <w:rFonts w:ascii="Courier New" w:hAnsi="Courier New" w:cs="Courier New"/>
          <w:i w:val="0"/>
          <w:color w:val="auto"/>
        </w:rPr>
      </w:pPr>
      <w:r w:rsidRPr="005E2494">
        <w:rPr>
          <w:rFonts w:ascii="Courier New" w:hAnsi="Courier New" w:cs="Courier New"/>
          <w:i w:val="0"/>
          <w:color w:val="auto"/>
        </w:rPr>
        <w:t xml:space="preserve">Armchair: </w:t>
      </w:r>
    </w:p>
    <w:p w14:paraId="33241F91" w14:textId="77777777" w:rsidR="00763110" w:rsidRDefault="00763110" w:rsidP="00B063F4">
      <w:pPr>
        <w:pStyle w:val="magyarazat"/>
        <w:rPr>
          <w:rFonts w:ascii="Courier New" w:hAnsi="Courier New" w:cs="Courier New"/>
          <w:i w:val="0"/>
          <w:color w:val="auto"/>
        </w:rPr>
      </w:pPr>
      <w:r>
        <w:rPr>
          <w:rFonts w:ascii="Courier New" w:hAnsi="Courier New" w:cs="Courier New"/>
          <w:i w:val="0"/>
          <w:color w:val="auto"/>
        </w:rPr>
        <w:t xml:space="preserve">    </w:t>
      </w:r>
      <w:r w:rsidR="00B063F4" w:rsidRPr="005E2494">
        <w:rPr>
          <w:rFonts w:ascii="Courier New" w:hAnsi="Courier New" w:cs="Courier New"/>
          <w:i w:val="0"/>
          <w:color w:val="auto"/>
        </w:rPr>
        <w:t>[name</w:t>
      </w:r>
      <w:r w:rsidR="00B063F4" w:rsidRPr="009E347A">
        <w:rPr>
          <w:rFonts w:ascii="Courier New" w:hAnsi="Courier New" w:cs="Courier New"/>
          <w:i w:val="0"/>
          <w:color w:val="auto"/>
        </w:rPr>
        <w:t>]</w:t>
      </w:r>
    </w:p>
    <w:p w14:paraId="0BDBB9C6" w14:textId="77777777" w:rsidR="00763110" w:rsidRDefault="00763110" w:rsidP="00B063F4">
      <w:pPr>
        <w:pStyle w:val="magyarazat"/>
        <w:rPr>
          <w:rFonts w:ascii="Courier New" w:hAnsi="Courier New" w:cs="Courier New"/>
          <w:i w:val="0"/>
          <w:color w:val="auto"/>
        </w:rPr>
      </w:pPr>
      <w:r>
        <w:rPr>
          <w:rFonts w:ascii="Courier New" w:hAnsi="Courier New" w:cs="Courier New"/>
          <w:i w:val="0"/>
          <w:color w:val="auto"/>
        </w:rPr>
        <w:t xml:space="preserve">    </w:t>
      </w:r>
      <w:r w:rsidR="00B063F4">
        <w:rPr>
          <w:rFonts w:ascii="Courier New" w:hAnsi="Courier New" w:cs="Courier New"/>
          <w:i w:val="0"/>
          <w:color w:val="auto"/>
        </w:rPr>
        <w:t>a: [animal_n]</w:t>
      </w:r>
    </w:p>
    <w:p w14:paraId="077287F9" w14:textId="77777777" w:rsidR="00B063F4" w:rsidRDefault="00763110" w:rsidP="00B063F4">
      <w:pPr>
        <w:pStyle w:val="magyarazat"/>
        <w:rPr>
          <w:rFonts w:ascii="Courier New" w:hAnsi="Courier New" w:cs="Courier New"/>
          <w:i w:val="0"/>
          <w:color w:val="auto"/>
        </w:rPr>
      </w:pPr>
      <w:r>
        <w:rPr>
          <w:rFonts w:ascii="Courier New" w:hAnsi="Courier New" w:cs="Courier New"/>
          <w:i w:val="0"/>
          <w:color w:val="auto"/>
        </w:rPr>
        <w:t xml:space="preserve">    </w:t>
      </w:r>
      <w:r w:rsidR="00B063F4">
        <w:rPr>
          <w:rFonts w:ascii="Courier New" w:hAnsi="Courier New" w:cs="Courier New"/>
          <w:i w:val="0"/>
          <w:color w:val="auto"/>
        </w:rPr>
        <w:t>n: [[n1] [n2] … [nk]]</w:t>
      </w:r>
    </w:p>
    <w:p w14:paraId="4FD700EC" w14:textId="77777777" w:rsidR="00763110" w:rsidRPr="00763110" w:rsidRDefault="00763110" w:rsidP="00B063F4">
      <w:pPr>
        <w:pStyle w:val="magyarazat"/>
        <w:rPr>
          <w:rFonts w:ascii="Courier New" w:hAnsi="Courier New" w:cs="Courier New"/>
          <w:i w:val="0"/>
          <w:color w:val="auto"/>
        </w:rPr>
      </w:pPr>
    </w:p>
    <w:p w14:paraId="064B30AF" w14:textId="77777777" w:rsidR="00B063F4" w:rsidRDefault="00B063F4" w:rsidP="00B063F4">
      <w:pPr>
        <w:pStyle w:val="magyarazat"/>
        <w:numPr>
          <w:ilvl w:val="0"/>
          <w:numId w:val="46"/>
        </w:numPr>
        <w:rPr>
          <w:i w:val="0"/>
          <w:color w:val="auto"/>
        </w:rPr>
      </w:pPr>
      <w:r w:rsidRPr="00763110">
        <w:rPr>
          <w:rStyle w:val="UtastsChar"/>
          <w:i w:val="0"/>
        </w:rPr>
        <w:t>name</w:t>
      </w:r>
      <w:r>
        <w:rPr>
          <w:i w:val="0"/>
          <w:color w:val="auto"/>
        </w:rPr>
        <w:t>: A fotel neve.</w:t>
      </w:r>
    </w:p>
    <w:p w14:paraId="0D975FFA" w14:textId="77777777" w:rsidR="00B063F4" w:rsidRDefault="00B063F4" w:rsidP="00B063F4">
      <w:pPr>
        <w:pStyle w:val="magyarazat"/>
        <w:numPr>
          <w:ilvl w:val="0"/>
          <w:numId w:val="46"/>
        </w:numPr>
        <w:rPr>
          <w:i w:val="0"/>
          <w:color w:val="auto"/>
        </w:rPr>
      </w:pPr>
      <w:r w:rsidRPr="00763110">
        <w:rPr>
          <w:rStyle w:val="UtastsChar"/>
          <w:i w:val="0"/>
        </w:rPr>
        <w:t>animal_n</w:t>
      </w:r>
      <w:r>
        <w:rPr>
          <w:i w:val="0"/>
          <w:color w:val="auto"/>
        </w:rPr>
        <w:t xml:space="preserve">: Az állat neve, ami a fotelben ül, </w:t>
      </w:r>
      <w:r w:rsidRPr="00763110">
        <w:rPr>
          <w:rStyle w:val="UtastsChar"/>
          <w:i w:val="0"/>
        </w:rPr>
        <w:t>null</w:t>
      </w:r>
      <w:r>
        <w:rPr>
          <w:i w:val="0"/>
          <w:color w:val="auto"/>
        </w:rPr>
        <w:t xml:space="preserve"> az értéke, ha nem ül senki a fotelben.</w:t>
      </w:r>
    </w:p>
    <w:p w14:paraId="0349A85B" w14:textId="77777777" w:rsidR="00B063F4" w:rsidRDefault="00B063F4" w:rsidP="00B063F4">
      <w:pPr>
        <w:pStyle w:val="magyarazat"/>
        <w:numPr>
          <w:ilvl w:val="0"/>
          <w:numId w:val="46"/>
        </w:numPr>
        <w:rPr>
          <w:i w:val="0"/>
          <w:color w:val="auto"/>
        </w:rPr>
      </w:pPr>
      <w:r w:rsidRPr="00763110">
        <w:rPr>
          <w:rStyle w:val="UtastsChar"/>
          <w:i w:val="0"/>
        </w:rPr>
        <w:t>nk</w:t>
      </w:r>
      <w:r>
        <w:rPr>
          <w:i w:val="0"/>
          <w:color w:val="auto"/>
        </w:rPr>
        <w:t>: A fotellel szomszédos mezők nevei, szóközzel elválasztva egymástól.</w:t>
      </w:r>
    </w:p>
    <w:p w14:paraId="3BCC56D1" w14:textId="77777777" w:rsidR="00B063F4" w:rsidRDefault="00B063F4" w:rsidP="00B063F4">
      <w:pPr>
        <w:pStyle w:val="magyarazat"/>
        <w:rPr>
          <w:i w:val="0"/>
          <w:color w:val="auto"/>
        </w:rPr>
      </w:pPr>
    </w:p>
    <w:p w14:paraId="292B6CC4" w14:textId="77777777" w:rsidR="00B063F4" w:rsidRPr="009E347A" w:rsidRDefault="00B063F4" w:rsidP="00987444">
      <w:pPr>
        <w:pStyle w:val="Cmsor4"/>
        <w:rPr>
          <w:i/>
        </w:rPr>
      </w:pPr>
      <w:bookmarkStart w:id="65" w:name="_Toc4971433"/>
      <w:r>
        <w:lastRenderedPageBreak/>
        <w:t>Entrance</w:t>
      </w:r>
      <w:bookmarkEnd w:id="65"/>
    </w:p>
    <w:p w14:paraId="01F867B6" w14:textId="77777777" w:rsidR="00763110" w:rsidRDefault="00B063F4" w:rsidP="00B063F4">
      <w:pPr>
        <w:pStyle w:val="magyarazat"/>
        <w:rPr>
          <w:i w:val="0"/>
          <w:color w:val="auto"/>
        </w:rPr>
      </w:pPr>
      <w:r>
        <w:rPr>
          <w:i w:val="0"/>
          <w:color w:val="auto"/>
        </w:rPr>
        <w:t>kimenet:</w:t>
      </w:r>
    </w:p>
    <w:p w14:paraId="31AF4FB0" w14:textId="77777777" w:rsidR="00763110" w:rsidRDefault="00B063F4" w:rsidP="00B063F4">
      <w:pPr>
        <w:pStyle w:val="magyarazat"/>
        <w:rPr>
          <w:rFonts w:ascii="Courier New" w:hAnsi="Courier New" w:cs="Courier New"/>
          <w:i w:val="0"/>
          <w:color w:val="auto"/>
        </w:rPr>
      </w:pPr>
      <w:r>
        <w:rPr>
          <w:i w:val="0"/>
          <w:color w:val="auto"/>
        </w:rPr>
        <w:t xml:space="preserve"> </w:t>
      </w:r>
      <w:r w:rsidRPr="004E71BE">
        <w:rPr>
          <w:rFonts w:ascii="Courier New" w:hAnsi="Courier New" w:cs="Courier New"/>
          <w:i w:val="0"/>
          <w:color w:val="auto"/>
        </w:rPr>
        <w:t xml:space="preserve">Entrance: </w:t>
      </w:r>
    </w:p>
    <w:p w14:paraId="2D90F0FA" w14:textId="77777777" w:rsidR="00763110" w:rsidRDefault="00763110" w:rsidP="00B063F4">
      <w:pPr>
        <w:pStyle w:val="magyarazat"/>
        <w:rPr>
          <w:rFonts w:ascii="Courier New" w:hAnsi="Courier New" w:cs="Courier New"/>
          <w:i w:val="0"/>
          <w:color w:val="auto"/>
        </w:rPr>
      </w:pPr>
      <w:r>
        <w:rPr>
          <w:rFonts w:ascii="Courier New" w:hAnsi="Courier New" w:cs="Courier New"/>
          <w:i w:val="0"/>
          <w:color w:val="auto"/>
        </w:rPr>
        <w:t xml:space="preserve">    </w:t>
      </w:r>
      <w:r w:rsidR="00B063F4" w:rsidRPr="004E71BE">
        <w:rPr>
          <w:rFonts w:ascii="Courier New" w:hAnsi="Courier New" w:cs="Courier New"/>
          <w:i w:val="0"/>
          <w:color w:val="auto"/>
        </w:rPr>
        <w:t>[</w:t>
      </w:r>
      <w:r w:rsidR="00B063F4" w:rsidRPr="009E347A">
        <w:rPr>
          <w:rFonts w:ascii="Courier New" w:hAnsi="Courier New" w:cs="Courier New"/>
          <w:i w:val="0"/>
          <w:color w:val="auto"/>
        </w:rPr>
        <w:t>name]</w:t>
      </w:r>
    </w:p>
    <w:p w14:paraId="2C796FBA" w14:textId="77777777" w:rsidR="00763110" w:rsidRDefault="00763110" w:rsidP="00B063F4">
      <w:pPr>
        <w:pStyle w:val="magyarazat"/>
        <w:rPr>
          <w:rFonts w:ascii="Courier New" w:hAnsi="Courier New" w:cs="Courier New"/>
          <w:i w:val="0"/>
          <w:color w:val="auto"/>
        </w:rPr>
      </w:pPr>
      <w:r>
        <w:rPr>
          <w:rFonts w:ascii="Courier New" w:hAnsi="Courier New" w:cs="Courier New"/>
          <w:i w:val="0"/>
          <w:color w:val="auto"/>
        </w:rPr>
        <w:t xml:space="preserve">    </w:t>
      </w:r>
      <w:r w:rsidR="00B063F4">
        <w:rPr>
          <w:rFonts w:ascii="Courier New" w:hAnsi="Courier New" w:cs="Courier New"/>
          <w:i w:val="0"/>
          <w:color w:val="auto"/>
        </w:rPr>
        <w:t>a: [animal_n]</w:t>
      </w:r>
    </w:p>
    <w:p w14:paraId="49C0024B" w14:textId="77777777" w:rsidR="00B063F4" w:rsidRDefault="00763110" w:rsidP="00B063F4">
      <w:pPr>
        <w:pStyle w:val="magyarazat"/>
        <w:rPr>
          <w:rFonts w:ascii="Courier New" w:hAnsi="Courier New" w:cs="Courier New"/>
          <w:i w:val="0"/>
          <w:color w:val="auto"/>
        </w:rPr>
      </w:pPr>
      <w:r>
        <w:rPr>
          <w:rFonts w:ascii="Courier New" w:hAnsi="Courier New" w:cs="Courier New"/>
          <w:i w:val="0"/>
          <w:color w:val="auto"/>
        </w:rPr>
        <w:t xml:space="preserve">    </w:t>
      </w:r>
      <w:r w:rsidR="00B063F4">
        <w:rPr>
          <w:rFonts w:ascii="Courier New" w:hAnsi="Courier New" w:cs="Courier New"/>
          <w:i w:val="0"/>
          <w:color w:val="auto"/>
        </w:rPr>
        <w:t>n: [[n1] [n2] … [nk]]</w:t>
      </w:r>
    </w:p>
    <w:p w14:paraId="6624DB46" w14:textId="77777777" w:rsidR="00763110" w:rsidRPr="00900971" w:rsidRDefault="00763110" w:rsidP="00B063F4">
      <w:pPr>
        <w:pStyle w:val="magyarazat"/>
        <w:rPr>
          <w:i w:val="0"/>
          <w:color w:val="auto"/>
        </w:rPr>
      </w:pPr>
    </w:p>
    <w:p w14:paraId="2EFCF914" w14:textId="77777777" w:rsidR="00B063F4" w:rsidRDefault="00B063F4" w:rsidP="00B063F4">
      <w:pPr>
        <w:pStyle w:val="magyarazat"/>
        <w:numPr>
          <w:ilvl w:val="0"/>
          <w:numId w:val="46"/>
        </w:numPr>
        <w:rPr>
          <w:i w:val="0"/>
          <w:color w:val="auto"/>
        </w:rPr>
      </w:pPr>
      <w:r w:rsidRPr="00763110">
        <w:rPr>
          <w:rStyle w:val="UtastsChar"/>
          <w:i w:val="0"/>
        </w:rPr>
        <w:t>name</w:t>
      </w:r>
      <w:r>
        <w:rPr>
          <w:i w:val="0"/>
          <w:color w:val="auto"/>
        </w:rPr>
        <w:t>: A bejárat neve.</w:t>
      </w:r>
    </w:p>
    <w:p w14:paraId="39EC3647" w14:textId="77777777" w:rsidR="00B063F4" w:rsidRDefault="00B063F4" w:rsidP="00B063F4">
      <w:pPr>
        <w:pStyle w:val="magyarazat"/>
        <w:numPr>
          <w:ilvl w:val="0"/>
          <w:numId w:val="46"/>
        </w:numPr>
        <w:rPr>
          <w:i w:val="0"/>
          <w:color w:val="auto"/>
        </w:rPr>
      </w:pPr>
      <w:r w:rsidRPr="00763110">
        <w:rPr>
          <w:rStyle w:val="UtastsChar"/>
          <w:i w:val="0"/>
        </w:rPr>
        <w:t>animal_n</w:t>
      </w:r>
      <w:r>
        <w:rPr>
          <w:i w:val="0"/>
          <w:color w:val="auto"/>
        </w:rPr>
        <w:t xml:space="preserve">: Az állat neve, ami a bejáraton áll, </w:t>
      </w:r>
      <w:r w:rsidRPr="00763110">
        <w:rPr>
          <w:rStyle w:val="UtastsChar"/>
          <w:i w:val="0"/>
        </w:rPr>
        <w:t>null</w:t>
      </w:r>
      <w:r>
        <w:rPr>
          <w:i w:val="0"/>
          <w:color w:val="auto"/>
        </w:rPr>
        <w:t xml:space="preserve"> az értéke, ha nem áll senki a bejáraton.</w:t>
      </w:r>
    </w:p>
    <w:p w14:paraId="35EB1C9B" w14:textId="77777777" w:rsidR="00B063F4" w:rsidRDefault="00B063F4" w:rsidP="00B063F4">
      <w:pPr>
        <w:pStyle w:val="magyarazat"/>
        <w:numPr>
          <w:ilvl w:val="0"/>
          <w:numId w:val="46"/>
        </w:numPr>
        <w:rPr>
          <w:i w:val="0"/>
          <w:color w:val="auto"/>
        </w:rPr>
      </w:pPr>
      <w:r w:rsidRPr="00763110">
        <w:rPr>
          <w:rStyle w:val="UtastsChar"/>
          <w:i w:val="0"/>
        </w:rPr>
        <w:t>nk</w:t>
      </w:r>
      <w:r>
        <w:rPr>
          <w:i w:val="0"/>
          <w:color w:val="auto"/>
        </w:rPr>
        <w:t>: A bejárattal szomszédos mezők nevei, szóközzel elválasztva egymástól.</w:t>
      </w:r>
    </w:p>
    <w:p w14:paraId="17B545D8" w14:textId="77777777" w:rsidR="00B063F4" w:rsidRDefault="00B063F4" w:rsidP="00B063F4">
      <w:pPr>
        <w:pStyle w:val="magyarazat"/>
        <w:rPr>
          <w:i w:val="0"/>
          <w:color w:val="auto"/>
        </w:rPr>
      </w:pPr>
    </w:p>
    <w:p w14:paraId="204539A6" w14:textId="77777777" w:rsidR="00B063F4" w:rsidRPr="009E347A" w:rsidRDefault="00B063F4" w:rsidP="00987444">
      <w:pPr>
        <w:pStyle w:val="Cmsor4"/>
        <w:rPr>
          <w:i/>
        </w:rPr>
      </w:pPr>
      <w:bookmarkStart w:id="66" w:name="_Toc4971434"/>
      <w:r>
        <w:t>Exit</w:t>
      </w:r>
      <w:bookmarkEnd w:id="66"/>
    </w:p>
    <w:p w14:paraId="1AC16867" w14:textId="77777777" w:rsidR="00763110" w:rsidRDefault="00B063F4" w:rsidP="00B063F4">
      <w:pPr>
        <w:pStyle w:val="magyarazat"/>
        <w:rPr>
          <w:i w:val="0"/>
          <w:color w:val="auto"/>
        </w:rPr>
      </w:pPr>
      <w:r>
        <w:rPr>
          <w:i w:val="0"/>
          <w:color w:val="auto"/>
        </w:rPr>
        <w:t xml:space="preserve">kimenet: </w:t>
      </w:r>
    </w:p>
    <w:p w14:paraId="08CEFBC2" w14:textId="77777777" w:rsidR="00763110" w:rsidRDefault="00B063F4" w:rsidP="00B063F4">
      <w:pPr>
        <w:pStyle w:val="magyarazat"/>
        <w:rPr>
          <w:rFonts w:ascii="Courier New" w:hAnsi="Courier New" w:cs="Courier New"/>
          <w:i w:val="0"/>
          <w:color w:val="auto"/>
        </w:rPr>
      </w:pPr>
      <w:r w:rsidRPr="004E71BE">
        <w:rPr>
          <w:rFonts w:ascii="Courier New" w:hAnsi="Courier New" w:cs="Courier New"/>
          <w:i w:val="0"/>
          <w:color w:val="auto"/>
        </w:rPr>
        <w:t>E</w:t>
      </w:r>
      <w:r>
        <w:rPr>
          <w:rFonts w:ascii="Courier New" w:hAnsi="Courier New" w:cs="Courier New"/>
          <w:i w:val="0"/>
          <w:color w:val="auto"/>
        </w:rPr>
        <w:t>xit</w:t>
      </w:r>
      <w:r w:rsidRPr="004E71BE">
        <w:rPr>
          <w:rFonts w:ascii="Courier New" w:hAnsi="Courier New" w:cs="Courier New"/>
          <w:i w:val="0"/>
          <w:color w:val="auto"/>
        </w:rPr>
        <w:t xml:space="preserve">: </w:t>
      </w:r>
    </w:p>
    <w:p w14:paraId="079CE7C5" w14:textId="342CE7DF" w:rsidR="00763110" w:rsidRDefault="005143BF" w:rsidP="00B063F4">
      <w:pPr>
        <w:pStyle w:val="magyarazat"/>
        <w:rPr>
          <w:rFonts w:ascii="Courier New" w:hAnsi="Courier New" w:cs="Courier New"/>
          <w:i w:val="0"/>
          <w:color w:val="auto"/>
        </w:rPr>
      </w:pPr>
      <w:r>
        <w:rPr>
          <w:rFonts w:ascii="Courier New" w:hAnsi="Courier New" w:cs="Courier New"/>
          <w:i w:val="0"/>
          <w:color w:val="auto"/>
        </w:rPr>
        <w:t xml:space="preserve">    </w:t>
      </w:r>
      <w:r w:rsidR="00B063F4" w:rsidRPr="004E71BE">
        <w:rPr>
          <w:rFonts w:ascii="Courier New" w:hAnsi="Courier New" w:cs="Courier New"/>
          <w:i w:val="0"/>
          <w:color w:val="auto"/>
        </w:rPr>
        <w:t>[</w:t>
      </w:r>
      <w:r w:rsidR="00B063F4" w:rsidRPr="009E347A">
        <w:rPr>
          <w:rFonts w:ascii="Courier New" w:hAnsi="Courier New" w:cs="Courier New"/>
          <w:i w:val="0"/>
          <w:color w:val="auto"/>
        </w:rPr>
        <w:t>name]</w:t>
      </w:r>
    </w:p>
    <w:p w14:paraId="29741D13" w14:textId="2C1A0563" w:rsidR="00763110" w:rsidRDefault="005143BF" w:rsidP="00B063F4">
      <w:pPr>
        <w:pStyle w:val="magyarazat"/>
        <w:rPr>
          <w:rFonts w:ascii="Courier New" w:hAnsi="Courier New" w:cs="Courier New"/>
          <w:i w:val="0"/>
          <w:color w:val="auto"/>
        </w:rPr>
      </w:pPr>
      <w:r>
        <w:rPr>
          <w:rFonts w:ascii="Courier New" w:hAnsi="Courier New" w:cs="Courier New"/>
          <w:i w:val="0"/>
          <w:color w:val="auto"/>
        </w:rPr>
        <w:t xml:space="preserve">    </w:t>
      </w:r>
      <w:r w:rsidR="00B063F4">
        <w:rPr>
          <w:rFonts w:ascii="Courier New" w:hAnsi="Courier New" w:cs="Courier New"/>
          <w:i w:val="0"/>
          <w:color w:val="auto"/>
        </w:rPr>
        <w:t>g: [game]</w:t>
      </w:r>
    </w:p>
    <w:p w14:paraId="668C37B1" w14:textId="4A7C033C" w:rsidR="00763110" w:rsidRDefault="005143BF" w:rsidP="00B063F4">
      <w:pPr>
        <w:pStyle w:val="magyarazat"/>
        <w:rPr>
          <w:rFonts w:ascii="Courier New" w:hAnsi="Courier New" w:cs="Courier New"/>
          <w:i w:val="0"/>
          <w:color w:val="auto"/>
        </w:rPr>
      </w:pPr>
      <w:r>
        <w:rPr>
          <w:rFonts w:ascii="Courier New" w:hAnsi="Courier New" w:cs="Courier New"/>
          <w:i w:val="0"/>
          <w:color w:val="auto"/>
        </w:rPr>
        <w:t xml:space="preserve">    </w:t>
      </w:r>
      <w:r w:rsidR="00B063F4">
        <w:rPr>
          <w:rFonts w:ascii="Courier New" w:hAnsi="Courier New" w:cs="Courier New"/>
          <w:i w:val="0"/>
          <w:color w:val="auto"/>
        </w:rPr>
        <w:t>a: [animal_n]</w:t>
      </w:r>
    </w:p>
    <w:p w14:paraId="2C4180AE" w14:textId="50953B46" w:rsidR="00763110" w:rsidRDefault="005143BF" w:rsidP="00B063F4">
      <w:pPr>
        <w:pStyle w:val="magyarazat"/>
        <w:rPr>
          <w:rFonts w:ascii="Courier New" w:hAnsi="Courier New" w:cs="Courier New"/>
          <w:i w:val="0"/>
          <w:color w:val="auto"/>
        </w:rPr>
      </w:pPr>
      <w:r>
        <w:rPr>
          <w:rFonts w:ascii="Courier New" w:hAnsi="Courier New" w:cs="Courier New"/>
          <w:i w:val="0"/>
          <w:color w:val="auto"/>
        </w:rPr>
        <w:t xml:space="preserve">    </w:t>
      </w:r>
      <w:r w:rsidR="00B063F4">
        <w:rPr>
          <w:rFonts w:ascii="Courier New" w:hAnsi="Courier New" w:cs="Courier New"/>
          <w:i w:val="0"/>
          <w:color w:val="auto"/>
        </w:rPr>
        <w:t>ep: [entrancepair]</w:t>
      </w:r>
    </w:p>
    <w:p w14:paraId="67F264F5" w14:textId="441C379D" w:rsidR="00B063F4" w:rsidRDefault="005143BF" w:rsidP="00B063F4">
      <w:pPr>
        <w:pStyle w:val="magyarazat"/>
        <w:rPr>
          <w:rFonts w:ascii="Courier New" w:hAnsi="Courier New" w:cs="Courier New"/>
          <w:i w:val="0"/>
          <w:color w:val="auto"/>
        </w:rPr>
      </w:pPr>
      <w:r>
        <w:rPr>
          <w:rFonts w:ascii="Courier New" w:hAnsi="Courier New" w:cs="Courier New"/>
          <w:i w:val="0"/>
          <w:color w:val="auto"/>
        </w:rPr>
        <w:t xml:space="preserve">    </w:t>
      </w:r>
      <w:r w:rsidR="00B063F4">
        <w:rPr>
          <w:rFonts w:ascii="Courier New" w:hAnsi="Courier New" w:cs="Courier New"/>
          <w:i w:val="0"/>
          <w:color w:val="auto"/>
        </w:rPr>
        <w:t>n: [[n1] [n2] … [nk]]</w:t>
      </w:r>
    </w:p>
    <w:p w14:paraId="5917EB5C" w14:textId="77777777" w:rsidR="00763110" w:rsidRPr="00900971" w:rsidRDefault="00763110" w:rsidP="00B063F4">
      <w:pPr>
        <w:pStyle w:val="magyarazat"/>
        <w:rPr>
          <w:i w:val="0"/>
          <w:color w:val="auto"/>
        </w:rPr>
      </w:pPr>
    </w:p>
    <w:p w14:paraId="05AD18E5" w14:textId="77777777" w:rsidR="00B063F4" w:rsidRDefault="00B063F4" w:rsidP="00B063F4">
      <w:pPr>
        <w:pStyle w:val="magyarazat"/>
        <w:numPr>
          <w:ilvl w:val="0"/>
          <w:numId w:val="46"/>
        </w:numPr>
        <w:rPr>
          <w:i w:val="0"/>
          <w:color w:val="auto"/>
        </w:rPr>
      </w:pPr>
      <w:r w:rsidRPr="00763110">
        <w:rPr>
          <w:rStyle w:val="UtastsChar"/>
          <w:i w:val="0"/>
        </w:rPr>
        <w:t>name</w:t>
      </w:r>
      <w:r>
        <w:rPr>
          <w:i w:val="0"/>
          <w:color w:val="auto"/>
        </w:rPr>
        <w:t>: A kijárat neve.</w:t>
      </w:r>
    </w:p>
    <w:p w14:paraId="5CA0AEF4" w14:textId="77777777" w:rsidR="00B063F4" w:rsidRPr="007A09BE" w:rsidRDefault="00B063F4" w:rsidP="00B063F4">
      <w:pPr>
        <w:pStyle w:val="magyarazat"/>
        <w:numPr>
          <w:ilvl w:val="0"/>
          <w:numId w:val="46"/>
        </w:numPr>
        <w:rPr>
          <w:i w:val="0"/>
          <w:color w:val="auto"/>
        </w:rPr>
      </w:pPr>
      <w:r w:rsidRPr="00763110">
        <w:rPr>
          <w:rStyle w:val="UtastsChar"/>
          <w:i w:val="0"/>
        </w:rPr>
        <w:t>game</w:t>
      </w:r>
      <w:r>
        <w:rPr>
          <w:i w:val="0"/>
          <w:color w:val="auto"/>
        </w:rPr>
        <w:t>: A játék neve, amiben a kijárat szerepel.</w:t>
      </w:r>
    </w:p>
    <w:p w14:paraId="1B64B576" w14:textId="77777777" w:rsidR="00B063F4" w:rsidRDefault="00B063F4" w:rsidP="00B063F4">
      <w:pPr>
        <w:pStyle w:val="magyarazat"/>
        <w:numPr>
          <w:ilvl w:val="0"/>
          <w:numId w:val="46"/>
        </w:numPr>
        <w:rPr>
          <w:i w:val="0"/>
          <w:color w:val="auto"/>
        </w:rPr>
      </w:pPr>
      <w:r w:rsidRPr="00763110">
        <w:rPr>
          <w:rStyle w:val="UtastsChar"/>
          <w:i w:val="0"/>
        </w:rPr>
        <w:t>animal_n</w:t>
      </w:r>
      <w:r>
        <w:rPr>
          <w:i w:val="0"/>
          <w:color w:val="auto"/>
        </w:rPr>
        <w:t xml:space="preserve">: Az állat neve, ami a kijáraton áll, </w:t>
      </w:r>
      <w:r w:rsidRPr="00763110">
        <w:rPr>
          <w:rStyle w:val="UtastsChar"/>
          <w:i w:val="0"/>
        </w:rPr>
        <w:t>null</w:t>
      </w:r>
      <w:r>
        <w:rPr>
          <w:i w:val="0"/>
          <w:color w:val="auto"/>
        </w:rPr>
        <w:t xml:space="preserve"> az értéke, ha nem áll senki a kijáraton.</w:t>
      </w:r>
    </w:p>
    <w:p w14:paraId="01923C26" w14:textId="77777777" w:rsidR="00B063F4" w:rsidRDefault="00B063F4" w:rsidP="00B063F4">
      <w:pPr>
        <w:pStyle w:val="magyarazat"/>
        <w:numPr>
          <w:ilvl w:val="0"/>
          <w:numId w:val="46"/>
        </w:numPr>
        <w:rPr>
          <w:i w:val="0"/>
          <w:color w:val="auto"/>
        </w:rPr>
      </w:pPr>
      <w:r w:rsidRPr="00763110">
        <w:rPr>
          <w:rStyle w:val="UtastsChar"/>
          <w:i w:val="0"/>
        </w:rPr>
        <w:t>entrancepair</w:t>
      </w:r>
      <w:r>
        <w:rPr>
          <w:i w:val="0"/>
          <w:color w:val="auto"/>
        </w:rPr>
        <w:t>: A kijárat bejáratpárja, ahol bejön majd az orángután.</w:t>
      </w:r>
    </w:p>
    <w:p w14:paraId="621A2DD5" w14:textId="77777777" w:rsidR="00B063F4" w:rsidRDefault="00B063F4" w:rsidP="00B063F4">
      <w:pPr>
        <w:pStyle w:val="magyarazat"/>
        <w:numPr>
          <w:ilvl w:val="0"/>
          <w:numId w:val="46"/>
        </w:numPr>
        <w:rPr>
          <w:i w:val="0"/>
          <w:color w:val="auto"/>
        </w:rPr>
      </w:pPr>
      <w:r w:rsidRPr="00763110">
        <w:rPr>
          <w:rStyle w:val="UtastsChar"/>
          <w:i w:val="0"/>
        </w:rPr>
        <w:t>nk</w:t>
      </w:r>
      <w:r>
        <w:rPr>
          <w:i w:val="0"/>
          <w:color w:val="auto"/>
        </w:rPr>
        <w:t>: A kijárattal szomszédos mezők nevei, szóközzel elválasztva egymástól.</w:t>
      </w:r>
    </w:p>
    <w:p w14:paraId="215D2EC8" w14:textId="77777777" w:rsidR="00B063F4" w:rsidRDefault="00B063F4" w:rsidP="00B063F4">
      <w:pPr>
        <w:pStyle w:val="magyarazat"/>
        <w:rPr>
          <w:i w:val="0"/>
          <w:color w:val="auto"/>
        </w:rPr>
      </w:pPr>
    </w:p>
    <w:p w14:paraId="0ED86AE7" w14:textId="77777777" w:rsidR="00B063F4" w:rsidRPr="009E347A" w:rsidRDefault="00B063F4" w:rsidP="00987444">
      <w:pPr>
        <w:pStyle w:val="Cmsor4"/>
        <w:rPr>
          <w:i/>
        </w:rPr>
      </w:pPr>
      <w:bookmarkStart w:id="67" w:name="_Toc4971435"/>
      <w:r>
        <w:t>Wardrobe</w:t>
      </w:r>
      <w:bookmarkEnd w:id="67"/>
    </w:p>
    <w:p w14:paraId="1F89D4E5" w14:textId="77777777" w:rsidR="00DE65EA" w:rsidRDefault="00B063F4" w:rsidP="00B063F4">
      <w:pPr>
        <w:pStyle w:val="magyarazat"/>
        <w:rPr>
          <w:i w:val="0"/>
          <w:color w:val="auto"/>
        </w:rPr>
      </w:pPr>
      <w:r>
        <w:rPr>
          <w:i w:val="0"/>
          <w:color w:val="auto"/>
        </w:rPr>
        <w:t xml:space="preserve">kimenet: </w:t>
      </w:r>
    </w:p>
    <w:p w14:paraId="05B918C8" w14:textId="77777777" w:rsidR="00DE65EA" w:rsidRDefault="00B063F4" w:rsidP="00B063F4">
      <w:pPr>
        <w:pStyle w:val="magyarazat"/>
        <w:rPr>
          <w:rFonts w:ascii="Courier New" w:hAnsi="Courier New" w:cs="Courier New"/>
          <w:i w:val="0"/>
          <w:color w:val="auto"/>
        </w:rPr>
      </w:pPr>
      <w:r>
        <w:rPr>
          <w:rFonts w:ascii="Courier New" w:hAnsi="Courier New" w:cs="Courier New"/>
          <w:i w:val="0"/>
          <w:color w:val="auto"/>
        </w:rPr>
        <w:t>Wardrobe</w:t>
      </w:r>
      <w:r w:rsidRPr="004E71BE">
        <w:rPr>
          <w:rFonts w:ascii="Courier New" w:hAnsi="Courier New" w:cs="Courier New"/>
          <w:i w:val="0"/>
          <w:color w:val="auto"/>
        </w:rPr>
        <w:t xml:space="preserve">: </w:t>
      </w:r>
    </w:p>
    <w:p w14:paraId="28F85DFD" w14:textId="1F93A8F5" w:rsidR="00DE65EA" w:rsidRDefault="009869A9" w:rsidP="00B063F4">
      <w:pPr>
        <w:pStyle w:val="magyarazat"/>
        <w:rPr>
          <w:rFonts w:ascii="Courier New" w:hAnsi="Courier New" w:cs="Courier New"/>
          <w:i w:val="0"/>
          <w:color w:val="auto"/>
        </w:rPr>
      </w:pPr>
      <w:r>
        <w:rPr>
          <w:rFonts w:ascii="Courier New" w:hAnsi="Courier New" w:cs="Courier New"/>
          <w:i w:val="0"/>
          <w:color w:val="auto"/>
        </w:rPr>
        <w:t xml:space="preserve">    </w:t>
      </w:r>
      <w:r w:rsidR="00B063F4" w:rsidRPr="004E71BE">
        <w:rPr>
          <w:rFonts w:ascii="Courier New" w:hAnsi="Courier New" w:cs="Courier New"/>
          <w:i w:val="0"/>
          <w:color w:val="auto"/>
        </w:rPr>
        <w:t>[</w:t>
      </w:r>
      <w:r w:rsidR="00B063F4" w:rsidRPr="009E347A">
        <w:rPr>
          <w:rFonts w:ascii="Courier New" w:hAnsi="Courier New" w:cs="Courier New"/>
          <w:i w:val="0"/>
          <w:color w:val="auto"/>
        </w:rPr>
        <w:t>name]</w:t>
      </w:r>
    </w:p>
    <w:p w14:paraId="5B3A88A0" w14:textId="0287B452" w:rsidR="00DE65EA" w:rsidRDefault="009869A9" w:rsidP="00B063F4">
      <w:pPr>
        <w:pStyle w:val="magyarazat"/>
        <w:rPr>
          <w:rFonts w:ascii="Courier New" w:hAnsi="Courier New" w:cs="Courier New"/>
          <w:i w:val="0"/>
          <w:color w:val="auto"/>
        </w:rPr>
      </w:pPr>
      <w:r>
        <w:rPr>
          <w:rFonts w:ascii="Courier New" w:hAnsi="Courier New" w:cs="Courier New"/>
          <w:i w:val="0"/>
          <w:color w:val="auto"/>
        </w:rPr>
        <w:t xml:space="preserve">    </w:t>
      </w:r>
      <w:r w:rsidR="00B063F4">
        <w:rPr>
          <w:rFonts w:ascii="Courier New" w:hAnsi="Courier New" w:cs="Courier New"/>
          <w:i w:val="0"/>
          <w:color w:val="auto"/>
        </w:rPr>
        <w:t>wp: [wpair]</w:t>
      </w:r>
    </w:p>
    <w:p w14:paraId="6F985A88" w14:textId="04284257" w:rsidR="00DE65EA" w:rsidRDefault="009869A9" w:rsidP="00B063F4">
      <w:pPr>
        <w:pStyle w:val="magyarazat"/>
        <w:rPr>
          <w:rFonts w:ascii="Courier New" w:hAnsi="Courier New" w:cs="Courier New"/>
          <w:i w:val="0"/>
          <w:color w:val="auto"/>
        </w:rPr>
      </w:pPr>
      <w:r>
        <w:rPr>
          <w:rFonts w:ascii="Courier New" w:hAnsi="Courier New" w:cs="Courier New"/>
          <w:i w:val="0"/>
          <w:color w:val="auto"/>
        </w:rPr>
        <w:t xml:space="preserve">    </w:t>
      </w:r>
      <w:r w:rsidR="00B063F4">
        <w:rPr>
          <w:rFonts w:ascii="Courier New" w:hAnsi="Courier New" w:cs="Courier New"/>
          <w:i w:val="0"/>
          <w:color w:val="auto"/>
        </w:rPr>
        <w:t>a: [animal_n]</w:t>
      </w:r>
    </w:p>
    <w:p w14:paraId="42D60FA3" w14:textId="1FC6AADF" w:rsidR="00B063F4" w:rsidRDefault="009869A9" w:rsidP="00B063F4">
      <w:pPr>
        <w:pStyle w:val="magyarazat"/>
        <w:rPr>
          <w:rFonts w:ascii="Courier New" w:hAnsi="Courier New" w:cs="Courier New"/>
          <w:i w:val="0"/>
          <w:color w:val="auto"/>
        </w:rPr>
      </w:pPr>
      <w:r>
        <w:rPr>
          <w:rFonts w:ascii="Courier New" w:hAnsi="Courier New" w:cs="Courier New"/>
          <w:i w:val="0"/>
          <w:color w:val="auto"/>
        </w:rPr>
        <w:t xml:space="preserve">    </w:t>
      </w:r>
      <w:r w:rsidR="00B063F4">
        <w:rPr>
          <w:rFonts w:ascii="Courier New" w:hAnsi="Courier New" w:cs="Courier New"/>
          <w:i w:val="0"/>
          <w:color w:val="auto"/>
        </w:rPr>
        <w:t>n: [[n1] [n2] … [nk]]</w:t>
      </w:r>
    </w:p>
    <w:p w14:paraId="2922C059" w14:textId="77777777" w:rsidR="00DE65EA" w:rsidRPr="00900971" w:rsidRDefault="00DE65EA" w:rsidP="00B063F4">
      <w:pPr>
        <w:pStyle w:val="magyarazat"/>
        <w:rPr>
          <w:i w:val="0"/>
          <w:color w:val="auto"/>
        </w:rPr>
      </w:pPr>
    </w:p>
    <w:p w14:paraId="3539F1E5" w14:textId="77777777" w:rsidR="00B063F4" w:rsidRDefault="00B063F4" w:rsidP="00B063F4">
      <w:pPr>
        <w:pStyle w:val="magyarazat"/>
        <w:numPr>
          <w:ilvl w:val="0"/>
          <w:numId w:val="46"/>
        </w:numPr>
        <w:rPr>
          <w:i w:val="0"/>
          <w:color w:val="auto"/>
        </w:rPr>
      </w:pPr>
      <w:r w:rsidRPr="00C0096A">
        <w:rPr>
          <w:rStyle w:val="UtastsChar"/>
          <w:i w:val="0"/>
        </w:rPr>
        <w:t>name</w:t>
      </w:r>
      <w:r>
        <w:rPr>
          <w:i w:val="0"/>
          <w:color w:val="auto"/>
        </w:rPr>
        <w:t>: A szekrény neve.</w:t>
      </w:r>
    </w:p>
    <w:p w14:paraId="0B01B6AF" w14:textId="77777777" w:rsidR="00B063F4" w:rsidRDefault="00B063F4" w:rsidP="00B063F4">
      <w:pPr>
        <w:pStyle w:val="magyarazat"/>
        <w:numPr>
          <w:ilvl w:val="0"/>
          <w:numId w:val="46"/>
        </w:numPr>
        <w:rPr>
          <w:i w:val="0"/>
          <w:color w:val="auto"/>
        </w:rPr>
      </w:pPr>
      <w:r w:rsidRPr="00C0096A">
        <w:rPr>
          <w:rStyle w:val="UtastsChar"/>
          <w:i w:val="0"/>
        </w:rPr>
        <w:t>wpair</w:t>
      </w:r>
      <w:r>
        <w:rPr>
          <w:i w:val="0"/>
          <w:color w:val="auto"/>
        </w:rPr>
        <w:t>: a szekrény párjának a neve.</w:t>
      </w:r>
    </w:p>
    <w:p w14:paraId="5BCA1EE8" w14:textId="77777777" w:rsidR="00B063F4" w:rsidRDefault="00B063F4" w:rsidP="00B063F4">
      <w:pPr>
        <w:pStyle w:val="magyarazat"/>
        <w:numPr>
          <w:ilvl w:val="0"/>
          <w:numId w:val="46"/>
        </w:numPr>
        <w:rPr>
          <w:i w:val="0"/>
          <w:color w:val="auto"/>
        </w:rPr>
      </w:pPr>
      <w:r w:rsidRPr="00C0096A">
        <w:rPr>
          <w:rStyle w:val="UtastsChar"/>
          <w:i w:val="0"/>
        </w:rPr>
        <w:t>animal_n</w:t>
      </w:r>
      <w:r>
        <w:rPr>
          <w:i w:val="0"/>
          <w:color w:val="auto"/>
        </w:rPr>
        <w:t xml:space="preserve">: Az állat neve, ami a szekrényen áll, </w:t>
      </w:r>
      <w:r w:rsidRPr="00C0096A">
        <w:rPr>
          <w:rStyle w:val="UtastsChar"/>
          <w:i w:val="0"/>
        </w:rPr>
        <w:t>null</w:t>
      </w:r>
      <w:r>
        <w:rPr>
          <w:i w:val="0"/>
          <w:color w:val="auto"/>
        </w:rPr>
        <w:t xml:space="preserve"> az értéke, ha nem áll senki a szekrényen.</w:t>
      </w:r>
    </w:p>
    <w:p w14:paraId="7410811F" w14:textId="77777777" w:rsidR="00B063F4" w:rsidRDefault="00B063F4" w:rsidP="00B063F4">
      <w:pPr>
        <w:pStyle w:val="magyarazat"/>
        <w:numPr>
          <w:ilvl w:val="0"/>
          <w:numId w:val="46"/>
        </w:numPr>
        <w:rPr>
          <w:i w:val="0"/>
          <w:color w:val="auto"/>
        </w:rPr>
      </w:pPr>
      <w:r w:rsidRPr="00C0096A">
        <w:rPr>
          <w:rStyle w:val="UtastsChar"/>
          <w:i w:val="0"/>
        </w:rPr>
        <w:t>nk</w:t>
      </w:r>
      <w:r>
        <w:rPr>
          <w:i w:val="0"/>
          <w:color w:val="auto"/>
        </w:rPr>
        <w:t>: A szekrénnyel szomszédos mezők nevei, szóközzel elválasztva egymástól.</w:t>
      </w:r>
    </w:p>
    <w:p w14:paraId="3836701B" w14:textId="77777777" w:rsidR="00B063F4" w:rsidRDefault="00B063F4" w:rsidP="00B063F4">
      <w:pPr>
        <w:pStyle w:val="magyarazat"/>
        <w:rPr>
          <w:i w:val="0"/>
          <w:color w:val="auto"/>
        </w:rPr>
      </w:pPr>
    </w:p>
    <w:p w14:paraId="1B77A0BD" w14:textId="77777777" w:rsidR="00163762" w:rsidRDefault="00163762">
      <w:pPr>
        <w:rPr>
          <w:b/>
          <w:bCs/>
          <w:sz w:val="28"/>
          <w:szCs w:val="28"/>
        </w:rPr>
      </w:pPr>
      <w:r>
        <w:br w:type="page"/>
      </w:r>
    </w:p>
    <w:p w14:paraId="575E3FD6" w14:textId="77777777" w:rsidR="00B063F4" w:rsidRPr="009E347A" w:rsidRDefault="00B063F4" w:rsidP="00987444">
      <w:pPr>
        <w:pStyle w:val="Cmsor4"/>
        <w:rPr>
          <w:i/>
        </w:rPr>
      </w:pPr>
      <w:bookmarkStart w:id="68" w:name="_Toc4971436"/>
      <w:r>
        <w:lastRenderedPageBreak/>
        <w:t>Timer</w:t>
      </w:r>
      <w:bookmarkEnd w:id="68"/>
    </w:p>
    <w:p w14:paraId="55C3D207" w14:textId="77777777" w:rsidR="00163762" w:rsidRDefault="00B063F4" w:rsidP="00B063F4">
      <w:pPr>
        <w:pStyle w:val="magyarazat"/>
        <w:rPr>
          <w:i w:val="0"/>
          <w:color w:val="auto"/>
        </w:rPr>
      </w:pPr>
      <w:r>
        <w:rPr>
          <w:i w:val="0"/>
          <w:color w:val="auto"/>
        </w:rPr>
        <w:t xml:space="preserve">kimenet: </w:t>
      </w:r>
    </w:p>
    <w:p w14:paraId="545D35DA" w14:textId="77777777" w:rsidR="00163762" w:rsidRDefault="00B063F4" w:rsidP="00B063F4">
      <w:pPr>
        <w:pStyle w:val="magyarazat"/>
        <w:rPr>
          <w:rFonts w:ascii="Courier New" w:hAnsi="Courier New" w:cs="Courier New"/>
          <w:i w:val="0"/>
          <w:color w:val="auto"/>
        </w:rPr>
      </w:pPr>
      <w:r>
        <w:rPr>
          <w:rFonts w:ascii="Courier New" w:hAnsi="Courier New" w:cs="Courier New"/>
          <w:i w:val="0"/>
          <w:color w:val="auto"/>
        </w:rPr>
        <w:t>Timer</w:t>
      </w:r>
      <w:r w:rsidRPr="004E71BE">
        <w:rPr>
          <w:rFonts w:ascii="Courier New" w:hAnsi="Courier New" w:cs="Courier New"/>
          <w:i w:val="0"/>
          <w:color w:val="auto"/>
        </w:rPr>
        <w:t xml:space="preserve">: </w:t>
      </w:r>
    </w:p>
    <w:p w14:paraId="16E7C7D6" w14:textId="77777777" w:rsidR="00163762" w:rsidRDefault="00163762" w:rsidP="00B063F4">
      <w:pPr>
        <w:pStyle w:val="magyarazat"/>
        <w:rPr>
          <w:rFonts w:ascii="Courier New" w:hAnsi="Courier New" w:cs="Courier New"/>
          <w:i w:val="0"/>
          <w:color w:val="auto"/>
        </w:rPr>
      </w:pPr>
      <w:r>
        <w:rPr>
          <w:rFonts w:ascii="Courier New" w:hAnsi="Courier New" w:cs="Courier New"/>
          <w:i w:val="0"/>
          <w:color w:val="auto"/>
        </w:rPr>
        <w:t xml:space="preserve">    </w:t>
      </w:r>
      <w:r w:rsidR="00B063F4" w:rsidRPr="004E71BE">
        <w:rPr>
          <w:rFonts w:ascii="Courier New" w:hAnsi="Courier New" w:cs="Courier New"/>
          <w:i w:val="0"/>
          <w:color w:val="auto"/>
        </w:rPr>
        <w:t>[</w:t>
      </w:r>
      <w:r w:rsidR="00B063F4" w:rsidRPr="009E347A">
        <w:rPr>
          <w:rFonts w:ascii="Courier New" w:hAnsi="Courier New" w:cs="Courier New"/>
          <w:i w:val="0"/>
          <w:color w:val="auto"/>
        </w:rPr>
        <w:t>name]</w:t>
      </w:r>
    </w:p>
    <w:p w14:paraId="54EA15D6" w14:textId="77777777" w:rsidR="00B063F4" w:rsidRDefault="00163762" w:rsidP="00B063F4">
      <w:pPr>
        <w:pStyle w:val="magyarazat"/>
        <w:rPr>
          <w:rFonts w:ascii="Courier New" w:hAnsi="Courier New" w:cs="Courier New"/>
          <w:i w:val="0"/>
          <w:color w:val="auto"/>
        </w:rPr>
      </w:pPr>
      <w:r>
        <w:rPr>
          <w:rFonts w:ascii="Courier New" w:hAnsi="Courier New" w:cs="Courier New"/>
          <w:i w:val="0"/>
          <w:color w:val="auto"/>
        </w:rPr>
        <w:t xml:space="preserve">    </w:t>
      </w:r>
      <w:r w:rsidR="00B063F4">
        <w:rPr>
          <w:rFonts w:ascii="Courier New" w:hAnsi="Courier New" w:cs="Courier New"/>
          <w:i w:val="0"/>
          <w:color w:val="auto"/>
        </w:rPr>
        <w:t>t: [[t1] [t2] … [tk]]</w:t>
      </w:r>
    </w:p>
    <w:p w14:paraId="33549C51" w14:textId="77777777" w:rsidR="00875C13" w:rsidRPr="00900971" w:rsidRDefault="00875C13" w:rsidP="00B063F4">
      <w:pPr>
        <w:pStyle w:val="magyarazat"/>
        <w:rPr>
          <w:i w:val="0"/>
          <w:color w:val="auto"/>
        </w:rPr>
      </w:pPr>
    </w:p>
    <w:p w14:paraId="4FFDA6A4" w14:textId="77777777" w:rsidR="00B063F4" w:rsidRDefault="00B063F4" w:rsidP="00B063F4">
      <w:pPr>
        <w:pStyle w:val="magyarazat"/>
        <w:numPr>
          <w:ilvl w:val="0"/>
          <w:numId w:val="46"/>
        </w:numPr>
        <w:rPr>
          <w:i w:val="0"/>
          <w:color w:val="auto"/>
        </w:rPr>
      </w:pPr>
      <w:r w:rsidRPr="00875C13">
        <w:rPr>
          <w:rStyle w:val="UtastsChar"/>
          <w:i w:val="0"/>
        </w:rPr>
        <w:t>name</w:t>
      </w:r>
      <w:r>
        <w:rPr>
          <w:i w:val="0"/>
          <w:color w:val="auto"/>
        </w:rPr>
        <w:t>: Az időzítő neve.</w:t>
      </w:r>
    </w:p>
    <w:p w14:paraId="50EECBE7" w14:textId="77777777" w:rsidR="00B063F4" w:rsidRDefault="00B063F4" w:rsidP="00B063F4">
      <w:pPr>
        <w:pStyle w:val="magyarazat"/>
        <w:numPr>
          <w:ilvl w:val="0"/>
          <w:numId w:val="46"/>
        </w:numPr>
        <w:rPr>
          <w:i w:val="0"/>
          <w:color w:val="auto"/>
        </w:rPr>
      </w:pPr>
      <w:r w:rsidRPr="00875C13">
        <w:rPr>
          <w:rStyle w:val="UtastsChar"/>
          <w:i w:val="0"/>
        </w:rPr>
        <w:t>tk</w:t>
      </w:r>
      <w:r>
        <w:rPr>
          <w:i w:val="0"/>
          <w:color w:val="auto"/>
        </w:rPr>
        <w:t>: Azok az objektumok, amikre az időzítő hatással van.</w:t>
      </w:r>
    </w:p>
    <w:p w14:paraId="74112D17" w14:textId="77777777" w:rsidR="00B063F4" w:rsidRDefault="00B063F4" w:rsidP="00B063F4">
      <w:pPr>
        <w:pStyle w:val="magyarazat"/>
        <w:rPr>
          <w:i w:val="0"/>
          <w:color w:val="auto"/>
        </w:rPr>
      </w:pPr>
    </w:p>
    <w:p w14:paraId="51FBB2D5" w14:textId="77777777" w:rsidR="00B063F4" w:rsidRPr="009E347A" w:rsidRDefault="00B063F4" w:rsidP="00987444">
      <w:pPr>
        <w:pStyle w:val="Cmsor4"/>
        <w:rPr>
          <w:i/>
        </w:rPr>
      </w:pPr>
      <w:bookmarkStart w:id="69" w:name="_Toc4971437"/>
      <w:r>
        <w:t>Game</w:t>
      </w:r>
      <w:bookmarkEnd w:id="69"/>
    </w:p>
    <w:p w14:paraId="40086960" w14:textId="77777777" w:rsidR="008E0881" w:rsidRDefault="00B063F4" w:rsidP="00B063F4">
      <w:pPr>
        <w:pStyle w:val="magyarazat"/>
        <w:rPr>
          <w:i w:val="0"/>
          <w:color w:val="auto"/>
        </w:rPr>
      </w:pPr>
      <w:r>
        <w:rPr>
          <w:i w:val="0"/>
          <w:color w:val="auto"/>
        </w:rPr>
        <w:t xml:space="preserve">kimenet: </w:t>
      </w:r>
    </w:p>
    <w:p w14:paraId="1DBF531B" w14:textId="77777777" w:rsidR="008E0881" w:rsidRDefault="00B063F4" w:rsidP="00B063F4">
      <w:pPr>
        <w:pStyle w:val="magyarazat"/>
        <w:rPr>
          <w:rFonts w:ascii="Courier New" w:hAnsi="Courier New" w:cs="Courier New"/>
          <w:i w:val="0"/>
          <w:color w:val="auto"/>
        </w:rPr>
      </w:pPr>
      <w:r>
        <w:rPr>
          <w:rFonts w:ascii="Courier New" w:hAnsi="Courier New" w:cs="Courier New"/>
          <w:i w:val="0"/>
          <w:color w:val="auto"/>
        </w:rPr>
        <w:t>Game</w:t>
      </w:r>
      <w:r w:rsidRPr="004E71BE">
        <w:rPr>
          <w:rFonts w:ascii="Courier New" w:hAnsi="Courier New" w:cs="Courier New"/>
          <w:i w:val="0"/>
          <w:color w:val="auto"/>
        </w:rPr>
        <w:t xml:space="preserve">: </w:t>
      </w:r>
    </w:p>
    <w:p w14:paraId="4FE3F45F" w14:textId="77777777" w:rsidR="008E0881" w:rsidRDefault="008E0881" w:rsidP="00B063F4">
      <w:pPr>
        <w:pStyle w:val="magyarazat"/>
        <w:rPr>
          <w:rFonts w:ascii="Courier New" w:hAnsi="Courier New" w:cs="Courier New"/>
          <w:i w:val="0"/>
          <w:color w:val="auto"/>
        </w:rPr>
      </w:pPr>
      <w:r>
        <w:rPr>
          <w:rFonts w:ascii="Courier New" w:hAnsi="Courier New" w:cs="Courier New"/>
          <w:i w:val="0"/>
          <w:color w:val="auto"/>
        </w:rPr>
        <w:t xml:space="preserve">    </w:t>
      </w:r>
      <w:r w:rsidR="00B063F4" w:rsidRPr="004E71BE">
        <w:rPr>
          <w:rFonts w:ascii="Courier New" w:hAnsi="Courier New" w:cs="Courier New"/>
          <w:i w:val="0"/>
          <w:color w:val="auto"/>
        </w:rPr>
        <w:t>[</w:t>
      </w:r>
      <w:r w:rsidR="00B063F4" w:rsidRPr="009E347A">
        <w:rPr>
          <w:rFonts w:ascii="Courier New" w:hAnsi="Courier New" w:cs="Courier New"/>
          <w:i w:val="0"/>
          <w:color w:val="auto"/>
        </w:rPr>
        <w:t>name</w:t>
      </w:r>
      <w:r>
        <w:rPr>
          <w:rFonts w:ascii="Courier New" w:hAnsi="Courier New" w:cs="Courier New"/>
          <w:i w:val="0"/>
          <w:color w:val="auto"/>
        </w:rPr>
        <w:t>]</w:t>
      </w:r>
    </w:p>
    <w:p w14:paraId="7722B7E0" w14:textId="77777777" w:rsidR="008E0881" w:rsidRDefault="008E0881" w:rsidP="00B063F4">
      <w:pPr>
        <w:pStyle w:val="magyarazat"/>
        <w:rPr>
          <w:rFonts w:ascii="Courier New" w:hAnsi="Courier New" w:cs="Courier New"/>
          <w:i w:val="0"/>
          <w:color w:val="auto"/>
        </w:rPr>
      </w:pPr>
      <w:r>
        <w:rPr>
          <w:rFonts w:ascii="Courier New" w:hAnsi="Courier New" w:cs="Courier New"/>
          <w:i w:val="0"/>
          <w:color w:val="auto"/>
        </w:rPr>
        <w:t xml:space="preserve">    </w:t>
      </w:r>
      <w:r w:rsidR="00B063F4">
        <w:rPr>
          <w:rFonts w:ascii="Courier New" w:hAnsi="Courier New" w:cs="Courier New"/>
          <w:i w:val="0"/>
          <w:color w:val="auto"/>
        </w:rPr>
        <w:t>pn: [pandanum]</w:t>
      </w:r>
    </w:p>
    <w:p w14:paraId="09F504A3" w14:textId="77777777" w:rsidR="008E0881" w:rsidRDefault="008E0881" w:rsidP="00B063F4">
      <w:pPr>
        <w:pStyle w:val="magyarazat"/>
        <w:rPr>
          <w:rFonts w:ascii="Courier New" w:hAnsi="Courier New" w:cs="Courier New"/>
          <w:i w:val="0"/>
          <w:color w:val="auto"/>
        </w:rPr>
      </w:pPr>
      <w:r>
        <w:rPr>
          <w:rFonts w:ascii="Courier New" w:hAnsi="Courier New" w:cs="Courier New"/>
          <w:i w:val="0"/>
          <w:color w:val="auto"/>
        </w:rPr>
        <w:t xml:space="preserve">    </w:t>
      </w:r>
      <w:r w:rsidR="00B063F4">
        <w:rPr>
          <w:rFonts w:ascii="Courier New" w:hAnsi="Courier New" w:cs="Courier New"/>
          <w:i w:val="0"/>
          <w:color w:val="auto"/>
        </w:rPr>
        <w:t>t: [timer]</w:t>
      </w:r>
    </w:p>
    <w:p w14:paraId="17BFA939" w14:textId="77777777" w:rsidR="008E0881" w:rsidRDefault="008E0881" w:rsidP="00B063F4">
      <w:pPr>
        <w:pStyle w:val="magyarazat"/>
        <w:rPr>
          <w:rFonts w:ascii="Courier New" w:hAnsi="Courier New" w:cs="Courier New"/>
          <w:i w:val="0"/>
          <w:color w:val="auto"/>
        </w:rPr>
      </w:pPr>
      <w:r>
        <w:rPr>
          <w:rFonts w:ascii="Courier New" w:hAnsi="Courier New" w:cs="Courier New"/>
          <w:i w:val="0"/>
          <w:color w:val="auto"/>
        </w:rPr>
        <w:t xml:space="preserve">    </w:t>
      </w:r>
      <w:r w:rsidR="00B063F4">
        <w:rPr>
          <w:rFonts w:ascii="Courier New" w:hAnsi="Courier New" w:cs="Courier New"/>
          <w:i w:val="0"/>
          <w:color w:val="auto"/>
        </w:rPr>
        <w:t>tfs: [timefromstart]</w:t>
      </w:r>
    </w:p>
    <w:p w14:paraId="2ECBB88A" w14:textId="77777777" w:rsidR="00B063F4" w:rsidRDefault="008E0881" w:rsidP="00B063F4">
      <w:pPr>
        <w:pStyle w:val="magyarazat"/>
        <w:rPr>
          <w:rFonts w:ascii="Courier New" w:hAnsi="Courier New" w:cs="Courier New"/>
          <w:i w:val="0"/>
          <w:color w:val="auto"/>
        </w:rPr>
      </w:pPr>
      <w:r>
        <w:rPr>
          <w:rFonts w:ascii="Courier New" w:hAnsi="Courier New" w:cs="Courier New"/>
          <w:i w:val="0"/>
          <w:color w:val="auto"/>
        </w:rPr>
        <w:t xml:space="preserve">    </w:t>
      </w:r>
      <w:r w:rsidR="00B063F4">
        <w:rPr>
          <w:rFonts w:ascii="Courier New" w:hAnsi="Courier New" w:cs="Courier New"/>
          <w:i w:val="0"/>
          <w:color w:val="auto"/>
        </w:rPr>
        <w:t>ps: [[p1] [p2] … [pk]]</w:t>
      </w:r>
    </w:p>
    <w:p w14:paraId="58734EE3" w14:textId="77777777" w:rsidR="008E0881" w:rsidRPr="00900971" w:rsidRDefault="008E0881" w:rsidP="00B063F4">
      <w:pPr>
        <w:pStyle w:val="magyarazat"/>
        <w:rPr>
          <w:i w:val="0"/>
          <w:color w:val="auto"/>
        </w:rPr>
      </w:pPr>
    </w:p>
    <w:p w14:paraId="5AA6429D" w14:textId="77777777" w:rsidR="00B063F4" w:rsidRDefault="00B063F4" w:rsidP="00B063F4">
      <w:pPr>
        <w:pStyle w:val="magyarazat"/>
        <w:numPr>
          <w:ilvl w:val="0"/>
          <w:numId w:val="46"/>
        </w:numPr>
        <w:rPr>
          <w:i w:val="0"/>
          <w:color w:val="auto"/>
        </w:rPr>
      </w:pPr>
      <w:r w:rsidRPr="008E0881">
        <w:rPr>
          <w:rStyle w:val="UtastsChar"/>
          <w:i w:val="0"/>
        </w:rPr>
        <w:t>name</w:t>
      </w:r>
      <w:r>
        <w:rPr>
          <w:i w:val="0"/>
          <w:color w:val="auto"/>
        </w:rPr>
        <w:t>: A játék neve.</w:t>
      </w:r>
    </w:p>
    <w:p w14:paraId="37566D4F" w14:textId="77777777" w:rsidR="00B063F4" w:rsidRDefault="00B063F4" w:rsidP="00B063F4">
      <w:pPr>
        <w:pStyle w:val="magyarazat"/>
        <w:numPr>
          <w:ilvl w:val="0"/>
          <w:numId w:val="46"/>
        </w:numPr>
        <w:rPr>
          <w:i w:val="0"/>
          <w:color w:val="auto"/>
        </w:rPr>
      </w:pPr>
      <w:r w:rsidRPr="008E0881">
        <w:rPr>
          <w:rStyle w:val="UtastsChar"/>
          <w:i w:val="0"/>
        </w:rPr>
        <w:t>pandanum</w:t>
      </w:r>
      <w:r>
        <w:rPr>
          <w:i w:val="0"/>
          <w:color w:val="auto"/>
        </w:rPr>
        <w:t>: A játékban szereplő pandák száma.</w:t>
      </w:r>
    </w:p>
    <w:p w14:paraId="09AC353C" w14:textId="77777777" w:rsidR="00B063F4" w:rsidRDefault="00B063F4" w:rsidP="00B063F4">
      <w:pPr>
        <w:pStyle w:val="magyarazat"/>
        <w:numPr>
          <w:ilvl w:val="0"/>
          <w:numId w:val="46"/>
        </w:numPr>
        <w:rPr>
          <w:i w:val="0"/>
          <w:color w:val="auto"/>
        </w:rPr>
      </w:pPr>
      <w:r w:rsidRPr="008E0881">
        <w:rPr>
          <w:rStyle w:val="UtastsChar"/>
          <w:i w:val="0"/>
        </w:rPr>
        <w:t>timer</w:t>
      </w:r>
      <w:r>
        <w:rPr>
          <w:i w:val="0"/>
          <w:color w:val="auto"/>
        </w:rPr>
        <w:t>: Az időzítő neve.</w:t>
      </w:r>
    </w:p>
    <w:p w14:paraId="2E8307DA" w14:textId="77777777" w:rsidR="00B063F4" w:rsidRDefault="00B063F4" w:rsidP="00B063F4">
      <w:pPr>
        <w:pStyle w:val="magyarazat"/>
        <w:numPr>
          <w:ilvl w:val="0"/>
          <w:numId w:val="46"/>
        </w:numPr>
        <w:rPr>
          <w:i w:val="0"/>
          <w:color w:val="auto"/>
        </w:rPr>
      </w:pPr>
      <w:r w:rsidRPr="008E0881">
        <w:rPr>
          <w:rStyle w:val="UtastsChar"/>
          <w:i w:val="0"/>
        </w:rPr>
        <w:t>timefromstart</w:t>
      </w:r>
      <w:r>
        <w:rPr>
          <w:i w:val="0"/>
          <w:color w:val="auto"/>
        </w:rPr>
        <w:t>: A játék kezdete óta eltelt idő.</w:t>
      </w:r>
    </w:p>
    <w:p w14:paraId="73D113DA" w14:textId="77777777" w:rsidR="00B063F4" w:rsidRDefault="00B063F4" w:rsidP="00B063F4">
      <w:pPr>
        <w:pStyle w:val="magyarazat"/>
        <w:numPr>
          <w:ilvl w:val="0"/>
          <w:numId w:val="46"/>
        </w:numPr>
        <w:rPr>
          <w:i w:val="0"/>
          <w:color w:val="auto"/>
        </w:rPr>
      </w:pPr>
      <w:r w:rsidRPr="008E0881">
        <w:rPr>
          <w:rStyle w:val="UtastsChar"/>
          <w:i w:val="0"/>
        </w:rPr>
        <w:t>pk</w:t>
      </w:r>
      <w:r>
        <w:rPr>
          <w:i w:val="0"/>
          <w:color w:val="auto"/>
        </w:rPr>
        <w:t>: A játékosok nevei, akik szerepelnek a játékban, szóközzel elválasztva egymástól.</w:t>
      </w:r>
    </w:p>
    <w:p w14:paraId="36F39459" w14:textId="77777777" w:rsidR="001713B3" w:rsidRDefault="001713B3">
      <w:pPr>
        <w:rPr>
          <w:b/>
        </w:rPr>
      </w:pPr>
    </w:p>
    <w:p w14:paraId="398EE171" w14:textId="77777777" w:rsidR="00B063F4" w:rsidRPr="009E347A" w:rsidRDefault="00B063F4" w:rsidP="00987444">
      <w:pPr>
        <w:pStyle w:val="Cmsor4"/>
        <w:rPr>
          <w:i/>
        </w:rPr>
      </w:pPr>
      <w:bookmarkStart w:id="70" w:name="_Toc4971438"/>
      <w:r>
        <w:t>Player</w:t>
      </w:r>
      <w:bookmarkEnd w:id="70"/>
    </w:p>
    <w:p w14:paraId="396B6DFD" w14:textId="77777777" w:rsidR="00B95609" w:rsidRDefault="00B063F4" w:rsidP="00B063F4">
      <w:pPr>
        <w:pStyle w:val="magyarazat"/>
        <w:rPr>
          <w:i w:val="0"/>
          <w:color w:val="auto"/>
        </w:rPr>
      </w:pPr>
      <w:r>
        <w:rPr>
          <w:i w:val="0"/>
          <w:color w:val="auto"/>
        </w:rPr>
        <w:t xml:space="preserve">kimenet: </w:t>
      </w:r>
    </w:p>
    <w:p w14:paraId="696756C1" w14:textId="77777777" w:rsidR="00B95609" w:rsidRDefault="00B063F4" w:rsidP="00B063F4">
      <w:pPr>
        <w:pStyle w:val="magyarazat"/>
        <w:rPr>
          <w:rFonts w:ascii="Courier New" w:hAnsi="Courier New" w:cs="Courier New"/>
          <w:i w:val="0"/>
          <w:color w:val="auto"/>
        </w:rPr>
      </w:pPr>
      <w:r>
        <w:rPr>
          <w:rFonts w:ascii="Courier New" w:hAnsi="Courier New" w:cs="Courier New"/>
          <w:i w:val="0"/>
          <w:color w:val="auto"/>
        </w:rPr>
        <w:t>Player</w:t>
      </w:r>
      <w:r w:rsidRPr="004E71BE">
        <w:rPr>
          <w:rFonts w:ascii="Courier New" w:hAnsi="Courier New" w:cs="Courier New"/>
          <w:i w:val="0"/>
          <w:color w:val="auto"/>
        </w:rPr>
        <w:t xml:space="preserve">: </w:t>
      </w:r>
    </w:p>
    <w:p w14:paraId="3C780DC5" w14:textId="77777777" w:rsidR="00B95609" w:rsidRDefault="00B95609" w:rsidP="00B063F4">
      <w:pPr>
        <w:pStyle w:val="magyarazat"/>
        <w:rPr>
          <w:rFonts w:ascii="Courier New" w:hAnsi="Courier New" w:cs="Courier New"/>
          <w:i w:val="0"/>
          <w:color w:val="auto"/>
        </w:rPr>
      </w:pPr>
      <w:r>
        <w:rPr>
          <w:rFonts w:ascii="Courier New" w:hAnsi="Courier New" w:cs="Courier New"/>
          <w:i w:val="0"/>
          <w:color w:val="auto"/>
        </w:rPr>
        <w:t xml:space="preserve">    </w:t>
      </w:r>
      <w:r w:rsidR="00B063F4" w:rsidRPr="004E71BE">
        <w:rPr>
          <w:rFonts w:ascii="Courier New" w:hAnsi="Courier New" w:cs="Courier New"/>
          <w:i w:val="0"/>
          <w:color w:val="auto"/>
        </w:rPr>
        <w:t>[</w:t>
      </w:r>
      <w:r w:rsidR="00B063F4" w:rsidRPr="009E347A">
        <w:rPr>
          <w:rFonts w:ascii="Courier New" w:hAnsi="Courier New" w:cs="Courier New"/>
          <w:i w:val="0"/>
          <w:color w:val="auto"/>
        </w:rPr>
        <w:t>name]</w:t>
      </w:r>
    </w:p>
    <w:p w14:paraId="64B5085E" w14:textId="77777777" w:rsidR="00B95609" w:rsidRDefault="00B95609" w:rsidP="00B063F4">
      <w:pPr>
        <w:pStyle w:val="magyarazat"/>
        <w:rPr>
          <w:rFonts w:ascii="Courier New" w:hAnsi="Courier New" w:cs="Courier New"/>
          <w:i w:val="0"/>
          <w:color w:val="auto"/>
        </w:rPr>
      </w:pPr>
      <w:r>
        <w:rPr>
          <w:rFonts w:ascii="Courier New" w:hAnsi="Courier New" w:cs="Courier New"/>
          <w:i w:val="0"/>
          <w:color w:val="auto"/>
        </w:rPr>
        <w:t xml:space="preserve">    </w:t>
      </w:r>
      <w:r w:rsidR="00B063F4">
        <w:rPr>
          <w:rFonts w:ascii="Courier New" w:hAnsi="Courier New" w:cs="Courier New"/>
          <w:i w:val="0"/>
          <w:color w:val="auto"/>
        </w:rPr>
        <w:t>o: [orangutan]</w:t>
      </w:r>
    </w:p>
    <w:p w14:paraId="100EFB22" w14:textId="77777777" w:rsidR="00B063F4" w:rsidRDefault="00B95609" w:rsidP="00B063F4">
      <w:pPr>
        <w:pStyle w:val="magyarazat"/>
        <w:rPr>
          <w:rFonts w:ascii="Courier New" w:hAnsi="Courier New" w:cs="Courier New"/>
          <w:i w:val="0"/>
          <w:color w:val="auto"/>
        </w:rPr>
      </w:pPr>
      <w:r>
        <w:rPr>
          <w:rFonts w:ascii="Courier New" w:hAnsi="Courier New" w:cs="Courier New"/>
          <w:i w:val="0"/>
          <w:color w:val="auto"/>
        </w:rPr>
        <w:t xml:space="preserve">    </w:t>
      </w:r>
      <w:r w:rsidR="00B063F4">
        <w:rPr>
          <w:rFonts w:ascii="Courier New" w:hAnsi="Courier New" w:cs="Courier New"/>
          <w:i w:val="0"/>
          <w:color w:val="auto"/>
        </w:rPr>
        <w:t>pts: [points]</w:t>
      </w:r>
    </w:p>
    <w:p w14:paraId="29C4F9EE" w14:textId="77777777" w:rsidR="00B95609" w:rsidRPr="00900971" w:rsidRDefault="00B95609" w:rsidP="00B063F4">
      <w:pPr>
        <w:pStyle w:val="magyarazat"/>
        <w:rPr>
          <w:i w:val="0"/>
          <w:color w:val="auto"/>
        </w:rPr>
      </w:pPr>
    </w:p>
    <w:p w14:paraId="04B4EA3E" w14:textId="77777777" w:rsidR="00B063F4" w:rsidRDefault="00B063F4" w:rsidP="00B063F4">
      <w:pPr>
        <w:pStyle w:val="magyarazat"/>
        <w:numPr>
          <w:ilvl w:val="0"/>
          <w:numId w:val="46"/>
        </w:numPr>
        <w:rPr>
          <w:i w:val="0"/>
          <w:color w:val="auto"/>
        </w:rPr>
      </w:pPr>
      <w:r w:rsidRPr="00B95609">
        <w:rPr>
          <w:rStyle w:val="UtastsChar"/>
          <w:i w:val="0"/>
        </w:rPr>
        <w:t>name</w:t>
      </w:r>
      <w:r>
        <w:rPr>
          <w:i w:val="0"/>
          <w:color w:val="auto"/>
        </w:rPr>
        <w:t>: A játékos neve.</w:t>
      </w:r>
    </w:p>
    <w:p w14:paraId="2B8B0AA4" w14:textId="77777777" w:rsidR="00B063F4" w:rsidRDefault="00B063F4" w:rsidP="00B063F4">
      <w:pPr>
        <w:pStyle w:val="magyarazat"/>
        <w:numPr>
          <w:ilvl w:val="0"/>
          <w:numId w:val="46"/>
        </w:numPr>
        <w:rPr>
          <w:i w:val="0"/>
          <w:color w:val="auto"/>
        </w:rPr>
      </w:pPr>
      <w:r w:rsidRPr="00B95609">
        <w:rPr>
          <w:rStyle w:val="UtastsChar"/>
          <w:i w:val="0"/>
        </w:rPr>
        <w:t>orangutan</w:t>
      </w:r>
      <w:r>
        <w:rPr>
          <w:i w:val="0"/>
          <w:color w:val="auto"/>
        </w:rPr>
        <w:t>: Az orángután neve, amit a játékos irányít.</w:t>
      </w:r>
    </w:p>
    <w:p w14:paraId="1023FF50" w14:textId="77777777" w:rsidR="00B063F4" w:rsidRDefault="00B063F4" w:rsidP="00B063F4">
      <w:pPr>
        <w:pStyle w:val="magyarazat"/>
        <w:numPr>
          <w:ilvl w:val="0"/>
          <w:numId w:val="46"/>
        </w:numPr>
        <w:rPr>
          <w:i w:val="0"/>
          <w:color w:val="auto"/>
        </w:rPr>
      </w:pPr>
      <w:r w:rsidRPr="00B95609">
        <w:rPr>
          <w:rStyle w:val="UtastsChar"/>
          <w:i w:val="0"/>
        </w:rPr>
        <w:t>points</w:t>
      </w:r>
      <w:r>
        <w:rPr>
          <w:i w:val="0"/>
          <w:color w:val="auto"/>
        </w:rPr>
        <w:t>: A játékos pontszáma.</w:t>
      </w:r>
    </w:p>
    <w:p w14:paraId="50064959" w14:textId="77777777" w:rsidR="00C30944" w:rsidRDefault="00C30944" w:rsidP="00F91334">
      <w:pPr>
        <w:pStyle w:val="magyarazat"/>
        <w:rPr>
          <w:color w:val="auto"/>
        </w:rPr>
      </w:pPr>
    </w:p>
    <w:p w14:paraId="1C38B865" w14:textId="77777777" w:rsidR="00C30944" w:rsidRPr="00C30944" w:rsidRDefault="00C30944" w:rsidP="00F91334">
      <w:pPr>
        <w:pStyle w:val="magyarazat"/>
        <w:rPr>
          <w:i w:val="0"/>
          <w:color w:val="auto"/>
        </w:rPr>
      </w:pPr>
    </w:p>
    <w:p w14:paraId="4706C518" w14:textId="77777777" w:rsidR="00F91334" w:rsidRPr="00B40386" w:rsidRDefault="00F91334" w:rsidP="00F91334"/>
    <w:p w14:paraId="69C411B8" w14:textId="77777777" w:rsidR="00987444" w:rsidRDefault="00987444">
      <w:pPr>
        <w:rPr>
          <w:rFonts w:ascii="Arial" w:hAnsi="Arial" w:cs="Arial"/>
          <w:b/>
          <w:bCs/>
          <w:i/>
          <w:iCs/>
          <w:sz w:val="28"/>
          <w:szCs w:val="28"/>
        </w:rPr>
      </w:pPr>
      <w:bookmarkStart w:id="71" w:name="_Toc4843166"/>
      <w:r>
        <w:br w:type="page"/>
      </w:r>
    </w:p>
    <w:p w14:paraId="21E89E2E" w14:textId="77777777" w:rsidR="008B3AA3" w:rsidRDefault="008B3AA3" w:rsidP="008B3AA3">
      <w:pPr>
        <w:pStyle w:val="Cmsor20"/>
      </w:pPr>
      <w:bookmarkStart w:id="72" w:name="_Toc4971439"/>
      <w:r w:rsidRPr="00B40386">
        <w:lastRenderedPageBreak/>
        <w:t>Összes részletes use-case</w:t>
      </w:r>
      <w:bookmarkEnd w:id="71"/>
      <w:bookmarkEnd w:id="72"/>
    </w:p>
    <w:p w14:paraId="7409187C" w14:textId="77777777" w:rsidR="008B3AA3" w:rsidRPr="00B40386" w:rsidRDefault="008B3AA3" w:rsidP="008B3AA3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560"/>
        <w:gridCol w:w="5680"/>
      </w:tblGrid>
      <w:tr w:rsidR="008B3AA3" w:rsidRPr="00B40386" w14:paraId="68248994" w14:textId="77777777" w:rsidTr="00C972DF">
        <w:trPr>
          <w:trHeight w:val="258"/>
        </w:trPr>
        <w:tc>
          <w:tcPr>
            <w:tcW w:w="2560" w:type="dxa"/>
            <w:tcBorders>
              <w:bottom w:val="double" w:sz="4" w:space="0" w:color="auto"/>
            </w:tcBorders>
          </w:tcPr>
          <w:p w14:paraId="1BFD3BB8" w14:textId="77777777" w:rsidR="008B3AA3" w:rsidRPr="00B40386" w:rsidRDefault="008B3AA3" w:rsidP="00C972DF">
            <w:pPr>
              <w:rPr>
                <w:b/>
              </w:rPr>
            </w:pPr>
            <w:r w:rsidRPr="00B40386">
              <w:rPr>
                <w:b/>
              </w:rPr>
              <w:t>Use-case neve</w:t>
            </w:r>
          </w:p>
        </w:tc>
        <w:tc>
          <w:tcPr>
            <w:tcW w:w="5680" w:type="dxa"/>
            <w:tcBorders>
              <w:bottom w:val="double" w:sz="4" w:space="0" w:color="auto"/>
            </w:tcBorders>
          </w:tcPr>
          <w:p w14:paraId="5CE8C042" w14:textId="77777777" w:rsidR="008B3AA3" w:rsidRPr="00B40386" w:rsidRDefault="00D726B6" w:rsidP="00D726B6">
            <w:r>
              <w:t xml:space="preserve">1. </w:t>
            </w:r>
            <w:r w:rsidR="008B3AA3">
              <w:t>Random</w:t>
            </w:r>
          </w:p>
        </w:tc>
      </w:tr>
      <w:tr w:rsidR="008B3AA3" w:rsidRPr="00B40386" w14:paraId="663F2884" w14:textId="77777777" w:rsidTr="00C972DF">
        <w:trPr>
          <w:trHeight w:val="243"/>
        </w:trPr>
        <w:tc>
          <w:tcPr>
            <w:tcW w:w="2560" w:type="dxa"/>
            <w:tcBorders>
              <w:top w:val="double" w:sz="4" w:space="0" w:color="auto"/>
            </w:tcBorders>
          </w:tcPr>
          <w:p w14:paraId="5CBED84B" w14:textId="77777777" w:rsidR="008B3AA3" w:rsidRPr="00B40386" w:rsidRDefault="008B3AA3" w:rsidP="00C972DF">
            <w:pPr>
              <w:rPr>
                <w:b/>
              </w:rPr>
            </w:pPr>
            <w:r w:rsidRPr="00B40386">
              <w:rPr>
                <w:b/>
              </w:rPr>
              <w:t>Rövid leírás</w:t>
            </w:r>
          </w:p>
        </w:tc>
        <w:tc>
          <w:tcPr>
            <w:tcW w:w="5680" w:type="dxa"/>
            <w:tcBorders>
              <w:top w:val="double" w:sz="4" w:space="0" w:color="auto"/>
            </w:tcBorders>
          </w:tcPr>
          <w:p w14:paraId="207C93CF" w14:textId="77777777" w:rsidR="008B3AA3" w:rsidRPr="00B40386" w:rsidRDefault="008B3AA3" w:rsidP="00C972DF">
            <w:r>
              <w:t>Be- vagy kikapcsolja a véletlenszerűséget a játékban</w:t>
            </w:r>
          </w:p>
        </w:tc>
      </w:tr>
      <w:tr w:rsidR="008B3AA3" w:rsidRPr="00B40386" w14:paraId="62EBF9E7" w14:textId="77777777" w:rsidTr="00C972DF">
        <w:trPr>
          <w:trHeight w:val="258"/>
        </w:trPr>
        <w:tc>
          <w:tcPr>
            <w:tcW w:w="2560" w:type="dxa"/>
          </w:tcPr>
          <w:p w14:paraId="20023243" w14:textId="77777777" w:rsidR="008B3AA3" w:rsidRPr="00B40386" w:rsidRDefault="008B3AA3" w:rsidP="00C972DF">
            <w:pPr>
              <w:rPr>
                <w:b/>
              </w:rPr>
            </w:pPr>
            <w:r w:rsidRPr="00B40386">
              <w:rPr>
                <w:b/>
              </w:rPr>
              <w:t>Aktorok</w:t>
            </w:r>
          </w:p>
        </w:tc>
        <w:tc>
          <w:tcPr>
            <w:tcW w:w="5680" w:type="dxa"/>
          </w:tcPr>
          <w:p w14:paraId="0F4EF3CF" w14:textId="77777777" w:rsidR="008B3AA3" w:rsidRPr="00B40386" w:rsidRDefault="008B3AA3" w:rsidP="00C972DF">
            <w:r>
              <w:t>Felhasználó</w:t>
            </w:r>
          </w:p>
        </w:tc>
      </w:tr>
      <w:tr w:rsidR="008B3AA3" w:rsidRPr="00B40386" w14:paraId="404483FD" w14:textId="77777777" w:rsidTr="00C972DF">
        <w:trPr>
          <w:trHeight w:val="272"/>
        </w:trPr>
        <w:tc>
          <w:tcPr>
            <w:tcW w:w="2560" w:type="dxa"/>
          </w:tcPr>
          <w:p w14:paraId="11DF0B7B" w14:textId="77777777" w:rsidR="008B3AA3" w:rsidRPr="00B40386" w:rsidRDefault="008B3AA3" w:rsidP="00C972DF">
            <w:pPr>
              <w:rPr>
                <w:b/>
              </w:rPr>
            </w:pPr>
            <w:r w:rsidRPr="00B40386">
              <w:rPr>
                <w:b/>
              </w:rPr>
              <w:t>Forgatókönyv</w:t>
            </w:r>
          </w:p>
        </w:tc>
        <w:tc>
          <w:tcPr>
            <w:tcW w:w="5680" w:type="dxa"/>
          </w:tcPr>
          <w:p w14:paraId="34C82B20" w14:textId="77777777" w:rsidR="008B3AA3" w:rsidRDefault="008B3AA3" w:rsidP="008B3AA3">
            <w:pPr>
              <w:pStyle w:val="Listaszerbekezds"/>
              <w:numPr>
                <w:ilvl w:val="0"/>
                <w:numId w:val="10"/>
              </w:numPr>
            </w:pPr>
            <w:r>
              <w:t>A felhasználó kikapcsolja a véletlenszerűséget a játékban</w:t>
            </w:r>
          </w:p>
          <w:p w14:paraId="7E2B425D" w14:textId="77777777" w:rsidR="008B3AA3" w:rsidRDefault="008B3AA3" w:rsidP="008B3AA3">
            <w:pPr>
              <w:pStyle w:val="Listaszerbekezds"/>
              <w:numPr>
                <w:ilvl w:val="0"/>
                <w:numId w:val="10"/>
              </w:numPr>
            </w:pPr>
            <w:r>
              <w:t>A felhasználó bekapcsolja a véletlenszerűséget a játékban</w:t>
            </w:r>
          </w:p>
          <w:p w14:paraId="5C9DDE86" w14:textId="77777777" w:rsidR="008B3AA3" w:rsidRDefault="008B3AA3" w:rsidP="008B3AA3">
            <w:pPr>
              <w:pStyle w:val="Listaszerbekezds"/>
              <w:numPr>
                <w:ilvl w:val="0"/>
                <w:numId w:val="10"/>
              </w:numPr>
            </w:pPr>
            <w:r>
              <w:t>A véletlenszerűség kikapcsolódik a játékban</w:t>
            </w:r>
          </w:p>
          <w:p w14:paraId="2F6E9485" w14:textId="77777777" w:rsidR="008B3AA3" w:rsidRPr="00B40386" w:rsidRDefault="008B3AA3" w:rsidP="008B3AA3">
            <w:pPr>
              <w:pStyle w:val="Listaszerbekezds"/>
              <w:numPr>
                <w:ilvl w:val="0"/>
                <w:numId w:val="10"/>
              </w:numPr>
            </w:pPr>
            <w:r>
              <w:t>A véletlenszerűség bekapcsolódik a játékban</w:t>
            </w:r>
          </w:p>
        </w:tc>
      </w:tr>
    </w:tbl>
    <w:p w14:paraId="1F885A4D" w14:textId="77777777" w:rsidR="008B3AA3" w:rsidRDefault="008B3AA3" w:rsidP="008B3AA3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560"/>
        <w:gridCol w:w="5680"/>
      </w:tblGrid>
      <w:tr w:rsidR="008B3AA3" w:rsidRPr="00B40386" w14:paraId="33332022" w14:textId="77777777" w:rsidTr="00C972DF">
        <w:trPr>
          <w:trHeight w:val="258"/>
        </w:trPr>
        <w:tc>
          <w:tcPr>
            <w:tcW w:w="2560" w:type="dxa"/>
            <w:tcBorders>
              <w:bottom w:val="double" w:sz="4" w:space="0" w:color="auto"/>
            </w:tcBorders>
          </w:tcPr>
          <w:p w14:paraId="4CFD0A33" w14:textId="77777777" w:rsidR="008B3AA3" w:rsidRPr="00B40386" w:rsidRDefault="008B3AA3" w:rsidP="00C972DF">
            <w:pPr>
              <w:rPr>
                <w:b/>
              </w:rPr>
            </w:pPr>
            <w:r w:rsidRPr="00B40386">
              <w:rPr>
                <w:b/>
              </w:rPr>
              <w:t>Use-case neve</w:t>
            </w:r>
          </w:p>
        </w:tc>
        <w:tc>
          <w:tcPr>
            <w:tcW w:w="5680" w:type="dxa"/>
            <w:tcBorders>
              <w:bottom w:val="double" w:sz="4" w:space="0" w:color="auto"/>
            </w:tcBorders>
          </w:tcPr>
          <w:p w14:paraId="227D1248" w14:textId="77777777" w:rsidR="008B3AA3" w:rsidRPr="00B40386" w:rsidRDefault="00D726B6" w:rsidP="00C972DF">
            <w:r>
              <w:t xml:space="preserve">2. </w:t>
            </w:r>
            <w:r w:rsidR="008B3AA3">
              <w:t>Fájl betöltése</w:t>
            </w:r>
          </w:p>
        </w:tc>
      </w:tr>
      <w:tr w:rsidR="008B3AA3" w:rsidRPr="00B40386" w14:paraId="4D236411" w14:textId="77777777" w:rsidTr="00C972DF">
        <w:trPr>
          <w:trHeight w:val="243"/>
        </w:trPr>
        <w:tc>
          <w:tcPr>
            <w:tcW w:w="2560" w:type="dxa"/>
            <w:tcBorders>
              <w:top w:val="double" w:sz="4" w:space="0" w:color="auto"/>
            </w:tcBorders>
          </w:tcPr>
          <w:p w14:paraId="4B64993C" w14:textId="77777777" w:rsidR="008B3AA3" w:rsidRPr="00B40386" w:rsidRDefault="008B3AA3" w:rsidP="00C972DF">
            <w:pPr>
              <w:rPr>
                <w:b/>
              </w:rPr>
            </w:pPr>
            <w:r w:rsidRPr="00B40386">
              <w:rPr>
                <w:b/>
              </w:rPr>
              <w:t>Rövid leírás</w:t>
            </w:r>
          </w:p>
        </w:tc>
        <w:tc>
          <w:tcPr>
            <w:tcW w:w="5680" w:type="dxa"/>
            <w:tcBorders>
              <w:top w:val="double" w:sz="4" w:space="0" w:color="auto"/>
            </w:tcBorders>
          </w:tcPr>
          <w:p w14:paraId="6D576750" w14:textId="77777777" w:rsidR="008B3AA3" w:rsidRPr="00B40386" w:rsidRDefault="008B3AA3" w:rsidP="00C972DF">
            <w:r>
              <w:t>Betölti az adott konfigurációs fájlt</w:t>
            </w:r>
          </w:p>
        </w:tc>
      </w:tr>
      <w:tr w:rsidR="008B3AA3" w:rsidRPr="00B40386" w14:paraId="56F44377" w14:textId="77777777" w:rsidTr="00C972DF">
        <w:trPr>
          <w:trHeight w:val="258"/>
        </w:trPr>
        <w:tc>
          <w:tcPr>
            <w:tcW w:w="2560" w:type="dxa"/>
          </w:tcPr>
          <w:p w14:paraId="61C2D1B1" w14:textId="77777777" w:rsidR="008B3AA3" w:rsidRPr="00B40386" w:rsidRDefault="008B3AA3" w:rsidP="00C972DF">
            <w:pPr>
              <w:rPr>
                <w:b/>
              </w:rPr>
            </w:pPr>
            <w:r w:rsidRPr="00B40386">
              <w:rPr>
                <w:b/>
              </w:rPr>
              <w:t>Aktorok</w:t>
            </w:r>
          </w:p>
        </w:tc>
        <w:tc>
          <w:tcPr>
            <w:tcW w:w="5680" w:type="dxa"/>
          </w:tcPr>
          <w:p w14:paraId="09F35443" w14:textId="77777777" w:rsidR="008B3AA3" w:rsidRPr="00B40386" w:rsidRDefault="008B3AA3" w:rsidP="00C972DF">
            <w:r>
              <w:t>Felhasználó, Szoftver</w:t>
            </w:r>
          </w:p>
        </w:tc>
      </w:tr>
      <w:tr w:rsidR="008B3AA3" w:rsidRPr="00B40386" w14:paraId="30AE8351" w14:textId="77777777" w:rsidTr="00C972DF">
        <w:trPr>
          <w:trHeight w:val="272"/>
        </w:trPr>
        <w:tc>
          <w:tcPr>
            <w:tcW w:w="2560" w:type="dxa"/>
          </w:tcPr>
          <w:p w14:paraId="73CCFDC0" w14:textId="77777777" w:rsidR="008B3AA3" w:rsidRPr="00B40386" w:rsidRDefault="008B3AA3" w:rsidP="00C972DF">
            <w:pPr>
              <w:rPr>
                <w:b/>
              </w:rPr>
            </w:pPr>
            <w:r w:rsidRPr="00B40386">
              <w:rPr>
                <w:b/>
              </w:rPr>
              <w:t>Forgatókönyv</w:t>
            </w:r>
          </w:p>
        </w:tc>
        <w:tc>
          <w:tcPr>
            <w:tcW w:w="5680" w:type="dxa"/>
          </w:tcPr>
          <w:p w14:paraId="1A2FA092" w14:textId="77777777" w:rsidR="008B3AA3" w:rsidRDefault="008B3AA3" w:rsidP="008B3AA3">
            <w:pPr>
              <w:pStyle w:val="Listaszerbekezds"/>
              <w:numPr>
                <w:ilvl w:val="0"/>
                <w:numId w:val="11"/>
              </w:numPr>
            </w:pPr>
            <w:r>
              <w:t>A felhasználó betölteti az adott konfigurációs fájlt</w:t>
            </w:r>
          </w:p>
          <w:p w14:paraId="302FB138" w14:textId="77777777" w:rsidR="008B3AA3" w:rsidRPr="00B40386" w:rsidRDefault="008B3AA3" w:rsidP="008B3AA3">
            <w:pPr>
              <w:pStyle w:val="Listaszerbekezds"/>
              <w:numPr>
                <w:ilvl w:val="0"/>
                <w:numId w:val="11"/>
              </w:numPr>
            </w:pPr>
            <w:r>
              <w:t>Az adott konfigurációs fájl betöltődik</w:t>
            </w:r>
          </w:p>
        </w:tc>
      </w:tr>
    </w:tbl>
    <w:p w14:paraId="31F08954" w14:textId="77777777" w:rsidR="008B3AA3" w:rsidRDefault="008B3AA3" w:rsidP="008B3AA3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560"/>
        <w:gridCol w:w="5680"/>
      </w:tblGrid>
      <w:tr w:rsidR="008B3AA3" w:rsidRPr="00B40386" w14:paraId="463B8366" w14:textId="77777777" w:rsidTr="00C972DF">
        <w:trPr>
          <w:trHeight w:val="258"/>
        </w:trPr>
        <w:tc>
          <w:tcPr>
            <w:tcW w:w="2560" w:type="dxa"/>
            <w:tcBorders>
              <w:bottom w:val="double" w:sz="4" w:space="0" w:color="auto"/>
            </w:tcBorders>
          </w:tcPr>
          <w:p w14:paraId="73D11941" w14:textId="77777777" w:rsidR="008B3AA3" w:rsidRPr="00B40386" w:rsidRDefault="008B3AA3" w:rsidP="00C972DF">
            <w:pPr>
              <w:rPr>
                <w:b/>
              </w:rPr>
            </w:pPr>
            <w:r w:rsidRPr="00B40386">
              <w:rPr>
                <w:b/>
              </w:rPr>
              <w:t>Use-case neve</w:t>
            </w:r>
          </w:p>
        </w:tc>
        <w:tc>
          <w:tcPr>
            <w:tcW w:w="5680" w:type="dxa"/>
            <w:tcBorders>
              <w:bottom w:val="double" w:sz="4" w:space="0" w:color="auto"/>
            </w:tcBorders>
          </w:tcPr>
          <w:p w14:paraId="37C2C63A" w14:textId="77777777" w:rsidR="008B3AA3" w:rsidRPr="00B40386" w:rsidRDefault="00D726B6" w:rsidP="00D726B6">
            <w:r>
              <w:t xml:space="preserve">3. </w:t>
            </w:r>
            <w:r w:rsidR="008B3AA3">
              <w:t>Pálya betöltése</w:t>
            </w:r>
          </w:p>
        </w:tc>
      </w:tr>
      <w:tr w:rsidR="008B3AA3" w:rsidRPr="00B40386" w14:paraId="0D937C9E" w14:textId="77777777" w:rsidTr="00C972DF">
        <w:trPr>
          <w:trHeight w:val="243"/>
        </w:trPr>
        <w:tc>
          <w:tcPr>
            <w:tcW w:w="2560" w:type="dxa"/>
            <w:tcBorders>
              <w:top w:val="double" w:sz="4" w:space="0" w:color="auto"/>
            </w:tcBorders>
          </w:tcPr>
          <w:p w14:paraId="742CC235" w14:textId="77777777" w:rsidR="008B3AA3" w:rsidRPr="00B40386" w:rsidRDefault="008B3AA3" w:rsidP="00C972DF">
            <w:pPr>
              <w:rPr>
                <w:b/>
              </w:rPr>
            </w:pPr>
            <w:r w:rsidRPr="00B40386">
              <w:rPr>
                <w:b/>
              </w:rPr>
              <w:t>Rövid leírás</w:t>
            </w:r>
          </w:p>
        </w:tc>
        <w:tc>
          <w:tcPr>
            <w:tcW w:w="5680" w:type="dxa"/>
            <w:tcBorders>
              <w:top w:val="double" w:sz="4" w:space="0" w:color="auto"/>
            </w:tcBorders>
          </w:tcPr>
          <w:p w14:paraId="74236981" w14:textId="77777777" w:rsidR="008B3AA3" w:rsidRPr="00B40386" w:rsidRDefault="008B3AA3" w:rsidP="00C972DF">
            <w:r>
              <w:t>Betölti az adott pályát.</w:t>
            </w:r>
          </w:p>
        </w:tc>
      </w:tr>
      <w:tr w:rsidR="008B3AA3" w:rsidRPr="00B40386" w14:paraId="17D7F6B8" w14:textId="77777777" w:rsidTr="00C972DF">
        <w:trPr>
          <w:trHeight w:val="258"/>
        </w:trPr>
        <w:tc>
          <w:tcPr>
            <w:tcW w:w="2560" w:type="dxa"/>
          </w:tcPr>
          <w:p w14:paraId="6E206B86" w14:textId="77777777" w:rsidR="008B3AA3" w:rsidRPr="00B40386" w:rsidRDefault="008B3AA3" w:rsidP="00C972DF">
            <w:pPr>
              <w:rPr>
                <w:b/>
              </w:rPr>
            </w:pPr>
            <w:r w:rsidRPr="00B40386">
              <w:rPr>
                <w:b/>
              </w:rPr>
              <w:t>Aktorok</w:t>
            </w:r>
          </w:p>
        </w:tc>
        <w:tc>
          <w:tcPr>
            <w:tcW w:w="5680" w:type="dxa"/>
          </w:tcPr>
          <w:p w14:paraId="6CC9E15F" w14:textId="77777777" w:rsidR="008B3AA3" w:rsidRPr="00B40386" w:rsidRDefault="008B3AA3" w:rsidP="00C972DF">
            <w:r>
              <w:t>Felhasználó, Szoftver</w:t>
            </w:r>
          </w:p>
        </w:tc>
      </w:tr>
      <w:tr w:rsidR="008B3AA3" w:rsidRPr="00B40386" w14:paraId="31AA778B" w14:textId="77777777" w:rsidTr="00C972DF">
        <w:trPr>
          <w:trHeight w:val="272"/>
        </w:trPr>
        <w:tc>
          <w:tcPr>
            <w:tcW w:w="2560" w:type="dxa"/>
          </w:tcPr>
          <w:p w14:paraId="5320B866" w14:textId="77777777" w:rsidR="008B3AA3" w:rsidRPr="00B40386" w:rsidRDefault="008B3AA3" w:rsidP="00C972DF">
            <w:pPr>
              <w:rPr>
                <w:b/>
              </w:rPr>
            </w:pPr>
            <w:r w:rsidRPr="00B40386">
              <w:rPr>
                <w:b/>
              </w:rPr>
              <w:t>Forgatókönyv</w:t>
            </w:r>
          </w:p>
        </w:tc>
        <w:tc>
          <w:tcPr>
            <w:tcW w:w="5680" w:type="dxa"/>
          </w:tcPr>
          <w:p w14:paraId="294F0CCE" w14:textId="77777777" w:rsidR="008B3AA3" w:rsidRDefault="008B3AA3" w:rsidP="008B3AA3">
            <w:pPr>
              <w:pStyle w:val="Listaszerbekezds"/>
              <w:numPr>
                <w:ilvl w:val="0"/>
                <w:numId w:val="12"/>
              </w:numPr>
            </w:pPr>
            <w:r>
              <w:t>A felhasználó betölteti az adott pályát</w:t>
            </w:r>
          </w:p>
          <w:p w14:paraId="58AAF5F4" w14:textId="77777777" w:rsidR="008B3AA3" w:rsidRPr="00B40386" w:rsidRDefault="008B3AA3" w:rsidP="008B3AA3">
            <w:pPr>
              <w:pStyle w:val="Listaszerbekezds"/>
              <w:numPr>
                <w:ilvl w:val="0"/>
                <w:numId w:val="12"/>
              </w:numPr>
            </w:pPr>
            <w:r>
              <w:t>Az adott pálya betöltődik</w:t>
            </w:r>
          </w:p>
        </w:tc>
      </w:tr>
    </w:tbl>
    <w:p w14:paraId="73B8EA88" w14:textId="77777777" w:rsidR="008B3AA3" w:rsidRDefault="008B3AA3" w:rsidP="008B3AA3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560"/>
        <w:gridCol w:w="5680"/>
      </w:tblGrid>
      <w:tr w:rsidR="008B3AA3" w:rsidRPr="00B40386" w14:paraId="1DC1BD45" w14:textId="77777777" w:rsidTr="00C972DF">
        <w:trPr>
          <w:trHeight w:val="258"/>
        </w:trPr>
        <w:tc>
          <w:tcPr>
            <w:tcW w:w="2560" w:type="dxa"/>
            <w:tcBorders>
              <w:bottom w:val="double" w:sz="4" w:space="0" w:color="auto"/>
            </w:tcBorders>
          </w:tcPr>
          <w:p w14:paraId="180A57D9" w14:textId="77777777" w:rsidR="008B3AA3" w:rsidRPr="00B40386" w:rsidRDefault="008B3AA3" w:rsidP="00C972DF">
            <w:pPr>
              <w:rPr>
                <w:b/>
              </w:rPr>
            </w:pPr>
            <w:r w:rsidRPr="00B40386">
              <w:rPr>
                <w:b/>
              </w:rPr>
              <w:t>Use-case neve</w:t>
            </w:r>
          </w:p>
        </w:tc>
        <w:tc>
          <w:tcPr>
            <w:tcW w:w="5680" w:type="dxa"/>
            <w:tcBorders>
              <w:bottom w:val="double" w:sz="4" w:space="0" w:color="auto"/>
            </w:tcBorders>
          </w:tcPr>
          <w:p w14:paraId="5FD8DDCC" w14:textId="77777777" w:rsidR="008B3AA3" w:rsidRPr="00B40386" w:rsidRDefault="00D726B6" w:rsidP="00D726B6">
            <w:r>
              <w:t xml:space="preserve">4. </w:t>
            </w:r>
            <w:r w:rsidR="008B3AA3">
              <w:t>Állapot lekérdezése</w:t>
            </w:r>
          </w:p>
        </w:tc>
      </w:tr>
      <w:tr w:rsidR="008B3AA3" w:rsidRPr="00B40386" w14:paraId="36B362DB" w14:textId="77777777" w:rsidTr="00C972DF">
        <w:trPr>
          <w:trHeight w:val="243"/>
        </w:trPr>
        <w:tc>
          <w:tcPr>
            <w:tcW w:w="2560" w:type="dxa"/>
            <w:tcBorders>
              <w:top w:val="double" w:sz="4" w:space="0" w:color="auto"/>
            </w:tcBorders>
          </w:tcPr>
          <w:p w14:paraId="2C86B198" w14:textId="77777777" w:rsidR="008B3AA3" w:rsidRPr="00B40386" w:rsidRDefault="008B3AA3" w:rsidP="00C972DF">
            <w:pPr>
              <w:rPr>
                <w:b/>
              </w:rPr>
            </w:pPr>
            <w:r w:rsidRPr="00B40386">
              <w:rPr>
                <w:b/>
              </w:rPr>
              <w:t>Rövid leírás</w:t>
            </w:r>
          </w:p>
        </w:tc>
        <w:tc>
          <w:tcPr>
            <w:tcW w:w="5680" w:type="dxa"/>
            <w:tcBorders>
              <w:top w:val="double" w:sz="4" w:space="0" w:color="auto"/>
            </w:tcBorders>
          </w:tcPr>
          <w:p w14:paraId="4657F088" w14:textId="77777777" w:rsidR="008B3AA3" w:rsidRPr="00B40386" w:rsidRDefault="008B3AA3" w:rsidP="00C972DF">
            <w:r>
              <w:t>Adott objektum lekérdezése</w:t>
            </w:r>
          </w:p>
        </w:tc>
      </w:tr>
      <w:tr w:rsidR="008B3AA3" w:rsidRPr="00B40386" w14:paraId="7B01751E" w14:textId="77777777" w:rsidTr="00C972DF">
        <w:trPr>
          <w:trHeight w:val="258"/>
        </w:trPr>
        <w:tc>
          <w:tcPr>
            <w:tcW w:w="2560" w:type="dxa"/>
          </w:tcPr>
          <w:p w14:paraId="1AE4300C" w14:textId="77777777" w:rsidR="008B3AA3" w:rsidRPr="00B40386" w:rsidRDefault="008B3AA3" w:rsidP="00C972DF">
            <w:pPr>
              <w:rPr>
                <w:b/>
              </w:rPr>
            </w:pPr>
            <w:r w:rsidRPr="00B40386">
              <w:rPr>
                <w:b/>
              </w:rPr>
              <w:t>Aktorok</w:t>
            </w:r>
          </w:p>
        </w:tc>
        <w:tc>
          <w:tcPr>
            <w:tcW w:w="5680" w:type="dxa"/>
          </w:tcPr>
          <w:p w14:paraId="3F13F096" w14:textId="77777777" w:rsidR="008B3AA3" w:rsidRPr="00B40386" w:rsidRDefault="008B3AA3" w:rsidP="00C972DF">
            <w:r>
              <w:t>Felhasználó</w:t>
            </w:r>
          </w:p>
        </w:tc>
      </w:tr>
      <w:tr w:rsidR="008B3AA3" w:rsidRPr="00B40386" w14:paraId="02AB4429" w14:textId="77777777" w:rsidTr="00C972DF">
        <w:trPr>
          <w:trHeight w:val="272"/>
        </w:trPr>
        <w:tc>
          <w:tcPr>
            <w:tcW w:w="2560" w:type="dxa"/>
          </w:tcPr>
          <w:p w14:paraId="01F6FCCF" w14:textId="77777777" w:rsidR="008B3AA3" w:rsidRPr="00B40386" w:rsidRDefault="008B3AA3" w:rsidP="00C972DF">
            <w:pPr>
              <w:rPr>
                <w:b/>
              </w:rPr>
            </w:pPr>
            <w:r w:rsidRPr="00B40386">
              <w:rPr>
                <w:b/>
              </w:rPr>
              <w:t>Forgatókönyv</w:t>
            </w:r>
          </w:p>
        </w:tc>
        <w:tc>
          <w:tcPr>
            <w:tcW w:w="5680" w:type="dxa"/>
          </w:tcPr>
          <w:p w14:paraId="7B4D3CE1" w14:textId="77777777" w:rsidR="008B3AA3" w:rsidRDefault="008B3AA3" w:rsidP="008B3AA3">
            <w:pPr>
              <w:pStyle w:val="Listaszerbekezds"/>
              <w:numPr>
                <w:ilvl w:val="0"/>
                <w:numId w:val="13"/>
              </w:numPr>
            </w:pPr>
            <w:r>
              <w:t>A felhasználó lekéri egy adott objektum adatát</w:t>
            </w:r>
          </w:p>
          <w:p w14:paraId="5D257FF8" w14:textId="77777777" w:rsidR="008B3AA3" w:rsidRPr="00B40386" w:rsidRDefault="008B3AA3" w:rsidP="008B3AA3">
            <w:pPr>
              <w:pStyle w:val="Listaszerbekezds"/>
              <w:numPr>
                <w:ilvl w:val="0"/>
                <w:numId w:val="13"/>
              </w:numPr>
            </w:pPr>
            <w:r>
              <w:t>Adott objektum adatai megjelennek a kimeneten</w:t>
            </w:r>
          </w:p>
        </w:tc>
      </w:tr>
    </w:tbl>
    <w:p w14:paraId="7F627E0E" w14:textId="77777777" w:rsidR="008B3AA3" w:rsidRDefault="008B3AA3" w:rsidP="008B3AA3"/>
    <w:p w14:paraId="008AE2E4" w14:textId="77777777" w:rsidR="008B3AA3" w:rsidRDefault="008B3AA3" w:rsidP="008B3AA3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560"/>
        <w:gridCol w:w="5680"/>
      </w:tblGrid>
      <w:tr w:rsidR="008B3AA3" w:rsidRPr="00B40386" w14:paraId="361379C0" w14:textId="77777777" w:rsidTr="00C972DF">
        <w:trPr>
          <w:trHeight w:val="258"/>
        </w:trPr>
        <w:tc>
          <w:tcPr>
            <w:tcW w:w="2560" w:type="dxa"/>
            <w:tcBorders>
              <w:bottom w:val="double" w:sz="4" w:space="0" w:color="auto"/>
            </w:tcBorders>
          </w:tcPr>
          <w:p w14:paraId="6B2EFC59" w14:textId="77777777" w:rsidR="008B3AA3" w:rsidRPr="00B40386" w:rsidRDefault="008B3AA3" w:rsidP="00C972DF">
            <w:pPr>
              <w:rPr>
                <w:b/>
              </w:rPr>
            </w:pPr>
            <w:r w:rsidRPr="00B40386">
              <w:rPr>
                <w:b/>
              </w:rPr>
              <w:t>Use-case neve</w:t>
            </w:r>
          </w:p>
        </w:tc>
        <w:tc>
          <w:tcPr>
            <w:tcW w:w="5680" w:type="dxa"/>
            <w:tcBorders>
              <w:bottom w:val="double" w:sz="4" w:space="0" w:color="auto"/>
            </w:tcBorders>
          </w:tcPr>
          <w:p w14:paraId="0493D308" w14:textId="77777777" w:rsidR="008B3AA3" w:rsidRPr="00B40386" w:rsidRDefault="00D726B6" w:rsidP="00D726B6">
            <w:r>
              <w:t xml:space="preserve">5. </w:t>
            </w:r>
            <w:r w:rsidR="008B3AA3">
              <w:t>Mentés</w:t>
            </w:r>
          </w:p>
        </w:tc>
      </w:tr>
      <w:tr w:rsidR="008B3AA3" w:rsidRPr="00B40386" w14:paraId="6AAF7963" w14:textId="77777777" w:rsidTr="00C972DF">
        <w:trPr>
          <w:trHeight w:val="243"/>
        </w:trPr>
        <w:tc>
          <w:tcPr>
            <w:tcW w:w="2560" w:type="dxa"/>
            <w:tcBorders>
              <w:top w:val="double" w:sz="4" w:space="0" w:color="auto"/>
            </w:tcBorders>
          </w:tcPr>
          <w:p w14:paraId="24329C29" w14:textId="77777777" w:rsidR="008B3AA3" w:rsidRPr="00B40386" w:rsidRDefault="008B3AA3" w:rsidP="00C972DF">
            <w:pPr>
              <w:rPr>
                <w:b/>
              </w:rPr>
            </w:pPr>
            <w:r w:rsidRPr="00B40386">
              <w:rPr>
                <w:b/>
              </w:rPr>
              <w:t>Rövid leírás</w:t>
            </w:r>
          </w:p>
        </w:tc>
        <w:tc>
          <w:tcPr>
            <w:tcW w:w="5680" w:type="dxa"/>
            <w:tcBorders>
              <w:top w:val="double" w:sz="4" w:space="0" w:color="auto"/>
            </w:tcBorders>
          </w:tcPr>
          <w:p w14:paraId="449D8977" w14:textId="77777777" w:rsidR="008B3AA3" w:rsidRPr="00B40386" w:rsidRDefault="008B3AA3" w:rsidP="00C972DF">
            <w:r>
              <w:t>Konfigurációs fájl mentése</w:t>
            </w:r>
          </w:p>
        </w:tc>
      </w:tr>
      <w:tr w:rsidR="008B3AA3" w:rsidRPr="00B40386" w14:paraId="6B48CE59" w14:textId="77777777" w:rsidTr="00C972DF">
        <w:trPr>
          <w:trHeight w:val="258"/>
        </w:trPr>
        <w:tc>
          <w:tcPr>
            <w:tcW w:w="2560" w:type="dxa"/>
          </w:tcPr>
          <w:p w14:paraId="68D0BF07" w14:textId="77777777" w:rsidR="008B3AA3" w:rsidRPr="00B40386" w:rsidRDefault="008B3AA3" w:rsidP="00C972DF">
            <w:pPr>
              <w:rPr>
                <w:b/>
              </w:rPr>
            </w:pPr>
            <w:r w:rsidRPr="00B40386">
              <w:rPr>
                <w:b/>
              </w:rPr>
              <w:t>Aktorok</w:t>
            </w:r>
          </w:p>
        </w:tc>
        <w:tc>
          <w:tcPr>
            <w:tcW w:w="5680" w:type="dxa"/>
          </w:tcPr>
          <w:p w14:paraId="2B3D573F" w14:textId="77777777" w:rsidR="008B3AA3" w:rsidRPr="00B40386" w:rsidRDefault="008B3AA3" w:rsidP="00C972DF">
            <w:r>
              <w:t>Felhasználó, Szoftver</w:t>
            </w:r>
          </w:p>
        </w:tc>
      </w:tr>
      <w:tr w:rsidR="008B3AA3" w:rsidRPr="00B40386" w14:paraId="580C0A34" w14:textId="77777777" w:rsidTr="00C972DF">
        <w:trPr>
          <w:trHeight w:val="272"/>
        </w:trPr>
        <w:tc>
          <w:tcPr>
            <w:tcW w:w="2560" w:type="dxa"/>
          </w:tcPr>
          <w:p w14:paraId="63210A97" w14:textId="77777777" w:rsidR="008B3AA3" w:rsidRPr="00B40386" w:rsidRDefault="008B3AA3" w:rsidP="00C972DF">
            <w:pPr>
              <w:rPr>
                <w:b/>
              </w:rPr>
            </w:pPr>
            <w:r w:rsidRPr="00B40386">
              <w:rPr>
                <w:b/>
              </w:rPr>
              <w:t>Forgatókönyv</w:t>
            </w:r>
          </w:p>
        </w:tc>
        <w:tc>
          <w:tcPr>
            <w:tcW w:w="5680" w:type="dxa"/>
          </w:tcPr>
          <w:p w14:paraId="05A0302E" w14:textId="77777777" w:rsidR="008B3AA3" w:rsidRDefault="008B3AA3" w:rsidP="008B3AA3">
            <w:pPr>
              <w:pStyle w:val="Listaszerbekezds"/>
              <w:numPr>
                <w:ilvl w:val="0"/>
                <w:numId w:val="14"/>
              </w:numPr>
            </w:pPr>
            <w:r>
              <w:t>A felhasználó lementi a konfigurációs fájlt</w:t>
            </w:r>
          </w:p>
          <w:p w14:paraId="6D6508B5" w14:textId="77777777" w:rsidR="008B3AA3" w:rsidRPr="00B40386" w:rsidRDefault="008B3AA3" w:rsidP="008B3AA3">
            <w:pPr>
              <w:pStyle w:val="Listaszerbekezds"/>
              <w:numPr>
                <w:ilvl w:val="0"/>
                <w:numId w:val="14"/>
              </w:numPr>
            </w:pPr>
            <w:r>
              <w:t>A konfigurációs fájl lementődik</w:t>
            </w:r>
          </w:p>
        </w:tc>
      </w:tr>
    </w:tbl>
    <w:p w14:paraId="60F04FDF" w14:textId="77777777" w:rsidR="008B3AA3" w:rsidRDefault="008B3AA3" w:rsidP="008B3AA3"/>
    <w:p w14:paraId="7E34F5D3" w14:textId="77777777" w:rsidR="008D7309" w:rsidRDefault="008D7309">
      <w:r>
        <w:br w:type="page"/>
      </w:r>
    </w:p>
    <w:p w14:paraId="50C79B5C" w14:textId="77777777" w:rsidR="008B3AA3" w:rsidRDefault="008B3AA3" w:rsidP="008B3AA3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560"/>
        <w:gridCol w:w="5680"/>
      </w:tblGrid>
      <w:tr w:rsidR="008B3AA3" w:rsidRPr="00B40386" w14:paraId="0CDB109B" w14:textId="77777777" w:rsidTr="00C972DF">
        <w:trPr>
          <w:trHeight w:val="258"/>
        </w:trPr>
        <w:tc>
          <w:tcPr>
            <w:tcW w:w="2560" w:type="dxa"/>
            <w:tcBorders>
              <w:bottom w:val="double" w:sz="4" w:space="0" w:color="auto"/>
            </w:tcBorders>
          </w:tcPr>
          <w:p w14:paraId="149FEE11" w14:textId="77777777" w:rsidR="008B3AA3" w:rsidRPr="00B40386" w:rsidRDefault="008B3AA3" w:rsidP="00C972DF">
            <w:pPr>
              <w:rPr>
                <w:b/>
              </w:rPr>
            </w:pPr>
            <w:r w:rsidRPr="00B40386">
              <w:rPr>
                <w:b/>
              </w:rPr>
              <w:t>Use-case neve</w:t>
            </w:r>
          </w:p>
        </w:tc>
        <w:tc>
          <w:tcPr>
            <w:tcW w:w="5680" w:type="dxa"/>
            <w:tcBorders>
              <w:bottom w:val="double" w:sz="4" w:space="0" w:color="auto"/>
            </w:tcBorders>
          </w:tcPr>
          <w:p w14:paraId="567CCD41" w14:textId="77777777" w:rsidR="008B3AA3" w:rsidRPr="00B40386" w:rsidRDefault="00D726B6" w:rsidP="00D726B6">
            <w:r>
              <w:t xml:space="preserve">6. </w:t>
            </w:r>
            <w:r w:rsidR="008B3AA3">
              <w:t>Panda létrehozása</w:t>
            </w:r>
          </w:p>
        </w:tc>
      </w:tr>
      <w:tr w:rsidR="008B3AA3" w:rsidRPr="00B40386" w14:paraId="4183CE46" w14:textId="77777777" w:rsidTr="00C972DF">
        <w:trPr>
          <w:trHeight w:val="243"/>
        </w:trPr>
        <w:tc>
          <w:tcPr>
            <w:tcW w:w="2560" w:type="dxa"/>
            <w:tcBorders>
              <w:top w:val="double" w:sz="4" w:space="0" w:color="auto"/>
            </w:tcBorders>
          </w:tcPr>
          <w:p w14:paraId="4B18C38E" w14:textId="77777777" w:rsidR="008B3AA3" w:rsidRPr="00B40386" w:rsidRDefault="008B3AA3" w:rsidP="00C972DF">
            <w:pPr>
              <w:rPr>
                <w:b/>
              </w:rPr>
            </w:pPr>
            <w:r w:rsidRPr="00B40386">
              <w:rPr>
                <w:b/>
              </w:rPr>
              <w:t>Rövid leírás</w:t>
            </w:r>
          </w:p>
        </w:tc>
        <w:tc>
          <w:tcPr>
            <w:tcW w:w="5680" w:type="dxa"/>
            <w:tcBorders>
              <w:top w:val="double" w:sz="4" w:space="0" w:color="auto"/>
            </w:tcBorders>
          </w:tcPr>
          <w:p w14:paraId="1012EFBD" w14:textId="77777777" w:rsidR="008B3AA3" w:rsidRPr="00B40386" w:rsidRDefault="008B3AA3" w:rsidP="00C972DF">
            <w:r>
              <w:t>Létrehoz egy pandát</w:t>
            </w:r>
          </w:p>
        </w:tc>
      </w:tr>
      <w:tr w:rsidR="008B3AA3" w:rsidRPr="00B40386" w14:paraId="5D0363E2" w14:textId="77777777" w:rsidTr="00C972DF">
        <w:trPr>
          <w:trHeight w:val="258"/>
        </w:trPr>
        <w:tc>
          <w:tcPr>
            <w:tcW w:w="2560" w:type="dxa"/>
          </w:tcPr>
          <w:p w14:paraId="788D1823" w14:textId="77777777" w:rsidR="008B3AA3" w:rsidRPr="00B40386" w:rsidRDefault="008B3AA3" w:rsidP="00C972DF">
            <w:pPr>
              <w:rPr>
                <w:b/>
              </w:rPr>
            </w:pPr>
            <w:r w:rsidRPr="00B40386">
              <w:rPr>
                <w:b/>
              </w:rPr>
              <w:t>Aktorok</w:t>
            </w:r>
          </w:p>
        </w:tc>
        <w:tc>
          <w:tcPr>
            <w:tcW w:w="5680" w:type="dxa"/>
          </w:tcPr>
          <w:p w14:paraId="57E3E635" w14:textId="77777777" w:rsidR="008B3AA3" w:rsidRPr="00B40386" w:rsidRDefault="008B3AA3" w:rsidP="00C972DF">
            <w:r>
              <w:t>Felhasználó</w:t>
            </w:r>
          </w:p>
        </w:tc>
      </w:tr>
      <w:tr w:rsidR="008B3AA3" w:rsidRPr="00B40386" w14:paraId="390078FC" w14:textId="77777777" w:rsidTr="00C972DF">
        <w:trPr>
          <w:trHeight w:val="272"/>
        </w:trPr>
        <w:tc>
          <w:tcPr>
            <w:tcW w:w="2560" w:type="dxa"/>
          </w:tcPr>
          <w:p w14:paraId="661BACC4" w14:textId="77777777" w:rsidR="008B3AA3" w:rsidRPr="00B40386" w:rsidRDefault="008B3AA3" w:rsidP="00C972DF">
            <w:pPr>
              <w:rPr>
                <w:b/>
              </w:rPr>
            </w:pPr>
            <w:r w:rsidRPr="00B40386">
              <w:rPr>
                <w:b/>
              </w:rPr>
              <w:t>Forgatókönyv</w:t>
            </w:r>
          </w:p>
        </w:tc>
        <w:tc>
          <w:tcPr>
            <w:tcW w:w="5680" w:type="dxa"/>
          </w:tcPr>
          <w:p w14:paraId="4EBFC8F9" w14:textId="77777777" w:rsidR="008B3AA3" w:rsidRDefault="008B3AA3" w:rsidP="008B3AA3">
            <w:pPr>
              <w:pStyle w:val="Listaszerbekezds"/>
              <w:numPr>
                <w:ilvl w:val="0"/>
                <w:numId w:val="15"/>
              </w:numPr>
            </w:pPr>
            <w:r>
              <w:t>A felhasználó létrehoz egy pandát</w:t>
            </w:r>
          </w:p>
          <w:p w14:paraId="2E8DD645" w14:textId="77777777" w:rsidR="008B3AA3" w:rsidRDefault="008B3AA3" w:rsidP="008B3AA3">
            <w:pPr>
              <w:pStyle w:val="Listaszerbekezds"/>
              <w:numPr>
                <w:ilvl w:val="0"/>
                <w:numId w:val="15"/>
              </w:numPr>
            </w:pPr>
            <w:r>
              <w:t>A felhasználó megadja a panda nevét</w:t>
            </w:r>
          </w:p>
          <w:p w14:paraId="1261D86E" w14:textId="77777777" w:rsidR="008B3AA3" w:rsidRDefault="008B3AA3" w:rsidP="008B3AA3">
            <w:pPr>
              <w:pStyle w:val="Listaszerbekezds"/>
              <w:numPr>
                <w:ilvl w:val="0"/>
                <w:numId w:val="15"/>
              </w:numPr>
            </w:pPr>
            <w:r>
              <w:t>A felhasználó megadja a játék nevét amiben a panda szerepel</w:t>
            </w:r>
          </w:p>
          <w:p w14:paraId="4EB8B2C0" w14:textId="77777777" w:rsidR="008B3AA3" w:rsidRDefault="008B3AA3" w:rsidP="008B3AA3">
            <w:pPr>
              <w:pStyle w:val="Listaszerbekezds"/>
              <w:numPr>
                <w:ilvl w:val="0"/>
                <w:numId w:val="15"/>
              </w:numPr>
            </w:pPr>
            <w:r>
              <w:t>A felhasználó megadja a panda vezetőjét</w:t>
            </w:r>
          </w:p>
          <w:p w14:paraId="1EAE51D5" w14:textId="77777777" w:rsidR="008B3AA3" w:rsidRDefault="008B3AA3" w:rsidP="008B3AA3">
            <w:pPr>
              <w:pStyle w:val="Listaszerbekezds"/>
              <w:numPr>
                <w:ilvl w:val="0"/>
                <w:numId w:val="15"/>
              </w:numPr>
            </w:pPr>
            <w:r>
              <w:t>A felhasználó nem ad meg vezetőt a pandának</w:t>
            </w:r>
          </w:p>
          <w:p w14:paraId="2086294E" w14:textId="77777777" w:rsidR="008B3AA3" w:rsidRDefault="008B3AA3" w:rsidP="008B3AA3">
            <w:pPr>
              <w:pStyle w:val="Listaszerbekezds"/>
              <w:numPr>
                <w:ilvl w:val="0"/>
                <w:numId w:val="15"/>
              </w:numPr>
            </w:pPr>
            <w:r>
              <w:t>A felhasználó megadja a panda mezőjét</w:t>
            </w:r>
          </w:p>
          <w:p w14:paraId="55EB4F68" w14:textId="77777777" w:rsidR="008B3AA3" w:rsidRDefault="008B3AA3" w:rsidP="008B3AA3">
            <w:pPr>
              <w:pStyle w:val="Listaszerbekezds"/>
              <w:numPr>
                <w:ilvl w:val="0"/>
                <w:numId w:val="15"/>
              </w:numPr>
            </w:pPr>
            <w:r>
              <w:t>A felhasználó nem adja meg a panda mezőjét</w:t>
            </w:r>
          </w:p>
          <w:p w14:paraId="3F5219DB" w14:textId="77777777" w:rsidR="008B3AA3" w:rsidRDefault="008B3AA3" w:rsidP="008B3AA3">
            <w:pPr>
              <w:pStyle w:val="Listaszerbekezds"/>
              <w:numPr>
                <w:ilvl w:val="0"/>
                <w:numId w:val="15"/>
              </w:numPr>
            </w:pPr>
            <w:r>
              <w:t>A panda létrehozása megtörténik és megjelenik a pályán</w:t>
            </w:r>
          </w:p>
          <w:p w14:paraId="4BB6AE90" w14:textId="77777777" w:rsidR="008B3AA3" w:rsidRDefault="008B3AA3" w:rsidP="008B3AA3">
            <w:pPr>
              <w:pStyle w:val="Listaszerbekezds"/>
              <w:numPr>
                <w:ilvl w:val="0"/>
                <w:numId w:val="15"/>
              </w:numPr>
            </w:pPr>
            <w:r>
              <w:t>A panda létrehozása megtörténik, de nem jelenik meg a pályán</w:t>
            </w:r>
          </w:p>
          <w:p w14:paraId="3A53B982" w14:textId="77777777" w:rsidR="008B3AA3" w:rsidRPr="00B40386" w:rsidRDefault="008B3AA3" w:rsidP="00C972DF">
            <w:pPr>
              <w:ind w:left="360"/>
            </w:pPr>
          </w:p>
        </w:tc>
      </w:tr>
    </w:tbl>
    <w:p w14:paraId="622E1D55" w14:textId="77777777" w:rsidR="008B3AA3" w:rsidRDefault="008B3AA3" w:rsidP="008B3AA3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560"/>
        <w:gridCol w:w="5680"/>
      </w:tblGrid>
      <w:tr w:rsidR="008B3AA3" w:rsidRPr="00B40386" w14:paraId="5CB20D72" w14:textId="77777777" w:rsidTr="00C972DF">
        <w:trPr>
          <w:trHeight w:val="258"/>
        </w:trPr>
        <w:tc>
          <w:tcPr>
            <w:tcW w:w="2560" w:type="dxa"/>
            <w:tcBorders>
              <w:bottom w:val="double" w:sz="4" w:space="0" w:color="auto"/>
            </w:tcBorders>
          </w:tcPr>
          <w:p w14:paraId="1E283227" w14:textId="77777777" w:rsidR="008B3AA3" w:rsidRPr="00B40386" w:rsidRDefault="008B3AA3" w:rsidP="00C972DF">
            <w:pPr>
              <w:rPr>
                <w:b/>
              </w:rPr>
            </w:pPr>
            <w:r w:rsidRPr="00B40386">
              <w:rPr>
                <w:b/>
              </w:rPr>
              <w:t>Use-case neve</w:t>
            </w:r>
          </w:p>
        </w:tc>
        <w:tc>
          <w:tcPr>
            <w:tcW w:w="5680" w:type="dxa"/>
            <w:tcBorders>
              <w:bottom w:val="double" w:sz="4" w:space="0" w:color="auto"/>
            </w:tcBorders>
          </w:tcPr>
          <w:p w14:paraId="0718C7B5" w14:textId="77777777" w:rsidR="008B3AA3" w:rsidRPr="00B40386" w:rsidRDefault="00D726B6" w:rsidP="00C972DF">
            <w:r>
              <w:t xml:space="preserve">7. </w:t>
            </w:r>
            <w:r w:rsidR="008B3AA3">
              <w:t>Lusta panda létrehozása</w:t>
            </w:r>
          </w:p>
        </w:tc>
      </w:tr>
      <w:tr w:rsidR="008B3AA3" w:rsidRPr="00B40386" w14:paraId="1920BD56" w14:textId="77777777" w:rsidTr="00C972DF">
        <w:trPr>
          <w:trHeight w:val="243"/>
        </w:trPr>
        <w:tc>
          <w:tcPr>
            <w:tcW w:w="2560" w:type="dxa"/>
            <w:tcBorders>
              <w:top w:val="double" w:sz="4" w:space="0" w:color="auto"/>
            </w:tcBorders>
          </w:tcPr>
          <w:p w14:paraId="35BAAC13" w14:textId="77777777" w:rsidR="008B3AA3" w:rsidRPr="00B40386" w:rsidRDefault="008B3AA3" w:rsidP="00C972DF">
            <w:pPr>
              <w:rPr>
                <w:b/>
              </w:rPr>
            </w:pPr>
            <w:r w:rsidRPr="00B40386">
              <w:rPr>
                <w:b/>
              </w:rPr>
              <w:t>Rövid leírás</w:t>
            </w:r>
          </w:p>
        </w:tc>
        <w:tc>
          <w:tcPr>
            <w:tcW w:w="5680" w:type="dxa"/>
            <w:tcBorders>
              <w:top w:val="double" w:sz="4" w:space="0" w:color="auto"/>
            </w:tcBorders>
          </w:tcPr>
          <w:p w14:paraId="556830B0" w14:textId="77777777" w:rsidR="008B3AA3" w:rsidRPr="00B40386" w:rsidRDefault="008B3AA3" w:rsidP="00C972DF">
            <w:r>
              <w:t>Létrehoz egy lusta pandát</w:t>
            </w:r>
          </w:p>
        </w:tc>
      </w:tr>
      <w:tr w:rsidR="008B3AA3" w:rsidRPr="00B40386" w14:paraId="7846C968" w14:textId="77777777" w:rsidTr="00C972DF">
        <w:trPr>
          <w:trHeight w:val="258"/>
        </w:trPr>
        <w:tc>
          <w:tcPr>
            <w:tcW w:w="2560" w:type="dxa"/>
          </w:tcPr>
          <w:p w14:paraId="180C4737" w14:textId="77777777" w:rsidR="008B3AA3" w:rsidRPr="00B40386" w:rsidRDefault="008B3AA3" w:rsidP="00C972DF">
            <w:pPr>
              <w:rPr>
                <w:b/>
              </w:rPr>
            </w:pPr>
            <w:r w:rsidRPr="00B40386">
              <w:rPr>
                <w:b/>
              </w:rPr>
              <w:t>Aktorok</w:t>
            </w:r>
          </w:p>
        </w:tc>
        <w:tc>
          <w:tcPr>
            <w:tcW w:w="5680" w:type="dxa"/>
          </w:tcPr>
          <w:p w14:paraId="2A14BA96" w14:textId="77777777" w:rsidR="008B3AA3" w:rsidRPr="00B40386" w:rsidRDefault="008B3AA3" w:rsidP="00C972DF">
            <w:r>
              <w:t>Felhasználó</w:t>
            </w:r>
          </w:p>
        </w:tc>
      </w:tr>
      <w:tr w:rsidR="008B3AA3" w:rsidRPr="00B40386" w14:paraId="0EC7FA6B" w14:textId="77777777" w:rsidTr="00C972DF">
        <w:trPr>
          <w:trHeight w:val="272"/>
        </w:trPr>
        <w:tc>
          <w:tcPr>
            <w:tcW w:w="2560" w:type="dxa"/>
          </w:tcPr>
          <w:p w14:paraId="4EA98E78" w14:textId="77777777" w:rsidR="008B3AA3" w:rsidRPr="00B40386" w:rsidRDefault="008B3AA3" w:rsidP="00C972DF">
            <w:pPr>
              <w:rPr>
                <w:b/>
              </w:rPr>
            </w:pPr>
            <w:r w:rsidRPr="00B40386">
              <w:rPr>
                <w:b/>
              </w:rPr>
              <w:t>Forgatókönyv</w:t>
            </w:r>
          </w:p>
        </w:tc>
        <w:tc>
          <w:tcPr>
            <w:tcW w:w="5680" w:type="dxa"/>
          </w:tcPr>
          <w:p w14:paraId="59CB7CD1" w14:textId="77777777" w:rsidR="008B3AA3" w:rsidRDefault="008B3AA3" w:rsidP="008B3AA3">
            <w:pPr>
              <w:pStyle w:val="Listaszerbekezds"/>
              <w:numPr>
                <w:ilvl w:val="0"/>
                <w:numId w:val="16"/>
              </w:numPr>
            </w:pPr>
            <w:r>
              <w:t>A felhasználó létrehoz egy lusta pandát</w:t>
            </w:r>
          </w:p>
          <w:p w14:paraId="6E8034FD" w14:textId="77777777" w:rsidR="008B3AA3" w:rsidRDefault="008B3AA3" w:rsidP="008B3AA3">
            <w:pPr>
              <w:pStyle w:val="Listaszerbekezds"/>
              <w:numPr>
                <w:ilvl w:val="0"/>
                <w:numId w:val="16"/>
              </w:numPr>
            </w:pPr>
            <w:r>
              <w:t>A felhasználó megadja a lusta panda nevét</w:t>
            </w:r>
          </w:p>
          <w:p w14:paraId="477DD0A9" w14:textId="77777777" w:rsidR="008B3AA3" w:rsidRDefault="008B3AA3" w:rsidP="008B3AA3">
            <w:pPr>
              <w:pStyle w:val="Listaszerbekezds"/>
              <w:numPr>
                <w:ilvl w:val="0"/>
                <w:numId w:val="16"/>
              </w:numPr>
            </w:pPr>
            <w:r>
              <w:t>A felhasználó megadja a játék nevét</w:t>
            </w:r>
            <w:r w:rsidR="004A0E6B">
              <w:t>,</w:t>
            </w:r>
            <w:r>
              <w:t xml:space="preserve"> amiben a lusta panda szerepel</w:t>
            </w:r>
          </w:p>
          <w:p w14:paraId="40BABBE3" w14:textId="77777777" w:rsidR="008B3AA3" w:rsidRDefault="008B3AA3" w:rsidP="008B3AA3">
            <w:pPr>
              <w:pStyle w:val="Listaszerbekezds"/>
              <w:numPr>
                <w:ilvl w:val="0"/>
                <w:numId w:val="16"/>
              </w:numPr>
            </w:pPr>
            <w:r>
              <w:t>A felhasználó megadja a lusta panda vezetőjét</w:t>
            </w:r>
          </w:p>
          <w:p w14:paraId="56C6BACC" w14:textId="77777777" w:rsidR="008B3AA3" w:rsidRDefault="008B3AA3" w:rsidP="008B3AA3">
            <w:pPr>
              <w:pStyle w:val="Listaszerbekezds"/>
              <w:numPr>
                <w:ilvl w:val="0"/>
                <w:numId w:val="16"/>
              </w:numPr>
            </w:pPr>
            <w:r>
              <w:t>A felhasználó nem ad meg vezetőt a lusta pandának</w:t>
            </w:r>
          </w:p>
          <w:p w14:paraId="20F8FAF4" w14:textId="77777777" w:rsidR="008B3AA3" w:rsidRDefault="008B3AA3" w:rsidP="008B3AA3">
            <w:pPr>
              <w:pStyle w:val="Listaszerbekezds"/>
              <w:numPr>
                <w:ilvl w:val="0"/>
                <w:numId w:val="16"/>
              </w:numPr>
            </w:pPr>
            <w:r>
              <w:t>A felhasználó megadja a lusta panda mezőjét</w:t>
            </w:r>
          </w:p>
          <w:p w14:paraId="0AC02A20" w14:textId="77777777" w:rsidR="008B3AA3" w:rsidRDefault="008B3AA3" w:rsidP="008B3AA3">
            <w:pPr>
              <w:pStyle w:val="Listaszerbekezds"/>
              <w:numPr>
                <w:ilvl w:val="0"/>
                <w:numId w:val="16"/>
              </w:numPr>
            </w:pPr>
            <w:r>
              <w:t>A felhasználó nem adja meg a lusta panda mezőjét</w:t>
            </w:r>
          </w:p>
          <w:p w14:paraId="091CCC0B" w14:textId="77777777" w:rsidR="008B3AA3" w:rsidRDefault="008B3AA3" w:rsidP="008B3AA3">
            <w:pPr>
              <w:pStyle w:val="Listaszerbekezds"/>
              <w:numPr>
                <w:ilvl w:val="0"/>
                <w:numId w:val="16"/>
              </w:numPr>
            </w:pPr>
            <w:r>
              <w:t>A felhasználó megadja a lusta panda energiáját</w:t>
            </w:r>
          </w:p>
          <w:p w14:paraId="30CC813D" w14:textId="77777777" w:rsidR="008B3AA3" w:rsidRDefault="008B3AA3" w:rsidP="008B3AA3">
            <w:pPr>
              <w:pStyle w:val="Listaszerbekezds"/>
              <w:numPr>
                <w:ilvl w:val="0"/>
                <w:numId w:val="16"/>
              </w:numPr>
            </w:pPr>
            <w:r>
              <w:t>A felhasználó a lusta pandát fáradtra állítja</w:t>
            </w:r>
          </w:p>
          <w:p w14:paraId="3086C053" w14:textId="77777777" w:rsidR="008B3AA3" w:rsidRDefault="008B3AA3" w:rsidP="008B3AA3">
            <w:pPr>
              <w:pStyle w:val="Listaszerbekezds"/>
              <w:numPr>
                <w:ilvl w:val="0"/>
                <w:numId w:val="16"/>
              </w:numPr>
            </w:pPr>
            <w:r>
              <w:t>A felhasználó a lusta pandát nem fáradtra állítja</w:t>
            </w:r>
          </w:p>
          <w:p w14:paraId="3C8D0EB6" w14:textId="77777777" w:rsidR="008B3AA3" w:rsidRDefault="008B3AA3" w:rsidP="008B3AA3">
            <w:pPr>
              <w:pStyle w:val="Listaszerbekezds"/>
              <w:numPr>
                <w:ilvl w:val="0"/>
                <w:numId w:val="16"/>
              </w:numPr>
            </w:pPr>
            <w:r>
              <w:t>A panda létrehozása megtörténik és megjelenik a pályán</w:t>
            </w:r>
          </w:p>
          <w:p w14:paraId="0A7A3ECD" w14:textId="77777777" w:rsidR="008B3AA3" w:rsidRPr="00B40386" w:rsidRDefault="008B3AA3" w:rsidP="008B3AA3">
            <w:pPr>
              <w:pStyle w:val="Listaszerbekezds"/>
              <w:numPr>
                <w:ilvl w:val="0"/>
                <w:numId w:val="16"/>
              </w:numPr>
            </w:pPr>
            <w:r>
              <w:t>A panda létrehozása megtörténik, de nem jelenik meg a pályán</w:t>
            </w:r>
          </w:p>
        </w:tc>
      </w:tr>
    </w:tbl>
    <w:p w14:paraId="28DE9A56" w14:textId="77777777" w:rsidR="008B3AA3" w:rsidRDefault="008B3AA3" w:rsidP="008B3AA3"/>
    <w:p w14:paraId="7ED3A94F" w14:textId="77777777" w:rsidR="008B3AA3" w:rsidRDefault="008B3AA3" w:rsidP="008B3AA3">
      <w:r>
        <w:br w:type="page"/>
      </w:r>
    </w:p>
    <w:p w14:paraId="19133443" w14:textId="77777777" w:rsidR="008B3AA3" w:rsidRDefault="008B3AA3" w:rsidP="008B3AA3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560"/>
        <w:gridCol w:w="5680"/>
      </w:tblGrid>
      <w:tr w:rsidR="008B3AA3" w:rsidRPr="00B40386" w14:paraId="2B9D5452" w14:textId="77777777" w:rsidTr="00C972DF">
        <w:trPr>
          <w:trHeight w:val="258"/>
        </w:trPr>
        <w:tc>
          <w:tcPr>
            <w:tcW w:w="2560" w:type="dxa"/>
            <w:tcBorders>
              <w:bottom w:val="double" w:sz="4" w:space="0" w:color="auto"/>
            </w:tcBorders>
          </w:tcPr>
          <w:p w14:paraId="10C8ABDC" w14:textId="77777777" w:rsidR="008B3AA3" w:rsidRPr="00B40386" w:rsidRDefault="008B3AA3" w:rsidP="00C972DF">
            <w:pPr>
              <w:rPr>
                <w:b/>
              </w:rPr>
            </w:pPr>
            <w:r w:rsidRPr="00B40386">
              <w:rPr>
                <w:b/>
              </w:rPr>
              <w:t>Use-case neve</w:t>
            </w:r>
          </w:p>
        </w:tc>
        <w:tc>
          <w:tcPr>
            <w:tcW w:w="5680" w:type="dxa"/>
            <w:tcBorders>
              <w:bottom w:val="double" w:sz="4" w:space="0" w:color="auto"/>
            </w:tcBorders>
          </w:tcPr>
          <w:p w14:paraId="7D75CF44" w14:textId="77777777" w:rsidR="008B3AA3" w:rsidRPr="00B40386" w:rsidRDefault="00D726B6" w:rsidP="00C972DF">
            <w:r>
              <w:t xml:space="preserve">8. </w:t>
            </w:r>
            <w:r w:rsidR="008B3AA3">
              <w:t>Lusta panda energia</w:t>
            </w:r>
          </w:p>
        </w:tc>
      </w:tr>
      <w:tr w:rsidR="008B3AA3" w:rsidRPr="00B40386" w14:paraId="1ECAAED9" w14:textId="77777777" w:rsidTr="00C972DF">
        <w:trPr>
          <w:trHeight w:val="243"/>
        </w:trPr>
        <w:tc>
          <w:tcPr>
            <w:tcW w:w="2560" w:type="dxa"/>
            <w:tcBorders>
              <w:top w:val="double" w:sz="4" w:space="0" w:color="auto"/>
            </w:tcBorders>
          </w:tcPr>
          <w:p w14:paraId="4DB8A7ED" w14:textId="77777777" w:rsidR="008B3AA3" w:rsidRPr="00B40386" w:rsidRDefault="008B3AA3" w:rsidP="00C972DF">
            <w:pPr>
              <w:rPr>
                <w:b/>
              </w:rPr>
            </w:pPr>
            <w:r w:rsidRPr="00B40386">
              <w:rPr>
                <w:b/>
              </w:rPr>
              <w:t>Rövid leírás</w:t>
            </w:r>
          </w:p>
        </w:tc>
        <w:tc>
          <w:tcPr>
            <w:tcW w:w="5680" w:type="dxa"/>
            <w:tcBorders>
              <w:top w:val="double" w:sz="4" w:space="0" w:color="auto"/>
            </w:tcBorders>
          </w:tcPr>
          <w:p w14:paraId="400F1CA5" w14:textId="77777777" w:rsidR="008B3AA3" w:rsidRPr="00B40386" w:rsidRDefault="008B3AA3" w:rsidP="00C972DF">
            <w:r>
              <w:t>Beállítja a lusta panda energiáját</w:t>
            </w:r>
          </w:p>
        </w:tc>
      </w:tr>
      <w:tr w:rsidR="008B3AA3" w:rsidRPr="00B40386" w14:paraId="5E706CAE" w14:textId="77777777" w:rsidTr="00C972DF">
        <w:trPr>
          <w:trHeight w:val="258"/>
        </w:trPr>
        <w:tc>
          <w:tcPr>
            <w:tcW w:w="2560" w:type="dxa"/>
          </w:tcPr>
          <w:p w14:paraId="60A28A8E" w14:textId="77777777" w:rsidR="008B3AA3" w:rsidRPr="00B40386" w:rsidRDefault="008B3AA3" w:rsidP="00C972DF">
            <w:pPr>
              <w:rPr>
                <w:b/>
              </w:rPr>
            </w:pPr>
            <w:r w:rsidRPr="00B40386">
              <w:rPr>
                <w:b/>
              </w:rPr>
              <w:t>Aktorok</w:t>
            </w:r>
          </w:p>
        </w:tc>
        <w:tc>
          <w:tcPr>
            <w:tcW w:w="5680" w:type="dxa"/>
          </w:tcPr>
          <w:p w14:paraId="56AA4D9D" w14:textId="77777777" w:rsidR="008B3AA3" w:rsidRPr="00B40386" w:rsidRDefault="008B3AA3" w:rsidP="00C972DF">
            <w:r>
              <w:t>Felhasználó</w:t>
            </w:r>
          </w:p>
        </w:tc>
      </w:tr>
      <w:tr w:rsidR="008B3AA3" w:rsidRPr="00B40386" w14:paraId="3FE622C4" w14:textId="77777777" w:rsidTr="00C972DF">
        <w:trPr>
          <w:trHeight w:val="272"/>
        </w:trPr>
        <w:tc>
          <w:tcPr>
            <w:tcW w:w="2560" w:type="dxa"/>
          </w:tcPr>
          <w:p w14:paraId="1A063797" w14:textId="77777777" w:rsidR="008B3AA3" w:rsidRPr="00B40386" w:rsidRDefault="008B3AA3" w:rsidP="00C972DF">
            <w:pPr>
              <w:rPr>
                <w:b/>
              </w:rPr>
            </w:pPr>
            <w:r w:rsidRPr="00B40386">
              <w:rPr>
                <w:b/>
              </w:rPr>
              <w:t>Forgatókönyv</w:t>
            </w:r>
          </w:p>
        </w:tc>
        <w:tc>
          <w:tcPr>
            <w:tcW w:w="5680" w:type="dxa"/>
          </w:tcPr>
          <w:p w14:paraId="7B8F504D" w14:textId="77777777" w:rsidR="008B3AA3" w:rsidRDefault="008B3AA3" w:rsidP="008B3AA3">
            <w:pPr>
              <w:pStyle w:val="Listaszerbekezds"/>
              <w:numPr>
                <w:ilvl w:val="0"/>
                <w:numId w:val="17"/>
              </w:numPr>
            </w:pPr>
            <w:r>
              <w:t>A felhasználó megadja a lusta panda nevét</w:t>
            </w:r>
          </w:p>
          <w:p w14:paraId="44089FDF" w14:textId="77777777" w:rsidR="008B3AA3" w:rsidRDefault="008B3AA3" w:rsidP="008B3AA3">
            <w:pPr>
              <w:pStyle w:val="Listaszerbekezds"/>
              <w:numPr>
                <w:ilvl w:val="0"/>
                <w:numId w:val="17"/>
              </w:numPr>
            </w:pPr>
            <w:r>
              <w:t>A felhasználó megadja a lusta panda energiájának az értékét</w:t>
            </w:r>
          </w:p>
          <w:p w14:paraId="19E9F845" w14:textId="77777777" w:rsidR="008B3AA3" w:rsidRPr="00B40386" w:rsidRDefault="008B3AA3" w:rsidP="008B3AA3">
            <w:pPr>
              <w:pStyle w:val="Listaszerbekezds"/>
              <w:numPr>
                <w:ilvl w:val="0"/>
                <w:numId w:val="17"/>
              </w:numPr>
            </w:pPr>
            <w:r>
              <w:t>A lusta panda energiája energiája beállítódik az adott értékre</w:t>
            </w:r>
          </w:p>
        </w:tc>
      </w:tr>
    </w:tbl>
    <w:p w14:paraId="7AD09FC7" w14:textId="77777777" w:rsidR="008B3AA3" w:rsidRDefault="008B3AA3" w:rsidP="008B3AA3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560"/>
        <w:gridCol w:w="5680"/>
      </w:tblGrid>
      <w:tr w:rsidR="008B3AA3" w:rsidRPr="00B40386" w14:paraId="15DEF54A" w14:textId="77777777" w:rsidTr="00C972DF">
        <w:trPr>
          <w:trHeight w:val="258"/>
        </w:trPr>
        <w:tc>
          <w:tcPr>
            <w:tcW w:w="2560" w:type="dxa"/>
            <w:tcBorders>
              <w:bottom w:val="double" w:sz="4" w:space="0" w:color="auto"/>
            </w:tcBorders>
          </w:tcPr>
          <w:p w14:paraId="308E88AF" w14:textId="77777777" w:rsidR="008B3AA3" w:rsidRPr="00B40386" w:rsidRDefault="008B3AA3" w:rsidP="00C972DF">
            <w:pPr>
              <w:rPr>
                <w:b/>
              </w:rPr>
            </w:pPr>
            <w:r w:rsidRPr="00B40386">
              <w:rPr>
                <w:b/>
              </w:rPr>
              <w:t>Use-case neve</w:t>
            </w:r>
          </w:p>
        </w:tc>
        <w:tc>
          <w:tcPr>
            <w:tcW w:w="5680" w:type="dxa"/>
            <w:tcBorders>
              <w:bottom w:val="double" w:sz="4" w:space="0" w:color="auto"/>
            </w:tcBorders>
          </w:tcPr>
          <w:p w14:paraId="671E70EC" w14:textId="77777777" w:rsidR="008B3AA3" w:rsidRPr="00B40386" w:rsidRDefault="00D726B6" w:rsidP="00C972DF">
            <w:r>
              <w:t xml:space="preserve">9. </w:t>
            </w:r>
            <w:r w:rsidR="008B3AA3">
              <w:t>Lusta panda fáradtság</w:t>
            </w:r>
          </w:p>
        </w:tc>
      </w:tr>
      <w:tr w:rsidR="008B3AA3" w:rsidRPr="00B40386" w14:paraId="0628EE95" w14:textId="77777777" w:rsidTr="00C972DF">
        <w:trPr>
          <w:trHeight w:val="243"/>
        </w:trPr>
        <w:tc>
          <w:tcPr>
            <w:tcW w:w="2560" w:type="dxa"/>
            <w:tcBorders>
              <w:top w:val="double" w:sz="4" w:space="0" w:color="auto"/>
            </w:tcBorders>
          </w:tcPr>
          <w:p w14:paraId="2574CC69" w14:textId="77777777" w:rsidR="008B3AA3" w:rsidRPr="00B40386" w:rsidRDefault="008B3AA3" w:rsidP="00C972DF">
            <w:pPr>
              <w:rPr>
                <w:b/>
              </w:rPr>
            </w:pPr>
            <w:r w:rsidRPr="00B40386">
              <w:rPr>
                <w:b/>
              </w:rPr>
              <w:t>Rövid leírás</w:t>
            </w:r>
          </w:p>
        </w:tc>
        <w:tc>
          <w:tcPr>
            <w:tcW w:w="5680" w:type="dxa"/>
            <w:tcBorders>
              <w:top w:val="double" w:sz="4" w:space="0" w:color="auto"/>
            </w:tcBorders>
          </w:tcPr>
          <w:p w14:paraId="0CD29849" w14:textId="77777777" w:rsidR="008B3AA3" w:rsidRPr="00B40386" w:rsidRDefault="008B3AA3" w:rsidP="00C972DF">
            <w:r>
              <w:t>Beállítja a lusta pandát fáradta, vagy nem fáradtra</w:t>
            </w:r>
          </w:p>
        </w:tc>
      </w:tr>
      <w:tr w:rsidR="008B3AA3" w:rsidRPr="00B40386" w14:paraId="59F371F1" w14:textId="77777777" w:rsidTr="00C972DF">
        <w:trPr>
          <w:trHeight w:val="258"/>
        </w:trPr>
        <w:tc>
          <w:tcPr>
            <w:tcW w:w="2560" w:type="dxa"/>
          </w:tcPr>
          <w:p w14:paraId="6B55773C" w14:textId="77777777" w:rsidR="008B3AA3" w:rsidRPr="00B40386" w:rsidRDefault="008B3AA3" w:rsidP="00C972DF">
            <w:pPr>
              <w:rPr>
                <w:b/>
              </w:rPr>
            </w:pPr>
            <w:r w:rsidRPr="00B40386">
              <w:rPr>
                <w:b/>
              </w:rPr>
              <w:t>Aktorok</w:t>
            </w:r>
          </w:p>
        </w:tc>
        <w:tc>
          <w:tcPr>
            <w:tcW w:w="5680" w:type="dxa"/>
          </w:tcPr>
          <w:p w14:paraId="48CC1FF9" w14:textId="77777777" w:rsidR="008B3AA3" w:rsidRPr="00B40386" w:rsidRDefault="008B3AA3" w:rsidP="00C972DF">
            <w:r>
              <w:t>Felhasználó</w:t>
            </w:r>
          </w:p>
        </w:tc>
      </w:tr>
      <w:tr w:rsidR="008B3AA3" w:rsidRPr="00B40386" w14:paraId="68354E72" w14:textId="77777777" w:rsidTr="00C972DF">
        <w:trPr>
          <w:trHeight w:val="272"/>
        </w:trPr>
        <w:tc>
          <w:tcPr>
            <w:tcW w:w="2560" w:type="dxa"/>
          </w:tcPr>
          <w:p w14:paraId="6B670643" w14:textId="77777777" w:rsidR="008B3AA3" w:rsidRPr="00B40386" w:rsidRDefault="008B3AA3" w:rsidP="00C972DF">
            <w:pPr>
              <w:rPr>
                <w:b/>
              </w:rPr>
            </w:pPr>
            <w:r w:rsidRPr="00B40386">
              <w:rPr>
                <w:b/>
              </w:rPr>
              <w:t>Forgatókönyv</w:t>
            </w:r>
          </w:p>
        </w:tc>
        <w:tc>
          <w:tcPr>
            <w:tcW w:w="5680" w:type="dxa"/>
          </w:tcPr>
          <w:p w14:paraId="6A681EC4" w14:textId="77777777" w:rsidR="008B3AA3" w:rsidRDefault="008B3AA3" w:rsidP="008B3AA3">
            <w:pPr>
              <w:pStyle w:val="Listaszerbekezds"/>
              <w:numPr>
                <w:ilvl w:val="0"/>
                <w:numId w:val="18"/>
              </w:numPr>
            </w:pPr>
            <w:r>
              <w:t>A felhasználó beállítja a lusta pandát fáradtra</w:t>
            </w:r>
          </w:p>
          <w:p w14:paraId="37712ABB" w14:textId="77777777" w:rsidR="008B3AA3" w:rsidRDefault="008B3AA3" w:rsidP="008B3AA3">
            <w:pPr>
              <w:pStyle w:val="Listaszerbekezds"/>
              <w:numPr>
                <w:ilvl w:val="0"/>
                <w:numId w:val="18"/>
              </w:numPr>
            </w:pPr>
            <w:r>
              <w:t>A felhasználó beállítja a lusta pandát nem fáradtra</w:t>
            </w:r>
          </w:p>
          <w:p w14:paraId="0B81267F" w14:textId="77777777" w:rsidR="008B3AA3" w:rsidRDefault="008B3AA3" w:rsidP="008B3AA3">
            <w:pPr>
              <w:pStyle w:val="Listaszerbekezds"/>
              <w:numPr>
                <w:ilvl w:val="0"/>
                <w:numId w:val="18"/>
              </w:numPr>
            </w:pPr>
            <w:r>
              <w:t>A lusta panda fáradt lesz</w:t>
            </w:r>
          </w:p>
          <w:p w14:paraId="74AE9273" w14:textId="77777777" w:rsidR="008B3AA3" w:rsidRPr="00B40386" w:rsidRDefault="008B3AA3" w:rsidP="008B3AA3">
            <w:pPr>
              <w:pStyle w:val="Listaszerbekezds"/>
              <w:numPr>
                <w:ilvl w:val="0"/>
                <w:numId w:val="18"/>
              </w:numPr>
            </w:pPr>
            <w:r>
              <w:t>A lusta panda nem lesz fáradt</w:t>
            </w:r>
          </w:p>
        </w:tc>
      </w:tr>
    </w:tbl>
    <w:p w14:paraId="600F513D" w14:textId="77777777" w:rsidR="008B3AA3" w:rsidRDefault="008B3AA3" w:rsidP="008B3AA3"/>
    <w:p w14:paraId="46AC8B98" w14:textId="77777777" w:rsidR="008B3AA3" w:rsidRDefault="008B3AA3" w:rsidP="008B3AA3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560"/>
        <w:gridCol w:w="5680"/>
      </w:tblGrid>
      <w:tr w:rsidR="008B3AA3" w:rsidRPr="00B40386" w14:paraId="36CF9ACE" w14:textId="77777777" w:rsidTr="00C972DF">
        <w:trPr>
          <w:trHeight w:val="258"/>
        </w:trPr>
        <w:tc>
          <w:tcPr>
            <w:tcW w:w="2560" w:type="dxa"/>
            <w:tcBorders>
              <w:bottom w:val="double" w:sz="4" w:space="0" w:color="auto"/>
            </w:tcBorders>
          </w:tcPr>
          <w:p w14:paraId="6474186A" w14:textId="77777777" w:rsidR="008B3AA3" w:rsidRPr="00B40386" w:rsidRDefault="008B3AA3" w:rsidP="00C972DF">
            <w:pPr>
              <w:rPr>
                <w:b/>
              </w:rPr>
            </w:pPr>
            <w:r w:rsidRPr="00B40386">
              <w:rPr>
                <w:b/>
              </w:rPr>
              <w:t>Use-case neve</w:t>
            </w:r>
          </w:p>
        </w:tc>
        <w:tc>
          <w:tcPr>
            <w:tcW w:w="5680" w:type="dxa"/>
            <w:tcBorders>
              <w:bottom w:val="double" w:sz="4" w:space="0" w:color="auto"/>
            </w:tcBorders>
          </w:tcPr>
          <w:p w14:paraId="54D97E50" w14:textId="77777777" w:rsidR="008B3AA3" w:rsidRPr="00B40386" w:rsidRDefault="00D726B6" w:rsidP="00C972DF">
            <w:r>
              <w:t xml:space="preserve">10. </w:t>
            </w:r>
            <w:r w:rsidR="008B3AA3">
              <w:t>Játékos panda létrehozása</w:t>
            </w:r>
          </w:p>
        </w:tc>
      </w:tr>
      <w:tr w:rsidR="008B3AA3" w:rsidRPr="00B40386" w14:paraId="64DBFE6F" w14:textId="77777777" w:rsidTr="00C972DF">
        <w:trPr>
          <w:trHeight w:val="243"/>
        </w:trPr>
        <w:tc>
          <w:tcPr>
            <w:tcW w:w="2560" w:type="dxa"/>
            <w:tcBorders>
              <w:top w:val="double" w:sz="4" w:space="0" w:color="auto"/>
            </w:tcBorders>
          </w:tcPr>
          <w:p w14:paraId="55729F36" w14:textId="77777777" w:rsidR="008B3AA3" w:rsidRPr="00B40386" w:rsidRDefault="008B3AA3" w:rsidP="00C972DF">
            <w:pPr>
              <w:rPr>
                <w:b/>
              </w:rPr>
            </w:pPr>
            <w:r w:rsidRPr="00B40386">
              <w:rPr>
                <w:b/>
              </w:rPr>
              <w:t>Rövid leírás</w:t>
            </w:r>
          </w:p>
        </w:tc>
        <w:tc>
          <w:tcPr>
            <w:tcW w:w="5680" w:type="dxa"/>
            <w:tcBorders>
              <w:top w:val="double" w:sz="4" w:space="0" w:color="auto"/>
            </w:tcBorders>
          </w:tcPr>
          <w:p w14:paraId="2952B44F" w14:textId="77777777" w:rsidR="008B3AA3" w:rsidRPr="00B40386" w:rsidRDefault="008B3AA3" w:rsidP="00C972DF">
            <w:r>
              <w:t>A felhasználó létrehoz egy játékos pandát</w:t>
            </w:r>
          </w:p>
        </w:tc>
      </w:tr>
      <w:tr w:rsidR="008B3AA3" w:rsidRPr="00B40386" w14:paraId="5753067A" w14:textId="77777777" w:rsidTr="00C972DF">
        <w:trPr>
          <w:trHeight w:val="258"/>
        </w:trPr>
        <w:tc>
          <w:tcPr>
            <w:tcW w:w="2560" w:type="dxa"/>
          </w:tcPr>
          <w:p w14:paraId="66BCC9F4" w14:textId="77777777" w:rsidR="008B3AA3" w:rsidRPr="00B40386" w:rsidRDefault="008B3AA3" w:rsidP="00C972DF">
            <w:pPr>
              <w:rPr>
                <w:b/>
              </w:rPr>
            </w:pPr>
            <w:r w:rsidRPr="00B40386">
              <w:rPr>
                <w:b/>
              </w:rPr>
              <w:t>Aktorok</w:t>
            </w:r>
          </w:p>
        </w:tc>
        <w:tc>
          <w:tcPr>
            <w:tcW w:w="5680" w:type="dxa"/>
          </w:tcPr>
          <w:p w14:paraId="739C897A" w14:textId="77777777" w:rsidR="008B3AA3" w:rsidRPr="00B40386" w:rsidRDefault="008B3AA3" w:rsidP="00C972DF">
            <w:r>
              <w:t>Felhasználó</w:t>
            </w:r>
          </w:p>
        </w:tc>
      </w:tr>
      <w:tr w:rsidR="008B3AA3" w:rsidRPr="00B40386" w14:paraId="3499D2E9" w14:textId="77777777" w:rsidTr="00C972DF">
        <w:trPr>
          <w:trHeight w:val="272"/>
        </w:trPr>
        <w:tc>
          <w:tcPr>
            <w:tcW w:w="2560" w:type="dxa"/>
          </w:tcPr>
          <w:p w14:paraId="272C6B96" w14:textId="77777777" w:rsidR="008B3AA3" w:rsidRPr="00B40386" w:rsidRDefault="008B3AA3" w:rsidP="00C972DF">
            <w:pPr>
              <w:rPr>
                <w:b/>
              </w:rPr>
            </w:pPr>
            <w:r w:rsidRPr="00B40386">
              <w:rPr>
                <w:b/>
              </w:rPr>
              <w:t>Forgatókönyv</w:t>
            </w:r>
          </w:p>
        </w:tc>
        <w:tc>
          <w:tcPr>
            <w:tcW w:w="5680" w:type="dxa"/>
          </w:tcPr>
          <w:p w14:paraId="6E28173B" w14:textId="77777777" w:rsidR="008B3AA3" w:rsidRDefault="008B3AA3" w:rsidP="008B3AA3">
            <w:pPr>
              <w:pStyle w:val="Listaszerbekezds"/>
              <w:numPr>
                <w:ilvl w:val="0"/>
                <w:numId w:val="19"/>
              </w:numPr>
            </w:pPr>
            <w:r>
              <w:t>A felhasználó létrehoz egy játékos pandát</w:t>
            </w:r>
          </w:p>
          <w:p w14:paraId="1310260D" w14:textId="77777777" w:rsidR="008B3AA3" w:rsidRDefault="008B3AA3" w:rsidP="008B3AA3">
            <w:pPr>
              <w:pStyle w:val="Listaszerbekezds"/>
              <w:numPr>
                <w:ilvl w:val="0"/>
                <w:numId w:val="19"/>
              </w:numPr>
            </w:pPr>
            <w:r>
              <w:t>A felhasználó megadja a játékos panda nevét</w:t>
            </w:r>
          </w:p>
          <w:p w14:paraId="6D907EB0" w14:textId="77777777" w:rsidR="008B3AA3" w:rsidRDefault="008B3AA3" w:rsidP="008B3AA3">
            <w:pPr>
              <w:pStyle w:val="Listaszerbekezds"/>
              <w:numPr>
                <w:ilvl w:val="0"/>
                <w:numId w:val="19"/>
              </w:numPr>
            </w:pPr>
            <w:r>
              <w:t>A felhasználó megadja a játék nevét</w:t>
            </w:r>
            <w:r w:rsidR="00C972DF">
              <w:t>,</w:t>
            </w:r>
            <w:r>
              <w:t xml:space="preserve"> amiben a játékos panda szerepel</w:t>
            </w:r>
          </w:p>
          <w:p w14:paraId="5B590818" w14:textId="77777777" w:rsidR="008B3AA3" w:rsidRDefault="008B3AA3" w:rsidP="008B3AA3">
            <w:pPr>
              <w:pStyle w:val="Listaszerbekezds"/>
              <w:numPr>
                <w:ilvl w:val="0"/>
                <w:numId w:val="19"/>
              </w:numPr>
            </w:pPr>
            <w:r>
              <w:t>A felhasználó megadja a játékos panda vezetőjét</w:t>
            </w:r>
          </w:p>
          <w:p w14:paraId="019858C3" w14:textId="77777777" w:rsidR="008B3AA3" w:rsidRDefault="008B3AA3" w:rsidP="008B3AA3">
            <w:pPr>
              <w:pStyle w:val="Listaszerbekezds"/>
              <w:numPr>
                <w:ilvl w:val="0"/>
                <w:numId w:val="19"/>
              </w:numPr>
            </w:pPr>
            <w:r>
              <w:t>A felhasználó nem ad meg vezetőt a játékos pandának</w:t>
            </w:r>
          </w:p>
          <w:p w14:paraId="4C91F4B9" w14:textId="77777777" w:rsidR="008B3AA3" w:rsidRDefault="008B3AA3" w:rsidP="008B3AA3">
            <w:pPr>
              <w:pStyle w:val="Listaszerbekezds"/>
              <w:numPr>
                <w:ilvl w:val="0"/>
                <w:numId w:val="19"/>
              </w:numPr>
            </w:pPr>
            <w:r>
              <w:t>A felhasználó megadja a játékos panda mezőjét</w:t>
            </w:r>
          </w:p>
          <w:p w14:paraId="16664CC7" w14:textId="77777777" w:rsidR="008B3AA3" w:rsidRDefault="008B3AA3" w:rsidP="008B3AA3">
            <w:pPr>
              <w:pStyle w:val="Listaszerbekezds"/>
              <w:numPr>
                <w:ilvl w:val="0"/>
                <w:numId w:val="19"/>
              </w:numPr>
            </w:pPr>
            <w:r>
              <w:t>A felhasználó nem adja meg a játékospanda mezőjét</w:t>
            </w:r>
          </w:p>
          <w:p w14:paraId="6D9C3EFD" w14:textId="77777777" w:rsidR="008B3AA3" w:rsidRDefault="008B3AA3" w:rsidP="008B3AA3">
            <w:pPr>
              <w:pStyle w:val="Listaszerbekezds"/>
              <w:numPr>
                <w:ilvl w:val="0"/>
                <w:numId w:val="19"/>
              </w:numPr>
            </w:pPr>
            <w:r>
              <w:t>A játékos panda létrehozása megtörténik és megjelenik a panda a pályán</w:t>
            </w:r>
          </w:p>
          <w:p w14:paraId="1E2961CE" w14:textId="77777777" w:rsidR="008B3AA3" w:rsidRPr="00B40386" w:rsidRDefault="008B3AA3" w:rsidP="008B3AA3">
            <w:pPr>
              <w:pStyle w:val="Listaszerbekezds"/>
              <w:numPr>
                <w:ilvl w:val="0"/>
                <w:numId w:val="19"/>
              </w:numPr>
            </w:pPr>
            <w:r>
              <w:t>A játékos panda létrehozása megtörténik, de nem jelenik meg a panda a pályán</w:t>
            </w:r>
          </w:p>
        </w:tc>
      </w:tr>
    </w:tbl>
    <w:p w14:paraId="0C3CFB88" w14:textId="77777777" w:rsidR="008B3AA3" w:rsidRDefault="008B3AA3" w:rsidP="008B3AA3"/>
    <w:p w14:paraId="1A8A3D71" w14:textId="77777777" w:rsidR="008B3AA3" w:rsidRDefault="008B3AA3" w:rsidP="008B3AA3">
      <w:r>
        <w:br w:type="page"/>
      </w:r>
    </w:p>
    <w:p w14:paraId="4463D1E5" w14:textId="77777777" w:rsidR="008B3AA3" w:rsidRDefault="008B3AA3" w:rsidP="008B3AA3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560"/>
        <w:gridCol w:w="5680"/>
      </w:tblGrid>
      <w:tr w:rsidR="008B3AA3" w:rsidRPr="00B40386" w14:paraId="4FBD4E79" w14:textId="77777777" w:rsidTr="00C972DF">
        <w:trPr>
          <w:trHeight w:val="258"/>
        </w:trPr>
        <w:tc>
          <w:tcPr>
            <w:tcW w:w="2560" w:type="dxa"/>
            <w:tcBorders>
              <w:bottom w:val="double" w:sz="4" w:space="0" w:color="auto"/>
            </w:tcBorders>
          </w:tcPr>
          <w:p w14:paraId="447820B9" w14:textId="77777777" w:rsidR="008B3AA3" w:rsidRPr="00B40386" w:rsidRDefault="008B3AA3" w:rsidP="00C972DF">
            <w:pPr>
              <w:rPr>
                <w:b/>
              </w:rPr>
            </w:pPr>
            <w:r w:rsidRPr="00B40386">
              <w:rPr>
                <w:b/>
              </w:rPr>
              <w:t>Use-case neve</w:t>
            </w:r>
          </w:p>
        </w:tc>
        <w:tc>
          <w:tcPr>
            <w:tcW w:w="5680" w:type="dxa"/>
            <w:tcBorders>
              <w:bottom w:val="double" w:sz="4" w:space="0" w:color="auto"/>
            </w:tcBorders>
          </w:tcPr>
          <w:p w14:paraId="4F8C2D93" w14:textId="77777777" w:rsidR="008B3AA3" w:rsidRPr="00B40386" w:rsidRDefault="00D726B6" w:rsidP="00C972DF">
            <w:r>
              <w:t xml:space="preserve">11. </w:t>
            </w:r>
            <w:r w:rsidR="008B3AA3">
              <w:t>Csokipanda létrehozása</w:t>
            </w:r>
          </w:p>
        </w:tc>
      </w:tr>
      <w:tr w:rsidR="008B3AA3" w:rsidRPr="00B40386" w14:paraId="1DF6658F" w14:textId="77777777" w:rsidTr="00C972DF">
        <w:trPr>
          <w:trHeight w:val="243"/>
        </w:trPr>
        <w:tc>
          <w:tcPr>
            <w:tcW w:w="2560" w:type="dxa"/>
            <w:tcBorders>
              <w:top w:val="double" w:sz="4" w:space="0" w:color="auto"/>
            </w:tcBorders>
          </w:tcPr>
          <w:p w14:paraId="2C784B47" w14:textId="77777777" w:rsidR="008B3AA3" w:rsidRPr="00B40386" w:rsidRDefault="008B3AA3" w:rsidP="00C972DF">
            <w:pPr>
              <w:rPr>
                <w:b/>
              </w:rPr>
            </w:pPr>
            <w:r w:rsidRPr="00B40386">
              <w:rPr>
                <w:b/>
              </w:rPr>
              <w:t>Rövid leírás</w:t>
            </w:r>
          </w:p>
        </w:tc>
        <w:tc>
          <w:tcPr>
            <w:tcW w:w="5680" w:type="dxa"/>
            <w:tcBorders>
              <w:top w:val="double" w:sz="4" w:space="0" w:color="auto"/>
            </w:tcBorders>
          </w:tcPr>
          <w:p w14:paraId="1DECBC09" w14:textId="77777777" w:rsidR="008B3AA3" w:rsidRPr="00B40386" w:rsidRDefault="008B3AA3" w:rsidP="00C972DF">
            <w:r>
              <w:t>Létrehoz egy csokipandát</w:t>
            </w:r>
          </w:p>
        </w:tc>
      </w:tr>
      <w:tr w:rsidR="008B3AA3" w:rsidRPr="00B40386" w14:paraId="2EB8C201" w14:textId="77777777" w:rsidTr="00C972DF">
        <w:trPr>
          <w:trHeight w:val="258"/>
        </w:trPr>
        <w:tc>
          <w:tcPr>
            <w:tcW w:w="2560" w:type="dxa"/>
          </w:tcPr>
          <w:p w14:paraId="10A2F2F2" w14:textId="77777777" w:rsidR="008B3AA3" w:rsidRPr="00B40386" w:rsidRDefault="008B3AA3" w:rsidP="00C972DF">
            <w:pPr>
              <w:rPr>
                <w:b/>
              </w:rPr>
            </w:pPr>
            <w:r w:rsidRPr="00B40386">
              <w:rPr>
                <w:b/>
              </w:rPr>
              <w:t>Aktorok</w:t>
            </w:r>
          </w:p>
        </w:tc>
        <w:tc>
          <w:tcPr>
            <w:tcW w:w="5680" w:type="dxa"/>
          </w:tcPr>
          <w:p w14:paraId="564EF924" w14:textId="77777777" w:rsidR="008B3AA3" w:rsidRPr="00B40386" w:rsidRDefault="008B3AA3" w:rsidP="00C972DF">
            <w:r>
              <w:t>Felhasználó</w:t>
            </w:r>
          </w:p>
        </w:tc>
      </w:tr>
      <w:tr w:rsidR="008B3AA3" w:rsidRPr="00B40386" w14:paraId="68A2629F" w14:textId="77777777" w:rsidTr="00C972DF">
        <w:trPr>
          <w:trHeight w:val="272"/>
        </w:trPr>
        <w:tc>
          <w:tcPr>
            <w:tcW w:w="2560" w:type="dxa"/>
          </w:tcPr>
          <w:p w14:paraId="00F777BC" w14:textId="77777777" w:rsidR="008B3AA3" w:rsidRPr="00B40386" w:rsidRDefault="008B3AA3" w:rsidP="00C972DF">
            <w:pPr>
              <w:rPr>
                <w:b/>
              </w:rPr>
            </w:pPr>
            <w:r w:rsidRPr="00B40386">
              <w:rPr>
                <w:b/>
              </w:rPr>
              <w:t>Forgatókönyv</w:t>
            </w:r>
          </w:p>
        </w:tc>
        <w:tc>
          <w:tcPr>
            <w:tcW w:w="5680" w:type="dxa"/>
          </w:tcPr>
          <w:p w14:paraId="30B912D5" w14:textId="77777777" w:rsidR="008B3AA3" w:rsidRDefault="008B3AA3" w:rsidP="008B3AA3">
            <w:pPr>
              <w:pStyle w:val="Listaszerbekezds"/>
              <w:numPr>
                <w:ilvl w:val="0"/>
                <w:numId w:val="20"/>
              </w:numPr>
            </w:pPr>
            <w:r>
              <w:t>A felhasználó létrehoz egy játékos pandát</w:t>
            </w:r>
          </w:p>
          <w:p w14:paraId="47143D50" w14:textId="77777777" w:rsidR="008B3AA3" w:rsidRDefault="008B3AA3" w:rsidP="008B3AA3">
            <w:pPr>
              <w:pStyle w:val="Listaszerbekezds"/>
              <w:numPr>
                <w:ilvl w:val="0"/>
                <w:numId w:val="20"/>
              </w:numPr>
            </w:pPr>
            <w:r>
              <w:t>A felhasználó megadja a csokipanda nevét</w:t>
            </w:r>
          </w:p>
          <w:p w14:paraId="6E80F36C" w14:textId="77777777" w:rsidR="008B3AA3" w:rsidRDefault="008B3AA3" w:rsidP="008B3AA3">
            <w:pPr>
              <w:pStyle w:val="Listaszerbekezds"/>
              <w:numPr>
                <w:ilvl w:val="0"/>
                <w:numId w:val="20"/>
              </w:numPr>
            </w:pPr>
            <w:r>
              <w:t>A felhasználó megadja a játék nevét</w:t>
            </w:r>
            <w:r w:rsidR="00C972DF">
              <w:t>,</w:t>
            </w:r>
            <w:r>
              <w:t xml:space="preserve"> amiben a csokipanda szerepel</w:t>
            </w:r>
          </w:p>
          <w:p w14:paraId="64077828" w14:textId="77777777" w:rsidR="008B3AA3" w:rsidRDefault="008B3AA3" w:rsidP="008B3AA3">
            <w:pPr>
              <w:pStyle w:val="Listaszerbekezds"/>
              <w:numPr>
                <w:ilvl w:val="0"/>
                <w:numId w:val="20"/>
              </w:numPr>
            </w:pPr>
            <w:r>
              <w:t>A felhasználó megadja a csokipanda vezetőjét</w:t>
            </w:r>
          </w:p>
          <w:p w14:paraId="0D99958A" w14:textId="77777777" w:rsidR="008B3AA3" w:rsidRDefault="008B3AA3" w:rsidP="008B3AA3">
            <w:pPr>
              <w:pStyle w:val="Listaszerbekezds"/>
              <w:numPr>
                <w:ilvl w:val="0"/>
                <w:numId w:val="20"/>
              </w:numPr>
            </w:pPr>
            <w:r>
              <w:t>A felhasználó nem ad meg vezetőt a csokipandának</w:t>
            </w:r>
          </w:p>
          <w:p w14:paraId="580A7E09" w14:textId="77777777" w:rsidR="008B3AA3" w:rsidRDefault="008B3AA3" w:rsidP="008B3AA3">
            <w:pPr>
              <w:pStyle w:val="Listaszerbekezds"/>
              <w:numPr>
                <w:ilvl w:val="0"/>
                <w:numId w:val="20"/>
              </w:numPr>
            </w:pPr>
            <w:r>
              <w:t>A felhasználó megadja a csokipanda mezőjét</w:t>
            </w:r>
          </w:p>
          <w:p w14:paraId="2592143C" w14:textId="77777777" w:rsidR="008B3AA3" w:rsidRDefault="008B3AA3" w:rsidP="008B3AA3">
            <w:pPr>
              <w:pStyle w:val="Listaszerbekezds"/>
              <w:numPr>
                <w:ilvl w:val="0"/>
                <w:numId w:val="20"/>
              </w:numPr>
            </w:pPr>
            <w:r>
              <w:t>A felhasználó nem adja meg a csokipanda mezőjét</w:t>
            </w:r>
          </w:p>
          <w:p w14:paraId="701F0A06" w14:textId="77777777" w:rsidR="008B3AA3" w:rsidRDefault="008B3AA3" w:rsidP="008B3AA3">
            <w:pPr>
              <w:pStyle w:val="Listaszerbekezds"/>
              <w:numPr>
                <w:ilvl w:val="0"/>
                <w:numId w:val="20"/>
              </w:numPr>
            </w:pPr>
            <w:r>
              <w:t>Csokipanda létrehozása megtörténik és a panda megjelenik a pályán</w:t>
            </w:r>
          </w:p>
          <w:p w14:paraId="71D08C47" w14:textId="77777777" w:rsidR="008B3AA3" w:rsidRPr="00B40386" w:rsidRDefault="008B3AA3" w:rsidP="008B3AA3">
            <w:pPr>
              <w:pStyle w:val="Listaszerbekezds"/>
              <w:numPr>
                <w:ilvl w:val="0"/>
                <w:numId w:val="20"/>
              </w:numPr>
            </w:pPr>
            <w:r>
              <w:t>Csokipanda létrehozása megtörténik, de nem jelenik meg a panda a pályán</w:t>
            </w:r>
          </w:p>
        </w:tc>
      </w:tr>
    </w:tbl>
    <w:p w14:paraId="38AE5E14" w14:textId="77777777" w:rsidR="008B3AA3" w:rsidRDefault="008B3AA3" w:rsidP="008B3AA3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560"/>
        <w:gridCol w:w="5680"/>
      </w:tblGrid>
      <w:tr w:rsidR="008B3AA3" w:rsidRPr="00B40386" w14:paraId="32E0EE70" w14:textId="77777777" w:rsidTr="00C972DF">
        <w:trPr>
          <w:trHeight w:val="258"/>
        </w:trPr>
        <w:tc>
          <w:tcPr>
            <w:tcW w:w="2560" w:type="dxa"/>
            <w:tcBorders>
              <w:bottom w:val="double" w:sz="4" w:space="0" w:color="auto"/>
            </w:tcBorders>
          </w:tcPr>
          <w:p w14:paraId="145C09D3" w14:textId="77777777" w:rsidR="008B3AA3" w:rsidRPr="00B40386" w:rsidRDefault="008B3AA3" w:rsidP="00C972DF">
            <w:pPr>
              <w:rPr>
                <w:b/>
              </w:rPr>
            </w:pPr>
            <w:r w:rsidRPr="00B40386">
              <w:rPr>
                <w:b/>
              </w:rPr>
              <w:t>Use-case neve</w:t>
            </w:r>
          </w:p>
        </w:tc>
        <w:tc>
          <w:tcPr>
            <w:tcW w:w="5680" w:type="dxa"/>
            <w:tcBorders>
              <w:bottom w:val="double" w:sz="4" w:space="0" w:color="auto"/>
            </w:tcBorders>
          </w:tcPr>
          <w:p w14:paraId="29F18DFD" w14:textId="77777777" w:rsidR="008B3AA3" w:rsidRPr="00B40386" w:rsidRDefault="00D726B6" w:rsidP="00C972DF">
            <w:r>
              <w:t xml:space="preserve">12. </w:t>
            </w:r>
            <w:r w:rsidR="008B3AA3">
              <w:t>Orángután létrehozása</w:t>
            </w:r>
          </w:p>
        </w:tc>
      </w:tr>
      <w:tr w:rsidR="008B3AA3" w:rsidRPr="00B40386" w14:paraId="765854C5" w14:textId="77777777" w:rsidTr="00C972DF">
        <w:trPr>
          <w:trHeight w:val="243"/>
        </w:trPr>
        <w:tc>
          <w:tcPr>
            <w:tcW w:w="2560" w:type="dxa"/>
            <w:tcBorders>
              <w:top w:val="double" w:sz="4" w:space="0" w:color="auto"/>
            </w:tcBorders>
          </w:tcPr>
          <w:p w14:paraId="7A281C1F" w14:textId="77777777" w:rsidR="008B3AA3" w:rsidRPr="00B40386" w:rsidRDefault="008B3AA3" w:rsidP="00C972DF">
            <w:pPr>
              <w:rPr>
                <w:b/>
              </w:rPr>
            </w:pPr>
            <w:r w:rsidRPr="00B40386">
              <w:rPr>
                <w:b/>
              </w:rPr>
              <w:t>Rövid leírás</w:t>
            </w:r>
          </w:p>
        </w:tc>
        <w:tc>
          <w:tcPr>
            <w:tcW w:w="5680" w:type="dxa"/>
            <w:tcBorders>
              <w:top w:val="double" w:sz="4" w:space="0" w:color="auto"/>
            </w:tcBorders>
          </w:tcPr>
          <w:p w14:paraId="6FCBBE81" w14:textId="77777777" w:rsidR="008B3AA3" w:rsidRPr="00B40386" w:rsidRDefault="008B3AA3" w:rsidP="00C972DF">
            <w:r>
              <w:t>Létrehoz egy orángutánt</w:t>
            </w:r>
          </w:p>
        </w:tc>
      </w:tr>
      <w:tr w:rsidR="008B3AA3" w:rsidRPr="00B40386" w14:paraId="614E43A9" w14:textId="77777777" w:rsidTr="00C972DF">
        <w:trPr>
          <w:trHeight w:val="258"/>
        </w:trPr>
        <w:tc>
          <w:tcPr>
            <w:tcW w:w="2560" w:type="dxa"/>
          </w:tcPr>
          <w:p w14:paraId="35B8F7C9" w14:textId="77777777" w:rsidR="008B3AA3" w:rsidRPr="00B40386" w:rsidRDefault="008B3AA3" w:rsidP="00C972DF">
            <w:pPr>
              <w:rPr>
                <w:b/>
              </w:rPr>
            </w:pPr>
            <w:r w:rsidRPr="00B40386">
              <w:rPr>
                <w:b/>
              </w:rPr>
              <w:t>Aktorok</w:t>
            </w:r>
          </w:p>
        </w:tc>
        <w:tc>
          <w:tcPr>
            <w:tcW w:w="5680" w:type="dxa"/>
          </w:tcPr>
          <w:p w14:paraId="1406BB5B" w14:textId="77777777" w:rsidR="008B3AA3" w:rsidRPr="00B40386" w:rsidRDefault="008B3AA3" w:rsidP="00C972DF">
            <w:r>
              <w:t>Felhasználó</w:t>
            </w:r>
          </w:p>
        </w:tc>
      </w:tr>
      <w:tr w:rsidR="008B3AA3" w:rsidRPr="00B40386" w14:paraId="0D7EA6A4" w14:textId="77777777" w:rsidTr="00C972DF">
        <w:trPr>
          <w:trHeight w:val="272"/>
        </w:trPr>
        <w:tc>
          <w:tcPr>
            <w:tcW w:w="2560" w:type="dxa"/>
          </w:tcPr>
          <w:p w14:paraId="12868DAD" w14:textId="77777777" w:rsidR="008B3AA3" w:rsidRPr="00B40386" w:rsidRDefault="008B3AA3" w:rsidP="00C972DF">
            <w:pPr>
              <w:rPr>
                <w:b/>
              </w:rPr>
            </w:pPr>
            <w:r w:rsidRPr="00B40386">
              <w:rPr>
                <w:b/>
              </w:rPr>
              <w:t>Forgatókönyv</w:t>
            </w:r>
          </w:p>
        </w:tc>
        <w:tc>
          <w:tcPr>
            <w:tcW w:w="5680" w:type="dxa"/>
          </w:tcPr>
          <w:p w14:paraId="4EF5F32C" w14:textId="77777777" w:rsidR="008B3AA3" w:rsidRDefault="008B3AA3" w:rsidP="008B3AA3">
            <w:pPr>
              <w:pStyle w:val="Listaszerbekezds"/>
              <w:numPr>
                <w:ilvl w:val="0"/>
                <w:numId w:val="21"/>
              </w:numPr>
            </w:pPr>
            <w:r>
              <w:t>A felhasználó létrehoz egy orángutánt</w:t>
            </w:r>
          </w:p>
          <w:p w14:paraId="4C7ECA35" w14:textId="77777777" w:rsidR="008B3AA3" w:rsidRDefault="008B3AA3" w:rsidP="008B3AA3">
            <w:pPr>
              <w:pStyle w:val="Listaszerbekezds"/>
              <w:numPr>
                <w:ilvl w:val="0"/>
                <w:numId w:val="21"/>
              </w:numPr>
            </w:pPr>
            <w:r>
              <w:t>A felhasználó megadja a játék nevét</w:t>
            </w:r>
            <w:r w:rsidR="00C972DF">
              <w:t>,</w:t>
            </w:r>
            <w:r>
              <w:t xml:space="preserve"> amiben az orángután szerepel</w:t>
            </w:r>
          </w:p>
          <w:p w14:paraId="37202A52" w14:textId="77777777" w:rsidR="008B3AA3" w:rsidRDefault="008B3AA3" w:rsidP="008B3AA3">
            <w:pPr>
              <w:pStyle w:val="Listaszerbekezds"/>
              <w:numPr>
                <w:ilvl w:val="0"/>
                <w:numId w:val="21"/>
              </w:numPr>
            </w:pPr>
            <w:r>
              <w:t>A felhasználó megadja az orángután mezőját</w:t>
            </w:r>
          </w:p>
          <w:p w14:paraId="6804682C" w14:textId="77777777" w:rsidR="008B3AA3" w:rsidRDefault="008B3AA3" w:rsidP="008B3AA3">
            <w:pPr>
              <w:pStyle w:val="Listaszerbekezds"/>
              <w:numPr>
                <w:ilvl w:val="0"/>
                <w:numId w:val="21"/>
              </w:numPr>
            </w:pPr>
            <w:r>
              <w:t>A felhasználó nem adja meg az orángután mezőjét</w:t>
            </w:r>
          </w:p>
          <w:p w14:paraId="0C1D5EC4" w14:textId="77777777" w:rsidR="008B3AA3" w:rsidRDefault="008B3AA3" w:rsidP="008B3AA3">
            <w:pPr>
              <w:pStyle w:val="Listaszerbekezds"/>
              <w:numPr>
                <w:ilvl w:val="0"/>
                <w:numId w:val="21"/>
              </w:numPr>
            </w:pPr>
            <w:r>
              <w:t>Az orángután létrehozása megtörténik és az orángután megjelenik a pályán</w:t>
            </w:r>
          </w:p>
          <w:p w14:paraId="5DC94591" w14:textId="77777777" w:rsidR="008B3AA3" w:rsidRPr="00B40386" w:rsidRDefault="008B3AA3" w:rsidP="008B3AA3">
            <w:pPr>
              <w:pStyle w:val="Listaszerbekezds"/>
              <w:numPr>
                <w:ilvl w:val="0"/>
                <w:numId w:val="21"/>
              </w:numPr>
            </w:pPr>
            <w:r>
              <w:t>Az orángután létrehozása megtörténik, de nem jelenik meg a pályán</w:t>
            </w:r>
          </w:p>
        </w:tc>
      </w:tr>
    </w:tbl>
    <w:p w14:paraId="4ECBA8AF" w14:textId="77777777" w:rsidR="008B3AA3" w:rsidRDefault="008B3AA3" w:rsidP="008B3AA3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560"/>
        <w:gridCol w:w="5680"/>
      </w:tblGrid>
      <w:tr w:rsidR="008B3AA3" w:rsidRPr="00B40386" w14:paraId="4F3E2A13" w14:textId="77777777" w:rsidTr="00C972DF">
        <w:trPr>
          <w:trHeight w:val="258"/>
        </w:trPr>
        <w:tc>
          <w:tcPr>
            <w:tcW w:w="2560" w:type="dxa"/>
            <w:tcBorders>
              <w:bottom w:val="double" w:sz="4" w:space="0" w:color="auto"/>
            </w:tcBorders>
          </w:tcPr>
          <w:p w14:paraId="761329DF" w14:textId="77777777" w:rsidR="008B3AA3" w:rsidRPr="00B40386" w:rsidRDefault="008B3AA3" w:rsidP="00C972DF">
            <w:pPr>
              <w:rPr>
                <w:b/>
              </w:rPr>
            </w:pPr>
            <w:r w:rsidRPr="00B40386">
              <w:rPr>
                <w:b/>
              </w:rPr>
              <w:t>Use-case neve</w:t>
            </w:r>
          </w:p>
        </w:tc>
        <w:tc>
          <w:tcPr>
            <w:tcW w:w="5680" w:type="dxa"/>
            <w:tcBorders>
              <w:bottom w:val="double" w:sz="4" w:space="0" w:color="auto"/>
            </w:tcBorders>
          </w:tcPr>
          <w:p w14:paraId="583A4A38" w14:textId="77777777" w:rsidR="008B3AA3" w:rsidRPr="00B40386" w:rsidRDefault="00D726B6" w:rsidP="00C972DF">
            <w:r>
              <w:t xml:space="preserve">13. </w:t>
            </w:r>
            <w:r w:rsidR="008B3AA3">
              <w:t>Panda hozzárendelése</w:t>
            </w:r>
          </w:p>
        </w:tc>
      </w:tr>
      <w:tr w:rsidR="008B3AA3" w:rsidRPr="00B40386" w14:paraId="599EEF48" w14:textId="77777777" w:rsidTr="00C972DF">
        <w:trPr>
          <w:trHeight w:val="243"/>
        </w:trPr>
        <w:tc>
          <w:tcPr>
            <w:tcW w:w="2560" w:type="dxa"/>
            <w:tcBorders>
              <w:top w:val="double" w:sz="4" w:space="0" w:color="auto"/>
            </w:tcBorders>
          </w:tcPr>
          <w:p w14:paraId="1EE0EBAD" w14:textId="77777777" w:rsidR="008B3AA3" w:rsidRPr="00B40386" w:rsidRDefault="008B3AA3" w:rsidP="00C972DF">
            <w:pPr>
              <w:rPr>
                <w:b/>
              </w:rPr>
            </w:pPr>
            <w:r w:rsidRPr="00B40386">
              <w:rPr>
                <w:b/>
              </w:rPr>
              <w:t>Rövid leírás</w:t>
            </w:r>
          </w:p>
        </w:tc>
        <w:tc>
          <w:tcPr>
            <w:tcW w:w="5680" w:type="dxa"/>
            <w:tcBorders>
              <w:top w:val="double" w:sz="4" w:space="0" w:color="auto"/>
            </w:tcBorders>
          </w:tcPr>
          <w:p w14:paraId="35BE1E58" w14:textId="77777777" w:rsidR="008B3AA3" w:rsidRPr="00B40386" w:rsidRDefault="008B3AA3" w:rsidP="00C972DF">
            <w:r>
              <w:t>Panda hozzárendelése egy orángutánhoz</w:t>
            </w:r>
          </w:p>
        </w:tc>
      </w:tr>
      <w:tr w:rsidR="008B3AA3" w:rsidRPr="00B40386" w14:paraId="0628713A" w14:textId="77777777" w:rsidTr="00C972DF">
        <w:trPr>
          <w:trHeight w:val="258"/>
        </w:trPr>
        <w:tc>
          <w:tcPr>
            <w:tcW w:w="2560" w:type="dxa"/>
          </w:tcPr>
          <w:p w14:paraId="414E8AC7" w14:textId="77777777" w:rsidR="008B3AA3" w:rsidRPr="00B40386" w:rsidRDefault="008B3AA3" w:rsidP="00C972DF">
            <w:pPr>
              <w:rPr>
                <w:b/>
              </w:rPr>
            </w:pPr>
            <w:r w:rsidRPr="00B40386">
              <w:rPr>
                <w:b/>
              </w:rPr>
              <w:t>Aktorok</w:t>
            </w:r>
          </w:p>
        </w:tc>
        <w:tc>
          <w:tcPr>
            <w:tcW w:w="5680" w:type="dxa"/>
          </w:tcPr>
          <w:p w14:paraId="7D2EC42A" w14:textId="77777777" w:rsidR="008B3AA3" w:rsidRPr="00B40386" w:rsidRDefault="008B3AA3" w:rsidP="00C972DF">
            <w:r>
              <w:t>Felhasználó</w:t>
            </w:r>
          </w:p>
        </w:tc>
      </w:tr>
      <w:tr w:rsidR="008B3AA3" w:rsidRPr="00B40386" w14:paraId="5CA50054" w14:textId="77777777" w:rsidTr="00C972DF">
        <w:trPr>
          <w:trHeight w:val="272"/>
        </w:trPr>
        <w:tc>
          <w:tcPr>
            <w:tcW w:w="2560" w:type="dxa"/>
          </w:tcPr>
          <w:p w14:paraId="588C7C2F" w14:textId="77777777" w:rsidR="008B3AA3" w:rsidRPr="00B40386" w:rsidRDefault="008B3AA3" w:rsidP="00C972DF">
            <w:pPr>
              <w:rPr>
                <w:b/>
              </w:rPr>
            </w:pPr>
            <w:r w:rsidRPr="00B40386">
              <w:rPr>
                <w:b/>
              </w:rPr>
              <w:t>Forgatókönyv</w:t>
            </w:r>
          </w:p>
        </w:tc>
        <w:tc>
          <w:tcPr>
            <w:tcW w:w="5680" w:type="dxa"/>
          </w:tcPr>
          <w:p w14:paraId="2085072B" w14:textId="77777777" w:rsidR="008B3AA3" w:rsidRDefault="008B3AA3" w:rsidP="008B3AA3">
            <w:pPr>
              <w:pStyle w:val="Listaszerbekezds"/>
              <w:numPr>
                <w:ilvl w:val="0"/>
                <w:numId w:val="23"/>
              </w:numPr>
            </w:pPr>
            <w:r>
              <w:t>A felhasználó megadja az orángután nevét, amihez csatlakoztatjuk a pandát</w:t>
            </w:r>
          </w:p>
          <w:p w14:paraId="2A70CC46" w14:textId="77777777" w:rsidR="008B3AA3" w:rsidRDefault="008B3AA3" w:rsidP="008B3AA3">
            <w:pPr>
              <w:pStyle w:val="Listaszerbekezds"/>
              <w:numPr>
                <w:ilvl w:val="0"/>
                <w:numId w:val="23"/>
              </w:numPr>
            </w:pPr>
            <w:r>
              <w:t>A felhasználó megadja az orángutánhoz csatlakoztatandó panda nevét</w:t>
            </w:r>
          </w:p>
          <w:p w14:paraId="44595021" w14:textId="77777777" w:rsidR="008B3AA3" w:rsidRDefault="008B3AA3" w:rsidP="008B3AA3">
            <w:pPr>
              <w:pStyle w:val="Listaszerbekezds"/>
              <w:numPr>
                <w:ilvl w:val="0"/>
                <w:numId w:val="23"/>
              </w:numPr>
            </w:pPr>
            <w:r>
              <w:t>A panda csatlakozik az orángutánhoz</w:t>
            </w:r>
          </w:p>
          <w:p w14:paraId="3163CC65" w14:textId="77777777" w:rsidR="008B3AA3" w:rsidRPr="00B40386" w:rsidRDefault="008B3AA3" w:rsidP="008B3AA3">
            <w:pPr>
              <w:pStyle w:val="Listaszerbekezds"/>
              <w:numPr>
                <w:ilvl w:val="0"/>
                <w:numId w:val="23"/>
              </w:numPr>
            </w:pPr>
            <w:r>
              <w:t xml:space="preserve">A panda nem csatlakozik az orángutánhoz </w:t>
            </w:r>
          </w:p>
        </w:tc>
      </w:tr>
    </w:tbl>
    <w:p w14:paraId="410A74DA" w14:textId="77777777" w:rsidR="008B3AA3" w:rsidRDefault="008B3AA3" w:rsidP="008B3AA3"/>
    <w:p w14:paraId="49319CF8" w14:textId="77777777" w:rsidR="008B3AA3" w:rsidRDefault="008B3AA3" w:rsidP="008B3AA3">
      <w:r>
        <w:br w:type="page"/>
      </w:r>
    </w:p>
    <w:p w14:paraId="0F5FC4C4" w14:textId="77777777" w:rsidR="008B3AA3" w:rsidRDefault="008B3AA3" w:rsidP="008B3AA3"/>
    <w:p w14:paraId="680C518B" w14:textId="77777777" w:rsidR="008B3AA3" w:rsidRDefault="008B3AA3" w:rsidP="008B3AA3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560"/>
        <w:gridCol w:w="5680"/>
      </w:tblGrid>
      <w:tr w:rsidR="008B3AA3" w:rsidRPr="00B40386" w14:paraId="3D45FA66" w14:textId="77777777" w:rsidTr="00C972DF">
        <w:trPr>
          <w:trHeight w:val="258"/>
        </w:trPr>
        <w:tc>
          <w:tcPr>
            <w:tcW w:w="2560" w:type="dxa"/>
            <w:tcBorders>
              <w:bottom w:val="double" w:sz="4" w:space="0" w:color="auto"/>
            </w:tcBorders>
          </w:tcPr>
          <w:p w14:paraId="3BA12022" w14:textId="77777777" w:rsidR="008B3AA3" w:rsidRPr="00B40386" w:rsidRDefault="008B3AA3" w:rsidP="00C972DF">
            <w:pPr>
              <w:rPr>
                <w:b/>
              </w:rPr>
            </w:pPr>
            <w:r w:rsidRPr="00B40386">
              <w:rPr>
                <w:b/>
              </w:rPr>
              <w:t>Use-case neve</w:t>
            </w:r>
          </w:p>
        </w:tc>
        <w:tc>
          <w:tcPr>
            <w:tcW w:w="5680" w:type="dxa"/>
            <w:tcBorders>
              <w:bottom w:val="double" w:sz="4" w:space="0" w:color="auto"/>
            </w:tcBorders>
          </w:tcPr>
          <w:p w14:paraId="2F5A7BA3" w14:textId="77777777" w:rsidR="008B3AA3" w:rsidRPr="00B40386" w:rsidRDefault="00D726B6" w:rsidP="00D726B6">
            <w:r>
              <w:t xml:space="preserve">14. </w:t>
            </w:r>
            <w:r w:rsidR="00C307C7">
              <w:t>Állat elhelyezése</w:t>
            </w:r>
          </w:p>
        </w:tc>
      </w:tr>
      <w:tr w:rsidR="008B3AA3" w:rsidRPr="00B40386" w14:paraId="659A25A2" w14:textId="77777777" w:rsidTr="00C972DF">
        <w:trPr>
          <w:trHeight w:val="243"/>
        </w:trPr>
        <w:tc>
          <w:tcPr>
            <w:tcW w:w="2560" w:type="dxa"/>
            <w:tcBorders>
              <w:top w:val="double" w:sz="4" w:space="0" w:color="auto"/>
            </w:tcBorders>
          </w:tcPr>
          <w:p w14:paraId="40A40142" w14:textId="77777777" w:rsidR="008B3AA3" w:rsidRPr="00B40386" w:rsidRDefault="008B3AA3" w:rsidP="00C972DF">
            <w:pPr>
              <w:rPr>
                <w:b/>
              </w:rPr>
            </w:pPr>
            <w:r w:rsidRPr="00B40386">
              <w:rPr>
                <w:b/>
              </w:rPr>
              <w:t>Rövid leírás</w:t>
            </w:r>
          </w:p>
        </w:tc>
        <w:tc>
          <w:tcPr>
            <w:tcW w:w="5680" w:type="dxa"/>
            <w:tcBorders>
              <w:top w:val="double" w:sz="4" w:space="0" w:color="auto"/>
            </w:tcBorders>
          </w:tcPr>
          <w:p w14:paraId="6ED11186" w14:textId="77777777" w:rsidR="008B3AA3" w:rsidRPr="00B40386" w:rsidRDefault="008B3AA3" w:rsidP="00C972DF">
            <w:r>
              <w:t>Állat adott mezőre helyezése</w:t>
            </w:r>
          </w:p>
        </w:tc>
      </w:tr>
      <w:tr w:rsidR="008B3AA3" w:rsidRPr="00B40386" w14:paraId="3C19CC5A" w14:textId="77777777" w:rsidTr="00C972DF">
        <w:trPr>
          <w:trHeight w:val="258"/>
        </w:trPr>
        <w:tc>
          <w:tcPr>
            <w:tcW w:w="2560" w:type="dxa"/>
          </w:tcPr>
          <w:p w14:paraId="65A29DAD" w14:textId="77777777" w:rsidR="008B3AA3" w:rsidRPr="00B40386" w:rsidRDefault="008B3AA3" w:rsidP="00C972DF">
            <w:pPr>
              <w:rPr>
                <w:b/>
              </w:rPr>
            </w:pPr>
            <w:r w:rsidRPr="00B40386">
              <w:rPr>
                <w:b/>
              </w:rPr>
              <w:t>Aktorok</w:t>
            </w:r>
          </w:p>
        </w:tc>
        <w:tc>
          <w:tcPr>
            <w:tcW w:w="5680" w:type="dxa"/>
          </w:tcPr>
          <w:p w14:paraId="2A87F048" w14:textId="77777777" w:rsidR="008B3AA3" w:rsidRPr="00B40386" w:rsidRDefault="008B3AA3" w:rsidP="00C972DF">
            <w:r>
              <w:t>Felhasználó</w:t>
            </w:r>
          </w:p>
        </w:tc>
      </w:tr>
      <w:tr w:rsidR="008B3AA3" w:rsidRPr="00B40386" w14:paraId="7687D39E" w14:textId="77777777" w:rsidTr="00C972DF">
        <w:trPr>
          <w:trHeight w:val="272"/>
        </w:trPr>
        <w:tc>
          <w:tcPr>
            <w:tcW w:w="2560" w:type="dxa"/>
          </w:tcPr>
          <w:p w14:paraId="44C17C80" w14:textId="77777777" w:rsidR="008B3AA3" w:rsidRPr="00B40386" w:rsidRDefault="008B3AA3" w:rsidP="00C972DF">
            <w:pPr>
              <w:rPr>
                <w:b/>
              </w:rPr>
            </w:pPr>
            <w:r w:rsidRPr="00B40386">
              <w:rPr>
                <w:b/>
              </w:rPr>
              <w:t>Forgatókönyv</w:t>
            </w:r>
          </w:p>
        </w:tc>
        <w:tc>
          <w:tcPr>
            <w:tcW w:w="5680" w:type="dxa"/>
          </w:tcPr>
          <w:p w14:paraId="4DD2123E" w14:textId="77777777" w:rsidR="008B3AA3" w:rsidRDefault="008B3AA3" w:rsidP="008B3AA3">
            <w:pPr>
              <w:pStyle w:val="Listaszerbekezds"/>
              <w:numPr>
                <w:ilvl w:val="0"/>
                <w:numId w:val="22"/>
              </w:numPr>
            </w:pPr>
            <w:r>
              <w:t>A felhasználó megadja a beállítandó állat nevét</w:t>
            </w:r>
          </w:p>
          <w:p w14:paraId="0F12A2E7" w14:textId="77777777" w:rsidR="008B3AA3" w:rsidRDefault="008B3AA3" w:rsidP="008B3AA3">
            <w:pPr>
              <w:pStyle w:val="Listaszerbekezds"/>
              <w:numPr>
                <w:ilvl w:val="0"/>
                <w:numId w:val="22"/>
              </w:numPr>
            </w:pPr>
            <w:r>
              <w:t>A felhasználó megadja annak a mezőnek a nevét, amire az állatot állítjuk be</w:t>
            </w:r>
          </w:p>
          <w:p w14:paraId="59002B3E" w14:textId="77777777" w:rsidR="008B3AA3" w:rsidRPr="00B40386" w:rsidRDefault="008B3AA3" w:rsidP="008B3AA3">
            <w:pPr>
              <w:pStyle w:val="Listaszerbekezds"/>
              <w:numPr>
                <w:ilvl w:val="0"/>
                <w:numId w:val="22"/>
              </w:numPr>
            </w:pPr>
            <w:r>
              <w:t>Az állat megjelenik a pálya adott részén</w:t>
            </w:r>
          </w:p>
        </w:tc>
      </w:tr>
    </w:tbl>
    <w:p w14:paraId="53CE5C64" w14:textId="77777777" w:rsidR="008B3AA3" w:rsidRDefault="008B3AA3" w:rsidP="008B3AA3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560"/>
        <w:gridCol w:w="5680"/>
      </w:tblGrid>
      <w:tr w:rsidR="008B3AA3" w:rsidRPr="00B40386" w14:paraId="63823196" w14:textId="77777777" w:rsidTr="00C972DF">
        <w:trPr>
          <w:trHeight w:val="258"/>
        </w:trPr>
        <w:tc>
          <w:tcPr>
            <w:tcW w:w="2560" w:type="dxa"/>
            <w:tcBorders>
              <w:bottom w:val="double" w:sz="4" w:space="0" w:color="auto"/>
            </w:tcBorders>
          </w:tcPr>
          <w:p w14:paraId="2EBB5C3E" w14:textId="77777777" w:rsidR="008B3AA3" w:rsidRPr="00B40386" w:rsidRDefault="008B3AA3" w:rsidP="00C972DF">
            <w:pPr>
              <w:rPr>
                <w:b/>
              </w:rPr>
            </w:pPr>
            <w:r w:rsidRPr="00B40386">
              <w:rPr>
                <w:b/>
              </w:rPr>
              <w:t>Use-case neve</w:t>
            </w:r>
          </w:p>
        </w:tc>
        <w:tc>
          <w:tcPr>
            <w:tcW w:w="5680" w:type="dxa"/>
            <w:tcBorders>
              <w:bottom w:val="double" w:sz="4" w:space="0" w:color="auto"/>
            </w:tcBorders>
          </w:tcPr>
          <w:p w14:paraId="64CE9049" w14:textId="77777777" w:rsidR="008B3AA3" w:rsidRPr="00B40386" w:rsidRDefault="00D726B6" w:rsidP="00C972DF">
            <w:r>
              <w:t xml:space="preserve">15. </w:t>
            </w:r>
            <w:r w:rsidR="008B3AA3">
              <w:t>Állat lépés</w:t>
            </w:r>
          </w:p>
        </w:tc>
      </w:tr>
      <w:tr w:rsidR="008B3AA3" w:rsidRPr="00B40386" w14:paraId="748CBE40" w14:textId="77777777" w:rsidTr="00C972DF">
        <w:trPr>
          <w:trHeight w:val="243"/>
        </w:trPr>
        <w:tc>
          <w:tcPr>
            <w:tcW w:w="2560" w:type="dxa"/>
            <w:tcBorders>
              <w:top w:val="double" w:sz="4" w:space="0" w:color="auto"/>
            </w:tcBorders>
          </w:tcPr>
          <w:p w14:paraId="14B52501" w14:textId="77777777" w:rsidR="008B3AA3" w:rsidRPr="00B40386" w:rsidRDefault="008B3AA3" w:rsidP="00C972DF">
            <w:pPr>
              <w:rPr>
                <w:b/>
              </w:rPr>
            </w:pPr>
            <w:r w:rsidRPr="00B40386">
              <w:rPr>
                <w:b/>
              </w:rPr>
              <w:t>Rövid leírás</w:t>
            </w:r>
          </w:p>
        </w:tc>
        <w:tc>
          <w:tcPr>
            <w:tcW w:w="5680" w:type="dxa"/>
            <w:tcBorders>
              <w:top w:val="double" w:sz="4" w:space="0" w:color="auto"/>
            </w:tcBorders>
          </w:tcPr>
          <w:p w14:paraId="04596538" w14:textId="77777777" w:rsidR="008B3AA3" w:rsidRPr="00B40386" w:rsidRDefault="008B3AA3" w:rsidP="00C972DF">
            <w:r>
              <w:t>Állat léptetése adott mezőre</w:t>
            </w:r>
          </w:p>
        </w:tc>
      </w:tr>
      <w:tr w:rsidR="008B3AA3" w:rsidRPr="00B40386" w14:paraId="25E1EAFC" w14:textId="77777777" w:rsidTr="00C972DF">
        <w:trPr>
          <w:trHeight w:val="258"/>
        </w:trPr>
        <w:tc>
          <w:tcPr>
            <w:tcW w:w="2560" w:type="dxa"/>
          </w:tcPr>
          <w:p w14:paraId="566BA432" w14:textId="77777777" w:rsidR="008B3AA3" w:rsidRPr="00B40386" w:rsidRDefault="008B3AA3" w:rsidP="00C972DF">
            <w:pPr>
              <w:rPr>
                <w:b/>
              </w:rPr>
            </w:pPr>
            <w:r w:rsidRPr="00B40386">
              <w:rPr>
                <w:b/>
              </w:rPr>
              <w:t>Aktorok</w:t>
            </w:r>
          </w:p>
        </w:tc>
        <w:tc>
          <w:tcPr>
            <w:tcW w:w="5680" w:type="dxa"/>
          </w:tcPr>
          <w:p w14:paraId="7A86F13F" w14:textId="77777777" w:rsidR="008B3AA3" w:rsidRPr="00B40386" w:rsidRDefault="008B3AA3" w:rsidP="00C972DF">
            <w:r>
              <w:t>Felhasználó</w:t>
            </w:r>
          </w:p>
        </w:tc>
      </w:tr>
      <w:tr w:rsidR="008B3AA3" w:rsidRPr="00B40386" w14:paraId="52F26F28" w14:textId="77777777" w:rsidTr="00C972DF">
        <w:trPr>
          <w:trHeight w:val="272"/>
        </w:trPr>
        <w:tc>
          <w:tcPr>
            <w:tcW w:w="2560" w:type="dxa"/>
          </w:tcPr>
          <w:p w14:paraId="67008B01" w14:textId="77777777" w:rsidR="008B3AA3" w:rsidRPr="00B40386" w:rsidRDefault="008B3AA3" w:rsidP="00C972DF">
            <w:pPr>
              <w:rPr>
                <w:b/>
              </w:rPr>
            </w:pPr>
            <w:r w:rsidRPr="00B40386">
              <w:rPr>
                <w:b/>
              </w:rPr>
              <w:t>Forgatókönyv</w:t>
            </w:r>
          </w:p>
        </w:tc>
        <w:tc>
          <w:tcPr>
            <w:tcW w:w="5680" w:type="dxa"/>
          </w:tcPr>
          <w:p w14:paraId="1AE18DD1" w14:textId="77777777" w:rsidR="008B3AA3" w:rsidRDefault="008B3AA3" w:rsidP="008B3AA3">
            <w:pPr>
              <w:pStyle w:val="Listaszerbekezds"/>
              <w:numPr>
                <w:ilvl w:val="0"/>
                <w:numId w:val="24"/>
              </w:numPr>
            </w:pPr>
            <w:r>
              <w:t>A felhasználó megadja a léptetendő állat nevét</w:t>
            </w:r>
          </w:p>
          <w:p w14:paraId="5A0A4658" w14:textId="77777777" w:rsidR="008B3AA3" w:rsidRDefault="008B3AA3" w:rsidP="008B3AA3">
            <w:pPr>
              <w:pStyle w:val="Listaszerbekezds"/>
              <w:numPr>
                <w:ilvl w:val="0"/>
                <w:numId w:val="24"/>
              </w:numPr>
            </w:pPr>
            <w:r>
              <w:t>A felhasználó megadja a mező nevét, amire az állatot fogjuk léptetni</w:t>
            </w:r>
          </w:p>
          <w:p w14:paraId="57397961" w14:textId="77777777" w:rsidR="008B3AA3" w:rsidRPr="00B40386" w:rsidRDefault="008B3AA3" w:rsidP="008B3AA3">
            <w:pPr>
              <w:pStyle w:val="Listaszerbekezds"/>
              <w:numPr>
                <w:ilvl w:val="0"/>
                <w:numId w:val="24"/>
              </w:numPr>
            </w:pPr>
            <w:r>
              <w:t>Az állat lép egyet a pályán</w:t>
            </w:r>
          </w:p>
        </w:tc>
      </w:tr>
    </w:tbl>
    <w:p w14:paraId="399F211B" w14:textId="77777777" w:rsidR="008B3AA3" w:rsidRDefault="008B3AA3" w:rsidP="008B3AA3"/>
    <w:p w14:paraId="28C5DEE7" w14:textId="77777777" w:rsidR="008B3AA3" w:rsidRDefault="008B3AA3" w:rsidP="008B3AA3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560"/>
        <w:gridCol w:w="5680"/>
      </w:tblGrid>
      <w:tr w:rsidR="008B3AA3" w:rsidRPr="00B40386" w14:paraId="2D06AEB5" w14:textId="77777777" w:rsidTr="00C972DF">
        <w:trPr>
          <w:trHeight w:val="258"/>
        </w:trPr>
        <w:tc>
          <w:tcPr>
            <w:tcW w:w="2560" w:type="dxa"/>
            <w:tcBorders>
              <w:bottom w:val="double" w:sz="4" w:space="0" w:color="auto"/>
            </w:tcBorders>
          </w:tcPr>
          <w:p w14:paraId="4A051271" w14:textId="77777777" w:rsidR="008B3AA3" w:rsidRPr="00B40386" w:rsidRDefault="008B3AA3" w:rsidP="00C972DF">
            <w:pPr>
              <w:rPr>
                <w:b/>
              </w:rPr>
            </w:pPr>
            <w:r w:rsidRPr="00B40386">
              <w:rPr>
                <w:b/>
              </w:rPr>
              <w:t>Use-case neve</w:t>
            </w:r>
          </w:p>
        </w:tc>
        <w:tc>
          <w:tcPr>
            <w:tcW w:w="5680" w:type="dxa"/>
            <w:tcBorders>
              <w:bottom w:val="double" w:sz="4" w:space="0" w:color="auto"/>
            </w:tcBorders>
          </w:tcPr>
          <w:p w14:paraId="3FA160AD" w14:textId="77777777" w:rsidR="008B3AA3" w:rsidRPr="00B40386" w:rsidRDefault="00D726B6" w:rsidP="00C972DF">
            <w:r>
              <w:t xml:space="preserve">16. </w:t>
            </w:r>
            <w:r w:rsidR="008B3AA3">
              <w:t>Mező létrehozása</w:t>
            </w:r>
          </w:p>
        </w:tc>
      </w:tr>
      <w:tr w:rsidR="008B3AA3" w:rsidRPr="00B40386" w14:paraId="6D7D82BB" w14:textId="77777777" w:rsidTr="00C972DF">
        <w:trPr>
          <w:trHeight w:val="243"/>
        </w:trPr>
        <w:tc>
          <w:tcPr>
            <w:tcW w:w="2560" w:type="dxa"/>
            <w:tcBorders>
              <w:top w:val="double" w:sz="4" w:space="0" w:color="auto"/>
            </w:tcBorders>
          </w:tcPr>
          <w:p w14:paraId="746911C5" w14:textId="77777777" w:rsidR="008B3AA3" w:rsidRPr="00B40386" w:rsidRDefault="008B3AA3" w:rsidP="00C972DF">
            <w:pPr>
              <w:rPr>
                <w:b/>
              </w:rPr>
            </w:pPr>
            <w:r w:rsidRPr="00B40386">
              <w:rPr>
                <w:b/>
              </w:rPr>
              <w:t>Rövid leírás</w:t>
            </w:r>
          </w:p>
        </w:tc>
        <w:tc>
          <w:tcPr>
            <w:tcW w:w="5680" w:type="dxa"/>
            <w:tcBorders>
              <w:top w:val="double" w:sz="4" w:space="0" w:color="auto"/>
            </w:tcBorders>
          </w:tcPr>
          <w:p w14:paraId="7DDB9F5C" w14:textId="77777777" w:rsidR="008B3AA3" w:rsidRPr="00B40386" w:rsidRDefault="008B3AA3" w:rsidP="00C972DF">
            <w:r>
              <w:t>Létrehoz egy mezőt (csempét)</w:t>
            </w:r>
          </w:p>
        </w:tc>
      </w:tr>
      <w:tr w:rsidR="008B3AA3" w:rsidRPr="00B40386" w14:paraId="324DE9BA" w14:textId="77777777" w:rsidTr="00C972DF">
        <w:trPr>
          <w:trHeight w:val="258"/>
        </w:trPr>
        <w:tc>
          <w:tcPr>
            <w:tcW w:w="2560" w:type="dxa"/>
          </w:tcPr>
          <w:p w14:paraId="030D38F2" w14:textId="77777777" w:rsidR="008B3AA3" w:rsidRPr="00B40386" w:rsidRDefault="008B3AA3" w:rsidP="00C972DF">
            <w:pPr>
              <w:rPr>
                <w:b/>
              </w:rPr>
            </w:pPr>
            <w:r w:rsidRPr="00B40386">
              <w:rPr>
                <w:b/>
              </w:rPr>
              <w:t>Aktorok</w:t>
            </w:r>
          </w:p>
        </w:tc>
        <w:tc>
          <w:tcPr>
            <w:tcW w:w="5680" w:type="dxa"/>
          </w:tcPr>
          <w:p w14:paraId="2D4E5CE1" w14:textId="77777777" w:rsidR="008B3AA3" w:rsidRPr="00B40386" w:rsidRDefault="008B3AA3" w:rsidP="00C972DF">
            <w:r>
              <w:t>Felhasználó</w:t>
            </w:r>
          </w:p>
        </w:tc>
      </w:tr>
      <w:tr w:rsidR="008B3AA3" w:rsidRPr="00B40386" w14:paraId="0ED0AF40" w14:textId="77777777" w:rsidTr="00C972DF">
        <w:trPr>
          <w:trHeight w:val="272"/>
        </w:trPr>
        <w:tc>
          <w:tcPr>
            <w:tcW w:w="2560" w:type="dxa"/>
          </w:tcPr>
          <w:p w14:paraId="720C41B6" w14:textId="77777777" w:rsidR="008B3AA3" w:rsidRPr="00B40386" w:rsidRDefault="008B3AA3" w:rsidP="00C972DF">
            <w:pPr>
              <w:rPr>
                <w:b/>
              </w:rPr>
            </w:pPr>
            <w:r w:rsidRPr="00B40386">
              <w:rPr>
                <w:b/>
              </w:rPr>
              <w:t>Forgatókönyv</w:t>
            </w:r>
          </w:p>
        </w:tc>
        <w:tc>
          <w:tcPr>
            <w:tcW w:w="5680" w:type="dxa"/>
          </w:tcPr>
          <w:p w14:paraId="5B41C559" w14:textId="77777777" w:rsidR="008B3AA3" w:rsidRDefault="008B3AA3" w:rsidP="008B3AA3">
            <w:pPr>
              <w:pStyle w:val="Listaszerbekezds"/>
              <w:numPr>
                <w:ilvl w:val="0"/>
                <w:numId w:val="25"/>
              </w:numPr>
            </w:pPr>
            <w:r>
              <w:t>A felhasználó megadja a létrehozandó csempe nevét</w:t>
            </w:r>
          </w:p>
          <w:p w14:paraId="053CC645" w14:textId="77777777" w:rsidR="008B3AA3" w:rsidRDefault="008B3AA3" w:rsidP="008B3AA3">
            <w:pPr>
              <w:pStyle w:val="Listaszerbekezds"/>
              <w:numPr>
                <w:ilvl w:val="0"/>
                <w:numId w:val="25"/>
              </w:numPr>
            </w:pPr>
            <w:r>
              <w:t>A felhasználó megadja a mezőhöz hozzárendelt állat nevét</w:t>
            </w:r>
          </w:p>
          <w:p w14:paraId="078EFDDE" w14:textId="77777777" w:rsidR="008B3AA3" w:rsidRDefault="008B3AA3" w:rsidP="008B3AA3">
            <w:pPr>
              <w:pStyle w:val="Listaszerbekezds"/>
              <w:numPr>
                <w:ilvl w:val="0"/>
                <w:numId w:val="25"/>
              </w:numPr>
            </w:pPr>
            <w:r>
              <w:t>A felhasználó nem rendel a mezőhöz állatot</w:t>
            </w:r>
          </w:p>
          <w:p w14:paraId="13ADD4FD" w14:textId="77777777" w:rsidR="008B3AA3" w:rsidRPr="00B40386" w:rsidRDefault="008B3AA3" w:rsidP="008B3AA3">
            <w:pPr>
              <w:pStyle w:val="Listaszerbekezds"/>
              <w:numPr>
                <w:ilvl w:val="0"/>
                <w:numId w:val="25"/>
              </w:numPr>
            </w:pPr>
            <w:r>
              <w:t>Megjelenik egy mező a pályán</w:t>
            </w:r>
          </w:p>
        </w:tc>
      </w:tr>
    </w:tbl>
    <w:p w14:paraId="76DFECB5" w14:textId="77777777" w:rsidR="008B3AA3" w:rsidRDefault="008B3AA3" w:rsidP="008B3AA3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560"/>
        <w:gridCol w:w="5680"/>
      </w:tblGrid>
      <w:tr w:rsidR="008B3AA3" w:rsidRPr="00B40386" w14:paraId="19B84888" w14:textId="77777777" w:rsidTr="00C972DF">
        <w:trPr>
          <w:trHeight w:val="258"/>
        </w:trPr>
        <w:tc>
          <w:tcPr>
            <w:tcW w:w="2560" w:type="dxa"/>
            <w:tcBorders>
              <w:bottom w:val="double" w:sz="4" w:space="0" w:color="auto"/>
            </w:tcBorders>
          </w:tcPr>
          <w:p w14:paraId="0788E061" w14:textId="77777777" w:rsidR="008B3AA3" w:rsidRPr="00B40386" w:rsidRDefault="008B3AA3" w:rsidP="00C972DF">
            <w:pPr>
              <w:rPr>
                <w:b/>
              </w:rPr>
            </w:pPr>
            <w:r w:rsidRPr="00B40386">
              <w:rPr>
                <w:b/>
              </w:rPr>
              <w:t>Use-case neve</w:t>
            </w:r>
          </w:p>
        </w:tc>
        <w:tc>
          <w:tcPr>
            <w:tcW w:w="5680" w:type="dxa"/>
            <w:tcBorders>
              <w:bottom w:val="double" w:sz="4" w:space="0" w:color="auto"/>
            </w:tcBorders>
          </w:tcPr>
          <w:p w14:paraId="2914B032" w14:textId="77777777" w:rsidR="008B3AA3" w:rsidRPr="00B40386" w:rsidRDefault="00A57033" w:rsidP="00C972DF">
            <w:r>
              <w:t xml:space="preserve">17. </w:t>
            </w:r>
            <w:r w:rsidR="008B3AA3">
              <w:t>Mező beállítása</w:t>
            </w:r>
          </w:p>
        </w:tc>
      </w:tr>
      <w:tr w:rsidR="008B3AA3" w:rsidRPr="00B40386" w14:paraId="4AF09D0A" w14:textId="77777777" w:rsidTr="00C972DF">
        <w:trPr>
          <w:trHeight w:val="243"/>
        </w:trPr>
        <w:tc>
          <w:tcPr>
            <w:tcW w:w="2560" w:type="dxa"/>
            <w:tcBorders>
              <w:top w:val="double" w:sz="4" w:space="0" w:color="auto"/>
            </w:tcBorders>
          </w:tcPr>
          <w:p w14:paraId="4DC33F21" w14:textId="77777777" w:rsidR="008B3AA3" w:rsidRPr="00B40386" w:rsidRDefault="008B3AA3" w:rsidP="00C972DF">
            <w:pPr>
              <w:rPr>
                <w:b/>
              </w:rPr>
            </w:pPr>
            <w:r w:rsidRPr="00B40386">
              <w:rPr>
                <w:b/>
              </w:rPr>
              <w:t>Rövid leírás</w:t>
            </w:r>
          </w:p>
        </w:tc>
        <w:tc>
          <w:tcPr>
            <w:tcW w:w="5680" w:type="dxa"/>
            <w:tcBorders>
              <w:top w:val="double" w:sz="4" w:space="0" w:color="auto"/>
            </w:tcBorders>
          </w:tcPr>
          <w:p w14:paraId="5659B7E5" w14:textId="77777777" w:rsidR="008B3AA3" w:rsidRPr="00B40386" w:rsidRDefault="008B3AA3" w:rsidP="00C972DF">
            <w:r>
              <w:t>Mező beállítása adott állathoz</w:t>
            </w:r>
          </w:p>
        </w:tc>
      </w:tr>
      <w:tr w:rsidR="008B3AA3" w:rsidRPr="00B40386" w14:paraId="7B69216C" w14:textId="77777777" w:rsidTr="00C972DF">
        <w:trPr>
          <w:trHeight w:val="258"/>
        </w:trPr>
        <w:tc>
          <w:tcPr>
            <w:tcW w:w="2560" w:type="dxa"/>
          </w:tcPr>
          <w:p w14:paraId="0BC5621A" w14:textId="77777777" w:rsidR="008B3AA3" w:rsidRPr="00B40386" w:rsidRDefault="008B3AA3" w:rsidP="00C972DF">
            <w:pPr>
              <w:rPr>
                <w:b/>
              </w:rPr>
            </w:pPr>
            <w:r w:rsidRPr="00B40386">
              <w:rPr>
                <w:b/>
              </w:rPr>
              <w:t>Aktorok</w:t>
            </w:r>
          </w:p>
        </w:tc>
        <w:tc>
          <w:tcPr>
            <w:tcW w:w="5680" w:type="dxa"/>
          </w:tcPr>
          <w:p w14:paraId="2E512E47" w14:textId="77777777" w:rsidR="008B3AA3" w:rsidRPr="00B40386" w:rsidRDefault="008B3AA3" w:rsidP="00C972DF">
            <w:r>
              <w:t>Felhasználó</w:t>
            </w:r>
          </w:p>
        </w:tc>
      </w:tr>
      <w:tr w:rsidR="008B3AA3" w:rsidRPr="00B40386" w14:paraId="640287FE" w14:textId="77777777" w:rsidTr="00C972DF">
        <w:trPr>
          <w:trHeight w:val="272"/>
        </w:trPr>
        <w:tc>
          <w:tcPr>
            <w:tcW w:w="2560" w:type="dxa"/>
          </w:tcPr>
          <w:p w14:paraId="0B341EF4" w14:textId="77777777" w:rsidR="008B3AA3" w:rsidRPr="00B40386" w:rsidRDefault="008B3AA3" w:rsidP="00C972DF">
            <w:pPr>
              <w:rPr>
                <w:b/>
              </w:rPr>
            </w:pPr>
            <w:r w:rsidRPr="00B40386">
              <w:rPr>
                <w:b/>
              </w:rPr>
              <w:t>Forgatókönyv</w:t>
            </w:r>
          </w:p>
        </w:tc>
        <w:tc>
          <w:tcPr>
            <w:tcW w:w="5680" w:type="dxa"/>
          </w:tcPr>
          <w:p w14:paraId="69942DB6" w14:textId="77777777" w:rsidR="008B3AA3" w:rsidRDefault="008B3AA3" w:rsidP="008B3AA3">
            <w:pPr>
              <w:pStyle w:val="Listaszerbekezds"/>
              <w:numPr>
                <w:ilvl w:val="0"/>
                <w:numId w:val="26"/>
              </w:numPr>
            </w:pPr>
            <w:r>
              <w:t>A felhasználó megadja a mező nevét</w:t>
            </w:r>
            <w:r w:rsidR="00C972DF">
              <w:t>,</w:t>
            </w:r>
            <w:r>
              <w:t xml:space="preserve"> amihez az állatot hozzárendeljük</w:t>
            </w:r>
          </w:p>
          <w:p w14:paraId="74AA8C5C" w14:textId="77777777" w:rsidR="008B3AA3" w:rsidRDefault="008B3AA3" w:rsidP="008B3AA3">
            <w:pPr>
              <w:pStyle w:val="Listaszerbekezds"/>
              <w:numPr>
                <w:ilvl w:val="0"/>
                <w:numId w:val="26"/>
              </w:numPr>
            </w:pPr>
            <w:r>
              <w:t>A felhasználó megadja az állat nevét, amihez hozzárendelünk a mezőhöz</w:t>
            </w:r>
          </w:p>
          <w:p w14:paraId="4DD79F2E" w14:textId="77777777" w:rsidR="008B3AA3" w:rsidRPr="00B40386" w:rsidRDefault="008B3AA3" w:rsidP="008B3AA3">
            <w:pPr>
              <w:pStyle w:val="Listaszerbekezds"/>
              <w:numPr>
                <w:ilvl w:val="0"/>
                <w:numId w:val="26"/>
              </w:numPr>
            </w:pPr>
            <w:r>
              <w:t>Az állat az adott mezőn helyezkedik el</w:t>
            </w:r>
          </w:p>
        </w:tc>
      </w:tr>
    </w:tbl>
    <w:p w14:paraId="502804C6" w14:textId="77777777" w:rsidR="008B3AA3" w:rsidRDefault="008B3AA3" w:rsidP="008B3AA3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560"/>
        <w:gridCol w:w="5680"/>
      </w:tblGrid>
      <w:tr w:rsidR="008B3AA3" w:rsidRPr="00B40386" w14:paraId="32A8278C" w14:textId="77777777" w:rsidTr="00C972DF">
        <w:trPr>
          <w:trHeight w:val="258"/>
        </w:trPr>
        <w:tc>
          <w:tcPr>
            <w:tcW w:w="2560" w:type="dxa"/>
            <w:tcBorders>
              <w:bottom w:val="double" w:sz="4" w:space="0" w:color="auto"/>
            </w:tcBorders>
          </w:tcPr>
          <w:p w14:paraId="2A4BF02E" w14:textId="77777777" w:rsidR="008B3AA3" w:rsidRPr="00B40386" w:rsidRDefault="008B3AA3" w:rsidP="00C972DF">
            <w:pPr>
              <w:rPr>
                <w:b/>
              </w:rPr>
            </w:pPr>
            <w:r w:rsidRPr="00B40386">
              <w:rPr>
                <w:b/>
              </w:rPr>
              <w:t>Use-case neve</w:t>
            </w:r>
          </w:p>
        </w:tc>
        <w:tc>
          <w:tcPr>
            <w:tcW w:w="5680" w:type="dxa"/>
            <w:tcBorders>
              <w:bottom w:val="double" w:sz="4" w:space="0" w:color="auto"/>
            </w:tcBorders>
          </w:tcPr>
          <w:p w14:paraId="3E49DCCB" w14:textId="77777777" w:rsidR="008B3AA3" w:rsidRPr="00B40386" w:rsidRDefault="00A57033" w:rsidP="00C972DF">
            <w:r>
              <w:t xml:space="preserve">18. </w:t>
            </w:r>
            <w:r w:rsidR="008B3AA3">
              <w:t>Gyenge csempe létrehozása</w:t>
            </w:r>
          </w:p>
        </w:tc>
      </w:tr>
      <w:tr w:rsidR="008B3AA3" w:rsidRPr="00B40386" w14:paraId="66E3686F" w14:textId="77777777" w:rsidTr="00C972DF">
        <w:trPr>
          <w:trHeight w:val="243"/>
        </w:trPr>
        <w:tc>
          <w:tcPr>
            <w:tcW w:w="2560" w:type="dxa"/>
            <w:tcBorders>
              <w:top w:val="double" w:sz="4" w:space="0" w:color="auto"/>
            </w:tcBorders>
          </w:tcPr>
          <w:p w14:paraId="7801EA7E" w14:textId="77777777" w:rsidR="008B3AA3" w:rsidRPr="00B40386" w:rsidRDefault="008B3AA3" w:rsidP="00C972DF">
            <w:pPr>
              <w:rPr>
                <w:b/>
              </w:rPr>
            </w:pPr>
            <w:r w:rsidRPr="00B40386">
              <w:rPr>
                <w:b/>
              </w:rPr>
              <w:t>Rövid leírás</w:t>
            </w:r>
          </w:p>
        </w:tc>
        <w:tc>
          <w:tcPr>
            <w:tcW w:w="5680" w:type="dxa"/>
            <w:tcBorders>
              <w:top w:val="double" w:sz="4" w:space="0" w:color="auto"/>
            </w:tcBorders>
          </w:tcPr>
          <w:p w14:paraId="7C8DCC4C" w14:textId="77777777" w:rsidR="008B3AA3" w:rsidRPr="00B40386" w:rsidRDefault="008B3AA3" w:rsidP="00C972DF">
            <w:r>
              <w:t>Létrehoz egy gyenge csempét</w:t>
            </w:r>
          </w:p>
        </w:tc>
      </w:tr>
      <w:tr w:rsidR="008B3AA3" w:rsidRPr="00B40386" w14:paraId="162DE54B" w14:textId="77777777" w:rsidTr="00C972DF">
        <w:trPr>
          <w:trHeight w:val="258"/>
        </w:trPr>
        <w:tc>
          <w:tcPr>
            <w:tcW w:w="2560" w:type="dxa"/>
          </w:tcPr>
          <w:p w14:paraId="3D2A48A9" w14:textId="77777777" w:rsidR="008B3AA3" w:rsidRPr="00B40386" w:rsidRDefault="008B3AA3" w:rsidP="00C972DF">
            <w:pPr>
              <w:rPr>
                <w:b/>
              </w:rPr>
            </w:pPr>
            <w:r w:rsidRPr="00B40386">
              <w:rPr>
                <w:b/>
              </w:rPr>
              <w:t>Aktorok</w:t>
            </w:r>
          </w:p>
        </w:tc>
        <w:tc>
          <w:tcPr>
            <w:tcW w:w="5680" w:type="dxa"/>
          </w:tcPr>
          <w:p w14:paraId="1A32492C" w14:textId="77777777" w:rsidR="008B3AA3" w:rsidRPr="00B40386" w:rsidRDefault="008B3AA3" w:rsidP="00C972DF">
            <w:r>
              <w:t>Felhasználó</w:t>
            </w:r>
          </w:p>
        </w:tc>
      </w:tr>
      <w:tr w:rsidR="008B3AA3" w:rsidRPr="00B40386" w14:paraId="3E63AC47" w14:textId="77777777" w:rsidTr="00C972DF">
        <w:trPr>
          <w:trHeight w:val="272"/>
        </w:trPr>
        <w:tc>
          <w:tcPr>
            <w:tcW w:w="2560" w:type="dxa"/>
          </w:tcPr>
          <w:p w14:paraId="79C22C95" w14:textId="77777777" w:rsidR="008B3AA3" w:rsidRPr="00B40386" w:rsidRDefault="008B3AA3" w:rsidP="00C972DF">
            <w:pPr>
              <w:rPr>
                <w:b/>
              </w:rPr>
            </w:pPr>
            <w:r w:rsidRPr="00B40386">
              <w:rPr>
                <w:b/>
              </w:rPr>
              <w:t>Forgatókönyv</w:t>
            </w:r>
          </w:p>
        </w:tc>
        <w:tc>
          <w:tcPr>
            <w:tcW w:w="5680" w:type="dxa"/>
          </w:tcPr>
          <w:p w14:paraId="29355521" w14:textId="77777777" w:rsidR="008B3AA3" w:rsidRDefault="008B3AA3" w:rsidP="008B3AA3">
            <w:pPr>
              <w:pStyle w:val="Listaszerbekezds"/>
              <w:numPr>
                <w:ilvl w:val="0"/>
                <w:numId w:val="27"/>
              </w:numPr>
            </w:pPr>
            <w:r>
              <w:t>A felhasználó megadja a gyenge csempe nevét</w:t>
            </w:r>
          </w:p>
          <w:p w14:paraId="7E0F9658" w14:textId="77777777" w:rsidR="008B3AA3" w:rsidRDefault="008B3AA3" w:rsidP="008B3AA3">
            <w:pPr>
              <w:pStyle w:val="Listaszerbekezds"/>
              <w:numPr>
                <w:ilvl w:val="0"/>
                <w:numId w:val="27"/>
              </w:numPr>
            </w:pPr>
            <w:r>
              <w:t>A felhasználó megadja a gyenge csempe életének az erejét egy pozitív egész számban</w:t>
            </w:r>
          </w:p>
          <w:p w14:paraId="3707B97C" w14:textId="77777777" w:rsidR="008B3AA3" w:rsidRPr="00B40386" w:rsidRDefault="008B3AA3" w:rsidP="008B3AA3">
            <w:pPr>
              <w:pStyle w:val="Listaszerbekezds"/>
              <w:numPr>
                <w:ilvl w:val="0"/>
                <w:numId w:val="27"/>
              </w:numPr>
            </w:pPr>
            <w:r>
              <w:t>Gyenge csempe jelenik meg a pályán</w:t>
            </w:r>
          </w:p>
        </w:tc>
      </w:tr>
    </w:tbl>
    <w:p w14:paraId="10D4FEA8" w14:textId="77777777" w:rsidR="008B3AA3" w:rsidRDefault="008B3AA3" w:rsidP="008B3AA3"/>
    <w:p w14:paraId="563A24DC" w14:textId="77777777" w:rsidR="008B3AA3" w:rsidRDefault="008B3AA3" w:rsidP="008B3AA3">
      <w:r>
        <w:br w:type="page"/>
      </w:r>
    </w:p>
    <w:p w14:paraId="0FA4DDBF" w14:textId="77777777" w:rsidR="008B3AA3" w:rsidRDefault="008B3AA3" w:rsidP="008B3AA3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560"/>
        <w:gridCol w:w="5680"/>
      </w:tblGrid>
      <w:tr w:rsidR="008B3AA3" w:rsidRPr="00B40386" w14:paraId="1AB98AB7" w14:textId="77777777" w:rsidTr="00C972DF">
        <w:trPr>
          <w:trHeight w:val="258"/>
        </w:trPr>
        <w:tc>
          <w:tcPr>
            <w:tcW w:w="2560" w:type="dxa"/>
            <w:tcBorders>
              <w:bottom w:val="double" w:sz="4" w:space="0" w:color="auto"/>
            </w:tcBorders>
          </w:tcPr>
          <w:p w14:paraId="42DBA95A" w14:textId="77777777" w:rsidR="008B3AA3" w:rsidRPr="00B40386" w:rsidRDefault="008B3AA3" w:rsidP="00C972DF">
            <w:pPr>
              <w:rPr>
                <w:b/>
              </w:rPr>
            </w:pPr>
            <w:r w:rsidRPr="00B40386">
              <w:rPr>
                <w:b/>
              </w:rPr>
              <w:t>Use-case neve</w:t>
            </w:r>
          </w:p>
        </w:tc>
        <w:tc>
          <w:tcPr>
            <w:tcW w:w="5680" w:type="dxa"/>
            <w:tcBorders>
              <w:bottom w:val="double" w:sz="4" w:space="0" w:color="auto"/>
            </w:tcBorders>
          </w:tcPr>
          <w:p w14:paraId="7FFCA7AD" w14:textId="77777777" w:rsidR="008B3AA3" w:rsidRPr="00B40386" w:rsidRDefault="00A57033" w:rsidP="00C972DF">
            <w:r>
              <w:t xml:space="preserve">19. </w:t>
            </w:r>
            <w:r w:rsidR="008B3AA3">
              <w:t>Gyenge csempe beállítása</w:t>
            </w:r>
          </w:p>
        </w:tc>
      </w:tr>
      <w:tr w:rsidR="008B3AA3" w:rsidRPr="00B40386" w14:paraId="6C8501A6" w14:textId="77777777" w:rsidTr="00C972DF">
        <w:trPr>
          <w:trHeight w:val="243"/>
        </w:trPr>
        <w:tc>
          <w:tcPr>
            <w:tcW w:w="2560" w:type="dxa"/>
            <w:tcBorders>
              <w:top w:val="double" w:sz="4" w:space="0" w:color="auto"/>
            </w:tcBorders>
          </w:tcPr>
          <w:p w14:paraId="5B0B537D" w14:textId="77777777" w:rsidR="008B3AA3" w:rsidRPr="00B40386" w:rsidRDefault="008B3AA3" w:rsidP="00C972DF">
            <w:pPr>
              <w:rPr>
                <w:b/>
              </w:rPr>
            </w:pPr>
            <w:r w:rsidRPr="00B40386">
              <w:rPr>
                <w:b/>
              </w:rPr>
              <w:t>Rövid leírás</w:t>
            </w:r>
          </w:p>
        </w:tc>
        <w:tc>
          <w:tcPr>
            <w:tcW w:w="5680" w:type="dxa"/>
            <w:tcBorders>
              <w:top w:val="double" w:sz="4" w:space="0" w:color="auto"/>
            </w:tcBorders>
          </w:tcPr>
          <w:p w14:paraId="5C8EC769" w14:textId="77777777" w:rsidR="008B3AA3" w:rsidRPr="00B40386" w:rsidRDefault="008B3AA3" w:rsidP="00C972DF">
            <w:r>
              <w:t>Beállítja az állat pozícióját egy gyenge csempére</w:t>
            </w:r>
          </w:p>
        </w:tc>
      </w:tr>
      <w:tr w:rsidR="008B3AA3" w:rsidRPr="00B40386" w14:paraId="223CD8AC" w14:textId="77777777" w:rsidTr="00C972DF">
        <w:trPr>
          <w:trHeight w:val="258"/>
        </w:trPr>
        <w:tc>
          <w:tcPr>
            <w:tcW w:w="2560" w:type="dxa"/>
          </w:tcPr>
          <w:p w14:paraId="459D3CD5" w14:textId="77777777" w:rsidR="008B3AA3" w:rsidRPr="00B40386" w:rsidRDefault="008B3AA3" w:rsidP="00C972DF">
            <w:pPr>
              <w:rPr>
                <w:b/>
              </w:rPr>
            </w:pPr>
            <w:r w:rsidRPr="00B40386">
              <w:rPr>
                <w:b/>
              </w:rPr>
              <w:t>Aktorok</w:t>
            </w:r>
          </w:p>
        </w:tc>
        <w:tc>
          <w:tcPr>
            <w:tcW w:w="5680" w:type="dxa"/>
          </w:tcPr>
          <w:p w14:paraId="3C339736" w14:textId="77777777" w:rsidR="008B3AA3" w:rsidRPr="00B40386" w:rsidRDefault="008B3AA3" w:rsidP="00C972DF">
            <w:r>
              <w:t>Felhasználó</w:t>
            </w:r>
          </w:p>
        </w:tc>
      </w:tr>
      <w:tr w:rsidR="008B3AA3" w:rsidRPr="00B40386" w14:paraId="7B6DC311" w14:textId="77777777" w:rsidTr="00C972DF">
        <w:trPr>
          <w:trHeight w:val="272"/>
        </w:trPr>
        <w:tc>
          <w:tcPr>
            <w:tcW w:w="2560" w:type="dxa"/>
          </w:tcPr>
          <w:p w14:paraId="13510119" w14:textId="77777777" w:rsidR="008B3AA3" w:rsidRPr="00B40386" w:rsidRDefault="008B3AA3" w:rsidP="00C972DF">
            <w:pPr>
              <w:rPr>
                <w:b/>
              </w:rPr>
            </w:pPr>
            <w:r w:rsidRPr="00B40386">
              <w:rPr>
                <w:b/>
              </w:rPr>
              <w:t>Forgatókönyv</w:t>
            </w:r>
          </w:p>
        </w:tc>
        <w:tc>
          <w:tcPr>
            <w:tcW w:w="5680" w:type="dxa"/>
          </w:tcPr>
          <w:p w14:paraId="25A3E1EB" w14:textId="77777777" w:rsidR="008B3AA3" w:rsidRDefault="008B3AA3" w:rsidP="008B3AA3">
            <w:pPr>
              <w:pStyle w:val="Listaszerbekezds"/>
              <w:numPr>
                <w:ilvl w:val="0"/>
                <w:numId w:val="28"/>
              </w:numPr>
            </w:pPr>
            <w:r>
              <w:t>A felhasználó megadja a gyenge csempe nevét</w:t>
            </w:r>
          </w:p>
          <w:p w14:paraId="1B1EB2F0" w14:textId="77777777" w:rsidR="008B3AA3" w:rsidRDefault="008B3AA3" w:rsidP="008B3AA3">
            <w:pPr>
              <w:pStyle w:val="Listaszerbekezds"/>
              <w:numPr>
                <w:ilvl w:val="0"/>
                <w:numId w:val="28"/>
              </w:numPr>
            </w:pPr>
            <w:r>
              <w:t>A felhasználó megadja annak az állatnak a nevét, amelyiket a csempéhez akarja rendelni</w:t>
            </w:r>
          </w:p>
          <w:p w14:paraId="03C36E5E" w14:textId="77777777" w:rsidR="008B3AA3" w:rsidRPr="00B40386" w:rsidRDefault="008B3AA3" w:rsidP="008B3AA3">
            <w:pPr>
              <w:pStyle w:val="Listaszerbekezds"/>
              <w:numPr>
                <w:ilvl w:val="0"/>
                <w:numId w:val="28"/>
              </w:numPr>
            </w:pPr>
            <w:r>
              <w:t>Az állat a gyenge csempén áll</w:t>
            </w:r>
          </w:p>
        </w:tc>
      </w:tr>
    </w:tbl>
    <w:p w14:paraId="3CE168D9" w14:textId="77777777" w:rsidR="008B3AA3" w:rsidRDefault="008B3AA3" w:rsidP="008B3AA3"/>
    <w:p w14:paraId="2E802879" w14:textId="77777777" w:rsidR="008B3AA3" w:rsidRDefault="008B3AA3" w:rsidP="008B3AA3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560"/>
        <w:gridCol w:w="5680"/>
      </w:tblGrid>
      <w:tr w:rsidR="008B3AA3" w:rsidRPr="00B40386" w14:paraId="1BCFE1D4" w14:textId="77777777" w:rsidTr="00C972DF">
        <w:trPr>
          <w:trHeight w:val="258"/>
        </w:trPr>
        <w:tc>
          <w:tcPr>
            <w:tcW w:w="2560" w:type="dxa"/>
            <w:tcBorders>
              <w:bottom w:val="double" w:sz="4" w:space="0" w:color="auto"/>
            </w:tcBorders>
          </w:tcPr>
          <w:p w14:paraId="059D630E" w14:textId="77777777" w:rsidR="008B3AA3" w:rsidRPr="00B40386" w:rsidRDefault="008B3AA3" w:rsidP="00C972DF">
            <w:pPr>
              <w:rPr>
                <w:b/>
              </w:rPr>
            </w:pPr>
            <w:r w:rsidRPr="00B40386">
              <w:rPr>
                <w:b/>
              </w:rPr>
              <w:t>Use-case neve</w:t>
            </w:r>
          </w:p>
        </w:tc>
        <w:tc>
          <w:tcPr>
            <w:tcW w:w="5680" w:type="dxa"/>
            <w:tcBorders>
              <w:bottom w:val="double" w:sz="4" w:space="0" w:color="auto"/>
            </w:tcBorders>
          </w:tcPr>
          <w:p w14:paraId="01EDD34D" w14:textId="77777777" w:rsidR="008B3AA3" w:rsidRPr="00B40386" w:rsidRDefault="00A57033" w:rsidP="00C972DF">
            <w:r>
              <w:t xml:space="preserve">20. </w:t>
            </w:r>
            <w:r w:rsidR="008B3AA3">
              <w:t>Gyenge csempe élete</w:t>
            </w:r>
          </w:p>
        </w:tc>
      </w:tr>
      <w:tr w:rsidR="008B3AA3" w:rsidRPr="00B40386" w14:paraId="0A830B0D" w14:textId="77777777" w:rsidTr="00C972DF">
        <w:trPr>
          <w:trHeight w:val="243"/>
        </w:trPr>
        <w:tc>
          <w:tcPr>
            <w:tcW w:w="2560" w:type="dxa"/>
            <w:tcBorders>
              <w:top w:val="double" w:sz="4" w:space="0" w:color="auto"/>
            </w:tcBorders>
          </w:tcPr>
          <w:p w14:paraId="111745FB" w14:textId="77777777" w:rsidR="008B3AA3" w:rsidRPr="00B40386" w:rsidRDefault="008B3AA3" w:rsidP="00C972DF">
            <w:pPr>
              <w:rPr>
                <w:b/>
              </w:rPr>
            </w:pPr>
            <w:r w:rsidRPr="00B40386">
              <w:rPr>
                <w:b/>
              </w:rPr>
              <w:t>Rövid leírás</w:t>
            </w:r>
          </w:p>
        </w:tc>
        <w:tc>
          <w:tcPr>
            <w:tcW w:w="5680" w:type="dxa"/>
            <w:tcBorders>
              <w:top w:val="double" w:sz="4" w:space="0" w:color="auto"/>
            </w:tcBorders>
          </w:tcPr>
          <w:p w14:paraId="44E46EFF" w14:textId="77777777" w:rsidR="008B3AA3" w:rsidRPr="00B40386" w:rsidRDefault="008B3AA3" w:rsidP="00C972DF">
            <w:r>
              <w:t>Beállítja a gyenge csempe életét</w:t>
            </w:r>
          </w:p>
        </w:tc>
      </w:tr>
      <w:tr w:rsidR="008B3AA3" w:rsidRPr="00B40386" w14:paraId="3F88C85A" w14:textId="77777777" w:rsidTr="00C972DF">
        <w:trPr>
          <w:trHeight w:val="258"/>
        </w:trPr>
        <w:tc>
          <w:tcPr>
            <w:tcW w:w="2560" w:type="dxa"/>
          </w:tcPr>
          <w:p w14:paraId="604BA01A" w14:textId="77777777" w:rsidR="008B3AA3" w:rsidRPr="00B40386" w:rsidRDefault="008B3AA3" w:rsidP="00C972DF">
            <w:pPr>
              <w:rPr>
                <w:b/>
              </w:rPr>
            </w:pPr>
            <w:r w:rsidRPr="00B40386">
              <w:rPr>
                <w:b/>
              </w:rPr>
              <w:t>Aktorok</w:t>
            </w:r>
          </w:p>
        </w:tc>
        <w:tc>
          <w:tcPr>
            <w:tcW w:w="5680" w:type="dxa"/>
          </w:tcPr>
          <w:p w14:paraId="5049EFFE" w14:textId="77777777" w:rsidR="008B3AA3" w:rsidRPr="00B40386" w:rsidRDefault="008B3AA3" w:rsidP="00C972DF">
            <w:r>
              <w:t>Felhasználó</w:t>
            </w:r>
          </w:p>
        </w:tc>
      </w:tr>
      <w:tr w:rsidR="008B3AA3" w:rsidRPr="00B40386" w14:paraId="5ABED294" w14:textId="77777777" w:rsidTr="00C972DF">
        <w:trPr>
          <w:trHeight w:val="272"/>
        </w:trPr>
        <w:tc>
          <w:tcPr>
            <w:tcW w:w="2560" w:type="dxa"/>
          </w:tcPr>
          <w:p w14:paraId="7D7AFFCE" w14:textId="77777777" w:rsidR="008B3AA3" w:rsidRPr="00B40386" w:rsidRDefault="008B3AA3" w:rsidP="00C972DF">
            <w:pPr>
              <w:rPr>
                <w:b/>
              </w:rPr>
            </w:pPr>
            <w:r w:rsidRPr="00B40386">
              <w:rPr>
                <w:b/>
              </w:rPr>
              <w:t>Forgatókönyv</w:t>
            </w:r>
          </w:p>
        </w:tc>
        <w:tc>
          <w:tcPr>
            <w:tcW w:w="5680" w:type="dxa"/>
          </w:tcPr>
          <w:p w14:paraId="72B47D3D" w14:textId="77777777" w:rsidR="008B3AA3" w:rsidRDefault="008B3AA3" w:rsidP="008B3AA3">
            <w:pPr>
              <w:pStyle w:val="Listaszerbekezds"/>
              <w:numPr>
                <w:ilvl w:val="0"/>
                <w:numId w:val="29"/>
              </w:numPr>
            </w:pPr>
            <w:r>
              <w:t>A felhasználó megadja a gyenge csempe nevét</w:t>
            </w:r>
          </w:p>
          <w:p w14:paraId="113593A9" w14:textId="77777777" w:rsidR="008B3AA3" w:rsidRDefault="008B3AA3" w:rsidP="008B3AA3">
            <w:pPr>
              <w:pStyle w:val="Listaszerbekezds"/>
              <w:numPr>
                <w:ilvl w:val="0"/>
                <w:numId w:val="29"/>
              </w:numPr>
            </w:pPr>
            <w:r>
              <w:t>A felhasználó megadja a gyenge csempe életét pozitív egész számban</w:t>
            </w:r>
          </w:p>
          <w:p w14:paraId="4F6E6FAB" w14:textId="77777777" w:rsidR="008B3AA3" w:rsidRPr="00B40386" w:rsidRDefault="008B3AA3" w:rsidP="008B3AA3">
            <w:pPr>
              <w:pStyle w:val="Listaszerbekezds"/>
              <w:numPr>
                <w:ilvl w:val="0"/>
                <w:numId w:val="29"/>
              </w:numPr>
            </w:pPr>
            <w:r>
              <w:t>A gyenge csempe élete a megadott értékre változik</w:t>
            </w:r>
          </w:p>
        </w:tc>
      </w:tr>
    </w:tbl>
    <w:p w14:paraId="65A16156" w14:textId="77777777" w:rsidR="008B3AA3" w:rsidRDefault="008B3AA3" w:rsidP="008B3AA3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560"/>
        <w:gridCol w:w="5680"/>
      </w:tblGrid>
      <w:tr w:rsidR="008B3AA3" w:rsidRPr="00B40386" w14:paraId="156FB649" w14:textId="77777777" w:rsidTr="00C972DF">
        <w:trPr>
          <w:trHeight w:val="258"/>
        </w:trPr>
        <w:tc>
          <w:tcPr>
            <w:tcW w:w="2560" w:type="dxa"/>
            <w:tcBorders>
              <w:bottom w:val="double" w:sz="4" w:space="0" w:color="auto"/>
            </w:tcBorders>
          </w:tcPr>
          <w:p w14:paraId="7B201DD2" w14:textId="77777777" w:rsidR="008B3AA3" w:rsidRPr="00B40386" w:rsidRDefault="008B3AA3" w:rsidP="00C972DF">
            <w:pPr>
              <w:rPr>
                <w:b/>
              </w:rPr>
            </w:pPr>
            <w:r w:rsidRPr="00B40386">
              <w:rPr>
                <w:b/>
              </w:rPr>
              <w:t>Use-case neve</w:t>
            </w:r>
          </w:p>
        </w:tc>
        <w:tc>
          <w:tcPr>
            <w:tcW w:w="5680" w:type="dxa"/>
            <w:tcBorders>
              <w:bottom w:val="double" w:sz="4" w:space="0" w:color="auto"/>
            </w:tcBorders>
          </w:tcPr>
          <w:p w14:paraId="1A24EB9D" w14:textId="77777777" w:rsidR="008B3AA3" w:rsidRPr="00B40386" w:rsidRDefault="00A57033" w:rsidP="00C972DF">
            <w:r>
              <w:t xml:space="preserve">21. </w:t>
            </w:r>
            <w:r w:rsidR="008B3AA3">
              <w:t>Játékgép létrehozása</w:t>
            </w:r>
          </w:p>
        </w:tc>
      </w:tr>
      <w:tr w:rsidR="008B3AA3" w:rsidRPr="00B40386" w14:paraId="0EBAE119" w14:textId="77777777" w:rsidTr="00C972DF">
        <w:trPr>
          <w:trHeight w:val="243"/>
        </w:trPr>
        <w:tc>
          <w:tcPr>
            <w:tcW w:w="2560" w:type="dxa"/>
            <w:tcBorders>
              <w:top w:val="double" w:sz="4" w:space="0" w:color="auto"/>
            </w:tcBorders>
          </w:tcPr>
          <w:p w14:paraId="79B0D699" w14:textId="77777777" w:rsidR="008B3AA3" w:rsidRPr="00B40386" w:rsidRDefault="008B3AA3" w:rsidP="00C972DF">
            <w:pPr>
              <w:rPr>
                <w:b/>
              </w:rPr>
            </w:pPr>
            <w:r w:rsidRPr="00B40386">
              <w:rPr>
                <w:b/>
              </w:rPr>
              <w:t>Rövid leírás</w:t>
            </w:r>
          </w:p>
        </w:tc>
        <w:tc>
          <w:tcPr>
            <w:tcW w:w="5680" w:type="dxa"/>
            <w:tcBorders>
              <w:top w:val="double" w:sz="4" w:space="0" w:color="auto"/>
            </w:tcBorders>
          </w:tcPr>
          <w:p w14:paraId="1025A1BF" w14:textId="77777777" w:rsidR="008B3AA3" w:rsidRPr="00B40386" w:rsidRDefault="008B3AA3" w:rsidP="00C972DF">
            <w:r>
              <w:t>Létrehoz egy játékgépet</w:t>
            </w:r>
          </w:p>
        </w:tc>
      </w:tr>
      <w:tr w:rsidR="008B3AA3" w:rsidRPr="00B40386" w14:paraId="37EF018E" w14:textId="77777777" w:rsidTr="00C972DF">
        <w:trPr>
          <w:trHeight w:val="258"/>
        </w:trPr>
        <w:tc>
          <w:tcPr>
            <w:tcW w:w="2560" w:type="dxa"/>
          </w:tcPr>
          <w:p w14:paraId="325A4537" w14:textId="77777777" w:rsidR="008B3AA3" w:rsidRPr="00B40386" w:rsidRDefault="008B3AA3" w:rsidP="00C972DF">
            <w:pPr>
              <w:rPr>
                <w:b/>
              </w:rPr>
            </w:pPr>
            <w:r w:rsidRPr="00B40386">
              <w:rPr>
                <w:b/>
              </w:rPr>
              <w:t>Aktorok</w:t>
            </w:r>
          </w:p>
        </w:tc>
        <w:tc>
          <w:tcPr>
            <w:tcW w:w="5680" w:type="dxa"/>
          </w:tcPr>
          <w:p w14:paraId="4C1E0D3F" w14:textId="77777777" w:rsidR="008B3AA3" w:rsidRPr="00B40386" w:rsidRDefault="008B3AA3" w:rsidP="00C972DF">
            <w:r>
              <w:t>Felhasználó</w:t>
            </w:r>
          </w:p>
        </w:tc>
      </w:tr>
      <w:tr w:rsidR="008B3AA3" w:rsidRPr="00B40386" w14:paraId="3B356BEA" w14:textId="77777777" w:rsidTr="00C972DF">
        <w:trPr>
          <w:trHeight w:val="272"/>
        </w:trPr>
        <w:tc>
          <w:tcPr>
            <w:tcW w:w="2560" w:type="dxa"/>
          </w:tcPr>
          <w:p w14:paraId="671B6BFE" w14:textId="77777777" w:rsidR="008B3AA3" w:rsidRPr="00B40386" w:rsidRDefault="008B3AA3" w:rsidP="00C972DF">
            <w:pPr>
              <w:rPr>
                <w:b/>
              </w:rPr>
            </w:pPr>
            <w:r w:rsidRPr="00B40386">
              <w:rPr>
                <w:b/>
              </w:rPr>
              <w:t>Forgatókönyv</w:t>
            </w:r>
          </w:p>
        </w:tc>
        <w:tc>
          <w:tcPr>
            <w:tcW w:w="5680" w:type="dxa"/>
          </w:tcPr>
          <w:p w14:paraId="220ACD16" w14:textId="77777777" w:rsidR="008B3AA3" w:rsidRDefault="008B3AA3" w:rsidP="008B3AA3">
            <w:pPr>
              <w:pStyle w:val="Listaszerbekezds"/>
              <w:numPr>
                <w:ilvl w:val="0"/>
                <w:numId w:val="30"/>
              </w:numPr>
            </w:pPr>
            <w:r>
              <w:t>A felhasználó megadja a létrehozandó játékgép nevét</w:t>
            </w:r>
          </w:p>
          <w:p w14:paraId="136A885B" w14:textId="77777777" w:rsidR="008B3AA3" w:rsidRDefault="008B3AA3" w:rsidP="008B3AA3">
            <w:pPr>
              <w:pStyle w:val="Listaszerbekezds"/>
              <w:numPr>
                <w:ilvl w:val="0"/>
                <w:numId w:val="30"/>
              </w:numPr>
            </w:pPr>
            <w:r>
              <w:t>A felhasználó megadja, hogy a létrehozandó játékgép csilingeljen, vagy sem</w:t>
            </w:r>
          </w:p>
          <w:p w14:paraId="78FDC9D8" w14:textId="77777777" w:rsidR="008B3AA3" w:rsidRPr="00B40386" w:rsidRDefault="008B3AA3" w:rsidP="008B3AA3">
            <w:pPr>
              <w:pStyle w:val="Listaszerbekezds"/>
              <w:numPr>
                <w:ilvl w:val="0"/>
                <w:numId w:val="30"/>
              </w:numPr>
            </w:pPr>
            <w:r>
              <w:t>Megjelenik egy játékgép a pályán</w:t>
            </w:r>
          </w:p>
        </w:tc>
      </w:tr>
    </w:tbl>
    <w:p w14:paraId="0B79C102" w14:textId="77777777" w:rsidR="008B3AA3" w:rsidRDefault="008B3AA3" w:rsidP="008B3AA3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560"/>
        <w:gridCol w:w="5680"/>
      </w:tblGrid>
      <w:tr w:rsidR="008B3AA3" w:rsidRPr="00B40386" w14:paraId="39EDBCEA" w14:textId="77777777" w:rsidTr="00C972DF">
        <w:trPr>
          <w:trHeight w:val="258"/>
        </w:trPr>
        <w:tc>
          <w:tcPr>
            <w:tcW w:w="2560" w:type="dxa"/>
            <w:tcBorders>
              <w:bottom w:val="double" w:sz="4" w:space="0" w:color="auto"/>
            </w:tcBorders>
          </w:tcPr>
          <w:p w14:paraId="58EE2AC3" w14:textId="77777777" w:rsidR="008B3AA3" w:rsidRPr="00B40386" w:rsidRDefault="008B3AA3" w:rsidP="00C972DF">
            <w:pPr>
              <w:rPr>
                <w:b/>
              </w:rPr>
            </w:pPr>
            <w:r w:rsidRPr="00B40386">
              <w:rPr>
                <w:b/>
              </w:rPr>
              <w:t>Use-case neve</w:t>
            </w:r>
          </w:p>
        </w:tc>
        <w:tc>
          <w:tcPr>
            <w:tcW w:w="5680" w:type="dxa"/>
            <w:tcBorders>
              <w:bottom w:val="double" w:sz="4" w:space="0" w:color="auto"/>
            </w:tcBorders>
          </w:tcPr>
          <w:p w14:paraId="43EB6E28" w14:textId="77777777" w:rsidR="008B3AA3" w:rsidRPr="00B40386" w:rsidRDefault="00A57033" w:rsidP="00C972DF">
            <w:r>
              <w:t xml:space="preserve">22. </w:t>
            </w:r>
            <w:r w:rsidR="008B3AA3">
              <w:t>Játékgép beállítása</w:t>
            </w:r>
          </w:p>
        </w:tc>
      </w:tr>
      <w:tr w:rsidR="008B3AA3" w:rsidRPr="00B40386" w14:paraId="4CE47C36" w14:textId="77777777" w:rsidTr="00C972DF">
        <w:trPr>
          <w:trHeight w:val="243"/>
        </w:trPr>
        <w:tc>
          <w:tcPr>
            <w:tcW w:w="2560" w:type="dxa"/>
            <w:tcBorders>
              <w:top w:val="double" w:sz="4" w:space="0" w:color="auto"/>
            </w:tcBorders>
          </w:tcPr>
          <w:p w14:paraId="70752250" w14:textId="77777777" w:rsidR="008B3AA3" w:rsidRPr="00B40386" w:rsidRDefault="008B3AA3" w:rsidP="00C972DF">
            <w:pPr>
              <w:rPr>
                <w:b/>
              </w:rPr>
            </w:pPr>
            <w:r w:rsidRPr="00B40386">
              <w:rPr>
                <w:b/>
              </w:rPr>
              <w:t>Rövid leírás</w:t>
            </w:r>
          </w:p>
        </w:tc>
        <w:tc>
          <w:tcPr>
            <w:tcW w:w="5680" w:type="dxa"/>
            <w:tcBorders>
              <w:top w:val="double" w:sz="4" w:space="0" w:color="auto"/>
            </w:tcBorders>
          </w:tcPr>
          <w:p w14:paraId="58B257F0" w14:textId="77777777" w:rsidR="008B3AA3" w:rsidRPr="00B40386" w:rsidRDefault="008B3AA3" w:rsidP="00C972DF">
            <w:r>
              <w:t>Beállítja a játégép számlálóját</w:t>
            </w:r>
          </w:p>
        </w:tc>
      </w:tr>
      <w:tr w:rsidR="008B3AA3" w:rsidRPr="00B40386" w14:paraId="71317B9B" w14:textId="77777777" w:rsidTr="00C972DF">
        <w:trPr>
          <w:trHeight w:val="258"/>
        </w:trPr>
        <w:tc>
          <w:tcPr>
            <w:tcW w:w="2560" w:type="dxa"/>
          </w:tcPr>
          <w:p w14:paraId="747DFE47" w14:textId="77777777" w:rsidR="008B3AA3" w:rsidRPr="00B40386" w:rsidRDefault="008B3AA3" w:rsidP="00C972DF">
            <w:pPr>
              <w:rPr>
                <w:b/>
              </w:rPr>
            </w:pPr>
            <w:r w:rsidRPr="00B40386">
              <w:rPr>
                <w:b/>
              </w:rPr>
              <w:t>Aktorok</w:t>
            </w:r>
          </w:p>
        </w:tc>
        <w:tc>
          <w:tcPr>
            <w:tcW w:w="5680" w:type="dxa"/>
          </w:tcPr>
          <w:p w14:paraId="2090E1C1" w14:textId="77777777" w:rsidR="008B3AA3" w:rsidRPr="00B40386" w:rsidRDefault="008B3AA3" w:rsidP="00C972DF">
            <w:r>
              <w:t>Felhasználó</w:t>
            </w:r>
          </w:p>
        </w:tc>
      </w:tr>
      <w:tr w:rsidR="008B3AA3" w:rsidRPr="00B40386" w14:paraId="245DF1BE" w14:textId="77777777" w:rsidTr="00C972DF">
        <w:trPr>
          <w:trHeight w:val="272"/>
        </w:trPr>
        <w:tc>
          <w:tcPr>
            <w:tcW w:w="2560" w:type="dxa"/>
          </w:tcPr>
          <w:p w14:paraId="125FE8FD" w14:textId="77777777" w:rsidR="008B3AA3" w:rsidRPr="00B40386" w:rsidRDefault="008B3AA3" w:rsidP="00C972DF">
            <w:pPr>
              <w:rPr>
                <w:b/>
              </w:rPr>
            </w:pPr>
            <w:r w:rsidRPr="00B40386">
              <w:rPr>
                <w:b/>
              </w:rPr>
              <w:t>Forgatókönyv</w:t>
            </w:r>
          </w:p>
        </w:tc>
        <w:tc>
          <w:tcPr>
            <w:tcW w:w="5680" w:type="dxa"/>
          </w:tcPr>
          <w:p w14:paraId="0479F92C" w14:textId="77777777" w:rsidR="008B3AA3" w:rsidRDefault="008B3AA3" w:rsidP="008B3AA3">
            <w:pPr>
              <w:pStyle w:val="Listaszerbekezds"/>
              <w:numPr>
                <w:ilvl w:val="0"/>
                <w:numId w:val="31"/>
              </w:numPr>
            </w:pPr>
            <w:r>
              <w:t xml:space="preserve">A felhasználó megadja a beállítandó játékgép nevét </w:t>
            </w:r>
          </w:p>
          <w:p w14:paraId="5658B67E" w14:textId="77777777" w:rsidR="008B3AA3" w:rsidRPr="00B40386" w:rsidRDefault="008B3AA3" w:rsidP="008B3AA3">
            <w:pPr>
              <w:pStyle w:val="Listaszerbekezds"/>
              <w:numPr>
                <w:ilvl w:val="0"/>
                <w:numId w:val="31"/>
              </w:numPr>
            </w:pPr>
            <w:r>
              <w:t>A játékgép számlálója beáll az adott értékre</w:t>
            </w:r>
          </w:p>
        </w:tc>
      </w:tr>
    </w:tbl>
    <w:p w14:paraId="430FC410" w14:textId="77777777" w:rsidR="008B3AA3" w:rsidRDefault="008B3AA3" w:rsidP="008B3AA3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560"/>
        <w:gridCol w:w="5680"/>
      </w:tblGrid>
      <w:tr w:rsidR="008B3AA3" w:rsidRPr="00B40386" w14:paraId="23F007B1" w14:textId="77777777" w:rsidTr="00C972DF">
        <w:trPr>
          <w:trHeight w:val="258"/>
        </w:trPr>
        <w:tc>
          <w:tcPr>
            <w:tcW w:w="2560" w:type="dxa"/>
            <w:tcBorders>
              <w:bottom w:val="double" w:sz="4" w:space="0" w:color="auto"/>
            </w:tcBorders>
          </w:tcPr>
          <w:p w14:paraId="4EE182F0" w14:textId="77777777" w:rsidR="008B3AA3" w:rsidRPr="00B40386" w:rsidRDefault="008B3AA3" w:rsidP="00C972DF">
            <w:pPr>
              <w:rPr>
                <w:b/>
              </w:rPr>
            </w:pPr>
            <w:r w:rsidRPr="00B40386">
              <w:rPr>
                <w:b/>
              </w:rPr>
              <w:t>Use-case neve</w:t>
            </w:r>
          </w:p>
        </w:tc>
        <w:tc>
          <w:tcPr>
            <w:tcW w:w="5680" w:type="dxa"/>
            <w:tcBorders>
              <w:bottom w:val="double" w:sz="4" w:space="0" w:color="auto"/>
            </w:tcBorders>
          </w:tcPr>
          <w:p w14:paraId="3C6904F5" w14:textId="77777777" w:rsidR="008B3AA3" w:rsidRPr="00B40386" w:rsidRDefault="00A57033" w:rsidP="00C972DF">
            <w:r>
              <w:t xml:space="preserve">23. </w:t>
            </w:r>
            <w:r w:rsidR="008B3AA3">
              <w:t>Játékgép cseng</w:t>
            </w:r>
          </w:p>
        </w:tc>
      </w:tr>
      <w:tr w:rsidR="008B3AA3" w:rsidRPr="00B40386" w14:paraId="2901FB87" w14:textId="77777777" w:rsidTr="00C972DF">
        <w:trPr>
          <w:trHeight w:val="243"/>
        </w:trPr>
        <w:tc>
          <w:tcPr>
            <w:tcW w:w="2560" w:type="dxa"/>
            <w:tcBorders>
              <w:top w:val="double" w:sz="4" w:space="0" w:color="auto"/>
            </w:tcBorders>
          </w:tcPr>
          <w:p w14:paraId="4A63DF3A" w14:textId="77777777" w:rsidR="008B3AA3" w:rsidRPr="00B40386" w:rsidRDefault="008B3AA3" w:rsidP="00C972DF">
            <w:pPr>
              <w:rPr>
                <w:b/>
              </w:rPr>
            </w:pPr>
            <w:r w:rsidRPr="00B40386">
              <w:rPr>
                <w:b/>
              </w:rPr>
              <w:t>Rövid leírás</w:t>
            </w:r>
          </w:p>
        </w:tc>
        <w:tc>
          <w:tcPr>
            <w:tcW w:w="5680" w:type="dxa"/>
            <w:tcBorders>
              <w:top w:val="double" w:sz="4" w:space="0" w:color="auto"/>
            </w:tcBorders>
          </w:tcPr>
          <w:p w14:paraId="74778A4F" w14:textId="77777777" w:rsidR="008B3AA3" w:rsidRPr="00B40386" w:rsidRDefault="008B3AA3" w:rsidP="00C972DF">
            <w:r>
              <w:t>Beállítja a játékgép csilingelését</w:t>
            </w:r>
          </w:p>
        </w:tc>
      </w:tr>
      <w:tr w:rsidR="008B3AA3" w:rsidRPr="00B40386" w14:paraId="780C5AFD" w14:textId="77777777" w:rsidTr="00C972DF">
        <w:trPr>
          <w:trHeight w:val="258"/>
        </w:trPr>
        <w:tc>
          <w:tcPr>
            <w:tcW w:w="2560" w:type="dxa"/>
          </w:tcPr>
          <w:p w14:paraId="4C1B2336" w14:textId="77777777" w:rsidR="008B3AA3" w:rsidRPr="00B40386" w:rsidRDefault="008B3AA3" w:rsidP="00C972DF">
            <w:pPr>
              <w:rPr>
                <w:b/>
              </w:rPr>
            </w:pPr>
            <w:r w:rsidRPr="00B40386">
              <w:rPr>
                <w:b/>
              </w:rPr>
              <w:t>Aktorok</w:t>
            </w:r>
          </w:p>
        </w:tc>
        <w:tc>
          <w:tcPr>
            <w:tcW w:w="5680" w:type="dxa"/>
          </w:tcPr>
          <w:p w14:paraId="4822BF29" w14:textId="77777777" w:rsidR="008B3AA3" w:rsidRPr="00B40386" w:rsidRDefault="008B3AA3" w:rsidP="00C972DF">
            <w:r>
              <w:t>Felhasználó</w:t>
            </w:r>
          </w:p>
        </w:tc>
      </w:tr>
      <w:tr w:rsidR="008B3AA3" w:rsidRPr="00B40386" w14:paraId="45D1C5B4" w14:textId="77777777" w:rsidTr="00C972DF">
        <w:trPr>
          <w:trHeight w:val="272"/>
        </w:trPr>
        <w:tc>
          <w:tcPr>
            <w:tcW w:w="2560" w:type="dxa"/>
          </w:tcPr>
          <w:p w14:paraId="0D0B869D" w14:textId="77777777" w:rsidR="008B3AA3" w:rsidRPr="00B40386" w:rsidRDefault="008B3AA3" w:rsidP="00C972DF">
            <w:pPr>
              <w:rPr>
                <w:b/>
              </w:rPr>
            </w:pPr>
            <w:r w:rsidRPr="00B40386">
              <w:rPr>
                <w:b/>
              </w:rPr>
              <w:t>Forgatókönyv</w:t>
            </w:r>
          </w:p>
        </w:tc>
        <w:tc>
          <w:tcPr>
            <w:tcW w:w="5680" w:type="dxa"/>
          </w:tcPr>
          <w:p w14:paraId="0E37DB54" w14:textId="77777777" w:rsidR="008B3AA3" w:rsidRDefault="008B3AA3" w:rsidP="008B3AA3">
            <w:pPr>
              <w:pStyle w:val="Listaszerbekezds"/>
              <w:numPr>
                <w:ilvl w:val="0"/>
                <w:numId w:val="32"/>
              </w:numPr>
            </w:pPr>
            <w:r>
              <w:t>A felhasználó megadja a játékgép nevét</w:t>
            </w:r>
          </w:p>
          <w:p w14:paraId="0FE5D207" w14:textId="77777777" w:rsidR="008B3AA3" w:rsidRDefault="008B3AA3" w:rsidP="008B3AA3">
            <w:pPr>
              <w:pStyle w:val="Listaszerbekezds"/>
              <w:numPr>
                <w:ilvl w:val="0"/>
                <w:numId w:val="32"/>
              </w:numPr>
            </w:pPr>
            <w:r>
              <w:t>A felhasználó megadja a játékgép csilingelésének az értéket</w:t>
            </w:r>
          </w:p>
          <w:p w14:paraId="7EB705F8" w14:textId="77777777" w:rsidR="008B3AA3" w:rsidRDefault="008B3AA3" w:rsidP="008B3AA3">
            <w:pPr>
              <w:pStyle w:val="Listaszerbekezds"/>
              <w:numPr>
                <w:ilvl w:val="0"/>
                <w:numId w:val="32"/>
              </w:numPr>
            </w:pPr>
            <w:r>
              <w:t>A játékgép csilingel</w:t>
            </w:r>
          </w:p>
          <w:p w14:paraId="4E6CFA79" w14:textId="77777777" w:rsidR="008B3AA3" w:rsidRPr="00B40386" w:rsidRDefault="008B3AA3" w:rsidP="008B3AA3">
            <w:pPr>
              <w:pStyle w:val="Listaszerbekezds"/>
              <w:numPr>
                <w:ilvl w:val="0"/>
                <w:numId w:val="32"/>
              </w:numPr>
            </w:pPr>
            <w:r>
              <w:t>A játékgép nem csilingel</w:t>
            </w:r>
          </w:p>
        </w:tc>
      </w:tr>
    </w:tbl>
    <w:p w14:paraId="1B9A6AC0" w14:textId="77777777" w:rsidR="008B3AA3" w:rsidRDefault="008B3AA3" w:rsidP="008B3AA3">
      <w:r>
        <w:br w:type="page"/>
      </w:r>
    </w:p>
    <w:p w14:paraId="0DFE11DC" w14:textId="77777777" w:rsidR="008B3AA3" w:rsidRDefault="008B3AA3" w:rsidP="008B3AA3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560"/>
        <w:gridCol w:w="5680"/>
      </w:tblGrid>
      <w:tr w:rsidR="008B3AA3" w:rsidRPr="00B40386" w14:paraId="353D10F8" w14:textId="77777777" w:rsidTr="00C972DF">
        <w:trPr>
          <w:trHeight w:val="258"/>
        </w:trPr>
        <w:tc>
          <w:tcPr>
            <w:tcW w:w="2560" w:type="dxa"/>
            <w:tcBorders>
              <w:bottom w:val="double" w:sz="4" w:space="0" w:color="auto"/>
            </w:tcBorders>
          </w:tcPr>
          <w:p w14:paraId="66FFCAAF" w14:textId="77777777" w:rsidR="008B3AA3" w:rsidRPr="00B40386" w:rsidRDefault="008B3AA3" w:rsidP="00C972DF">
            <w:pPr>
              <w:rPr>
                <w:b/>
              </w:rPr>
            </w:pPr>
            <w:r w:rsidRPr="00B40386">
              <w:rPr>
                <w:b/>
              </w:rPr>
              <w:t>Use-case neve</w:t>
            </w:r>
          </w:p>
        </w:tc>
        <w:tc>
          <w:tcPr>
            <w:tcW w:w="5680" w:type="dxa"/>
            <w:tcBorders>
              <w:bottom w:val="double" w:sz="4" w:space="0" w:color="auto"/>
            </w:tcBorders>
          </w:tcPr>
          <w:p w14:paraId="7E0F8A64" w14:textId="77777777" w:rsidR="008B3AA3" w:rsidRPr="00B40386" w:rsidRDefault="00A57033" w:rsidP="00C972DF">
            <w:r>
              <w:t xml:space="preserve">24. </w:t>
            </w:r>
            <w:r w:rsidR="008B3AA3">
              <w:t>Csokigép létrehozása</w:t>
            </w:r>
          </w:p>
        </w:tc>
      </w:tr>
      <w:tr w:rsidR="008B3AA3" w:rsidRPr="00B40386" w14:paraId="31E93357" w14:textId="77777777" w:rsidTr="00C972DF">
        <w:trPr>
          <w:trHeight w:val="243"/>
        </w:trPr>
        <w:tc>
          <w:tcPr>
            <w:tcW w:w="2560" w:type="dxa"/>
            <w:tcBorders>
              <w:top w:val="double" w:sz="4" w:space="0" w:color="auto"/>
            </w:tcBorders>
          </w:tcPr>
          <w:p w14:paraId="02C0D0A4" w14:textId="77777777" w:rsidR="008B3AA3" w:rsidRPr="00B40386" w:rsidRDefault="008B3AA3" w:rsidP="00C972DF">
            <w:pPr>
              <w:rPr>
                <w:b/>
              </w:rPr>
            </w:pPr>
            <w:r w:rsidRPr="00B40386">
              <w:rPr>
                <w:b/>
              </w:rPr>
              <w:t>Rövid leírás</w:t>
            </w:r>
          </w:p>
        </w:tc>
        <w:tc>
          <w:tcPr>
            <w:tcW w:w="5680" w:type="dxa"/>
            <w:tcBorders>
              <w:top w:val="double" w:sz="4" w:space="0" w:color="auto"/>
            </w:tcBorders>
          </w:tcPr>
          <w:p w14:paraId="3A10CF30" w14:textId="77777777" w:rsidR="008B3AA3" w:rsidRPr="00B40386" w:rsidRDefault="008B3AA3" w:rsidP="00C972DF">
            <w:r>
              <w:t>Létrehoz egy csokigépet</w:t>
            </w:r>
          </w:p>
        </w:tc>
      </w:tr>
      <w:tr w:rsidR="008B3AA3" w:rsidRPr="00B40386" w14:paraId="0DD329D2" w14:textId="77777777" w:rsidTr="00C972DF">
        <w:trPr>
          <w:trHeight w:val="258"/>
        </w:trPr>
        <w:tc>
          <w:tcPr>
            <w:tcW w:w="2560" w:type="dxa"/>
          </w:tcPr>
          <w:p w14:paraId="5A636559" w14:textId="77777777" w:rsidR="008B3AA3" w:rsidRPr="00B40386" w:rsidRDefault="008B3AA3" w:rsidP="00C972DF">
            <w:pPr>
              <w:rPr>
                <w:b/>
              </w:rPr>
            </w:pPr>
            <w:r w:rsidRPr="00B40386">
              <w:rPr>
                <w:b/>
              </w:rPr>
              <w:t>Aktorok</w:t>
            </w:r>
          </w:p>
        </w:tc>
        <w:tc>
          <w:tcPr>
            <w:tcW w:w="5680" w:type="dxa"/>
          </w:tcPr>
          <w:p w14:paraId="3233F1E2" w14:textId="77777777" w:rsidR="008B3AA3" w:rsidRPr="00B40386" w:rsidRDefault="008B3AA3" w:rsidP="00C972DF">
            <w:r>
              <w:t>Felhasználó</w:t>
            </w:r>
          </w:p>
        </w:tc>
      </w:tr>
      <w:tr w:rsidR="008B3AA3" w:rsidRPr="00B40386" w14:paraId="39BEE2BF" w14:textId="77777777" w:rsidTr="00C972DF">
        <w:trPr>
          <w:trHeight w:val="272"/>
        </w:trPr>
        <w:tc>
          <w:tcPr>
            <w:tcW w:w="2560" w:type="dxa"/>
          </w:tcPr>
          <w:p w14:paraId="78F81209" w14:textId="77777777" w:rsidR="008B3AA3" w:rsidRPr="00B40386" w:rsidRDefault="008B3AA3" w:rsidP="00C972DF">
            <w:pPr>
              <w:rPr>
                <w:b/>
              </w:rPr>
            </w:pPr>
            <w:r w:rsidRPr="00B40386">
              <w:rPr>
                <w:b/>
              </w:rPr>
              <w:t>Forgatókönyv</w:t>
            </w:r>
          </w:p>
        </w:tc>
        <w:tc>
          <w:tcPr>
            <w:tcW w:w="5680" w:type="dxa"/>
          </w:tcPr>
          <w:p w14:paraId="5FD8DEAD" w14:textId="77777777" w:rsidR="008B3AA3" w:rsidRDefault="008B3AA3" w:rsidP="008B3AA3">
            <w:pPr>
              <w:pStyle w:val="Listaszerbekezds"/>
              <w:numPr>
                <w:ilvl w:val="0"/>
                <w:numId w:val="33"/>
              </w:numPr>
            </w:pPr>
            <w:r>
              <w:t>A felhasználó megadja a csokigép nevét</w:t>
            </w:r>
          </w:p>
          <w:p w14:paraId="1DE372FC" w14:textId="77777777" w:rsidR="008B3AA3" w:rsidRPr="00B40386" w:rsidRDefault="008B3AA3" w:rsidP="008B3AA3">
            <w:pPr>
              <w:pStyle w:val="Listaszerbekezds"/>
              <w:numPr>
                <w:ilvl w:val="0"/>
                <w:numId w:val="33"/>
              </w:numPr>
            </w:pPr>
            <w:r>
              <w:t>A csokigép megjelenik a játékban</w:t>
            </w:r>
          </w:p>
        </w:tc>
      </w:tr>
    </w:tbl>
    <w:p w14:paraId="6B0D91E0" w14:textId="77777777" w:rsidR="008B3AA3" w:rsidRDefault="008B3AA3" w:rsidP="008B3AA3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560"/>
        <w:gridCol w:w="5680"/>
      </w:tblGrid>
      <w:tr w:rsidR="008B3AA3" w:rsidRPr="00B40386" w14:paraId="5DE6C816" w14:textId="77777777" w:rsidTr="00C972DF">
        <w:trPr>
          <w:trHeight w:val="258"/>
        </w:trPr>
        <w:tc>
          <w:tcPr>
            <w:tcW w:w="2560" w:type="dxa"/>
            <w:tcBorders>
              <w:bottom w:val="double" w:sz="4" w:space="0" w:color="auto"/>
            </w:tcBorders>
          </w:tcPr>
          <w:p w14:paraId="02A22C13" w14:textId="77777777" w:rsidR="008B3AA3" w:rsidRPr="00B40386" w:rsidRDefault="008B3AA3" w:rsidP="00C972DF">
            <w:pPr>
              <w:rPr>
                <w:b/>
              </w:rPr>
            </w:pPr>
            <w:r w:rsidRPr="00B40386">
              <w:rPr>
                <w:b/>
              </w:rPr>
              <w:t>Use-case neve</w:t>
            </w:r>
          </w:p>
        </w:tc>
        <w:tc>
          <w:tcPr>
            <w:tcW w:w="5680" w:type="dxa"/>
            <w:tcBorders>
              <w:bottom w:val="double" w:sz="4" w:space="0" w:color="auto"/>
            </w:tcBorders>
          </w:tcPr>
          <w:p w14:paraId="22818562" w14:textId="77777777" w:rsidR="008B3AA3" w:rsidRPr="00B40386" w:rsidRDefault="00A57033" w:rsidP="00C972DF">
            <w:r>
              <w:t xml:space="preserve">25. </w:t>
            </w:r>
            <w:r w:rsidR="008B3AA3">
              <w:t>Csokigép beállítása</w:t>
            </w:r>
          </w:p>
        </w:tc>
      </w:tr>
      <w:tr w:rsidR="008B3AA3" w:rsidRPr="00B40386" w14:paraId="73E302A3" w14:textId="77777777" w:rsidTr="00C972DF">
        <w:trPr>
          <w:trHeight w:val="243"/>
        </w:trPr>
        <w:tc>
          <w:tcPr>
            <w:tcW w:w="2560" w:type="dxa"/>
            <w:tcBorders>
              <w:top w:val="double" w:sz="4" w:space="0" w:color="auto"/>
            </w:tcBorders>
          </w:tcPr>
          <w:p w14:paraId="7996C968" w14:textId="77777777" w:rsidR="008B3AA3" w:rsidRPr="00B40386" w:rsidRDefault="008B3AA3" w:rsidP="00C972DF">
            <w:pPr>
              <w:rPr>
                <w:b/>
              </w:rPr>
            </w:pPr>
            <w:r w:rsidRPr="00B40386">
              <w:rPr>
                <w:b/>
              </w:rPr>
              <w:t>Rövid leírás</w:t>
            </w:r>
          </w:p>
        </w:tc>
        <w:tc>
          <w:tcPr>
            <w:tcW w:w="5680" w:type="dxa"/>
            <w:tcBorders>
              <w:top w:val="double" w:sz="4" w:space="0" w:color="auto"/>
            </w:tcBorders>
          </w:tcPr>
          <w:p w14:paraId="28B99DAF" w14:textId="77777777" w:rsidR="008B3AA3" w:rsidRPr="00B40386" w:rsidRDefault="008B3AA3" w:rsidP="00C972DF">
            <w:r>
              <w:t>Beállítja a csokigép számlálóját</w:t>
            </w:r>
          </w:p>
        </w:tc>
      </w:tr>
      <w:tr w:rsidR="008B3AA3" w:rsidRPr="00B40386" w14:paraId="7CA793A8" w14:textId="77777777" w:rsidTr="00C972DF">
        <w:trPr>
          <w:trHeight w:val="258"/>
        </w:trPr>
        <w:tc>
          <w:tcPr>
            <w:tcW w:w="2560" w:type="dxa"/>
          </w:tcPr>
          <w:p w14:paraId="66E90CAA" w14:textId="77777777" w:rsidR="008B3AA3" w:rsidRPr="00B40386" w:rsidRDefault="008B3AA3" w:rsidP="00C972DF">
            <w:pPr>
              <w:rPr>
                <w:b/>
              </w:rPr>
            </w:pPr>
            <w:r w:rsidRPr="00B40386">
              <w:rPr>
                <w:b/>
              </w:rPr>
              <w:t>Aktorok</w:t>
            </w:r>
          </w:p>
        </w:tc>
        <w:tc>
          <w:tcPr>
            <w:tcW w:w="5680" w:type="dxa"/>
          </w:tcPr>
          <w:p w14:paraId="1597D3DD" w14:textId="77777777" w:rsidR="008B3AA3" w:rsidRPr="00B40386" w:rsidRDefault="008B3AA3" w:rsidP="00C972DF">
            <w:r>
              <w:t>Felhasználó</w:t>
            </w:r>
          </w:p>
        </w:tc>
      </w:tr>
      <w:tr w:rsidR="008B3AA3" w:rsidRPr="00B40386" w14:paraId="63541925" w14:textId="77777777" w:rsidTr="00C972DF">
        <w:trPr>
          <w:trHeight w:val="272"/>
        </w:trPr>
        <w:tc>
          <w:tcPr>
            <w:tcW w:w="2560" w:type="dxa"/>
          </w:tcPr>
          <w:p w14:paraId="43D89415" w14:textId="77777777" w:rsidR="008B3AA3" w:rsidRPr="00B40386" w:rsidRDefault="008B3AA3" w:rsidP="00C972DF">
            <w:pPr>
              <w:rPr>
                <w:b/>
              </w:rPr>
            </w:pPr>
            <w:r w:rsidRPr="00B40386">
              <w:rPr>
                <w:b/>
              </w:rPr>
              <w:t>Forgatókönyv</w:t>
            </w:r>
          </w:p>
        </w:tc>
        <w:tc>
          <w:tcPr>
            <w:tcW w:w="5680" w:type="dxa"/>
          </w:tcPr>
          <w:p w14:paraId="66B5D3CD" w14:textId="77777777" w:rsidR="008B3AA3" w:rsidRDefault="008B3AA3" w:rsidP="008B3AA3">
            <w:pPr>
              <w:pStyle w:val="Listaszerbekezds"/>
              <w:numPr>
                <w:ilvl w:val="0"/>
                <w:numId w:val="34"/>
              </w:numPr>
            </w:pPr>
            <w:r>
              <w:t>A felhasználó megadja a csokigép nevét</w:t>
            </w:r>
          </w:p>
          <w:p w14:paraId="688B4812" w14:textId="77777777" w:rsidR="008B3AA3" w:rsidRDefault="008B3AA3" w:rsidP="008B3AA3">
            <w:pPr>
              <w:pStyle w:val="Listaszerbekezds"/>
              <w:numPr>
                <w:ilvl w:val="0"/>
                <w:numId w:val="34"/>
              </w:numPr>
            </w:pPr>
            <w:r>
              <w:t>A felhasználó megadja tickszámláló értékét</w:t>
            </w:r>
          </w:p>
          <w:p w14:paraId="4258CA42" w14:textId="77777777" w:rsidR="008B3AA3" w:rsidRPr="00B40386" w:rsidRDefault="008B3AA3" w:rsidP="008B3AA3">
            <w:pPr>
              <w:pStyle w:val="Listaszerbekezds"/>
              <w:numPr>
                <w:ilvl w:val="0"/>
                <w:numId w:val="34"/>
              </w:numPr>
            </w:pPr>
            <w:r>
              <w:t>A csokigép számlálója beáll a megadott értékre</w:t>
            </w:r>
          </w:p>
        </w:tc>
      </w:tr>
    </w:tbl>
    <w:p w14:paraId="2C55921C" w14:textId="77777777" w:rsidR="008B3AA3" w:rsidRDefault="008B3AA3" w:rsidP="008B3AA3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560"/>
        <w:gridCol w:w="5680"/>
      </w:tblGrid>
      <w:tr w:rsidR="008B3AA3" w:rsidRPr="00B40386" w14:paraId="3D847F7D" w14:textId="77777777" w:rsidTr="00C972DF">
        <w:trPr>
          <w:trHeight w:val="258"/>
        </w:trPr>
        <w:tc>
          <w:tcPr>
            <w:tcW w:w="2560" w:type="dxa"/>
            <w:tcBorders>
              <w:bottom w:val="double" w:sz="4" w:space="0" w:color="auto"/>
            </w:tcBorders>
          </w:tcPr>
          <w:p w14:paraId="69D304B3" w14:textId="77777777" w:rsidR="008B3AA3" w:rsidRPr="00B40386" w:rsidRDefault="008B3AA3" w:rsidP="00C972DF">
            <w:pPr>
              <w:rPr>
                <w:b/>
              </w:rPr>
            </w:pPr>
            <w:r w:rsidRPr="00B40386">
              <w:rPr>
                <w:b/>
              </w:rPr>
              <w:t>Use-case neve</w:t>
            </w:r>
          </w:p>
        </w:tc>
        <w:tc>
          <w:tcPr>
            <w:tcW w:w="5680" w:type="dxa"/>
            <w:tcBorders>
              <w:bottom w:val="double" w:sz="4" w:space="0" w:color="auto"/>
            </w:tcBorders>
          </w:tcPr>
          <w:p w14:paraId="5F6840A2" w14:textId="77777777" w:rsidR="008B3AA3" w:rsidRPr="00B40386" w:rsidRDefault="005F4111" w:rsidP="00C972DF">
            <w:r>
              <w:t xml:space="preserve">26. </w:t>
            </w:r>
            <w:r w:rsidR="008B3AA3">
              <w:t>Csokigép sípolás</w:t>
            </w:r>
          </w:p>
        </w:tc>
      </w:tr>
      <w:tr w:rsidR="008B3AA3" w:rsidRPr="00B40386" w14:paraId="3EB52A65" w14:textId="77777777" w:rsidTr="00C972DF">
        <w:trPr>
          <w:trHeight w:val="243"/>
        </w:trPr>
        <w:tc>
          <w:tcPr>
            <w:tcW w:w="2560" w:type="dxa"/>
            <w:tcBorders>
              <w:top w:val="double" w:sz="4" w:space="0" w:color="auto"/>
            </w:tcBorders>
          </w:tcPr>
          <w:p w14:paraId="1F1BA2D2" w14:textId="77777777" w:rsidR="008B3AA3" w:rsidRPr="00B40386" w:rsidRDefault="008B3AA3" w:rsidP="00C972DF">
            <w:pPr>
              <w:rPr>
                <w:b/>
              </w:rPr>
            </w:pPr>
            <w:r w:rsidRPr="00B40386">
              <w:rPr>
                <w:b/>
              </w:rPr>
              <w:t>Rövid leírás</w:t>
            </w:r>
          </w:p>
        </w:tc>
        <w:tc>
          <w:tcPr>
            <w:tcW w:w="5680" w:type="dxa"/>
            <w:tcBorders>
              <w:top w:val="double" w:sz="4" w:space="0" w:color="auto"/>
            </w:tcBorders>
          </w:tcPr>
          <w:p w14:paraId="024225EA" w14:textId="77777777" w:rsidR="008B3AA3" w:rsidRPr="00B40386" w:rsidRDefault="008B3AA3" w:rsidP="00C972DF">
            <w:r>
              <w:t>Beállítja a csokigép sípolását</w:t>
            </w:r>
          </w:p>
        </w:tc>
      </w:tr>
      <w:tr w:rsidR="008B3AA3" w:rsidRPr="00B40386" w14:paraId="22084150" w14:textId="77777777" w:rsidTr="00C972DF">
        <w:trPr>
          <w:trHeight w:val="258"/>
        </w:trPr>
        <w:tc>
          <w:tcPr>
            <w:tcW w:w="2560" w:type="dxa"/>
          </w:tcPr>
          <w:p w14:paraId="47283ADC" w14:textId="77777777" w:rsidR="008B3AA3" w:rsidRPr="00B40386" w:rsidRDefault="008B3AA3" w:rsidP="00C972DF">
            <w:pPr>
              <w:rPr>
                <w:b/>
              </w:rPr>
            </w:pPr>
            <w:r w:rsidRPr="00B40386">
              <w:rPr>
                <w:b/>
              </w:rPr>
              <w:t>Aktorok</w:t>
            </w:r>
          </w:p>
        </w:tc>
        <w:tc>
          <w:tcPr>
            <w:tcW w:w="5680" w:type="dxa"/>
          </w:tcPr>
          <w:p w14:paraId="6D66F66A" w14:textId="77777777" w:rsidR="008B3AA3" w:rsidRPr="00B40386" w:rsidRDefault="008B3AA3" w:rsidP="00C972DF">
            <w:r>
              <w:t>Felhasználó</w:t>
            </w:r>
          </w:p>
        </w:tc>
      </w:tr>
      <w:tr w:rsidR="008B3AA3" w:rsidRPr="00B40386" w14:paraId="6915E80D" w14:textId="77777777" w:rsidTr="00C972DF">
        <w:trPr>
          <w:trHeight w:val="272"/>
        </w:trPr>
        <w:tc>
          <w:tcPr>
            <w:tcW w:w="2560" w:type="dxa"/>
          </w:tcPr>
          <w:p w14:paraId="31BE56D5" w14:textId="77777777" w:rsidR="008B3AA3" w:rsidRPr="00B40386" w:rsidRDefault="008B3AA3" w:rsidP="00C972DF">
            <w:pPr>
              <w:rPr>
                <w:b/>
              </w:rPr>
            </w:pPr>
            <w:r w:rsidRPr="00B40386">
              <w:rPr>
                <w:b/>
              </w:rPr>
              <w:t>Forgatókönyv</w:t>
            </w:r>
          </w:p>
        </w:tc>
        <w:tc>
          <w:tcPr>
            <w:tcW w:w="5680" w:type="dxa"/>
          </w:tcPr>
          <w:p w14:paraId="6E15E8C4" w14:textId="77777777" w:rsidR="008B3AA3" w:rsidRDefault="008B3AA3" w:rsidP="008B3AA3">
            <w:pPr>
              <w:pStyle w:val="Listaszerbekezds"/>
              <w:numPr>
                <w:ilvl w:val="0"/>
                <w:numId w:val="35"/>
              </w:numPr>
            </w:pPr>
            <w:r>
              <w:t>A felhasználó megadja csokigép nevét</w:t>
            </w:r>
          </w:p>
          <w:p w14:paraId="598F9AAB" w14:textId="77777777" w:rsidR="008B3AA3" w:rsidRDefault="008B3AA3" w:rsidP="008B3AA3">
            <w:pPr>
              <w:pStyle w:val="Listaszerbekezds"/>
              <w:numPr>
                <w:ilvl w:val="0"/>
                <w:numId w:val="35"/>
              </w:numPr>
            </w:pPr>
            <w:r>
              <w:t>A felhasználó megadja a sípolás értékét</w:t>
            </w:r>
          </w:p>
          <w:p w14:paraId="752D6883" w14:textId="77777777" w:rsidR="008B3AA3" w:rsidRDefault="008B3AA3" w:rsidP="008B3AA3">
            <w:pPr>
              <w:pStyle w:val="Listaszerbekezds"/>
              <w:numPr>
                <w:ilvl w:val="0"/>
                <w:numId w:val="35"/>
              </w:numPr>
            </w:pPr>
            <w:r>
              <w:t>A csokigép sípol</w:t>
            </w:r>
          </w:p>
          <w:p w14:paraId="6A0F53FC" w14:textId="77777777" w:rsidR="008B3AA3" w:rsidRPr="00B40386" w:rsidRDefault="008B3AA3" w:rsidP="008B3AA3">
            <w:pPr>
              <w:pStyle w:val="Listaszerbekezds"/>
              <w:numPr>
                <w:ilvl w:val="0"/>
                <w:numId w:val="35"/>
              </w:numPr>
            </w:pPr>
            <w:r>
              <w:t>A csokigép nem sípol</w:t>
            </w:r>
          </w:p>
        </w:tc>
      </w:tr>
    </w:tbl>
    <w:p w14:paraId="08741E15" w14:textId="77777777" w:rsidR="008B3AA3" w:rsidRDefault="008B3AA3" w:rsidP="008B3AA3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560"/>
        <w:gridCol w:w="5680"/>
      </w:tblGrid>
      <w:tr w:rsidR="008B3AA3" w:rsidRPr="00B40386" w14:paraId="060DEC2B" w14:textId="77777777" w:rsidTr="00C972DF">
        <w:trPr>
          <w:trHeight w:val="258"/>
        </w:trPr>
        <w:tc>
          <w:tcPr>
            <w:tcW w:w="2560" w:type="dxa"/>
            <w:tcBorders>
              <w:bottom w:val="double" w:sz="4" w:space="0" w:color="auto"/>
            </w:tcBorders>
          </w:tcPr>
          <w:p w14:paraId="69B2B98F" w14:textId="77777777" w:rsidR="008B3AA3" w:rsidRPr="00B40386" w:rsidRDefault="008B3AA3" w:rsidP="00C972DF">
            <w:pPr>
              <w:rPr>
                <w:b/>
              </w:rPr>
            </w:pPr>
            <w:r w:rsidRPr="00B40386">
              <w:rPr>
                <w:b/>
              </w:rPr>
              <w:t>Use-case neve</w:t>
            </w:r>
          </w:p>
        </w:tc>
        <w:tc>
          <w:tcPr>
            <w:tcW w:w="5680" w:type="dxa"/>
            <w:tcBorders>
              <w:bottom w:val="double" w:sz="4" w:space="0" w:color="auto"/>
            </w:tcBorders>
          </w:tcPr>
          <w:p w14:paraId="08858A0E" w14:textId="77777777" w:rsidR="008B3AA3" w:rsidRPr="00B40386" w:rsidRDefault="005F4111" w:rsidP="00C972DF">
            <w:r>
              <w:t xml:space="preserve">27. </w:t>
            </w:r>
            <w:r w:rsidR="008B3AA3">
              <w:t>Fotel létrehozása</w:t>
            </w:r>
          </w:p>
        </w:tc>
      </w:tr>
      <w:tr w:rsidR="008B3AA3" w:rsidRPr="00B40386" w14:paraId="4DF95DEC" w14:textId="77777777" w:rsidTr="00C972DF">
        <w:trPr>
          <w:trHeight w:val="243"/>
        </w:trPr>
        <w:tc>
          <w:tcPr>
            <w:tcW w:w="2560" w:type="dxa"/>
            <w:tcBorders>
              <w:top w:val="double" w:sz="4" w:space="0" w:color="auto"/>
            </w:tcBorders>
          </w:tcPr>
          <w:p w14:paraId="5F29E01F" w14:textId="77777777" w:rsidR="008B3AA3" w:rsidRPr="00B40386" w:rsidRDefault="008B3AA3" w:rsidP="00C972DF">
            <w:pPr>
              <w:rPr>
                <w:b/>
              </w:rPr>
            </w:pPr>
            <w:r w:rsidRPr="00B40386">
              <w:rPr>
                <w:b/>
              </w:rPr>
              <w:t>Rövid leírás</w:t>
            </w:r>
          </w:p>
        </w:tc>
        <w:tc>
          <w:tcPr>
            <w:tcW w:w="5680" w:type="dxa"/>
            <w:tcBorders>
              <w:top w:val="double" w:sz="4" w:space="0" w:color="auto"/>
            </w:tcBorders>
          </w:tcPr>
          <w:p w14:paraId="6487EF6F" w14:textId="77777777" w:rsidR="008B3AA3" w:rsidRPr="00B40386" w:rsidRDefault="008B3AA3" w:rsidP="00C972DF">
            <w:r>
              <w:t>Létrehoz egy fotelt</w:t>
            </w:r>
          </w:p>
        </w:tc>
      </w:tr>
      <w:tr w:rsidR="008B3AA3" w:rsidRPr="00B40386" w14:paraId="633C4F83" w14:textId="77777777" w:rsidTr="00C972DF">
        <w:trPr>
          <w:trHeight w:val="258"/>
        </w:trPr>
        <w:tc>
          <w:tcPr>
            <w:tcW w:w="2560" w:type="dxa"/>
          </w:tcPr>
          <w:p w14:paraId="72951673" w14:textId="77777777" w:rsidR="008B3AA3" w:rsidRPr="00B40386" w:rsidRDefault="008B3AA3" w:rsidP="00C972DF">
            <w:pPr>
              <w:rPr>
                <w:b/>
              </w:rPr>
            </w:pPr>
            <w:r w:rsidRPr="00B40386">
              <w:rPr>
                <w:b/>
              </w:rPr>
              <w:t>Aktorok</w:t>
            </w:r>
          </w:p>
        </w:tc>
        <w:tc>
          <w:tcPr>
            <w:tcW w:w="5680" w:type="dxa"/>
          </w:tcPr>
          <w:p w14:paraId="5C8B334F" w14:textId="77777777" w:rsidR="008B3AA3" w:rsidRPr="00B40386" w:rsidRDefault="008B3AA3" w:rsidP="00C972DF">
            <w:r>
              <w:t>Felhasználó</w:t>
            </w:r>
          </w:p>
        </w:tc>
      </w:tr>
      <w:tr w:rsidR="008B3AA3" w:rsidRPr="00B40386" w14:paraId="4E236271" w14:textId="77777777" w:rsidTr="00C972DF">
        <w:trPr>
          <w:trHeight w:val="272"/>
        </w:trPr>
        <w:tc>
          <w:tcPr>
            <w:tcW w:w="2560" w:type="dxa"/>
          </w:tcPr>
          <w:p w14:paraId="1BC3516C" w14:textId="77777777" w:rsidR="008B3AA3" w:rsidRPr="00B40386" w:rsidRDefault="008B3AA3" w:rsidP="00C972DF">
            <w:pPr>
              <w:rPr>
                <w:b/>
              </w:rPr>
            </w:pPr>
            <w:r w:rsidRPr="00B40386">
              <w:rPr>
                <w:b/>
              </w:rPr>
              <w:t>Forgatókönyv</w:t>
            </w:r>
          </w:p>
        </w:tc>
        <w:tc>
          <w:tcPr>
            <w:tcW w:w="5680" w:type="dxa"/>
          </w:tcPr>
          <w:p w14:paraId="2F17673D" w14:textId="77777777" w:rsidR="008B3AA3" w:rsidRDefault="008B3AA3" w:rsidP="008B3AA3">
            <w:pPr>
              <w:pStyle w:val="Listaszerbekezds"/>
              <w:numPr>
                <w:ilvl w:val="0"/>
                <w:numId w:val="36"/>
              </w:numPr>
            </w:pPr>
            <w:r>
              <w:t>A felhasználó megadja a fotel nevét</w:t>
            </w:r>
          </w:p>
          <w:p w14:paraId="2FE0622F" w14:textId="77777777" w:rsidR="008B3AA3" w:rsidRPr="00B40386" w:rsidRDefault="008B3AA3" w:rsidP="008B3AA3">
            <w:pPr>
              <w:pStyle w:val="Listaszerbekezds"/>
              <w:numPr>
                <w:ilvl w:val="0"/>
                <w:numId w:val="36"/>
              </w:numPr>
            </w:pPr>
            <w:r>
              <w:t>Fotel megjelenik a pályán</w:t>
            </w:r>
          </w:p>
        </w:tc>
      </w:tr>
    </w:tbl>
    <w:p w14:paraId="3E8459D3" w14:textId="77777777" w:rsidR="008B3AA3" w:rsidRDefault="008B3AA3" w:rsidP="008B3AA3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560"/>
        <w:gridCol w:w="5680"/>
      </w:tblGrid>
      <w:tr w:rsidR="008B3AA3" w:rsidRPr="00B40386" w14:paraId="1EDF6185" w14:textId="77777777" w:rsidTr="00C972DF">
        <w:trPr>
          <w:trHeight w:val="258"/>
        </w:trPr>
        <w:tc>
          <w:tcPr>
            <w:tcW w:w="2560" w:type="dxa"/>
            <w:tcBorders>
              <w:bottom w:val="double" w:sz="4" w:space="0" w:color="auto"/>
            </w:tcBorders>
          </w:tcPr>
          <w:p w14:paraId="7676C625" w14:textId="77777777" w:rsidR="008B3AA3" w:rsidRPr="00B40386" w:rsidRDefault="008B3AA3" w:rsidP="00C972DF">
            <w:pPr>
              <w:rPr>
                <w:b/>
              </w:rPr>
            </w:pPr>
            <w:r w:rsidRPr="00B40386">
              <w:rPr>
                <w:b/>
              </w:rPr>
              <w:t>Use-case neve</w:t>
            </w:r>
          </w:p>
        </w:tc>
        <w:tc>
          <w:tcPr>
            <w:tcW w:w="5680" w:type="dxa"/>
            <w:tcBorders>
              <w:bottom w:val="double" w:sz="4" w:space="0" w:color="auto"/>
            </w:tcBorders>
          </w:tcPr>
          <w:p w14:paraId="459C791F" w14:textId="77777777" w:rsidR="008B3AA3" w:rsidRPr="00B40386" w:rsidRDefault="005F4111" w:rsidP="00C972DF">
            <w:r>
              <w:t xml:space="preserve">28. </w:t>
            </w:r>
            <w:r w:rsidR="008B3AA3">
              <w:t>Bejárat létrehozása</w:t>
            </w:r>
          </w:p>
        </w:tc>
      </w:tr>
      <w:tr w:rsidR="008B3AA3" w:rsidRPr="00B40386" w14:paraId="3ABF1DE6" w14:textId="77777777" w:rsidTr="00C972DF">
        <w:trPr>
          <w:trHeight w:val="243"/>
        </w:trPr>
        <w:tc>
          <w:tcPr>
            <w:tcW w:w="2560" w:type="dxa"/>
            <w:tcBorders>
              <w:top w:val="double" w:sz="4" w:space="0" w:color="auto"/>
            </w:tcBorders>
          </w:tcPr>
          <w:p w14:paraId="7AACFB30" w14:textId="77777777" w:rsidR="008B3AA3" w:rsidRPr="00B40386" w:rsidRDefault="008B3AA3" w:rsidP="00C972DF">
            <w:pPr>
              <w:rPr>
                <w:b/>
              </w:rPr>
            </w:pPr>
            <w:r w:rsidRPr="00B40386">
              <w:rPr>
                <w:b/>
              </w:rPr>
              <w:t>Rövid leírás</w:t>
            </w:r>
          </w:p>
        </w:tc>
        <w:tc>
          <w:tcPr>
            <w:tcW w:w="5680" w:type="dxa"/>
            <w:tcBorders>
              <w:top w:val="double" w:sz="4" w:space="0" w:color="auto"/>
            </w:tcBorders>
          </w:tcPr>
          <w:p w14:paraId="592D5267" w14:textId="77777777" w:rsidR="008B3AA3" w:rsidRPr="00B40386" w:rsidRDefault="008B3AA3" w:rsidP="00C972DF">
            <w:r>
              <w:t>Létrehoz egy bejáratot</w:t>
            </w:r>
          </w:p>
        </w:tc>
      </w:tr>
      <w:tr w:rsidR="008B3AA3" w:rsidRPr="00B40386" w14:paraId="0EAEA8AF" w14:textId="77777777" w:rsidTr="00C972DF">
        <w:trPr>
          <w:trHeight w:val="258"/>
        </w:trPr>
        <w:tc>
          <w:tcPr>
            <w:tcW w:w="2560" w:type="dxa"/>
          </w:tcPr>
          <w:p w14:paraId="50EACA49" w14:textId="77777777" w:rsidR="008B3AA3" w:rsidRPr="00B40386" w:rsidRDefault="008B3AA3" w:rsidP="00C972DF">
            <w:pPr>
              <w:rPr>
                <w:b/>
              </w:rPr>
            </w:pPr>
            <w:r w:rsidRPr="00B40386">
              <w:rPr>
                <w:b/>
              </w:rPr>
              <w:t>Aktorok</w:t>
            </w:r>
          </w:p>
        </w:tc>
        <w:tc>
          <w:tcPr>
            <w:tcW w:w="5680" w:type="dxa"/>
          </w:tcPr>
          <w:p w14:paraId="5A5F222B" w14:textId="77777777" w:rsidR="008B3AA3" w:rsidRPr="00B40386" w:rsidRDefault="008B3AA3" w:rsidP="00C972DF">
            <w:r>
              <w:t>Felhasználó</w:t>
            </w:r>
          </w:p>
        </w:tc>
      </w:tr>
      <w:tr w:rsidR="008B3AA3" w:rsidRPr="00B40386" w14:paraId="78400AE6" w14:textId="77777777" w:rsidTr="00C972DF">
        <w:trPr>
          <w:trHeight w:val="272"/>
        </w:trPr>
        <w:tc>
          <w:tcPr>
            <w:tcW w:w="2560" w:type="dxa"/>
          </w:tcPr>
          <w:p w14:paraId="5D8A0BFA" w14:textId="77777777" w:rsidR="008B3AA3" w:rsidRPr="00B40386" w:rsidRDefault="008B3AA3" w:rsidP="00C972DF">
            <w:pPr>
              <w:rPr>
                <w:b/>
              </w:rPr>
            </w:pPr>
            <w:r w:rsidRPr="00B40386">
              <w:rPr>
                <w:b/>
              </w:rPr>
              <w:t>Forgatókönyv</w:t>
            </w:r>
          </w:p>
        </w:tc>
        <w:tc>
          <w:tcPr>
            <w:tcW w:w="5680" w:type="dxa"/>
          </w:tcPr>
          <w:p w14:paraId="13FA5DD3" w14:textId="77777777" w:rsidR="008B3AA3" w:rsidRDefault="008B3AA3" w:rsidP="008B3AA3">
            <w:pPr>
              <w:pStyle w:val="Listaszerbekezds"/>
              <w:numPr>
                <w:ilvl w:val="0"/>
                <w:numId w:val="37"/>
              </w:numPr>
            </w:pPr>
            <w:r>
              <w:t>A felhasználó megadja a bejárat nevét</w:t>
            </w:r>
          </w:p>
          <w:p w14:paraId="06EE1FA1" w14:textId="77777777" w:rsidR="008B3AA3" w:rsidRPr="00B40386" w:rsidRDefault="008B3AA3" w:rsidP="008B3AA3">
            <w:pPr>
              <w:pStyle w:val="Listaszerbekezds"/>
              <w:numPr>
                <w:ilvl w:val="0"/>
                <w:numId w:val="37"/>
              </w:numPr>
            </w:pPr>
            <w:r>
              <w:t>Megjelenik a bejárat a pályán</w:t>
            </w:r>
          </w:p>
        </w:tc>
      </w:tr>
    </w:tbl>
    <w:p w14:paraId="4BEF0839" w14:textId="77777777" w:rsidR="008B3AA3" w:rsidRDefault="008B3AA3" w:rsidP="008B3AA3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560"/>
        <w:gridCol w:w="5680"/>
      </w:tblGrid>
      <w:tr w:rsidR="008B3AA3" w:rsidRPr="00B40386" w14:paraId="5B6366D5" w14:textId="77777777" w:rsidTr="00C972DF">
        <w:trPr>
          <w:trHeight w:val="258"/>
        </w:trPr>
        <w:tc>
          <w:tcPr>
            <w:tcW w:w="2560" w:type="dxa"/>
            <w:tcBorders>
              <w:bottom w:val="double" w:sz="4" w:space="0" w:color="auto"/>
            </w:tcBorders>
          </w:tcPr>
          <w:p w14:paraId="2C1B577D" w14:textId="77777777" w:rsidR="008B3AA3" w:rsidRPr="00B40386" w:rsidRDefault="008B3AA3" w:rsidP="00C972DF">
            <w:pPr>
              <w:rPr>
                <w:b/>
              </w:rPr>
            </w:pPr>
            <w:r w:rsidRPr="00B40386">
              <w:rPr>
                <w:b/>
              </w:rPr>
              <w:t>Use-case neve</w:t>
            </w:r>
          </w:p>
        </w:tc>
        <w:tc>
          <w:tcPr>
            <w:tcW w:w="5680" w:type="dxa"/>
            <w:tcBorders>
              <w:bottom w:val="double" w:sz="4" w:space="0" w:color="auto"/>
            </w:tcBorders>
          </w:tcPr>
          <w:p w14:paraId="2FF815A7" w14:textId="77777777" w:rsidR="008B3AA3" w:rsidRPr="00B40386" w:rsidRDefault="005F4111" w:rsidP="00C972DF">
            <w:r>
              <w:t xml:space="preserve">29. </w:t>
            </w:r>
            <w:r w:rsidR="008B3AA3">
              <w:t>Kijárat létrehozása</w:t>
            </w:r>
          </w:p>
        </w:tc>
      </w:tr>
      <w:tr w:rsidR="008B3AA3" w:rsidRPr="00B40386" w14:paraId="1C52CAF5" w14:textId="77777777" w:rsidTr="00C972DF">
        <w:trPr>
          <w:trHeight w:val="243"/>
        </w:trPr>
        <w:tc>
          <w:tcPr>
            <w:tcW w:w="2560" w:type="dxa"/>
            <w:tcBorders>
              <w:top w:val="double" w:sz="4" w:space="0" w:color="auto"/>
            </w:tcBorders>
          </w:tcPr>
          <w:p w14:paraId="0F6CD7F1" w14:textId="77777777" w:rsidR="008B3AA3" w:rsidRPr="00B40386" w:rsidRDefault="008B3AA3" w:rsidP="00C972DF">
            <w:pPr>
              <w:rPr>
                <w:b/>
              </w:rPr>
            </w:pPr>
            <w:r w:rsidRPr="00B40386">
              <w:rPr>
                <w:b/>
              </w:rPr>
              <w:t>Rövid leírás</w:t>
            </w:r>
          </w:p>
        </w:tc>
        <w:tc>
          <w:tcPr>
            <w:tcW w:w="5680" w:type="dxa"/>
            <w:tcBorders>
              <w:top w:val="double" w:sz="4" w:space="0" w:color="auto"/>
            </w:tcBorders>
          </w:tcPr>
          <w:p w14:paraId="5DA4F4DE" w14:textId="77777777" w:rsidR="008B3AA3" w:rsidRPr="00B40386" w:rsidRDefault="008B3AA3" w:rsidP="00C972DF">
            <w:r>
              <w:t>Létrehoz egy kijáratot</w:t>
            </w:r>
          </w:p>
        </w:tc>
      </w:tr>
      <w:tr w:rsidR="008B3AA3" w:rsidRPr="00B40386" w14:paraId="297316F5" w14:textId="77777777" w:rsidTr="00C972DF">
        <w:trPr>
          <w:trHeight w:val="258"/>
        </w:trPr>
        <w:tc>
          <w:tcPr>
            <w:tcW w:w="2560" w:type="dxa"/>
          </w:tcPr>
          <w:p w14:paraId="2F40D878" w14:textId="77777777" w:rsidR="008B3AA3" w:rsidRPr="00B40386" w:rsidRDefault="008B3AA3" w:rsidP="00C972DF">
            <w:pPr>
              <w:rPr>
                <w:b/>
              </w:rPr>
            </w:pPr>
            <w:r w:rsidRPr="00B40386">
              <w:rPr>
                <w:b/>
              </w:rPr>
              <w:t>Aktorok</w:t>
            </w:r>
          </w:p>
        </w:tc>
        <w:tc>
          <w:tcPr>
            <w:tcW w:w="5680" w:type="dxa"/>
          </w:tcPr>
          <w:p w14:paraId="65BD47A9" w14:textId="77777777" w:rsidR="008B3AA3" w:rsidRPr="00B40386" w:rsidRDefault="008B3AA3" w:rsidP="00C972DF">
            <w:r>
              <w:t>Felhasználó</w:t>
            </w:r>
          </w:p>
        </w:tc>
      </w:tr>
      <w:tr w:rsidR="008B3AA3" w:rsidRPr="00B40386" w14:paraId="0825C570" w14:textId="77777777" w:rsidTr="00C972DF">
        <w:trPr>
          <w:trHeight w:val="272"/>
        </w:trPr>
        <w:tc>
          <w:tcPr>
            <w:tcW w:w="2560" w:type="dxa"/>
          </w:tcPr>
          <w:p w14:paraId="3F447272" w14:textId="77777777" w:rsidR="008B3AA3" w:rsidRPr="00B40386" w:rsidRDefault="008B3AA3" w:rsidP="00C972DF">
            <w:pPr>
              <w:rPr>
                <w:b/>
              </w:rPr>
            </w:pPr>
            <w:r w:rsidRPr="00B40386">
              <w:rPr>
                <w:b/>
              </w:rPr>
              <w:t>Forgatókönyv</w:t>
            </w:r>
          </w:p>
        </w:tc>
        <w:tc>
          <w:tcPr>
            <w:tcW w:w="5680" w:type="dxa"/>
          </w:tcPr>
          <w:p w14:paraId="3FE75728" w14:textId="77777777" w:rsidR="008B3AA3" w:rsidRDefault="008B3AA3" w:rsidP="008B3AA3">
            <w:pPr>
              <w:pStyle w:val="Listaszerbekezds"/>
              <w:numPr>
                <w:ilvl w:val="0"/>
                <w:numId w:val="38"/>
              </w:numPr>
            </w:pPr>
            <w:r>
              <w:t>A felhasználó megadja a kijárat nevét</w:t>
            </w:r>
          </w:p>
          <w:p w14:paraId="290767E8" w14:textId="77777777" w:rsidR="008B3AA3" w:rsidRDefault="008B3AA3" w:rsidP="008B3AA3">
            <w:pPr>
              <w:pStyle w:val="Listaszerbekezds"/>
              <w:numPr>
                <w:ilvl w:val="0"/>
                <w:numId w:val="38"/>
              </w:numPr>
            </w:pPr>
            <w:r>
              <w:t>A felhasználó megadja a kijárat bejáratát</w:t>
            </w:r>
          </w:p>
          <w:p w14:paraId="1C2A08F9" w14:textId="77777777" w:rsidR="008B3AA3" w:rsidRDefault="008B3AA3" w:rsidP="008B3AA3">
            <w:pPr>
              <w:pStyle w:val="Listaszerbekezds"/>
              <w:numPr>
                <w:ilvl w:val="0"/>
                <w:numId w:val="38"/>
              </w:numPr>
            </w:pPr>
            <w:r>
              <w:t>A felhasználó megadja a játék nevét</w:t>
            </w:r>
          </w:p>
          <w:p w14:paraId="13A6FC32" w14:textId="77777777" w:rsidR="008B3AA3" w:rsidRPr="00B40386" w:rsidRDefault="008B3AA3" w:rsidP="008B3AA3">
            <w:pPr>
              <w:pStyle w:val="Listaszerbekezds"/>
              <w:numPr>
                <w:ilvl w:val="0"/>
                <w:numId w:val="38"/>
              </w:numPr>
            </w:pPr>
            <w:r>
              <w:t>Megjelenik a kijárat a pályán</w:t>
            </w:r>
          </w:p>
        </w:tc>
      </w:tr>
    </w:tbl>
    <w:p w14:paraId="2C1400CD" w14:textId="77777777" w:rsidR="008B3AA3" w:rsidRDefault="008B3AA3" w:rsidP="008B3AA3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560"/>
        <w:gridCol w:w="5680"/>
      </w:tblGrid>
      <w:tr w:rsidR="008B3AA3" w:rsidRPr="00B40386" w14:paraId="0E489BF8" w14:textId="77777777" w:rsidTr="00C972DF">
        <w:trPr>
          <w:trHeight w:val="258"/>
        </w:trPr>
        <w:tc>
          <w:tcPr>
            <w:tcW w:w="2560" w:type="dxa"/>
            <w:tcBorders>
              <w:bottom w:val="double" w:sz="4" w:space="0" w:color="auto"/>
            </w:tcBorders>
          </w:tcPr>
          <w:p w14:paraId="166F8B45" w14:textId="77777777" w:rsidR="008B3AA3" w:rsidRPr="00B40386" w:rsidRDefault="008B3AA3" w:rsidP="00C972DF">
            <w:pPr>
              <w:rPr>
                <w:b/>
              </w:rPr>
            </w:pPr>
            <w:r w:rsidRPr="00B40386">
              <w:rPr>
                <w:b/>
              </w:rPr>
              <w:t>Use-case neve</w:t>
            </w:r>
          </w:p>
        </w:tc>
        <w:tc>
          <w:tcPr>
            <w:tcW w:w="5680" w:type="dxa"/>
            <w:tcBorders>
              <w:bottom w:val="double" w:sz="4" w:space="0" w:color="auto"/>
            </w:tcBorders>
          </w:tcPr>
          <w:p w14:paraId="503EA4E4" w14:textId="77777777" w:rsidR="008B3AA3" w:rsidRPr="00B40386" w:rsidRDefault="005F4111" w:rsidP="00C972DF">
            <w:r>
              <w:t xml:space="preserve">30. </w:t>
            </w:r>
            <w:r w:rsidR="008B3AA3">
              <w:t>Szekrény létrehozása</w:t>
            </w:r>
          </w:p>
        </w:tc>
      </w:tr>
      <w:tr w:rsidR="008B3AA3" w:rsidRPr="00B40386" w14:paraId="3EEC97DD" w14:textId="77777777" w:rsidTr="00C972DF">
        <w:trPr>
          <w:trHeight w:val="243"/>
        </w:trPr>
        <w:tc>
          <w:tcPr>
            <w:tcW w:w="2560" w:type="dxa"/>
            <w:tcBorders>
              <w:top w:val="double" w:sz="4" w:space="0" w:color="auto"/>
            </w:tcBorders>
          </w:tcPr>
          <w:p w14:paraId="1294241B" w14:textId="77777777" w:rsidR="008B3AA3" w:rsidRPr="00B40386" w:rsidRDefault="008B3AA3" w:rsidP="00C972DF">
            <w:pPr>
              <w:rPr>
                <w:b/>
              </w:rPr>
            </w:pPr>
            <w:r w:rsidRPr="00B40386">
              <w:rPr>
                <w:b/>
              </w:rPr>
              <w:t>Rövid leírás</w:t>
            </w:r>
          </w:p>
        </w:tc>
        <w:tc>
          <w:tcPr>
            <w:tcW w:w="5680" w:type="dxa"/>
            <w:tcBorders>
              <w:top w:val="double" w:sz="4" w:space="0" w:color="auto"/>
            </w:tcBorders>
          </w:tcPr>
          <w:p w14:paraId="5839DD53" w14:textId="77777777" w:rsidR="008B3AA3" w:rsidRPr="00B40386" w:rsidRDefault="008B3AA3" w:rsidP="00C972DF">
            <w:r>
              <w:t>Létrehoz egy szekrényt</w:t>
            </w:r>
          </w:p>
        </w:tc>
      </w:tr>
      <w:tr w:rsidR="008B3AA3" w:rsidRPr="00B40386" w14:paraId="495CE7BE" w14:textId="77777777" w:rsidTr="00C972DF">
        <w:trPr>
          <w:trHeight w:val="258"/>
        </w:trPr>
        <w:tc>
          <w:tcPr>
            <w:tcW w:w="2560" w:type="dxa"/>
          </w:tcPr>
          <w:p w14:paraId="158AC38B" w14:textId="77777777" w:rsidR="008B3AA3" w:rsidRPr="00B40386" w:rsidRDefault="008B3AA3" w:rsidP="00C972DF">
            <w:pPr>
              <w:rPr>
                <w:b/>
              </w:rPr>
            </w:pPr>
            <w:r w:rsidRPr="00B40386">
              <w:rPr>
                <w:b/>
              </w:rPr>
              <w:t>Aktorok</w:t>
            </w:r>
          </w:p>
        </w:tc>
        <w:tc>
          <w:tcPr>
            <w:tcW w:w="5680" w:type="dxa"/>
          </w:tcPr>
          <w:p w14:paraId="077C5F33" w14:textId="77777777" w:rsidR="008B3AA3" w:rsidRPr="00B40386" w:rsidRDefault="008B3AA3" w:rsidP="00C972DF">
            <w:r>
              <w:t>Felhasználó</w:t>
            </w:r>
          </w:p>
        </w:tc>
      </w:tr>
      <w:tr w:rsidR="008B3AA3" w:rsidRPr="00B40386" w14:paraId="28BDDF07" w14:textId="77777777" w:rsidTr="00C972DF">
        <w:trPr>
          <w:trHeight w:val="272"/>
        </w:trPr>
        <w:tc>
          <w:tcPr>
            <w:tcW w:w="2560" w:type="dxa"/>
          </w:tcPr>
          <w:p w14:paraId="0C33310E" w14:textId="77777777" w:rsidR="008B3AA3" w:rsidRPr="00B40386" w:rsidRDefault="008B3AA3" w:rsidP="00C972DF">
            <w:pPr>
              <w:rPr>
                <w:b/>
              </w:rPr>
            </w:pPr>
            <w:r w:rsidRPr="00B40386">
              <w:rPr>
                <w:b/>
              </w:rPr>
              <w:t>Forgatókönyv</w:t>
            </w:r>
          </w:p>
        </w:tc>
        <w:tc>
          <w:tcPr>
            <w:tcW w:w="5680" w:type="dxa"/>
          </w:tcPr>
          <w:p w14:paraId="22ED8F13" w14:textId="77777777" w:rsidR="008B3AA3" w:rsidRDefault="008B3AA3" w:rsidP="008B3AA3">
            <w:pPr>
              <w:pStyle w:val="Listaszerbekezds"/>
              <w:numPr>
                <w:ilvl w:val="0"/>
                <w:numId w:val="39"/>
              </w:numPr>
            </w:pPr>
            <w:r>
              <w:t>A felhasználó megadja a szekrény nevét</w:t>
            </w:r>
          </w:p>
          <w:p w14:paraId="0E968D18" w14:textId="77777777" w:rsidR="008B3AA3" w:rsidRDefault="008B3AA3" w:rsidP="008B3AA3">
            <w:pPr>
              <w:pStyle w:val="Listaszerbekezds"/>
              <w:numPr>
                <w:ilvl w:val="0"/>
                <w:numId w:val="39"/>
              </w:numPr>
            </w:pPr>
            <w:r>
              <w:t>A felhasználó megadja a szekrény párját</w:t>
            </w:r>
          </w:p>
          <w:p w14:paraId="40AF863E" w14:textId="77777777" w:rsidR="008B3AA3" w:rsidRPr="00B40386" w:rsidRDefault="008B3AA3" w:rsidP="008B3AA3">
            <w:pPr>
              <w:pStyle w:val="Listaszerbekezds"/>
              <w:numPr>
                <w:ilvl w:val="0"/>
                <w:numId w:val="39"/>
              </w:numPr>
            </w:pPr>
            <w:r>
              <w:t>A szekrény megjelenik a pályán</w:t>
            </w:r>
          </w:p>
        </w:tc>
      </w:tr>
    </w:tbl>
    <w:p w14:paraId="1721D59B" w14:textId="77777777" w:rsidR="008B3AA3" w:rsidRDefault="008B3AA3" w:rsidP="008B3AA3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560"/>
        <w:gridCol w:w="5680"/>
      </w:tblGrid>
      <w:tr w:rsidR="008B3AA3" w:rsidRPr="00B40386" w14:paraId="553EA4FC" w14:textId="77777777" w:rsidTr="00C972DF">
        <w:trPr>
          <w:trHeight w:val="258"/>
        </w:trPr>
        <w:tc>
          <w:tcPr>
            <w:tcW w:w="2560" w:type="dxa"/>
            <w:tcBorders>
              <w:bottom w:val="double" w:sz="4" w:space="0" w:color="auto"/>
            </w:tcBorders>
          </w:tcPr>
          <w:p w14:paraId="080C486B" w14:textId="77777777" w:rsidR="008B3AA3" w:rsidRPr="00B40386" w:rsidRDefault="008B3AA3" w:rsidP="00C972DF">
            <w:pPr>
              <w:rPr>
                <w:b/>
              </w:rPr>
            </w:pPr>
            <w:r w:rsidRPr="00B40386">
              <w:rPr>
                <w:b/>
              </w:rPr>
              <w:t>Use-case neve</w:t>
            </w:r>
          </w:p>
        </w:tc>
        <w:tc>
          <w:tcPr>
            <w:tcW w:w="5680" w:type="dxa"/>
            <w:tcBorders>
              <w:bottom w:val="double" w:sz="4" w:space="0" w:color="auto"/>
            </w:tcBorders>
          </w:tcPr>
          <w:p w14:paraId="5A42F1AF" w14:textId="77777777" w:rsidR="008B3AA3" w:rsidRPr="00B40386" w:rsidRDefault="005F4111" w:rsidP="00C972DF">
            <w:r>
              <w:t xml:space="preserve">31. </w:t>
            </w:r>
            <w:r w:rsidR="008B3AA3">
              <w:t>Mező szomszéd</w:t>
            </w:r>
          </w:p>
        </w:tc>
      </w:tr>
      <w:tr w:rsidR="008B3AA3" w:rsidRPr="00B40386" w14:paraId="66464A0A" w14:textId="77777777" w:rsidTr="00C972DF">
        <w:trPr>
          <w:trHeight w:val="243"/>
        </w:trPr>
        <w:tc>
          <w:tcPr>
            <w:tcW w:w="2560" w:type="dxa"/>
            <w:tcBorders>
              <w:top w:val="double" w:sz="4" w:space="0" w:color="auto"/>
            </w:tcBorders>
          </w:tcPr>
          <w:p w14:paraId="5F4C2C4A" w14:textId="77777777" w:rsidR="008B3AA3" w:rsidRPr="00B40386" w:rsidRDefault="008B3AA3" w:rsidP="00C972DF">
            <w:pPr>
              <w:rPr>
                <w:b/>
              </w:rPr>
            </w:pPr>
            <w:r w:rsidRPr="00B40386">
              <w:rPr>
                <w:b/>
              </w:rPr>
              <w:t>Rövid leírás</w:t>
            </w:r>
          </w:p>
        </w:tc>
        <w:tc>
          <w:tcPr>
            <w:tcW w:w="5680" w:type="dxa"/>
            <w:tcBorders>
              <w:top w:val="double" w:sz="4" w:space="0" w:color="auto"/>
            </w:tcBorders>
          </w:tcPr>
          <w:p w14:paraId="084BFD6F" w14:textId="77777777" w:rsidR="008B3AA3" w:rsidRPr="00B40386" w:rsidRDefault="008B3AA3" w:rsidP="00C972DF">
            <w:r>
              <w:t>Adott mezőhöz adott mezőt ad hozzá szomszédként</w:t>
            </w:r>
          </w:p>
        </w:tc>
      </w:tr>
      <w:tr w:rsidR="008B3AA3" w:rsidRPr="00B40386" w14:paraId="044A9C06" w14:textId="77777777" w:rsidTr="00C972DF">
        <w:trPr>
          <w:trHeight w:val="258"/>
        </w:trPr>
        <w:tc>
          <w:tcPr>
            <w:tcW w:w="2560" w:type="dxa"/>
          </w:tcPr>
          <w:p w14:paraId="31933CBF" w14:textId="77777777" w:rsidR="008B3AA3" w:rsidRPr="00B40386" w:rsidRDefault="008B3AA3" w:rsidP="00C972DF">
            <w:pPr>
              <w:rPr>
                <w:b/>
              </w:rPr>
            </w:pPr>
            <w:r w:rsidRPr="00B40386">
              <w:rPr>
                <w:b/>
              </w:rPr>
              <w:t>Aktorok</w:t>
            </w:r>
          </w:p>
        </w:tc>
        <w:tc>
          <w:tcPr>
            <w:tcW w:w="5680" w:type="dxa"/>
          </w:tcPr>
          <w:p w14:paraId="788E406D" w14:textId="77777777" w:rsidR="008B3AA3" w:rsidRPr="00B40386" w:rsidRDefault="008B3AA3" w:rsidP="00C972DF">
            <w:r>
              <w:t>Felhasználó</w:t>
            </w:r>
          </w:p>
        </w:tc>
      </w:tr>
      <w:tr w:rsidR="008B3AA3" w:rsidRPr="00B40386" w14:paraId="012A8FC4" w14:textId="77777777" w:rsidTr="00C972DF">
        <w:trPr>
          <w:trHeight w:val="272"/>
        </w:trPr>
        <w:tc>
          <w:tcPr>
            <w:tcW w:w="2560" w:type="dxa"/>
          </w:tcPr>
          <w:p w14:paraId="3D504090" w14:textId="77777777" w:rsidR="008B3AA3" w:rsidRPr="00B40386" w:rsidRDefault="008B3AA3" w:rsidP="00C972DF">
            <w:pPr>
              <w:rPr>
                <w:b/>
              </w:rPr>
            </w:pPr>
            <w:r w:rsidRPr="00B40386">
              <w:rPr>
                <w:b/>
              </w:rPr>
              <w:t>Forgatókönyv</w:t>
            </w:r>
          </w:p>
        </w:tc>
        <w:tc>
          <w:tcPr>
            <w:tcW w:w="5680" w:type="dxa"/>
          </w:tcPr>
          <w:p w14:paraId="4AC9987F" w14:textId="77777777" w:rsidR="008B3AA3" w:rsidRDefault="008B3AA3" w:rsidP="008B3AA3">
            <w:pPr>
              <w:pStyle w:val="Listaszerbekezds"/>
              <w:numPr>
                <w:ilvl w:val="0"/>
                <w:numId w:val="40"/>
              </w:numPr>
            </w:pPr>
            <w:r>
              <w:t>A felhasználó megadja mező nevét</w:t>
            </w:r>
          </w:p>
          <w:p w14:paraId="32EC2537" w14:textId="77777777" w:rsidR="008B3AA3" w:rsidRDefault="008B3AA3" w:rsidP="008B3AA3">
            <w:pPr>
              <w:pStyle w:val="Listaszerbekezds"/>
              <w:numPr>
                <w:ilvl w:val="0"/>
                <w:numId w:val="40"/>
              </w:numPr>
            </w:pPr>
            <w:r>
              <w:t>A felhasználó megadja a hozzáadandó mező nevét</w:t>
            </w:r>
          </w:p>
          <w:p w14:paraId="285C8A18" w14:textId="77777777" w:rsidR="008B3AA3" w:rsidRPr="00B40386" w:rsidRDefault="008B3AA3" w:rsidP="008B3AA3">
            <w:pPr>
              <w:pStyle w:val="Listaszerbekezds"/>
              <w:numPr>
                <w:ilvl w:val="0"/>
                <w:numId w:val="40"/>
              </w:numPr>
            </w:pPr>
            <w:r>
              <w:t>Adott mezőhöz adott mező társul párul</w:t>
            </w:r>
          </w:p>
        </w:tc>
      </w:tr>
    </w:tbl>
    <w:p w14:paraId="58DA0BE6" w14:textId="77777777" w:rsidR="008B3AA3" w:rsidRDefault="008B3AA3" w:rsidP="008B3AA3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560"/>
        <w:gridCol w:w="5680"/>
      </w:tblGrid>
      <w:tr w:rsidR="008B3AA3" w:rsidRPr="00B40386" w14:paraId="50BF150A" w14:textId="77777777" w:rsidTr="00C972DF">
        <w:trPr>
          <w:trHeight w:val="258"/>
        </w:trPr>
        <w:tc>
          <w:tcPr>
            <w:tcW w:w="2560" w:type="dxa"/>
            <w:tcBorders>
              <w:bottom w:val="double" w:sz="4" w:space="0" w:color="auto"/>
            </w:tcBorders>
          </w:tcPr>
          <w:p w14:paraId="40074B26" w14:textId="77777777" w:rsidR="008B3AA3" w:rsidRPr="00B40386" w:rsidRDefault="008B3AA3" w:rsidP="00C972DF">
            <w:pPr>
              <w:rPr>
                <w:b/>
              </w:rPr>
            </w:pPr>
            <w:r w:rsidRPr="00B40386">
              <w:rPr>
                <w:b/>
              </w:rPr>
              <w:t>Use-case neve</w:t>
            </w:r>
          </w:p>
        </w:tc>
        <w:tc>
          <w:tcPr>
            <w:tcW w:w="5680" w:type="dxa"/>
            <w:tcBorders>
              <w:bottom w:val="double" w:sz="4" w:space="0" w:color="auto"/>
            </w:tcBorders>
          </w:tcPr>
          <w:p w14:paraId="72DAD8E1" w14:textId="77777777" w:rsidR="008B3AA3" w:rsidRPr="00B40386" w:rsidRDefault="005F4111" w:rsidP="00C972DF">
            <w:r>
              <w:t xml:space="preserve">32. </w:t>
            </w:r>
            <w:r w:rsidR="008B3AA3">
              <w:t>Timer létrehozása</w:t>
            </w:r>
          </w:p>
        </w:tc>
      </w:tr>
      <w:tr w:rsidR="008B3AA3" w:rsidRPr="00B40386" w14:paraId="76FBFA83" w14:textId="77777777" w:rsidTr="00C972DF">
        <w:trPr>
          <w:trHeight w:val="243"/>
        </w:trPr>
        <w:tc>
          <w:tcPr>
            <w:tcW w:w="2560" w:type="dxa"/>
            <w:tcBorders>
              <w:top w:val="double" w:sz="4" w:space="0" w:color="auto"/>
            </w:tcBorders>
          </w:tcPr>
          <w:p w14:paraId="4D9710A6" w14:textId="77777777" w:rsidR="008B3AA3" w:rsidRPr="00B40386" w:rsidRDefault="008B3AA3" w:rsidP="00C972DF">
            <w:pPr>
              <w:rPr>
                <w:b/>
              </w:rPr>
            </w:pPr>
            <w:r w:rsidRPr="00B40386">
              <w:rPr>
                <w:b/>
              </w:rPr>
              <w:t>Rövid leírás</w:t>
            </w:r>
          </w:p>
        </w:tc>
        <w:tc>
          <w:tcPr>
            <w:tcW w:w="5680" w:type="dxa"/>
            <w:tcBorders>
              <w:top w:val="double" w:sz="4" w:space="0" w:color="auto"/>
            </w:tcBorders>
          </w:tcPr>
          <w:p w14:paraId="37669F59" w14:textId="77777777" w:rsidR="008B3AA3" w:rsidRPr="00B40386" w:rsidRDefault="008B3AA3" w:rsidP="00C972DF">
            <w:r>
              <w:t>Létrehoz egy Timer-t</w:t>
            </w:r>
          </w:p>
        </w:tc>
      </w:tr>
      <w:tr w:rsidR="008B3AA3" w:rsidRPr="00B40386" w14:paraId="3F8E0F55" w14:textId="77777777" w:rsidTr="00C972DF">
        <w:trPr>
          <w:trHeight w:val="258"/>
        </w:trPr>
        <w:tc>
          <w:tcPr>
            <w:tcW w:w="2560" w:type="dxa"/>
          </w:tcPr>
          <w:p w14:paraId="3BC663FC" w14:textId="77777777" w:rsidR="008B3AA3" w:rsidRPr="00B40386" w:rsidRDefault="008B3AA3" w:rsidP="00C972DF">
            <w:pPr>
              <w:rPr>
                <w:b/>
              </w:rPr>
            </w:pPr>
            <w:r w:rsidRPr="00B40386">
              <w:rPr>
                <w:b/>
              </w:rPr>
              <w:t>Aktorok</w:t>
            </w:r>
          </w:p>
        </w:tc>
        <w:tc>
          <w:tcPr>
            <w:tcW w:w="5680" w:type="dxa"/>
          </w:tcPr>
          <w:p w14:paraId="44F67FB5" w14:textId="77777777" w:rsidR="008B3AA3" w:rsidRPr="00B40386" w:rsidRDefault="008B3AA3" w:rsidP="00C972DF">
            <w:r>
              <w:t>Felhasználó</w:t>
            </w:r>
          </w:p>
        </w:tc>
      </w:tr>
      <w:tr w:rsidR="008B3AA3" w:rsidRPr="00B40386" w14:paraId="3AA5E67B" w14:textId="77777777" w:rsidTr="00C972DF">
        <w:trPr>
          <w:trHeight w:val="272"/>
        </w:trPr>
        <w:tc>
          <w:tcPr>
            <w:tcW w:w="2560" w:type="dxa"/>
          </w:tcPr>
          <w:p w14:paraId="47EEFBC8" w14:textId="77777777" w:rsidR="008B3AA3" w:rsidRPr="00B40386" w:rsidRDefault="008B3AA3" w:rsidP="00C972DF">
            <w:pPr>
              <w:rPr>
                <w:b/>
              </w:rPr>
            </w:pPr>
            <w:r w:rsidRPr="00B40386">
              <w:rPr>
                <w:b/>
              </w:rPr>
              <w:t>Forgatókönyv</w:t>
            </w:r>
          </w:p>
        </w:tc>
        <w:tc>
          <w:tcPr>
            <w:tcW w:w="5680" w:type="dxa"/>
          </w:tcPr>
          <w:p w14:paraId="363E0192" w14:textId="77777777" w:rsidR="008B3AA3" w:rsidRDefault="008B3AA3" w:rsidP="008B3AA3">
            <w:pPr>
              <w:pStyle w:val="Listaszerbekezds"/>
              <w:numPr>
                <w:ilvl w:val="0"/>
                <w:numId w:val="41"/>
              </w:numPr>
            </w:pPr>
            <w:r>
              <w:t>A felhasználó megadja Timer nevét</w:t>
            </w:r>
          </w:p>
          <w:p w14:paraId="03CF16AF" w14:textId="77777777" w:rsidR="008B3AA3" w:rsidRPr="00B40386" w:rsidRDefault="008B3AA3" w:rsidP="008B3AA3">
            <w:pPr>
              <w:pStyle w:val="Listaszerbekezds"/>
              <w:numPr>
                <w:ilvl w:val="0"/>
                <w:numId w:val="41"/>
              </w:numPr>
            </w:pPr>
            <w:r>
              <w:t>Létrehozódik egy Timer</w:t>
            </w:r>
          </w:p>
        </w:tc>
      </w:tr>
    </w:tbl>
    <w:p w14:paraId="0987CB49" w14:textId="77777777" w:rsidR="008B3AA3" w:rsidRDefault="008B3AA3" w:rsidP="008B3AA3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560"/>
        <w:gridCol w:w="5680"/>
      </w:tblGrid>
      <w:tr w:rsidR="008B3AA3" w:rsidRPr="00B40386" w14:paraId="4F281DCD" w14:textId="77777777" w:rsidTr="00C972DF">
        <w:trPr>
          <w:trHeight w:val="258"/>
        </w:trPr>
        <w:tc>
          <w:tcPr>
            <w:tcW w:w="2560" w:type="dxa"/>
            <w:tcBorders>
              <w:bottom w:val="double" w:sz="4" w:space="0" w:color="auto"/>
            </w:tcBorders>
          </w:tcPr>
          <w:p w14:paraId="398E77C0" w14:textId="77777777" w:rsidR="008B3AA3" w:rsidRPr="00B40386" w:rsidRDefault="008B3AA3" w:rsidP="00C972DF">
            <w:pPr>
              <w:rPr>
                <w:b/>
              </w:rPr>
            </w:pPr>
            <w:r w:rsidRPr="00B40386">
              <w:rPr>
                <w:b/>
              </w:rPr>
              <w:t>Use-case neve</w:t>
            </w:r>
          </w:p>
        </w:tc>
        <w:tc>
          <w:tcPr>
            <w:tcW w:w="5680" w:type="dxa"/>
            <w:tcBorders>
              <w:bottom w:val="double" w:sz="4" w:space="0" w:color="auto"/>
            </w:tcBorders>
          </w:tcPr>
          <w:p w14:paraId="2994DE7D" w14:textId="77777777" w:rsidR="008B3AA3" w:rsidRPr="00B40386" w:rsidRDefault="005F4111" w:rsidP="00C972DF">
            <w:r>
              <w:t xml:space="preserve">33. </w:t>
            </w:r>
            <w:r w:rsidR="008B3AA3">
              <w:t>Timer hozzáadása</w:t>
            </w:r>
          </w:p>
        </w:tc>
      </w:tr>
      <w:tr w:rsidR="008B3AA3" w:rsidRPr="00B40386" w14:paraId="15D9442A" w14:textId="77777777" w:rsidTr="00C972DF">
        <w:trPr>
          <w:trHeight w:val="243"/>
        </w:trPr>
        <w:tc>
          <w:tcPr>
            <w:tcW w:w="2560" w:type="dxa"/>
            <w:tcBorders>
              <w:top w:val="double" w:sz="4" w:space="0" w:color="auto"/>
            </w:tcBorders>
          </w:tcPr>
          <w:p w14:paraId="510C2ABF" w14:textId="77777777" w:rsidR="008B3AA3" w:rsidRPr="00B40386" w:rsidRDefault="008B3AA3" w:rsidP="00C972DF">
            <w:pPr>
              <w:rPr>
                <w:b/>
              </w:rPr>
            </w:pPr>
            <w:r w:rsidRPr="00B40386">
              <w:rPr>
                <w:b/>
              </w:rPr>
              <w:t>Rövid leírás</w:t>
            </w:r>
          </w:p>
        </w:tc>
        <w:tc>
          <w:tcPr>
            <w:tcW w:w="5680" w:type="dxa"/>
            <w:tcBorders>
              <w:top w:val="double" w:sz="4" w:space="0" w:color="auto"/>
            </w:tcBorders>
          </w:tcPr>
          <w:p w14:paraId="5AD0C318" w14:textId="77777777" w:rsidR="008B3AA3" w:rsidRPr="00B40386" w:rsidRDefault="008B3AA3" w:rsidP="00C972DF">
            <w:r>
              <w:t>Beállítja a Timer-t</w:t>
            </w:r>
          </w:p>
        </w:tc>
      </w:tr>
      <w:tr w:rsidR="008B3AA3" w:rsidRPr="00B40386" w14:paraId="6C49D4CB" w14:textId="77777777" w:rsidTr="00C972DF">
        <w:trPr>
          <w:trHeight w:val="258"/>
        </w:trPr>
        <w:tc>
          <w:tcPr>
            <w:tcW w:w="2560" w:type="dxa"/>
          </w:tcPr>
          <w:p w14:paraId="4B18CDEF" w14:textId="77777777" w:rsidR="008B3AA3" w:rsidRPr="00B40386" w:rsidRDefault="008B3AA3" w:rsidP="00C972DF">
            <w:pPr>
              <w:rPr>
                <w:b/>
              </w:rPr>
            </w:pPr>
            <w:r w:rsidRPr="00B40386">
              <w:rPr>
                <w:b/>
              </w:rPr>
              <w:t>Aktorok</w:t>
            </w:r>
          </w:p>
        </w:tc>
        <w:tc>
          <w:tcPr>
            <w:tcW w:w="5680" w:type="dxa"/>
          </w:tcPr>
          <w:p w14:paraId="11A11907" w14:textId="77777777" w:rsidR="008B3AA3" w:rsidRPr="00B40386" w:rsidRDefault="008B3AA3" w:rsidP="00C972DF">
            <w:r>
              <w:t>Felhasználó</w:t>
            </w:r>
          </w:p>
        </w:tc>
      </w:tr>
      <w:tr w:rsidR="008B3AA3" w:rsidRPr="00B40386" w14:paraId="79187CA3" w14:textId="77777777" w:rsidTr="00C972DF">
        <w:trPr>
          <w:trHeight w:val="272"/>
        </w:trPr>
        <w:tc>
          <w:tcPr>
            <w:tcW w:w="2560" w:type="dxa"/>
          </w:tcPr>
          <w:p w14:paraId="677552E0" w14:textId="77777777" w:rsidR="008B3AA3" w:rsidRPr="00B40386" w:rsidRDefault="008B3AA3" w:rsidP="00C972DF">
            <w:pPr>
              <w:rPr>
                <w:b/>
              </w:rPr>
            </w:pPr>
            <w:r w:rsidRPr="00B40386">
              <w:rPr>
                <w:b/>
              </w:rPr>
              <w:t>Forgatókönyv</w:t>
            </w:r>
          </w:p>
        </w:tc>
        <w:tc>
          <w:tcPr>
            <w:tcW w:w="5680" w:type="dxa"/>
          </w:tcPr>
          <w:p w14:paraId="1AF94135" w14:textId="77777777" w:rsidR="008B3AA3" w:rsidRDefault="008B3AA3" w:rsidP="008B3AA3">
            <w:pPr>
              <w:pStyle w:val="Listaszerbekezds"/>
              <w:numPr>
                <w:ilvl w:val="0"/>
                <w:numId w:val="42"/>
              </w:numPr>
            </w:pPr>
            <w:r>
              <w:t>A felhasználó megadja a Timer nevét</w:t>
            </w:r>
          </w:p>
          <w:p w14:paraId="67473BF5" w14:textId="77777777" w:rsidR="008B3AA3" w:rsidRDefault="008B3AA3" w:rsidP="008B3AA3">
            <w:pPr>
              <w:pStyle w:val="Listaszerbekezds"/>
              <w:numPr>
                <w:ilvl w:val="0"/>
                <w:numId w:val="42"/>
              </w:numPr>
            </w:pPr>
            <w:r>
              <w:t>A felhasználó megadja, hogy működik-e a Timer</w:t>
            </w:r>
          </w:p>
          <w:p w14:paraId="32D41E91" w14:textId="77777777" w:rsidR="008B3AA3" w:rsidRDefault="008B3AA3" w:rsidP="008B3AA3">
            <w:pPr>
              <w:pStyle w:val="Listaszerbekezds"/>
              <w:numPr>
                <w:ilvl w:val="0"/>
                <w:numId w:val="42"/>
              </w:numPr>
            </w:pPr>
            <w:r>
              <w:t>A Timer működik</w:t>
            </w:r>
          </w:p>
          <w:p w14:paraId="0EA55E1F" w14:textId="77777777" w:rsidR="008B3AA3" w:rsidRPr="00B40386" w:rsidRDefault="008B3AA3" w:rsidP="008B3AA3">
            <w:pPr>
              <w:pStyle w:val="Listaszerbekezds"/>
              <w:numPr>
                <w:ilvl w:val="0"/>
                <w:numId w:val="42"/>
              </w:numPr>
            </w:pPr>
            <w:r>
              <w:t>a Timer nem működik</w:t>
            </w:r>
          </w:p>
        </w:tc>
      </w:tr>
    </w:tbl>
    <w:p w14:paraId="3B726DF4" w14:textId="77777777" w:rsidR="008B3AA3" w:rsidRDefault="008B3AA3" w:rsidP="008B3AA3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560"/>
        <w:gridCol w:w="5680"/>
      </w:tblGrid>
      <w:tr w:rsidR="008B3AA3" w:rsidRPr="00B40386" w14:paraId="69671772" w14:textId="77777777" w:rsidTr="00C972DF">
        <w:trPr>
          <w:trHeight w:val="258"/>
        </w:trPr>
        <w:tc>
          <w:tcPr>
            <w:tcW w:w="2560" w:type="dxa"/>
            <w:tcBorders>
              <w:bottom w:val="double" w:sz="4" w:space="0" w:color="auto"/>
            </w:tcBorders>
          </w:tcPr>
          <w:p w14:paraId="2FF1037B" w14:textId="77777777" w:rsidR="008B3AA3" w:rsidRPr="00B40386" w:rsidRDefault="008B3AA3" w:rsidP="00C972DF">
            <w:pPr>
              <w:rPr>
                <w:b/>
              </w:rPr>
            </w:pPr>
            <w:r w:rsidRPr="00B40386">
              <w:rPr>
                <w:b/>
              </w:rPr>
              <w:t>Use-case neve</w:t>
            </w:r>
          </w:p>
        </w:tc>
        <w:tc>
          <w:tcPr>
            <w:tcW w:w="5680" w:type="dxa"/>
            <w:tcBorders>
              <w:bottom w:val="double" w:sz="4" w:space="0" w:color="auto"/>
            </w:tcBorders>
          </w:tcPr>
          <w:p w14:paraId="4C1F575B" w14:textId="77777777" w:rsidR="008B3AA3" w:rsidRPr="00B40386" w:rsidRDefault="005F4111" w:rsidP="00C972DF">
            <w:r>
              <w:t xml:space="preserve">34. </w:t>
            </w:r>
            <w:r w:rsidR="008B3AA3">
              <w:t>Játék létrehozása</w:t>
            </w:r>
          </w:p>
        </w:tc>
      </w:tr>
      <w:tr w:rsidR="008B3AA3" w:rsidRPr="00B40386" w14:paraId="56A481E0" w14:textId="77777777" w:rsidTr="00C972DF">
        <w:trPr>
          <w:trHeight w:val="243"/>
        </w:trPr>
        <w:tc>
          <w:tcPr>
            <w:tcW w:w="2560" w:type="dxa"/>
            <w:tcBorders>
              <w:top w:val="double" w:sz="4" w:space="0" w:color="auto"/>
            </w:tcBorders>
          </w:tcPr>
          <w:p w14:paraId="32FB6501" w14:textId="77777777" w:rsidR="008B3AA3" w:rsidRPr="00B40386" w:rsidRDefault="008B3AA3" w:rsidP="00C972DF">
            <w:pPr>
              <w:rPr>
                <w:b/>
              </w:rPr>
            </w:pPr>
            <w:r w:rsidRPr="00B40386">
              <w:rPr>
                <w:b/>
              </w:rPr>
              <w:t>Rövid leírás</w:t>
            </w:r>
          </w:p>
        </w:tc>
        <w:tc>
          <w:tcPr>
            <w:tcW w:w="5680" w:type="dxa"/>
            <w:tcBorders>
              <w:top w:val="double" w:sz="4" w:space="0" w:color="auto"/>
            </w:tcBorders>
          </w:tcPr>
          <w:p w14:paraId="715EA31D" w14:textId="77777777" w:rsidR="008B3AA3" w:rsidRPr="00B40386" w:rsidRDefault="008B3AA3" w:rsidP="00C972DF">
            <w:r>
              <w:t>Létrehoz egy játékot</w:t>
            </w:r>
          </w:p>
        </w:tc>
      </w:tr>
      <w:tr w:rsidR="008B3AA3" w:rsidRPr="00B40386" w14:paraId="66DD908F" w14:textId="77777777" w:rsidTr="00C972DF">
        <w:trPr>
          <w:trHeight w:val="258"/>
        </w:trPr>
        <w:tc>
          <w:tcPr>
            <w:tcW w:w="2560" w:type="dxa"/>
          </w:tcPr>
          <w:p w14:paraId="00174F69" w14:textId="77777777" w:rsidR="008B3AA3" w:rsidRPr="00B40386" w:rsidRDefault="008B3AA3" w:rsidP="00C972DF">
            <w:pPr>
              <w:rPr>
                <w:b/>
              </w:rPr>
            </w:pPr>
            <w:r w:rsidRPr="00B40386">
              <w:rPr>
                <w:b/>
              </w:rPr>
              <w:t>Aktorok</w:t>
            </w:r>
          </w:p>
        </w:tc>
        <w:tc>
          <w:tcPr>
            <w:tcW w:w="5680" w:type="dxa"/>
          </w:tcPr>
          <w:p w14:paraId="194E2B3D" w14:textId="77777777" w:rsidR="008B3AA3" w:rsidRPr="00B40386" w:rsidRDefault="008B3AA3" w:rsidP="00C972DF">
            <w:r>
              <w:t>Felhasználó</w:t>
            </w:r>
          </w:p>
        </w:tc>
      </w:tr>
      <w:tr w:rsidR="008B3AA3" w:rsidRPr="00B40386" w14:paraId="11B7AF8A" w14:textId="77777777" w:rsidTr="00C972DF">
        <w:trPr>
          <w:trHeight w:val="272"/>
        </w:trPr>
        <w:tc>
          <w:tcPr>
            <w:tcW w:w="2560" w:type="dxa"/>
          </w:tcPr>
          <w:p w14:paraId="5CFFBDCB" w14:textId="77777777" w:rsidR="008B3AA3" w:rsidRPr="00B40386" w:rsidRDefault="008B3AA3" w:rsidP="00C972DF">
            <w:pPr>
              <w:rPr>
                <w:b/>
              </w:rPr>
            </w:pPr>
            <w:r w:rsidRPr="00B40386">
              <w:rPr>
                <w:b/>
              </w:rPr>
              <w:t>Forgatókönyv</w:t>
            </w:r>
          </w:p>
        </w:tc>
        <w:tc>
          <w:tcPr>
            <w:tcW w:w="5680" w:type="dxa"/>
          </w:tcPr>
          <w:p w14:paraId="5A21086F" w14:textId="77777777" w:rsidR="008B3AA3" w:rsidRDefault="008B3AA3" w:rsidP="008B3AA3">
            <w:pPr>
              <w:pStyle w:val="Listaszerbekezds"/>
              <w:numPr>
                <w:ilvl w:val="0"/>
                <w:numId w:val="43"/>
              </w:numPr>
            </w:pPr>
            <w:r>
              <w:t>A felhasználó megadja a játék nevét</w:t>
            </w:r>
          </w:p>
          <w:p w14:paraId="404D758C" w14:textId="77777777" w:rsidR="008B3AA3" w:rsidRDefault="008B3AA3" w:rsidP="008B3AA3">
            <w:pPr>
              <w:pStyle w:val="Listaszerbekezds"/>
              <w:numPr>
                <w:ilvl w:val="0"/>
                <w:numId w:val="43"/>
              </w:numPr>
            </w:pPr>
            <w:r>
              <w:t>A felhasználó megadja a pandák számát</w:t>
            </w:r>
          </w:p>
          <w:p w14:paraId="76A352EC" w14:textId="77777777" w:rsidR="008B3AA3" w:rsidRDefault="008B3AA3" w:rsidP="008B3AA3">
            <w:pPr>
              <w:pStyle w:val="Listaszerbekezds"/>
              <w:numPr>
                <w:ilvl w:val="0"/>
                <w:numId w:val="43"/>
              </w:numPr>
            </w:pPr>
            <w:r>
              <w:t>A felhasználó megadja a Timer nevét</w:t>
            </w:r>
          </w:p>
          <w:p w14:paraId="72B12A7B" w14:textId="77777777" w:rsidR="008B3AA3" w:rsidRPr="00B40386" w:rsidRDefault="008B3AA3" w:rsidP="008B3AA3">
            <w:pPr>
              <w:pStyle w:val="Listaszerbekezds"/>
              <w:numPr>
                <w:ilvl w:val="0"/>
                <w:numId w:val="43"/>
              </w:numPr>
            </w:pPr>
            <w:r>
              <w:t>A játék létrehozása megtörténik</w:t>
            </w:r>
          </w:p>
        </w:tc>
      </w:tr>
    </w:tbl>
    <w:p w14:paraId="4ED6088A" w14:textId="77777777" w:rsidR="008B3AA3" w:rsidRDefault="008B3AA3" w:rsidP="008B3AA3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560"/>
        <w:gridCol w:w="5680"/>
      </w:tblGrid>
      <w:tr w:rsidR="008B3AA3" w:rsidRPr="00B40386" w14:paraId="61543895" w14:textId="77777777" w:rsidTr="00C972DF">
        <w:trPr>
          <w:trHeight w:val="258"/>
        </w:trPr>
        <w:tc>
          <w:tcPr>
            <w:tcW w:w="2560" w:type="dxa"/>
            <w:tcBorders>
              <w:bottom w:val="double" w:sz="4" w:space="0" w:color="auto"/>
            </w:tcBorders>
          </w:tcPr>
          <w:p w14:paraId="041273F2" w14:textId="77777777" w:rsidR="008B3AA3" w:rsidRPr="00B40386" w:rsidRDefault="008B3AA3" w:rsidP="00C972DF">
            <w:pPr>
              <w:rPr>
                <w:b/>
              </w:rPr>
            </w:pPr>
            <w:r w:rsidRPr="00B40386">
              <w:rPr>
                <w:b/>
              </w:rPr>
              <w:t>Use-case neve</w:t>
            </w:r>
          </w:p>
        </w:tc>
        <w:tc>
          <w:tcPr>
            <w:tcW w:w="5680" w:type="dxa"/>
            <w:tcBorders>
              <w:bottom w:val="double" w:sz="4" w:space="0" w:color="auto"/>
            </w:tcBorders>
          </w:tcPr>
          <w:p w14:paraId="52F6CE46" w14:textId="77777777" w:rsidR="008B3AA3" w:rsidRPr="00B40386" w:rsidRDefault="005F4111" w:rsidP="00C972DF">
            <w:r>
              <w:t xml:space="preserve">35. </w:t>
            </w:r>
            <w:r w:rsidR="008B3AA3">
              <w:t>Játékos hozzáad</w:t>
            </w:r>
          </w:p>
        </w:tc>
      </w:tr>
      <w:tr w:rsidR="008B3AA3" w:rsidRPr="00B40386" w14:paraId="7E125490" w14:textId="77777777" w:rsidTr="00C972DF">
        <w:trPr>
          <w:trHeight w:val="243"/>
        </w:trPr>
        <w:tc>
          <w:tcPr>
            <w:tcW w:w="2560" w:type="dxa"/>
            <w:tcBorders>
              <w:top w:val="double" w:sz="4" w:space="0" w:color="auto"/>
            </w:tcBorders>
          </w:tcPr>
          <w:p w14:paraId="770B8E35" w14:textId="77777777" w:rsidR="008B3AA3" w:rsidRPr="00B40386" w:rsidRDefault="008B3AA3" w:rsidP="00C972DF">
            <w:pPr>
              <w:rPr>
                <w:b/>
              </w:rPr>
            </w:pPr>
            <w:r w:rsidRPr="00B40386">
              <w:rPr>
                <w:b/>
              </w:rPr>
              <w:t>Rövid leírás</w:t>
            </w:r>
          </w:p>
        </w:tc>
        <w:tc>
          <w:tcPr>
            <w:tcW w:w="5680" w:type="dxa"/>
            <w:tcBorders>
              <w:top w:val="double" w:sz="4" w:space="0" w:color="auto"/>
            </w:tcBorders>
          </w:tcPr>
          <w:p w14:paraId="115B7E8B" w14:textId="77777777" w:rsidR="008B3AA3" w:rsidRPr="00B40386" w:rsidRDefault="008B3AA3" w:rsidP="00C972DF">
            <w:r>
              <w:t>Hozzáad egy játékost a játékhoz</w:t>
            </w:r>
          </w:p>
        </w:tc>
      </w:tr>
      <w:tr w:rsidR="008B3AA3" w:rsidRPr="00B40386" w14:paraId="2BEF9B0D" w14:textId="77777777" w:rsidTr="00C972DF">
        <w:trPr>
          <w:trHeight w:val="258"/>
        </w:trPr>
        <w:tc>
          <w:tcPr>
            <w:tcW w:w="2560" w:type="dxa"/>
          </w:tcPr>
          <w:p w14:paraId="20430FC0" w14:textId="77777777" w:rsidR="008B3AA3" w:rsidRPr="00B40386" w:rsidRDefault="008B3AA3" w:rsidP="00C972DF">
            <w:pPr>
              <w:rPr>
                <w:b/>
              </w:rPr>
            </w:pPr>
            <w:r w:rsidRPr="00B40386">
              <w:rPr>
                <w:b/>
              </w:rPr>
              <w:t>Aktorok</w:t>
            </w:r>
          </w:p>
        </w:tc>
        <w:tc>
          <w:tcPr>
            <w:tcW w:w="5680" w:type="dxa"/>
          </w:tcPr>
          <w:p w14:paraId="47C000E8" w14:textId="77777777" w:rsidR="008B3AA3" w:rsidRPr="00B40386" w:rsidRDefault="008B3AA3" w:rsidP="00C972DF">
            <w:r>
              <w:t>Felhasználó</w:t>
            </w:r>
          </w:p>
        </w:tc>
      </w:tr>
      <w:tr w:rsidR="008B3AA3" w:rsidRPr="00B40386" w14:paraId="4201648A" w14:textId="77777777" w:rsidTr="00C972DF">
        <w:trPr>
          <w:trHeight w:val="272"/>
        </w:trPr>
        <w:tc>
          <w:tcPr>
            <w:tcW w:w="2560" w:type="dxa"/>
          </w:tcPr>
          <w:p w14:paraId="221C023D" w14:textId="77777777" w:rsidR="008B3AA3" w:rsidRPr="00B40386" w:rsidRDefault="008B3AA3" w:rsidP="00C972DF">
            <w:pPr>
              <w:rPr>
                <w:b/>
              </w:rPr>
            </w:pPr>
            <w:r w:rsidRPr="00B40386">
              <w:rPr>
                <w:b/>
              </w:rPr>
              <w:t>Forgatókönyv</w:t>
            </w:r>
          </w:p>
        </w:tc>
        <w:tc>
          <w:tcPr>
            <w:tcW w:w="5680" w:type="dxa"/>
          </w:tcPr>
          <w:p w14:paraId="278EA0B3" w14:textId="77777777" w:rsidR="008B3AA3" w:rsidRDefault="008B3AA3" w:rsidP="008B3AA3">
            <w:pPr>
              <w:pStyle w:val="Listaszerbekezds"/>
              <w:numPr>
                <w:ilvl w:val="0"/>
                <w:numId w:val="44"/>
              </w:numPr>
            </w:pPr>
            <w:r>
              <w:t>A felhasználó megadja a játék nevét</w:t>
            </w:r>
          </w:p>
          <w:p w14:paraId="25B7B1E5" w14:textId="77777777" w:rsidR="008B3AA3" w:rsidRDefault="008B3AA3" w:rsidP="008B3AA3">
            <w:pPr>
              <w:pStyle w:val="Listaszerbekezds"/>
              <w:numPr>
                <w:ilvl w:val="0"/>
                <w:numId w:val="44"/>
              </w:numPr>
            </w:pPr>
            <w:r>
              <w:t>A felhasználó megadja a játékos nevét</w:t>
            </w:r>
          </w:p>
          <w:p w14:paraId="133060E1" w14:textId="77777777" w:rsidR="008B3AA3" w:rsidRPr="00B40386" w:rsidRDefault="008B3AA3" w:rsidP="008B3AA3">
            <w:pPr>
              <w:pStyle w:val="Listaszerbekezds"/>
              <w:numPr>
                <w:ilvl w:val="0"/>
                <w:numId w:val="44"/>
              </w:numPr>
            </w:pPr>
            <w:r>
              <w:t>A megadott felhasználó hozzáadódik a megadott játékhoz</w:t>
            </w:r>
          </w:p>
        </w:tc>
      </w:tr>
    </w:tbl>
    <w:p w14:paraId="4A7AE2F1" w14:textId="77777777" w:rsidR="008B3AA3" w:rsidRDefault="008B3AA3" w:rsidP="008B3AA3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560"/>
        <w:gridCol w:w="5680"/>
      </w:tblGrid>
      <w:tr w:rsidR="008B3AA3" w:rsidRPr="00B40386" w14:paraId="73623251" w14:textId="77777777" w:rsidTr="00C972DF">
        <w:trPr>
          <w:trHeight w:val="258"/>
        </w:trPr>
        <w:tc>
          <w:tcPr>
            <w:tcW w:w="2560" w:type="dxa"/>
            <w:tcBorders>
              <w:bottom w:val="double" w:sz="4" w:space="0" w:color="auto"/>
            </w:tcBorders>
          </w:tcPr>
          <w:p w14:paraId="67610519" w14:textId="77777777" w:rsidR="008B3AA3" w:rsidRPr="00B40386" w:rsidRDefault="008B3AA3" w:rsidP="00C972DF">
            <w:pPr>
              <w:rPr>
                <w:b/>
              </w:rPr>
            </w:pPr>
            <w:r w:rsidRPr="00B40386">
              <w:rPr>
                <w:b/>
              </w:rPr>
              <w:t>Use-case neve</w:t>
            </w:r>
          </w:p>
        </w:tc>
        <w:tc>
          <w:tcPr>
            <w:tcW w:w="5680" w:type="dxa"/>
            <w:tcBorders>
              <w:bottom w:val="double" w:sz="4" w:space="0" w:color="auto"/>
            </w:tcBorders>
          </w:tcPr>
          <w:p w14:paraId="100D9036" w14:textId="77777777" w:rsidR="008B3AA3" w:rsidRPr="00B40386" w:rsidRDefault="005F4111" w:rsidP="00C972DF">
            <w:r>
              <w:t xml:space="preserve">36. </w:t>
            </w:r>
            <w:r w:rsidR="008B3AA3">
              <w:t>Játékos létrehozása</w:t>
            </w:r>
          </w:p>
        </w:tc>
      </w:tr>
      <w:tr w:rsidR="008B3AA3" w:rsidRPr="00B40386" w14:paraId="2F73A1EE" w14:textId="77777777" w:rsidTr="00C972DF">
        <w:trPr>
          <w:trHeight w:val="243"/>
        </w:trPr>
        <w:tc>
          <w:tcPr>
            <w:tcW w:w="2560" w:type="dxa"/>
            <w:tcBorders>
              <w:top w:val="double" w:sz="4" w:space="0" w:color="auto"/>
            </w:tcBorders>
          </w:tcPr>
          <w:p w14:paraId="1931514D" w14:textId="77777777" w:rsidR="008B3AA3" w:rsidRPr="00B40386" w:rsidRDefault="008B3AA3" w:rsidP="00C972DF">
            <w:pPr>
              <w:rPr>
                <w:b/>
              </w:rPr>
            </w:pPr>
            <w:r w:rsidRPr="00B40386">
              <w:rPr>
                <w:b/>
              </w:rPr>
              <w:t>Rövid leírás</w:t>
            </w:r>
          </w:p>
        </w:tc>
        <w:tc>
          <w:tcPr>
            <w:tcW w:w="5680" w:type="dxa"/>
            <w:tcBorders>
              <w:top w:val="double" w:sz="4" w:space="0" w:color="auto"/>
            </w:tcBorders>
          </w:tcPr>
          <w:p w14:paraId="1408C4D3" w14:textId="77777777" w:rsidR="008B3AA3" w:rsidRPr="00B40386" w:rsidRDefault="008B3AA3" w:rsidP="00C972DF">
            <w:r>
              <w:t>Létrehoz egy játékost</w:t>
            </w:r>
          </w:p>
        </w:tc>
      </w:tr>
      <w:tr w:rsidR="008B3AA3" w:rsidRPr="00B40386" w14:paraId="6503DD79" w14:textId="77777777" w:rsidTr="00C972DF">
        <w:trPr>
          <w:trHeight w:val="258"/>
        </w:trPr>
        <w:tc>
          <w:tcPr>
            <w:tcW w:w="2560" w:type="dxa"/>
          </w:tcPr>
          <w:p w14:paraId="0217E1AF" w14:textId="77777777" w:rsidR="008B3AA3" w:rsidRPr="00B40386" w:rsidRDefault="008B3AA3" w:rsidP="00C972DF">
            <w:pPr>
              <w:rPr>
                <w:b/>
              </w:rPr>
            </w:pPr>
            <w:r w:rsidRPr="00B40386">
              <w:rPr>
                <w:b/>
              </w:rPr>
              <w:t>Aktorok</w:t>
            </w:r>
          </w:p>
        </w:tc>
        <w:tc>
          <w:tcPr>
            <w:tcW w:w="5680" w:type="dxa"/>
          </w:tcPr>
          <w:p w14:paraId="6939AF38" w14:textId="77777777" w:rsidR="008B3AA3" w:rsidRPr="00B40386" w:rsidRDefault="008B3AA3" w:rsidP="00C972DF">
            <w:r>
              <w:t>Felhasználó</w:t>
            </w:r>
          </w:p>
        </w:tc>
      </w:tr>
      <w:tr w:rsidR="008B3AA3" w:rsidRPr="00B40386" w14:paraId="7080FB84" w14:textId="77777777" w:rsidTr="00C972DF">
        <w:trPr>
          <w:trHeight w:val="272"/>
        </w:trPr>
        <w:tc>
          <w:tcPr>
            <w:tcW w:w="2560" w:type="dxa"/>
          </w:tcPr>
          <w:p w14:paraId="60544B8A" w14:textId="77777777" w:rsidR="008B3AA3" w:rsidRPr="00B40386" w:rsidRDefault="008B3AA3" w:rsidP="00C972DF">
            <w:pPr>
              <w:rPr>
                <w:b/>
              </w:rPr>
            </w:pPr>
            <w:r w:rsidRPr="00B40386">
              <w:rPr>
                <w:b/>
              </w:rPr>
              <w:t>Forgatókönyv</w:t>
            </w:r>
          </w:p>
        </w:tc>
        <w:tc>
          <w:tcPr>
            <w:tcW w:w="5680" w:type="dxa"/>
          </w:tcPr>
          <w:p w14:paraId="1CE2CC25" w14:textId="77777777" w:rsidR="008B3AA3" w:rsidRDefault="008B3AA3" w:rsidP="008B3AA3">
            <w:pPr>
              <w:pStyle w:val="Listaszerbekezds"/>
              <w:numPr>
                <w:ilvl w:val="0"/>
                <w:numId w:val="45"/>
              </w:numPr>
            </w:pPr>
            <w:r>
              <w:t>A felhasználó megadja a játékos nevét</w:t>
            </w:r>
          </w:p>
          <w:p w14:paraId="43BE6735" w14:textId="77777777" w:rsidR="008B3AA3" w:rsidRDefault="008B3AA3" w:rsidP="008B3AA3">
            <w:pPr>
              <w:pStyle w:val="Listaszerbekezds"/>
              <w:numPr>
                <w:ilvl w:val="0"/>
                <w:numId w:val="45"/>
              </w:numPr>
            </w:pPr>
            <w:r>
              <w:t>A felhasználó megadja az orángután nevét</w:t>
            </w:r>
          </w:p>
          <w:p w14:paraId="7A8A25D5" w14:textId="77777777" w:rsidR="008B3AA3" w:rsidRDefault="008B3AA3" w:rsidP="008B3AA3">
            <w:pPr>
              <w:pStyle w:val="Listaszerbekezds"/>
              <w:numPr>
                <w:ilvl w:val="0"/>
                <w:numId w:val="45"/>
              </w:numPr>
            </w:pPr>
            <w:r>
              <w:t>A felhasználó beállítja a játékos pontszámát</w:t>
            </w:r>
          </w:p>
          <w:p w14:paraId="20DA4475" w14:textId="77777777" w:rsidR="008B3AA3" w:rsidRPr="00B40386" w:rsidRDefault="00B25201" w:rsidP="008B3AA3">
            <w:pPr>
              <w:pStyle w:val="Listaszerbekezds"/>
              <w:numPr>
                <w:ilvl w:val="0"/>
                <w:numId w:val="45"/>
              </w:numPr>
            </w:pPr>
            <w:r>
              <w:t>Létrejön</w:t>
            </w:r>
            <w:r w:rsidR="008B3AA3">
              <w:t xml:space="preserve"> egy játékos </w:t>
            </w:r>
          </w:p>
        </w:tc>
      </w:tr>
    </w:tbl>
    <w:p w14:paraId="1F3DEDF1" w14:textId="77777777" w:rsidR="00F91334" w:rsidRPr="00B40386" w:rsidRDefault="00F91334" w:rsidP="00F91334"/>
    <w:p w14:paraId="25DDFB1D" w14:textId="77777777" w:rsidR="00F91334" w:rsidRPr="00B40386" w:rsidRDefault="00F91334" w:rsidP="00F91334"/>
    <w:p w14:paraId="4FF742BA" w14:textId="77777777" w:rsidR="00C972DF" w:rsidRPr="00B40386" w:rsidRDefault="00C972DF" w:rsidP="00C972DF">
      <w:pPr>
        <w:pStyle w:val="Cmsor20"/>
      </w:pPr>
      <w:bookmarkStart w:id="73" w:name="_Toc4843167"/>
      <w:bookmarkStart w:id="74" w:name="_Toc4971440"/>
      <w:r w:rsidRPr="00B40386">
        <w:lastRenderedPageBreak/>
        <w:t>Tesztelési terv</w:t>
      </w:r>
      <w:bookmarkEnd w:id="73"/>
      <w:bookmarkEnd w:id="74"/>
    </w:p>
    <w:p w14:paraId="5BC7C671" w14:textId="77777777" w:rsidR="00C972DF" w:rsidRPr="00B40386" w:rsidRDefault="00C972DF" w:rsidP="00C972DF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560"/>
        <w:gridCol w:w="5680"/>
      </w:tblGrid>
      <w:tr w:rsidR="00C972DF" w14:paraId="36805828" w14:textId="77777777" w:rsidTr="00C972DF">
        <w:trPr>
          <w:trHeight w:val="270"/>
        </w:trPr>
        <w:tc>
          <w:tcPr>
            <w:tcW w:w="2560" w:type="dxa"/>
            <w:tcBorders>
              <w:bottom w:val="double" w:sz="4" w:space="0" w:color="auto"/>
            </w:tcBorders>
          </w:tcPr>
          <w:p w14:paraId="1A14B3F8" w14:textId="77777777" w:rsidR="00C972DF" w:rsidRPr="007E3F31" w:rsidRDefault="00C972DF" w:rsidP="00C972DF">
            <w:pPr>
              <w:rPr>
                <w:b/>
              </w:rPr>
            </w:pPr>
            <w:r w:rsidRPr="007E3F31">
              <w:rPr>
                <w:b/>
              </w:rPr>
              <w:t>Teszt-eset neve</w:t>
            </w:r>
          </w:p>
        </w:tc>
        <w:tc>
          <w:tcPr>
            <w:tcW w:w="5680" w:type="dxa"/>
            <w:tcBorders>
              <w:bottom w:val="double" w:sz="4" w:space="0" w:color="auto"/>
            </w:tcBorders>
          </w:tcPr>
          <w:p w14:paraId="2748FF8C" w14:textId="77777777" w:rsidR="00C972DF" w:rsidRDefault="00C972DF" w:rsidP="00C972DF">
            <w:r>
              <w:t>1. Panda step Field</w:t>
            </w:r>
          </w:p>
        </w:tc>
      </w:tr>
      <w:tr w:rsidR="00C972DF" w14:paraId="643C84BB" w14:textId="77777777" w:rsidTr="00C972DF">
        <w:trPr>
          <w:trHeight w:val="270"/>
        </w:trPr>
        <w:tc>
          <w:tcPr>
            <w:tcW w:w="2560" w:type="dxa"/>
            <w:tcBorders>
              <w:top w:val="double" w:sz="4" w:space="0" w:color="auto"/>
            </w:tcBorders>
          </w:tcPr>
          <w:p w14:paraId="74C2B624" w14:textId="77777777" w:rsidR="00C972DF" w:rsidRPr="007E3F31" w:rsidRDefault="00C972DF" w:rsidP="00C972DF">
            <w:pPr>
              <w:rPr>
                <w:b/>
              </w:rPr>
            </w:pPr>
            <w:r w:rsidRPr="007E3F31">
              <w:rPr>
                <w:b/>
              </w:rPr>
              <w:t>Rövid leírás</w:t>
            </w:r>
          </w:p>
        </w:tc>
        <w:tc>
          <w:tcPr>
            <w:tcW w:w="5680" w:type="dxa"/>
            <w:tcBorders>
              <w:top w:val="double" w:sz="4" w:space="0" w:color="auto"/>
            </w:tcBorders>
          </w:tcPr>
          <w:p w14:paraId="6CD28B72" w14:textId="77777777" w:rsidR="00C972DF" w:rsidRDefault="00C972DF" w:rsidP="00C972DF">
            <w:r>
              <w:t>Azon folyamat modellje, amikor panda egy szomszédos, üres csempére lép.</w:t>
            </w:r>
          </w:p>
        </w:tc>
      </w:tr>
      <w:tr w:rsidR="00C972DF" w14:paraId="38C59198" w14:textId="77777777" w:rsidTr="00C972DF">
        <w:trPr>
          <w:trHeight w:val="270"/>
        </w:trPr>
        <w:tc>
          <w:tcPr>
            <w:tcW w:w="2560" w:type="dxa"/>
          </w:tcPr>
          <w:p w14:paraId="00BCDE91" w14:textId="77777777" w:rsidR="00C972DF" w:rsidRPr="007E3F31" w:rsidRDefault="00C972DF" w:rsidP="00C972DF">
            <w:pPr>
              <w:rPr>
                <w:b/>
              </w:rPr>
            </w:pPr>
            <w:r w:rsidRPr="007E3F31">
              <w:rPr>
                <w:b/>
              </w:rPr>
              <w:t>Teszt célja</w:t>
            </w:r>
          </w:p>
        </w:tc>
        <w:tc>
          <w:tcPr>
            <w:tcW w:w="5680" w:type="dxa"/>
          </w:tcPr>
          <w:p w14:paraId="68B311FA" w14:textId="77777777" w:rsidR="00C972DF" w:rsidRDefault="00C972DF" w:rsidP="00C972DF">
            <w:r>
              <w:t>A panda rálép egy sima Field-re.</w:t>
            </w:r>
          </w:p>
        </w:tc>
      </w:tr>
    </w:tbl>
    <w:p w14:paraId="0E6F3722" w14:textId="77777777" w:rsidR="00C972DF" w:rsidRDefault="00C972DF" w:rsidP="00C972DF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560"/>
        <w:gridCol w:w="5680"/>
      </w:tblGrid>
      <w:tr w:rsidR="00C972DF" w14:paraId="2C7A9BD9" w14:textId="77777777" w:rsidTr="00C972DF">
        <w:trPr>
          <w:trHeight w:val="270"/>
        </w:trPr>
        <w:tc>
          <w:tcPr>
            <w:tcW w:w="2560" w:type="dxa"/>
            <w:tcBorders>
              <w:bottom w:val="double" w:sz="4" w:space="0" w:color="auto"/>
            </w:tcBorders>
          </w:tcPr>
          <w:p w14:paraId="5BA2CEB2" w14:textId="77777777" w:rsidR="00C972DF" w:rsidRPr="007E3F31" w:rsidRDefault="00C972DF" w:rsidP="00C972DF">
            <w:pPr>
              <w:rPr>
                <w:b/>
              </w:rPr>
            </w:pPr>
            <w:r w:rsidRPr="007E3F31">
              <w:rPr>
                <w:b/>
              </w:rPr>
              <w:t>Teszt-eset neve</w:t>
            </w:r>
          </w:p>
        </w:tc>
        <w:tc>
          <w:tcPr>
            <w:tcW w:w="5680" w:type="dxa"/>
            <w:tcBorders>
              <w:bottom w:val="double" w:sz="4" w:space="0" w:color="auto"/>
            </w:tcBorders>
          </w:tcPr>
          <w:p w14:paraId="0FE0571D" w14:textId="77777777" w:rsidR="00C972DF" w:rsidRDefault="00C972DF" w:rsidP="00C972DF">
            <w:r>
              <w:t>2. Panda step WeakTile</w:t>
            </w:r>
          </w:p>
        </w:tc>
      </w:tr>
      <w:tr w:rsidR="00C972DF" w14:paraId="671B2872" w14:textId="77777777" w:rsidTr="00C972DF">
        <w:trPr>
          <w:trHeight w:val="270"/>
        </w:trPr>
        <w:tc>
          <w:tcPr>
            <w:tcW w:w="2560" w:type="dxa"/>
            <w:tcBorders>
              <w:top w:val="double" w:sz="4" w:space="0" w:color="auto"/>
            </w:tcBorders>
          </w:tcPr>
          <w:p w14:paraId="76B9A307" w14:textId="77777777" w:rsidR="00C972DF" w:rsidRPr="007E3F31" w:rsidRDefault="00C972DF" w:rsidP="00C972DF">
            <w:pPr>
              <w:rPr>
                <w:b/>
              </w:rPr>
            </w:pPr>
            <w:r w:rsidRPr="007E3F31">
              <w:rPr>
                <w:b/>
              </w:rPr>
              <w:t>Rövid leírás</w:t>
            </w:r>
          </w:p>
        </w:tc>
        <w:tc>
          <w:tcPr>
            <w:tcW w:w="5680" w:type="dxa"/>
            <w:tcBorders>
              <w:top w:val="double" w:sz="4" w:space="0" w:color="auto"/>
            </w:tcBorders>
          </w:tcPr>
          <w:p w14:paraId="4AB04385" w14:textId="77777777" w:rsidR="00C972DF" w:rsidRDefault="00C972DF" w:rsidP="00C972DF">
            <w:r>
              <w:t>Azon folyamat modellje, amikor a panda egy szomszédos gyenge csempére lép, aminek az életereje nem 0.</w:t>
            </w:r>
          </w:p>
        </w:tc>
      </w:tr>
      <w:tr w:rsidR="00C972DF" w14:paraId="30FAF087" w14:textId="77777777" w:rsidTr="00C972DF">
        <w:trPr>
          <w:trHeight w:val="270"/>
        </w:trPr>
        <w:tc>
          <w:tcPr>
            <w:tcW w:w="2560" w:type="dxa"/>
          </w:tcPr>
          <w:p w14:paraId="17EB832B" w14:textId="77777777" w:rsidR="00C972DF" w:rsidRPr="007E3F31" w:rsidRDefault="00C972DF" w:rsidP="00C972DF">
            <w:pPr>
              <w:rPr>
                <w:b/>
              </w:rPr>
            </w:pPr>
            <w:r w:rsidRPr="007E3F31">
              <w:rPr>
                <w:b/>
              </w:rPr>
              <w:t>Teszt célja</w:t>
            </w:r>
          </w:p>
        </w:tc>
        <w:tc>
          <w:tcPr>
            <w:tcW w:w="5680" w:type="dxa"/>
          </w:tcPr>
          <w:p w14:paraId="4113D5B9" w14:textId="77777777" w:rsidR="00C972DF" w:rsidRDefault="00C972DF" w:rsidP="00C972DF">
            <w:r>
              <w:t>A panda rálép egy gyenge csempére, aminek ennek hatására csökken az életereje.</w:t>
            </w:r>
          </w:p>
        </w:tc>
      </w:tr>
    </w:tbl>
    <w:p w14:paraId="25EA281D" w14:textId="77777777" w:rsidR="00C972DF" w:rsidRDefault="00C972DF" w:rsidP="00C972DF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560"/>
        <w:gridCol w:w="5680"/>
      </w:tblGrid>
      <w:tr w:rsidR="00C972DF" w14:paraId="055ED628" w14:textId="77777777" w:rsidTr="00C972DF">
        <w:trPr>
          <w:trHeight w:val="270"/>
        </w:trPr>
        <w:tc>
          <w:tcPr>
            <w:tcW w:w="2560" w:type="dxa"/>
            <w:tcBorders>
              <w:bottom w:val="double" w:sz="4" w:space="0" w:color="auto"/>
            </w:tcBorders>
          </w:tcPr>
          <w:p w14:paraId="23119570" w14:textId="77777777" w:rsidR="00C972DF" w:rsidRPr="007E3F31" w:rsidRDefault="00C972DF" w:rsidP="00C972DF">
            <w:pPr>
              <w:rPr>
                <w:b/>
              </w:rPr>
            </w:pPr>
            <w:r w:rsidRPr="007E3F31">
              <w:rPr>
                <w:b/>
              </w:rPr>
              <w:t>Teszt-eset neve</w:t>
            </w:r>
          </w:p>
        </w:tc>
        <w:tc>
          <w:tcPr>
            <w:tcW w:w="5680" w:type="dxa"/>
            <w:tcBorders>
              <w:bottom w:val="double" w:sz="4" w:space="0" w:color="auto"/>
            </w:tcBorders>
          </w:tcPr>
          <w:p w14:paraId="749EA64D" w14:textId="77777777" w:rsidR="00C972DF" w:rsidRDefault="00C972DF" w:rsidP="00C972DF">
            <w:r>
              <w:t>3. Panda falls in Hole</w:t>
            </w:r>
          </w:p>
        </w:tc>
      </w:tr>
      <w:tr w:rsidR="00C972DF" w14:paraId="79F52700" w14:textId="77777777" w:rsidTr="00C972DF">
        <w:trPr>
          <w:trHeight w:val="270"/>
        </w:trPr>
        <w:tc>
          <w:tcPr>
            <w:tcW w:w="2560" w:type="dxa"/>
            <w:tcBorders>
              <w:top w:val="double" w:sz="4" w:space="0" w:color="auto"/>
            </w:tcBorders>
          </w:tcPr>
          <w:p w14:paraId="224A6B83" w14:textId="77777777" w:rsidR="00C972DF" w:rsidRPr="007E3F31" w:rsidRDefault="00C972DF" w:rsidP="00C972DF">
            <w:pPr>
              <w:rPr>
                <w:b/>
              </w:rPr>
            </w:pPr>
            <w:r w:rsidRPr="007E3F31">
              <w:rPr>
                <w:b/>
              </w:rPr>
              <w:t>Rövid leírás</w:t>
            </w:r>
          </w:p>
        </w:tc>
        <w:tc>
          <w:tcPr>
            <w:tcW w:w="5680" w:type="dxa"/>
            <w:tcBorders>
              <w:top w:val="double" w:sz="4" w:space="0" w:color="auto"/>
            </w:tcBorders>
          </w:tcPr>
          <w:p w14:paraId="1C0B5629" w14:textId="77777777" w:rsidR="00C972DF" w:rsidRDefault="00C972DF" w:rsidP="00C972DF">
            <w:r>
              <w:t>A panda egy szomszédos gyenge csempére lép, aminek az életereje 0.</w:t>
            </w:r>
          </w:p>
        </w:tc>
      </w:tr>
      <w:tr w:rsidR="00C972DF" w14:paraId="71EB7078" w14:textId="77777777" w:rsidTr="00C972DF">
        <w:trPr>
          <w:trHeight w:val="270"/>
        </w:trPr>
        <w:tc>
          <w:tcPr>
            <w:tcW w:w="2560" w:type="dxa"/>
          </w:tcPr>
          <w:p w14:paraId="4CE62F79" w14:textId="77777777" w:rsidR="00C972DF" w:rsidRPr="007E3F31" w:rsidRDefault="00C972DF" w:rsidP="00C972DF">
            <w:pPr>
              <w:rPr>
                <w:b/>
              </w:rPr>
            </w:pPr>
            <w:r w:rsidRPr="007E3F31">
              <w:rPr>
                <w:b/>
              </w:rPr>
              <w:t>Teszt célja</w:t>
            </w:r>
          </w:p>
        </w:tc>
        <w:tc>
          <w:tcPr>
            <w:tcW w:w="5680" w:type="dxa"/>
          </w:tcPr>
          <w:p w14:paraId="35B81431" w14:textId="77777777" w:rsidR="00C972DF" w:rsidRDefault="00C972DF" w:rsidP="00C972DF">
            <w:r>
              <w:t>A panda rálép egy törött gyenge csempére, aminek hatására meghal.</w:t>
            </w:r>
          </w:p>
        </w:tc>
      </w:tr>
    </w:tbl>
    <w:p w14:paraId="70468F2C" w14:textId="77777777" w:rsidR="00C972DF" w:rsidRDefault="00C972DF" w:rsidP="00C972DF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560"/>
        <w:gridCol w:w="5680"/>
      </w:tblGrid>
      <w:tr w:rsidR="00C972DF" w14:paraId="695392E3" w14:textId="77777777" w:rsidTr="00C972DF">
        <w:trPr>
          <w:trHeight w:val="270"/>
        </w:trPr>
        <w:tc>
          <w:tcPr>
            <w:tcW w:w="2560" w:type="dxa"/>
            <w:tcBorders>
              <w:bottom w:val="double" w:sz="4" w:space="0" w:color="auto"/>
            </w:tcBorders>
          </w:tcPr>
          <w:p w14:paraId="5DEF7442" w14:textId="77777777" w:rsidR="00C972DF" w:rsidRPr="007E3F31" w:rsidRDefault="00C972DF" w:rsidP="00C972DF">
            <w:pPr>
              <w:rPr>
                <w:b/>
              </w:rPr>
            </w:pPr>
            <w:r w:rsidRPr="007E3F31">
              <w:rPr>
                <w:b/>
              </w:rPr>
              <w:t>Teszt-eset neve</w:t>
            </w:r>
          </w:p>
        </w:tc>
        <w:tc>
          <w:tcPr>
            <w:tcW w:w="5680" w:type="dxa"/>
            <w:tcBorders>
              <w:bottom w:val="double" w:sz="4" w:space="0" w:color="auto"/>
            </w:tcBorders>
          </w:tcPr>
          <w:p w14:paraId="464BE9C2" w14:textId="77777777" w:rsidR="00C972DF" w:rsidRDefault="00C972DF" w:rsidP="00C972DF">
            <w:r>
              <w:t>4. Panda step on free Wardrobe</w:t>
            </w:r>
          </w:p>
        </w:tc>
      </w:tr>
      <w:tr w:rsidR="00C972DF" w14:paraId="055BEE72" w14:textId="77777777" w:rsidTr="00C972DF">
        <w:trPr>
          <w:trHeight w:val="270"/>
        </w:trPr>
        <w:tc>
          <w:tcPr>
            <w:tcW w:w="2560" w:type="dxa"/>
            <w:tcBorders>
              <w:top w:val="double" w:sz="4" w:space="0" w:color="auto"/>
            </w:tcBorders>
          </w:tcPr>
          <w:p w14:paraId="4636FF62" w14:textId="77777777" w:rsidR="00C972DF" w:rsidRPr="007E3F31" w:rsidRDefault="00C972DF" w:rsidP="00C972DF">
            <w:pPr>
              <w:rPr>
                <w:b/>
              </w:rPr>
            </w:pPr>
            <w:r w:rsidRPr="007E3F31">
              <w:rPr>
                <w:b/>
              </w:rPr>
              <w:t>Rövid leírás</w:t>
            </w:r>
          </w:p>
        </w:tc>
        <w:tc>
          <w:tcPr>
            <w:tcW w:w="5680" w:type="dxa"/>
            <w:tcBorders>
              <w:top w:val="double" w:sz="4" w:space="0" w:color="auto"/>
            </w:tcBorders>
          </w:tcPr>
          <w:p w14:paraId="46F0222D" w14:textId="77777777" w:rsidR="00C972DF" w:rsidRDefault="00C972DF" w:rsidP="00C972DF">
            <w:r>
              <w:t>A panda egy szomszédos szekrény típusú mezőre lép, aminek a párja szabad.</w:t>
            </w:r>
          </w:p>
        </w:tc>
      </w:tr>
      <w:tr w:rsidR="00C972DF" w14:paraId="7ED6CC65" w14:textId="77777777" w:rsidTr="00C972DF">
        <w:trPr>
          <w:trHeight w:val="270"/>
        </w:trPr>
        <w:tc>
          <w:tcPr>
            <w:tcW w:w="2560" w:type="dxa"/>
          </w:tcPr>
          <w:p w14:paraId="32D73394" w14:textId="77777777" w:rsidR="00C972DF" w:rsidRPr="007E3F31" w:rsidRDefault="00C972DF" w:rsidP="00C972DF">
            <w:pPr>
              <w:rPr>
                <w:b/>
              </w:rPr>
            </w:pPr>
            <w:r w:rsidRPr="007E3F31">
              <w:rPr>
                <w:b/>
              </w:rPr>
              <w:t>Teszt célja</w:t>
            </w:r>
          </w:p>
        </w:tc>
        <w:tc>
          <w:tcPr>
            <w:tcW w:w="5680" w:type="dxa"/>
          </w:tcPr>
          <w:p w14:paraId="04E27608" w14:textId="77777777" w:rsidR="00C972DF" w:rsidRDefault="00C972DF" w:rsidP="00C972DF">
            <w:r>
              <w:t>A panda rálép egy szekrényre, aminek a párján jön ki.</w:t>
            </w:r>
          </w:p>
        </w:tc>
      </w:tr>
    </w:tbl>
    <w:p w14:paraId="116C4770" w14:textId="77777777" w:rsidR="00C972DF" w:rsidRDefault="00C972DF" w:rsidP="00C972DF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560"/>
        <w:gridCol w:w="5680"/>
      </w:tblGrid>
      <w:tr w:rsidR="00C972DF" w14:paraId="376E7F15" w14:textId="77777777" w:rsidTr="00C972DF">
        <w:trPr>
          <w:trHeight w:val="270"/>
        </w:trPr>
        <w:tc>
          <w:tcPr>
            <w:tcW w:w="2560" w:type="dxa"/>
            <w:tcBorders>
              <w:bottom w:val="double" w:sz="4" w:space="0" w:color="auto"/>
            </w:tcBorders>
          </w:tcPr>
          <w:p w14:paraId="01FD5A33" w14:textId="77777777" w:rsidR="00C972DF" w:rsidRPr="007E3F31" w:rsidRDefault="00C972DF" w:rsidP="00C972DF">
            <w:pPr>
              <w:rPr>
                <w:b/>
              </w:rPr>
            </w:pPr>
            <w:r w:rsidRPr="007E3F31">
              <w:rPr>
                <w:b/>
              </w:rPr>
              <w:t>Teszt-eset neve</w:t>
            </w:r>
          </w:p>
        </w:tc>
        <w:tc>
          <w:tcPr>
            <w:tcW w:w="5680" w:type="dxa"/>
            <w:tcBorders>
              <w:bottom w:val="double" w:sz="4" w:space="0" w:color="auto"/>
            </w:tcBorders>
          </w:tcPr>
          <w:p w14:paraId="6F7A0714" w14:textId="77777777" w:rsidR="00C972DF" w:rsidRDefault="00C972DF" w:rsidP="00C972DF">
            <w:r>
              <w:t>5. Panda step on not-free Wardrobe</w:t>
            </w:r>
          </w:p>
        </w:tc>
      </w:tr>
      <w:tr w:rsidR="00C972DF" w14:paraId="518D0D8E" w14:textId="77777777" w:rsidTr="00C972DF">
        <w:trPr>
          <w:trHeight w:val="270"/>
        </w:trPr>
        <w:tc>
          <w:tcPr>
            <w:tcW w:w="2560" w:type="dxa"/>
            <w:tcBorders>
              <w:top w:val="double" w:sz="4" w:space="0" w:color="auto"/>
            </w:tcBorders>
          </w:tcPr>
          <w:p w14:paraId="250E19EE" w14:textId="77777777" w:rsidR="00C972DF" w:rsidRPr="007E3F31" w:rsidRDefault="00C972DF" w:rsidP="00C972DF">
            <w:pPr>
              <w:rPr>
                <w:b/>
              </w:rPr>
            </w:pPr>
            <w:r w:rsidRPr="007E3F31">
              <w:rPr>
                <w:b/>
              </w:rPr>
              <w:t>Rövid leírás</w:t>
            </w:r>
          </w:p>
        </w:tc>
        <w:tc>
          <w:tcPr>
            <w:tcW w:w="5680" w:type="dxa"/>
            <w:tcBorders>
              <w:top w:val="double" w:sz="4" w:space="0" w:color="auto"/>
            </w:tcBorders>
          </w:tcPr>
          <w:p w14:paraId="29057603" w14:textId="77777777" w:rsidR="00C972DF" w:rsidRDefault="00C972DF" w:rsidP="00C972DF">
            <w:r>
              <w:t>A panda egy szomszédos szekrény típusú mezőre lép, aminek a párja foglalt.</w:t>
            </w:r>
          </w:p>
        </w:tc>
      </w:tr>
      <w:tr w:rsidR="00C972DF" w14:paraId="34C832C4" w14:textId="77777777" w:rsidTr="00C972DF">
        <w:trPr>
          <w:trHeight w:val="270"/>
        </w:trPr>
        <w:tc>
          <w:tcPr>
            <w:tcW w:w="2560" w:type="dxa"/>
          </w:tcPr>
          <w:p w14:paraId="2B4DF0D5" w14:textId="77777777" w:rsidR="00C972DF" w:rsidRPr="007E3F31" w:rsidRDefault="00C972DF" w:rsidP="00C972DF">
            <w:pPr>
              <w:rPr>
                <w:b/>
              </w:rPr>
            </w:pPr>
            <w:r w:rsidRPr="007E3F31">
              <w:rPr>
                <w:b/>
              </w:rPr>
              <w:t>Teszt célja</w:t>
            </w:r>
          </w:p>
        </w:tc>
        <w:tc>
          <w:tcPr>
            <w:tcW w:w="5680" w:type="dxa"/>
          </w:tcPr>
          <w:p w14:paraId="681CD299" w14:textId="77777777" w:rsidR="00C972DF" w:rsidRDefault="00C972DF" w:rsidP="00C972DF">
            <w:r>
              <w:t>A panda rálép egy szekrényre, de a teleport meghiúsul.</w:t>
            </w:r>
          </w:p>
        </w:tc>
      </w:tr>
    </w:tbl>
    <w:p w14:paraId="7F50545A" w14:textId="77777777" w:rsidR="00C972DF" w:rsidRDefault="00C972DF" w:rsidP="00C972DF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560"/>
        <w:gridCol w:w="5680"/>
      </w:tblGrid>
      <w:tr w:rsidR="00C972DF" w14:paraId="3FC91AD0" w14:textId="77777777" w:rsidTr="00C972DF">
        <w:trPr>
          <w:trHeight w:val="270"/>
        </w:trPr>
        <w:tc>
          <w:tcPr>
            <w:tcW w:w="2560" w:type="dxa"/>
            <w:tcBorders>
              <w:bottom w:val="double" w:sz="4" w:space="0" w:color="auto"/>
            </w:tcBorders>
          </w:tcPr>
          <w:p w14:paraId="47C10804" w14:textId="77777777" w:rsidR="00C972DF" w:rsidRPr="007E3F31" w:rsidRDefault="00C972DF" w:rsidP="00C972DF">
            <w:pPr>
              <w:rPr>
                <w:b/>
              </w:rPr>
            </w:pPr>
            <w:r w:rsidRPr="007E3F31">
              <w:rPr>
                <w:b/>
              </w:rPr>
              <w:t>Teszt-eset neve</w:t>
            </w:r>
          </w:p>
        </w:tc>
        <w:tc>
          <w:tcPr>
            <w:tcW w:w="5680" w:type="dxa"/>
            <w:tcBorders>
              <w:bottom w:val="double" w:sz="4" w:space="0" w:color="auto"/>
            </w:tcBorders>
          </w:tcPr>
          <w:p w14:paraId="535D5D17" w14:textId="77777777" w:rsidR="00C972DF" w:rsidRDefault="00C972DF" w:rsidP="00C972DF">
            <w:r>
              <w:t>6. Panda dies in line</w:t>
            </w:r>
          </w:p>
        </w:tc>
      </w:tr>
      <w:tr w:rsidR="00C972DF" w14:paraId="753B34C8" w14:textId="77777777" w:rsidTr="00C972DF">
        <w:trPr>
          <w:trHeight w:val="270"/>
        </w:trPr>
        <w:tc>
          <w:tcPr>
            <w:tcW w:w="2560" w:type="dxa"/>
            <w:tcBorders>
              <w:top w:val="double" w:sz="4" w:space="0" w:color="auto"/>
            </w:tcBorders>
          </w:tcPr>
          <w:p w14:paraId="21168724" w14:textId="77777777" w:rsidR="00C972DF" w:rsidRPr="007E3F31" w:rsidRDefault="00C972DF" w:rsidP="00C972DF">
            <w:pPr>
              <w:rPr>
                <w:b/>
              </w:rPr>
            </w:pPr>
            <w:r w:rsidRPr="007E3F31">
              <w:rPr>
                <w:b/>
              </w:rPr>
              <w:t>Rövid leírás</w:t>
            </w:r>
          </w:p>
        </w:tc>
        <w:tc>
          <w:tcPr>
            <w:tcW w:w="5680" w:type="dxa"/>
            <w:tcBorders>
              <w:top w:val="double" w:sz="4" w:space="0" w:color="auto"/>
            </w:tcBorders>
          </w:tcPr>
          <w:p w14:paraId="784B20EE" w14:textId="77777777" w:rsidR="00C972DF" w:rsidRDefault="00C972DF" w:rsidP="00C972DF">
            <w:r>
              <w:t>Egy orángután sorába fűzött panda meghal.</w:t>
            </w:r>
          </w:p>
        </w:tc>
      </w:tr>
      <w:tr w:rsidR="00C972DF" w14:paraId="20064F8D" w14:textId="77777777" w:rsidTr="00C972DF">
        <w:trPr>
          <w:trHeight w:val="270"/>
        </w:trPr>
        <w:tc>
          <w:tcPr>
            <w:tcW w:w="2560" w:type="dxa"/>
          </w:tcPr>
          <w:p w14:paraId="7B64D344" w14:textId="77777777" w:rsidR="00C972DF" w:rsidRPr="007E3F31" w:rsidRDefault="00C972DF" w:rsidP="00C972DF">
            <w:pPr>
              <w:rPr>
                <w:b/>
              </w:rPr>
            </w:pPr>
            <w:r w:rsidRPr="007E3F31">
              <w:rPr>
                <w:b/>
              </w:rPr>
              <w:t>Teszt célja</w:t>
            </w:r>
          </w:p>
        </w:tc>
        <w:tc>
          <w:tcPr>
            <w:tcW w:w="5680" w:type="dxa"/>
          </w:tcPr>
          <w:p w14:paraId="6609C638" w14:textId="77777777" w:rsidR="00C972DF" w:rsidRDefault="00C972DF" w:rsidP="00C972DF">
            <w:r>
              <w:t>A sorban lévő egyik panda meghal, és ennek hatására felbontja a sort.</w:t>
            </w:r>
          </w:p>
        </w:tc>
      </w:tr>
    </w:tbl>
    <w:p w14:paraId="2D269BB5" w14:textId="77777777" w:rsidR="00C972DF" w:rsidRDefault="00C972DF" w:rsidP="00C972DF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560"/>
        <w:gridCol w:w="5680"/>
      </w:tblGrid>
      <w:tr w:rsidR="00C972DF" w14:paraId="7F12603B" w14:textId="77777777" w:rsidTr="00C972DF">
        <w:trPr>
          <w:trHeight w:val="270"/>
        </w:trPr>
        <w:tc>
          <w:tcPr>
            <w:tcW w:w="2560" w:type="dxa"/>
            <w:tcBorders>
              <w:bottom w:val="double" w:sz="4" w:space="0" w:color="auto"/>
            </w:tcBorders>
          </w:tcPr>
          <w:p w14:paraId="3D302D2B" w14:textId="77777777" w:rsidR="00C972DF" w:rsidRPr="007E3F31" w:rsidRDefault="00C972DF" w:rsidP="00C972DF">
            <w:pPr>
              <w:rPr>
                <w:b/>
              </w:rPr>
            </w:pPr>
            <w:r w:rsidRPr="007E3F31">
              <w:rPr>
                <w:b/>
              </w:rPr>
              <w:t>Teszt-eset neve</w:t>
            </w:r>
          </w:p>
        </w:tc>
        <w:tc>
          <w:tcPr>
            <w:tcW w:w="5680" w:type="dxa"/>
            <w:tcBorders>
              <w:bottom w:val="double" w:sz="4" w:space="0" w:color="auto"/>
            </w:tcBorders>
          </w:tcPr>
          <w:p w14:paraId="7C41B038" w14:textId="77777777" w:rsidR="00C972DF" w:rsidRDefault="00C972DF" w:rsidP="00C972DF">
            <w:r>
              <w:t>7.a Panda jumps - notHole</w:t>
            </w:r>
          </w:p>
        </w:tc>
      </w:tr>
      <w:tr w:rsidR="00C972DF" w14:paraId="53C46BCD" w14:textId="77777777" w:rsidTr="00C972DF">
        <w:trPr>
          <w:trHeight w:val="270"/>
        </w:trPr>
        <w:tc>
          <w:tcPr>
            <w:tcW w:w="2560" w:type="dxa"/>
            <w:tcBorders>
              <w:top w:val="double" w:sz="4" w:space="0" w:color="auto"/>
            </w:tcBorders>
          </w:tcPr>
          <w:p w14:paraId="7F02BC6E" w14:textId="77777777" w:rsidR="00C972DF" w:rsidRPr="007E3F31" w:rsidRDefault="00C972DF" w:rsidP="00C972DF">
            <w:pPr>
              <w:rPr>
                <w:b/>
              </w:rPr>
            </w:pPr>
            <w:r w:rsidRPr="007E3F31">
              <w:rPr>
                <w:b/>
              </w:rPr>
              <w:t>Rövid leírás</w:t>
            </w:r>
          </w:p>
        </w:tc>
        <w:tc>
          <w:tcPr>
            <w:tcW w:w="5680" w:type="dxa"/>
            <w:tcBorders>
              <w:top w:val="double" w:sz="4" w:space="0" w:color="auto"/>
            </w:tcBorders>
          </w:tcPr>
          <w:p w14:paraId="2703B1B0" w14:textId="77777777" w:rsidR="00C972DF" w:rsidRDefault="00C972DF" w:rsidP="00C972DF">
            <w:r>
              <w:t>A csokipanda ugrik egyet egy gyenge csempén, ami még nem törik el.</w:t>
            </w:r>
          </w:p>
        </w:tc>
      </w:tr>
      <w:tr w:rsidR="00C972DF" w14:paraId="49038C7E" w14:textId="77777777" w:rsidTr="00C972DF">
        <w:trPr>
          <w:trHeight w:val="270"/>
        </w:trPr>
        <w:tc>
          <w:tcPr>
            <w:tcW w:w="2560" w:type="dxa"/>
          </w:tcPr>
          <w:p w14:paraId="31688086" w14:textId="77777777" w:rsidR="00C972DF" w:rsidRPr="007E3F31" w:rsidRDefault="00C972DF" w:rsidP="00C972DF">
            <w:pPr>
              <w:rPr>
                <w:b/>
              </w:rPr>
            </w:pPr>
            <w:r w:rsidRPr="007E3F31">
              <w:rPr>
                <w:b/>
              </w:rPr>
              <w:t>Teszt célja</w:t>
            </w:r>
          </w:p>
        </w:tc>
        <w:tc>
          <w:tcPr>
            <w:tcW w:w="5680" w:type="dxa"/>
          </w:tcPr>
          <w:p w14:paraId="1117617C" w14:textId="77777777" w:rsidR="00C972DF" w:rsidRDefault="00C972DF" w:rsidP="00C972DF">
            <w:r>
              <w:t>A csokipanda ugrásának hatására csökken a gyenge csempe életereje.</w:t>
            </w:r>
          </w:p>
        </w:tc>
      </w:tr>
    </w:tbl>
    <w:p w14:paraId="28318B53" w14:textId="77777777" w:rsidR="00C972DF" w:rsidRDefault="00C972DF" w:rsidP="00C972DF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560"/>
        <w:gridCol w:w="5680"/>
      </w:tblGrid>
      <w:tr w:rsidR="00C972DF" w14:paraId="131B786A" w14:textId="77777777" w:rsidTr="00C972DF">
        <w:trPr>
          <w:trHeight w:val="270"/>
        </w:trPr>
        <w:tc>
          <w:tcPr>
            <w:tcW w:w="2560" w:type="dxa"/>
            <w:tcBorders>
              <w:bottom w:val="double" w:sz="4" w:space="0" w:color="auto"/>
            </w:tcBorders>
          </w:tcPr>
          <w:p w14:paraId="0FBAC8EB" w14:textId="77777777" w:rsidR="00C972DF" w:rsidRPr="007E3F31" w:rsidRDefault="00C972DF" w:rsidP="00C972DF">
            <w:pPr>
              <w:rPr>
                <w:b/>
              </w:rPr>
            </w:pPr>
            <w:r w:rsidRPr="007E3F31">
              <w:rPr>
                <w:b/>
              </w:rPr>
              <w:t>Teszt-eset neve</w:t>
            </w:r>
          </w:p>
        </w:tc>
        <w:tc>
          <w:tcPr>
            <w:tcW w:w="5680" w:type="dxa"/>
            <w:tcBorders>
              <w:bottom w:val="double" w:sz="4" w:space="0" w:color="auto"/>
            </w:tcBorders>
          </w:tcPr>
          <w:p w14:paraId="0BBAAA14" w14:textId="77777777" w:rsidR="00C972DF" w:rsidRDefault="00C972DF" w:rsidP="00C972DF">
            <w:r>
              <w:t>7.b Panda jumps – Hole</w:t>
            </w:r>
          </w:p>
        </w:tc>
      </w:tr>
      <w:tr w:rsidR="00C972DF" w14:paraId="6B204D3F" w14:textId="77777777" w:rsidTr="00C972DF">
        <w:trPr>
          <w:trHeight w:val="270"/>
        </w:trPr>
        <w:tc>
          <w:tcPr>
            <w:tcW w:w="2560" w:type="dxa"/>
            <w:tcBorders>
              <w:top w:val="double" w:sz="4" w:space="0" w:color="auto"/>
            </w:tcBorders>
          </w:tcPr>
          <w:p w14:paraId="1FE7485C" w14:textId="77777777" w:rsidR="00C972DF" w:rsidRPr="007E3F31" w:rsidRDefault="00C972DF" w:rsidP="00C972DF">
            <w:pPr>
              <w:rPr>
                <w:b/>
              </w:rPr>
            </w:pPr>
            <w:r w:rsidRPr="007E3F31">
              <w:rPr>
                <w:b/>
              </w:rPr>
              <w:t>Rövid leírás</w:t>
            </w:r>
          </w:p>
        </w:tc>
        <w:tc>
          <w:tcPr>
            <w:tcW w:w="5680" w:type="dxa"/>
            <w:tcBorders>
              <w:top w:val="double" w:sz="4" w:space="0" w:color="auto"/>
            </w:tcBorders>
          </w:tcPr>
          <w:p w14:paraId="06CFC0B3" w14:textId="77777777" w:rsidR="00C972DF" w:rsidRDefault="00C972DF" w:rsidP="00C972DF">
            <w:r>
              <w:t>A csokipanda ugrik egyet egy gyenge csempén, ami eltörik</w:t>
            </w:r>
          </w:p>
        </w:tc>
      </w:tr>
      <w:tr w:rsidR="00C972DF" w14:paraId="760A965E" w14:textId="77777777" w:rsidTr="00C972DF">
        <w:trPr>
          <w:trHeight w:val="270"/>
        </w:trPr>
        <w:tc>
          <w:tcPr>
            <w:tcW w:w="2560" w:type="dxa"/>
          </w:tcPr>
          <w:p w14:paraId="514048E5" w14:textId="77777777" w:rsidR="00C972DF" w:rsidRPr="007E3F31" w:rsidRDefault="00C972DF" w:rsidP="00C972DF">
            <w:pPr>
              <w:rPr>
                <w:b/>
              </w:rPr>
            </w:pPr>
            <w:r w:rsidRPr="007E3F31">
              <w:rPr>
                <w:b/>
              </w:rPr>
              <w:t>Teszt célja</w:t>
            </w:r>
          </w:p>
        </w:tc>
        <w:tc>
          <w:tcPr>
            <w:tcW w:w="5680" w:type="dxa"/>
          </w:tcPr>
          <w:p w14:paraId="2A395F52" w14:textId="77777777" w:rsidR="00C972DF" w:rsidRDefault="00C972DF" w:rsidP="00C972DF">
            <w:r>
              <w:t>A csokipanda ugrásának hatására a gyenge csempe eltörik, és a panda meghal.</w:t>
            </w:r>
          </w:p>
        </w:tc>
      </w:tr>
    </w:tbl>
    <w:p w14:paraId="0F377C3A" w14:textId="77777777" w:rsidR="00C972DF" w:rsidRDefault="00C972DF" w:rsidP="00C972DF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560"/>
        <w:gridCol w:w="5680"/>
      </w:tblGrid>
      <w:tr w:rsidR="00C972DF" w14:paraId="54A0F9F5" w14:textId="77777777" w:rsidTr="00C972DF">
        <w:trPr>
          <w:trHeight w:val="270"/>
        </w:trPr>
        <w:tc>
          <w:tcPr>
            <w:tcW w:w="2560" w:type="dxa"/>
            <w:tcBorders>
              <w:bottom w:val="double" w:sz="4" w:space="0" w:color="auto"/>
            </w:tcBorders>
          </w:tcPr>
          <w:p w14:paraId="5EA57C15" w14:textId="77777777" w:rsidR="00C972DF" w:rsidRPr="007E3F31" w:rsidRDefault="00C972DF" w:rsidP="00C972DF">
            <w:pPr>
              <w:rPr>
                <w:b/>
              </w:rPr>
            </w:pPr>
            <w:r w:rsidRPr="007E3F31">
              <w:rPr>
                <w:b/>
              </w:rPr>
              <w:t>Teszt-eset neve</w:t>
            </w:r>
          </w:p>
        </w:tc>
        <w:tc>
          <w:tcPr>
            <w:tcW w:w="5680" w:type="dxa"/>
            <w:tcBorders>
              <w:bottom w:val="double" w:sz="4" w:space="0" w:color="auto"/>
            </w:tcBorders>
          </w:tcPr>
          <w:p w14:paraId="0D96289E" w14:textId="77777777" w:rsidR="00C972DF" w:rsidRDefault="00C972DF" w:rsidP="00C972DF">
            <w:r>
              <w:t>8. Panda sits down</w:t>
            </w:r>
          </w:p>
        </w:tc>
      </w:tr>
      <w:tr w:rsidR="00C972DF" w14:paraId="13D83635" w14:textId="77777777" w:rsidTr="00C972DF">
        <w:trPr>
          <w:trHeight w:val="270"/>
        </w:trPr>
        <w:tc>
          <w:tcPr>
            <w:tcW w:w="2560" w:type="dxa"/>
            <w:tcBorders>
              <w:top w:val="double" w:sz="4" w:space="0" w:color="auto"/>
            </w:tcBorders>
          </w:tcPr>
          <w:p w14:paraId="3EA20D90" w14:textId="77777777" w:rsidR="00C972DF" w:rsidRPr="007E3F31" w:rsidRDefault="00C972DF" w:rsidP="00C972DF">
            <w:pPr>
              <w:rPr>
                <w:b/>
              </w:rPr>
            </w:pPr>
            <w:r w:rsidRPr="007E3F31">
              <w:rPr>
                <w:b/>
              </w:rPr>
              <w:lastRenderedPageBreak/>
              <w:t>Rövid leírás</w:t>
            </w:r>
          </w:p>
        </w:tc>
        <w:tc>
          <w:tcPr>
            <w:tcW w:w="5680" w:type="dxa"/>
            <w:tcBorders>
              <w:top w:val="double" w:sz="4" w:space="0" w:color="auto"/>
            </w:tcBorders>
          </w:tcPr>
          <w:p w14:paraId="69EF13D1" w14:textId="77777777" w:rsidR="00C972DF" w:rsidRDefault="00C972DF" w:rsidP="00C972DF">
            <w:r>
              <w:t>Azon folyamat modellje, amikor a lusta panda leül egy fotelre.</w:t>
            </w:r>
          </w:p>
        </w:tc>
      </w:tr>
      <w:tr w:rsidR="00C972DF" w14:paraId="479AE956" w14:textId="77777777" w:rsidTr="00C972DF">
        <w:trPr>
          <w:trHeight w:val="270"/>
        </w:trPr>
        <w:tc>
          <w:tcPr>
            <w:tcW w:w="2560" w:type="dxa"/>
          </w:tcPr>
          <w:p w14:paraId="68A45DB4" w14:textId="77777777" w:rsidR="00C972DF" w:rsidRPr="007E3F31" w:rsidRDefault="00C972DF" w:rsidP="00C972DF">
            <w:pPr>
              <w:rPr>
                <w:b/>
              </w:rPr>
            </w:pPr>
            <w:r w:rsidRPr="007E3F31">
              <w:rPr>
                <w:b/>
              </w:rPr>
              <w:t>Teszt célja</w:t>
            </w:r>
          </w:p>
        </w:tc>
        <w:tc>
          <w:tcPr>
            <w:tcW w:w="5680" w:type="dxa"/>
          </w:tcPr>
          <w:p w14:paraId="04ABA30D" w14:textId="77777777" w:rsidR="00C972DF" w:rsidRDefault="00C972DF" w:rsidP="00C972DF">
            <w:r>
              <w:t>A fáradt lusta panda leül egy szomszédos szabad fotelre.</w:t>
            </w:r>
          </w:p>
        </w:tc>
      </w:tr>
    </w:tbl>
    <w:p w14:paraId="1CF66A40" w14:textId="77777777" w:rsidR="00C972DF" w:rsidRDefault="00C972DF" w:rsidP="00C972DF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560"/>
        <w:gridCol w:w="5680"/>
      </w:tblGrid>
      <w:tr w:rsidR="00C972DF" w14:paraId="1E6AB41D" w14:textId="77777777" w:rsidTr="00C972DF">
        <w:trPr>
          <w:trHeight w:val="270"/>
        </w:trPr>
        <w:tc>
          <w:tcPr>
            <w:tcW w:w="2560" w:type="dxa"/>
            <w:tcBorders>
              <w:bottom w:val="double" w:sz="4" w:space="0" w:color="auto"/>
            </w:tcBorders>
          </w:tcPr>
          <w:p w14:paraId="3456E335" w14:textId="77777777" w:rsidR="00C972DF" w:rsidRPr="007E3F31" w:rsidRDefault="00C972DF" w:rsidP="00C972DF">
            <w:pPr>
              <w:rPr>
                <w:b/>
              </w:rPr>
            </w:pPr>
            <w:r w:rsidRPr="007E3F31">
              <w:rPr>
                <w:b/>
              </w:rPr>
              <w:t>Teszt-eset neve</w:t>
            </w:r>
          </w:p>
        </w:tc>
        <w:tc>
          <w:tcPr>
            <w:tcW w:w="5680" w:type="dxa"/>
            <w:tcBorders>
              <w:bottom w:val="double" w:sz="4" w:space="0" w:color="auto"/>
            </w:tcBorders>
          </w:tcPr>
          <w:p w14:paraId="04572673" w14:textId="77777777" w:rsidR="00C972DF" w:rsidRDefault="00C972DF" w:rsidP="00C972DF">
            <w:r>
              <w:t>9. Panda got scared</w:t>
            </w:r>
          </w:p>
        </w:tc>
      </w:tr>
      <w:tr w:rsidR="00C972DF" w14:paraId="48527D35" w14:textId="77777777" w:rsidTr="00C972DF">
        <w:trPr>
          <w:trHeight w:val="270"/>
        </w:trPr>
        <w:tc>
          <w:tcPr>
            <w:tcW w:w="2560" w:type="dxa"/>
            <w:tcBorders>
              <w:top w:val="double" w:sz="4" w:space="0" w:color="auto"/>
            </w:tcBorders>
          </w:tcPr>
          <w:p w14:paraId="7E8C880F" w14:textId="77777777" w:rsidR="00C972DF" w:rsidRPr="007E3F31" w:rsidRDefault="00C972DF" w:rsidP="00C972DF">
            <w:pPr>
              <w:rPr>
                <w:b/>
              </w:rPr>
            </w:pPr>
            <w:r w:rsidRPr="007E3F31">
              <w:rPr>
                <w:b/>
              </w:rPr>
              <w:t>Rövid leírás</w:t>
            </w:r>
          </w:p>
        </w:tc>
        <w:tc>
          <w:tcPr>
            <w:tcW w:w="5680" w:type="dxa"/>
            <w:tcBorders>
              <w:top w:val="double" w:sz="4" w:space="0" w:color="auto"/>
            </w:tcBorders>
          </w:tcPr>
          <w:p w14:paraId="704CAB3F" w14:textId="77777777" w:rsidR="00C972DF" w:rsidRDefault="00C972DF" w:rsidP="00C972DF">
            <w:r>
              <w:t>Azon folyamat modellje, amikor egy orángután sorában lévő játékfüggő panda megijed egy játékgéptől.</w:t>
            </w:r>
          </w:p>
        </w:tc>
      </w:tr>
      <w:tr w:rsidR="00C972DF" w14:paraId="46787AD8" w14:textId="77777777" w:rsidTr="00C972DF">
        <w:trPr>
          <w:trHeight w:val="270"/>
        </w:trPr>
        <w:tc>
          <w:tcPr>
            <w:tcW w:w="2560" w:type="dxa"/>
          </w:tcPr>
          <w:p w14:paraId="1F9A34B2" w14:textId="77777777" w:rsidR="00C972DF" w:rsidRPr="007E3F31" w:rsidRDefault="00C972DF" w:rsidP="00C972DF">
            <w:pPr>
              <w:rPr>
                <w:b/>
              </w:rPr>
            </w:pPr>
            <w:r w:rsidRPr="007E3F31">
              <w:rPr>
                <w:b/>
              </w:rPr>
              <w:t>Teszt célja</w:t>
            </w:r>
          </w:p>
        </w:tc>
        <w:tc>
          <w:tcPr>
            <w:tcW w:w="5680" w:type="dxa"/>
          </w:tcPr>
          <w:p w14:paraId="79E44D5A" w14:textId="77777777" w:rsidR="00C972DF" w:rsidRDefault="00C972DF" w:rsidP="00C972DF">
            <w:r>
              <w:t>A játékfüggő panda megijed, aminek hatására felbontja a sorát.</w:t>
            </w:r>
          </w:p>
        </w:tc>
      </w:tr>
    </w:tbl>
    <w:p w14:paraId="170D81C5" w14:textId="77777777" w:rsidR="00C972DF" w:rsidRPr="00F91334" w:rsidRDefault="00C972DF" w:rsidP="00C972DF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560"/>
        <w:gridCol w:w="5680"/>
      </w:tblGrid>
      <w:tr w:rsidR="00C972DF" w14:paraId="189FF01B" w14:textId="77777777" w:rsidTr="00C972DF">
        <w:trPr>
          <w:trHeight w:val="270"/>
        </w:trPr>
        <w:tc>
          <w:tcPr>
            <w:tcW w:w="2560" w:type="dxa"/>
            <w:tcBorders>
              <w:bottom w:val="double" w:sz="4" w:space="0" w:color="auto"/>
            </w:tcBorders>
          </w:tcPr>
          <w:p w14:paraId="7C38191C" w14:textId="77777777" w:rsidR="00C972DF" w:rsidRPr="007E3F31" w:rsidRDefault="00C972DF" w:rsidP="00C972DF">
            <w:pPr>
              <w:rPr>
                <w:b/>
              </w:rPr>
            </w:pPr>
            <w:r w:rsidRPr="007E3F31">
              <w:rPr>
                <w:b/>
              </w:rPr>
              <w:t>Teszt-eset neve</w:t>
            </w:r>
          </w:p>
        </w:tc>
        <w:tc>
          <w:tcPr>
            <w:tcW w:w="5680" w:type="dxa"/>
            <w:tcBorders>
              <w:bottom w:val="double" w:sz="4" w:space="0" w:color="auto"/>
            </w:tcBorders>
          </w:tcPr>
          <w:p w14:paraId="0F28505E" w14:textId="77777777" w:rsidR="00C972DF" w:rsidRDefault="00C972DF" w:rsidP="00C972DF">
            <w:r>
              <w:t>10. Orangutan step Field</w:t>
            </w:r>
          </w:p>
        </w:tc>
      </w:tr>
      <w:tr w:rsidR="00C972DF" w14:paraId="6F9F788D" w14:textId="77777777" w:rsidTr="00C972DF">
        <w:trPr>
          <w:trHeight w:val="270"/>
        </w:trPr>
        <w:tc>
          <w:tcPr>
            <w:tcW w:w="2560" w:type="dxa"/>
            <w:tcBorders>
              <w:top w:val="double" w:sz="4" w:space="0" w:color="auto"/>
            </w:tcBorders>
          </w:tcPr>
          <w:p w14:paraId="4ACAFA00" w14:textId="77777777" w:rsidR="00C972DF" w:rsidRPr="007E3F31" w:rsidRDefault="00C972DF" w:rsidP="00C972DF">
            <w:pPr>
              <w:rPr>
                <w:b/>
              </w:rPr>
            </w:pPr>
            <w:r w:rsidRPr="007E3F31">
              <w:rPr>
                <w:b/>
              </w:rPr>
              <w:t>Rövid leírás</w:t>
            </w:r>
          </w:p>
        </w:tc>
        <w:tc>
          <w:tcPr>
            <w:tcW w:w="5680" w:type="dxa"/>
            <w:tcBorders>
              <w:top w:val="double" w:sz="4" w:space="0" w:color="auto"/>
            </w:tcBorders>
          </w:tcPr>
          <w:p w14:paraId="67E5A2B2" w14:textId="77777777" w:rsidR="00C972DF" w:rsidRDefault="00C972DF" w:rsidP="00C972DF">
            <w:pPr>
              <w:tabs>
                <w:tab w:val="center" w:pos="2732"/>
              </w:tabs>
            </w:pPr>
            <w:r>
              <w:t>Azon folyamat modellje, amikor az orángután egy szomszédos, üres csempére lép.</w:t>
            </w:r>
          </w:p>
        </w:tc>
      </w:tr>
      <w:tr w:rsidR="00C972DF" w14:paraId="40B55714" w14:textId="77777777" w:rsidTr="00C972DF">
        <w:trPr>
          <w:trHeight w:val="270"/>
        </w:trPr>
        <w:tc>
          <w:tcPr>
            <w:tcW w:w="2560" w:type="dxa"/>
          </w:tcPr>
          <w:p w14:paraId="53E0BD05" w14:textId="77777777" w:rsidR="00C972DF" w:rsidRPr="007E3F31" w:rsidRDefault="00C972DF" w:rsidP="00C972DF">
            <w:pPr>
              <w:rPr>
                <w:b/>
              </w:rPr>
            </w:pPr>
            <w:r w:rsidRPr="007E3F31">
              <w:rPr>
                <w:b/>
              </w:rPr>
              <w:t>Teszt célja</w:t>
            </w:r>
          </w:p>
        </w:tc>
        <w:tc>
          <w:tcPr>
            <w:tcW w:w="5680" w:type="dxa"/>
          </w:tcPr>
          <w:p w14:paraId="6FC05622" w14:textId="77777777" w:rsidR="00C972DF" w:rsidRDefault="00C972DF" w:rsidP="00C972DF">
            <w:r>
              <w:t>Az orángután rálép egy sima Field-re. A cooldownja eggyel csökken</w:t>
            </w:r>
          </w:p>
        </w:tc>
      </w:tr>
    </w:tbl>
    <w:p w14:paraId="07DA7682" w14:textId="77777777" w:rsidR="00C972DF" w:rsidRDefault="00C972DF" w:rsidP="00AD3EB3">
      <w:pPr>
        <w:pStyle w:val="Alcm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560"/>
        <w:gridCol w:w="5680"/>
      </w:tblGrid>
      <w:tr w:rsidR="00C972DF" w14:paraId="07F19E9F" w14:textId="77777777" w:rsidTr="00C972DF">
        <w:trPr>
          <w:trHeight w:val="270"/>
        </w:trPr>
        <w:tc>
          <w:tcPr>
            <w:tcW w:w="2560" w:type="dxa"/>
            <w:tcBorders>
              <w:bottom w:val="double" w:sz="4" w:space="0" w:color="auto"/>
            </w:tcBorders>
          </w:tcPr>
          <w:p w14:paraId="6300FD57" w14:textId="77777777" w:rsidR="00C972DF" w:rsidRPr="007E3F31" w:rsidRDefault="00C972DF" w:rsidP="00C972DF">
            <w:pPr>
              <w:rPr>
                <w:b/>
              </w:rPr>
            </w:pPr>
            <w:r w:rsidRPr="007E3F31">
              <w:rPr>
                <w:b/>
              </w:rPr>
              <w:t>Teszt-eset neve</w:t>
            </w:r>
          </w:p>
        </w:tc>
        <w:tc>
          <w:tcPr>
            <w:tcW w:w="5680" w:type="dxa"/>
            <w:tcBorders>
              <w:bottom w:val="double" w:sz="4" w:space="0" w:color="auto"/>
            </w:tcBorders>
          </w:tcPr>
          <w:p w14:paraId="3803E193" w14:textId="77777777" w:rsidR="00C972DF" w:rsidRDefault="00C972DF" w:rsidP="00C972DF">
            <w:r>
              <w:t>11. Orangutan step WeakTile</w:t>
            </w:r>
          </w:p>
        </w:tc>
      </w:tr>
      <w:tr w:rsidR="00C972DF" w14:paraId="271D53D4" w14:textId="77777777" w:rsidTr="00C972DF">
        <w:trPr>
          <w:trHeight w:val="270"/>
        </w:trPr>
        <w:tc>
          <w:tcPr>
            <w:tcW w:w="2560" w:type="dxa"/>
            <w:tcBorders>
              <w:top w:val="double" w:sz="4" w:space="0" w:color="auto"/>
            </w:tcBorders>
          </w:tcPr>
          <w:p w14:paraId="5B5EE18C" w14:textId="77777777" w:rsidR="00C972DF" w:rsidRPr="007E3F31" w:rsidRDefault="00C972DF" w:rsidP="00C972DF">
            <w:pPr>
              <w:rPr>
                <w:b/>
              </w:rPr>
            </w:pPr>
            <w:r w:rsidRPr="007E3F31">
              <w:rPr>
                <w:b/>
              </w:rPr>
              <w:t>Rövid leírás</w:t>
            </w:r>
          </w:p>
        </w:tc>
        <w:tc>
          <w:tcPr>
            <w:tcW w:w="5680" w:type="dxa"/>
            <w:tcBorders>
              <w:top w:val="double" w:sz="4" w:space="0" w:color="auto"/>
            </w:tcBorders>
          </w:tcPr>
          <w:p w14:paraId="61FFA301" w14:textId="77777777" w:rsidR="00C972DF" w:rsidRDefault="00C972DF" w:rsidP="00C972DF">
            <w:r>
              <w:t>Azon folyamat modellje, amikor az orángután egy szomszédos gyenge csempére lép, aminek az életereje nem 0.</w:t>
            </w:r>
          </w:p>
        </w:tc>
      </w:tr>
      <w:tr w:rsidR="00C972DF" w14:paraId="489B9D13" w14:textId="77777777" w:rsidTr="00C972DF">
        <w:trPr>
          <w:trHeight w:val="270"/>
        </w:trPr>
        <w:tc>
          <w:tcPr>
            <w:tcW w:w="2560" w:type="dxa"/>
          </w:tcPr>
          <w:p w14:paraId="2B25A629" w14:textId="77777777" w:rsidR="00C972DF" w:rsidRPr="007E3F31" w:rsidRDefault="00C972DF" w:rsidP="00C972DF">
            <w:pPr>
              <w:rPr>
                <w:b/>
              </w:rPr>
            </w:pPr>
            <w:r w:rsidRPr="007E3F31">
              <w:rPr>
                <w:b/>
              </w:rPr>
              <w:t>Teszt célja</w:t>
            </w:r>
          </w:p>
        </w:tc>
        <w:tc>
          <w:tcPr>
            <w:tcW w:w="5680" w:type="dxa"/>
          </w:tcPr>
          <w:p w14:paraId="5E644AEF" w14:textId="77777777" w:rsidR="00C972DF" w:rsidRDefault="00C972DF" w:rsidP="00C972DF">
            <w:r>
              <w:t>Az orángután rálép egy gyenge csempére, aminek ennek hatására csökken az életereje. Az orángután cooldownja eggyel csökken.</w:t>
            </w:r>
          </w:p>
        </w:tc>
      </w:tr>
    </w:tbl>
    <w:p w14:paraId="14E5AB1C" w14:textId="77777777" w:rsidR="00C972DF" w:rsidRDefault="00C972DF" w:rsidP="00C972DF">
      <w:pPr>
        <w:ind w:left="708" w:hanging="708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560"/>
        <w:gridCol w:w="5680"/>
      </w:tblGrid>
      <w:tr w:rsidR="00C972DF" w14:paraId="02C2C94D" w14:textId="77777777" w:rsidTr="00C972DF">
        <w:trPr>
          <w:trHeight w:val="270"/>
        </w:trPr>
        <w:tc>
          <w:tcPr>
            <w:tcW w:w="2560" w:type="dxa"/>
            <w:tcBorders>
              <w:bottom w:val="double" w:sz="4" w:space="0" w:color="auto"/>
            </w:tcBorders>
          </w:tcPr>
          <w:p w14:paraId="49E21668" w14:textId="77777777" w:rsidR="00C972DF" w:rsidRPr="007E3F31" w:rsidRDefault="00C972DF" w:rsidP="00C972DF">
            <w:pPr>
              <w:rPr>
                <w:b/>
              </w:rPr>
            </w:pPr>
            <w:r w:rsidRPr="007E3F31">
              <w:rPr>
                <w:b/>
              </w:rPr>
              <w:t>Teszt-eset neve</w:t>
            </w:r>
          </w:p>
        </w:tc>
        <w:tc>
          <w:tcPr>
            <w:tcW w:w="5680" w:type="dxa"/>
            <w:tcBorders>
              <w:bottom w:val="double" w:sz="4" w:space="0" w:color="auto"/>
            </w:tcBorders>
          </w:tcPr>
          <w:p w14:paraId="01826755" w14:textId="77777777" w:rsidR="00C972DF" w:rsidRDefault="00C972DF" w:rsidP="00C972DF">
            <w:r>
              <w:t>12. Orangutan falls in Hole</w:t>
            </w:r>
          </w:p>
        </w:tc>
      </w:tr>
      <w:tr w:rsidR="00C972DF" w14:paraId="163D40AB" w14:textId="77777777" w:rsidTr="00C972DF">
        <w:trPr>
          <w:trHeight w:val="270"/>
        </w:trPr>
        <w:tc>
          <w:tcPr>
            <w:tcW w:w="2560" w:type="dxa"/>
            <w:tcBorders>
              <w:top w:val="double" w:sz="4" w:space="0" w:color="auto"/>
            </w:tcBorders>
          </w:tcPr>
          <w:p w14:paraId="05B142E7" w14:textId="77777777" w:rsidR="00C972DF" w:rsidRPr="007E3F31" w:rsidRDefault="00C972DF" w:rsidP="00C972DF">
            <w:pPr>
              <w:rPr>
                <w:b/>
              </w:rPr>
            </w:pPr>
            <w:r w:rsidRPr="007E3F31">
              <w:rPr>
                <w:b/>
              </w:rPr>
              <w:t>Rövid leírás</w:t>
            </w:r>
          </w:p>
        </w:tc>
        <w:tc>
          <w:tcPr>
            <w:tcW w:w="5680" w:type="dxa"/>
            <w:tcBorders>
              <w:top w:val="double" w:sz="4" w:space="0" w:color="auto"/>
            </w:tcBorders>
          </w:tcPr>
          <w:p w14:paraId="7C60522B" w14:textId="77777777" w:rsidR="00C972DF" w:rsidRDefault="00C972DF" w:rsidP="00C972DF">
            <w:r>
              <w:t>Az orángután egy szomszédos gyenge csempére lép, aminek az életereje 0.</w:t>
            </w:r>
          </w:p>
        </w:tc>
      </w:tr>
      <w:tr w:rsidR="00C972DF" w14:paraId="14A69A7B" w14:textId="77777777" w:rsidTr="00C972DF">
        <w:trPr>
          <w:trHeight w:val="270"/>
        </w:trPr>
        <w:tc>
          <w:tcPr>
            <w:tcW w:w="2560" w:type="dxa"/>
          </w:tcPr>
          <w:p w14:paraId="46E6A308" w14:textId="77777777" w:rsidR="00C972DF" w:rsidRPr="007E3F31" w:rsidRDefault="00C972DF" w:rsidP="00C972DF">
            <w:pPr>
              <w:rPr>
                <w:b/>
              </w:rPr>
            </w:pPr>
            <w:r w:rsidRPr="007E3F31">
              <w:rPr>
                <w:b/>
              </w:rPr>
              <w:t>Teszt célja</w:t>
            </w:r>
          </w:p>
        </w:tc>
        <w:tc>
          <w:tcPr>
            <w:tcW w:w="5680" w:type="dxa"/>
          </w:tcPr>
          <w:p w14:paraId="19094B9E" w14:textId="77777777" w:rsidR="00C972DF" w:rsidRDefault="00C972DF" w:rsidP="00C972DF">
            <w:r>
              <w:t>Az orángután rálép egy törött gyenge csempére, aminek hatására meghal.</w:t>
            </w:r>
          </w:p>
        </w:tc>
      </w:tr>
    </w:tbl>
    <w:p w14:paraId="56812F5B" w14:textId="77777777" w:rsidR="00C972DF" w:rsidRDefault="00C972DF" w:rsidP="00C972DF">
      <w:pPr>
        <w:ind w:left="708" w:hanging="708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560"/>
        <w:gridCol w:w="5680"/>
      </w:tblGrid>
      <w:tr w:rsidR="00C972DF" w14:paraId="15736202" w14:textId="77777777" w:rsidTr="00C972DF">
        <w:trPr>
          <w:trHeight w:val="270"/>
        </w:trPr>
        <w:tc>
          <w:tcPr>
            <w:tcW w:w="2560" w:type="dxa"/>
            <w:tcBorders>
              <w:bottom w:val="double" w:sz="4" w:space="0" w:color="auto"/>
            </w:tcBorders>
          </w:tcPr>
          <w:p w14:paraId="3502AB9F" w14:textId="77777777" w:rsidR="00C972DF" w:rsidRPr="007E3F31" w:rsidRDefault="00C972DF" w:rsidP="00C972DF">
            <w:pPr>
              <w:rPr>
                <w:b/>
              </w:rPr>
            </w:pPr>
            <w:r w:rsidRPr="007E3F31">
              <w:rPr>
                <w:b/>
              </w:rPr>
              <w:t>Teszt-eset neve</w:t>
            </w:r>
          </w:p>
        </w:tc>
        <w:tc>
          <w:tcPr>
            <w:tcW w:w="5680" w:type="dxa"/>
            <w:tcBorders>
              <w:bottom w:val="double" w:sz="4" w:space="0" w:color="auto"/>
            </w:tcBorders>
          </w:tcPr>
          <w:p w14:paraId="427ECC60" w14:textId="77777777" w:rsidR="00C972DF" w:rsidRDefault="00C972DF" w:rsidP="00C972DF">
            <w:r>
              <w:t>13. Orangutan step on free Wardrobe</w:t>
            </w:r>
          </w:p>
        </w:tc>
      </w:tr>
      <w:tr w:rsidR="00C972DF" w14:paraId="2A88C852" w14:textId="77777777" w:rsidTr="00C972DF">
        <w:trPr>
          <w:trHeight w:val="270"/>
        </w:trPr>
        <w:tc>
          <w:tcPr>
            <w:tcW w:w="2560" w:type="dxa"/>
            <w:tcBorders>
              <w:top w:val="double" w:sz="4" w:space="0" w:color="auto"/>
            </w:tcBorders>
          </w:tcPr>
          <w:p w14:paraId="0683A61F" w14:textId="77777777" w:rsidR="00C972DF" w:rsidRPr="007E3F31" w:rsidRDefault="00C972DF" w:rsidP="00C972DF">
            <w:pPr>
              <w:rPr>
                <w:b/>
              </w:rPr>
            </w:pPr>
            <w:r w:rsidRPr="007E3F31">
              <w:rPr>
                <w:b/>
              </w:rPr>
              <w:t>Rövid leírás</w:t>
            </w:r>
          </w:p>
        </w:tc>
        <w:tc>
          <w:tcPr>
            <w:tcW w:w="5680" w:type="dxa"/>
            <w:tcBorders>
              <w:top w:val="double" w:sz="4" w:space="0" w:color="auto"/>
            </w:tcBorders>
          </w:tcPr>
          <w:p w14:paraId="03889A01" w14:textId="77777777" w:rsidR="00C972DF" w:rsidRDefault="00C972DF" w:rsidP="00C972DF">
            <w:r>
              <w:t>Az orángután egy szomszédos szekrény típusú mezőre lép, aminek a párja szabad.</w:t>
            </w:r>
          </w:p>
        </w:tc>
      </w:tr>
      <w:tr w:rsidR="00C972DF" w14:paraId="054B7546" w14:textId="77777777" w:rsidTr="00C972DF">
        <w:trPr>
          <w:trHeight w:val="270"/>
        </w:trPr>
        <w:tc>
          <w:tcPr>
            <w:tcW w:w="2560" w:type="dxa"/>
          </w:tcPr>
          <w:p w14:paraId="5C79AEDB" w14:textId="77777777" w:rsidR="00C972DF" w:rsidRPr="007E3F31" w:rsidRDefault="00C972DF" w:rsidP="00C972DF">
            <w:pPr>
              <w:rPr>
                <w:b/>
              </w:rPr>
            </w:pPr>
            <w:r w:rsidRPr="007E3F31">
              <w:rPr>
                <w:b/>
              </w:rPr>
              <w:t>Teszt célja</w:t>
            </w:r>
          </w:p>
        </w:tc>
        <w:tc>
          <w:tcPr>
            <w:tcW w:w="5680" w:type="dxa"/>
          </w:tcPr>
          <w:p w14:paraId="4335E2D2" w14:textId="77777777" w:rsidR="00C972DF" w:rsidRDefault="00C972DF" w:rsidP="00C972DF">
            <w:r>
              <w:t>Az orángután rálép egy szekrényre, teleportálódik és maga után húzza a pandasorát. Az orángután cooldownja eggyel csökken.</w:t>
            </w:r>
          </w:p>
        </w:tc>
      </w:tr>
    </w:tbl>
    <w:p w14:paraId="3ADEAFE2" w14:textId="77777777" w:rsidR="00C972DF" w:rsidRDefault="00C972DF" w:rsidP="00C972DF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560"/>
        <w:gridCol w:w="5680"/>
      </w:tblGrid>
      <w:tr w:rsidR="00C972DF" w14:paraId="20AF7FA9" w14:textId="77777777" w:rsidTr="00C972DF">
        <w:trPr>
          <w:trHeight w:val="270"/>
        </w:trPr>
        <w:tc>
          <w:tcPr>
            <w:tcW w:w="2560" w:type="dxa"/>
            <w:tcBorders>
              <w:bottom w:val="double" w:sz="4" w:space="0" w:color="auto"/>
            </w:tcBorders>
          </w:tcPr>
          <w:p w14:paraId="0C0E4673" w14:textId="77777777" w:rsidR="00C972DF" w:rsidRPr="007E3F31" w:rsidRDefault="00C972DF" w:rsidP="00C972DF">
            <w:pPr>
              <w:rPr>
                <w:b/>
              </w:rPr>
            </w:pPr>
            <w:r w:rsidRPr="007E3F31">
              <w:rPr>
                <w:b/>
              </w:rPr>
              <w:t>Teszt-eset neve</w:t>
            </w:r>
          </w:p>
        </w:tc>
        <w:tc>
          <w:tcPr>
            <w:tcW w:w="5680" w:type="dxa"/>
            <w:tcBorders>
              <w:bottom w:val="double" w:sz="4" w:space="0" w:color="auto"/>
            </w:tcBorders>
          </w:tcPr>
          <w:p w14:paraId="1AB158FC" w14:textId="77777777" w:rsidR="00C972DF" w:rsidRDefault="00C972DF" w:rsidP="00C972DF">
            <w:r>
              <w:t>14. Orangutan step on not-free Wardrobe</w:t>
            </w:r>
          </w:p>
        </w:tc>
      </w:tr>
      <w:tr w:rsidR="00C972DF" w14:paraId="2E76A3BC" w14:textId="77777777" w:rsidTr="00C972DF">
        <w:trPr>
          <w:trHeight w:val="270"/>
        </w:trPr>
        <w:tc>
          <w:tcPr>
            <w:tcW w:w="2560" w:type="dxa"/>
            <w:tcBorders>
              <w:top w:val="double" w:sz="4" w:space="0" w:color="auto"/>
            </w:tcBorders>
          </w:tcPr>
          <w:p w14:paraId="07C12E25" w14:textId="77777777" w:rsidR="00C972DF" w:rsidRPr="007E3F31" w:rsidRDefault="00C972DF" w:rsidP="00C972DF">
            <w:pPr>
              <w:rPr>
                <w:b/>
              </w:rPr>
            </w:pPr>
            <w:r w:rsidRPr="007E3F31">
              <w:rPr>
                <w:b/>
              </w:rPr>
              <w:t>Rövid leírás</w:t>
            </w:r>
          </w:p>
        </w:tc>
        <w:tc>
          <w:tcPr>
            <w:tcW w:w="5680" w:type="dxa"/>
            <w:tcBorders>
              <w:top w:val="double" w:sz="4" w:space="0" w:color="auto"/>
            </w:tcBorders>
          </w:tcPr>
          <w:p w14:paraId="1913FA51" w14:textId="77777777" w:rsidR="00C972DF" w:rsidRDefault="00C972DF" w:rsidP="00C972DF">
            <w:r>
              <w:t>Az orángután egy szomszédos szekrény típusú mezőre lép, aminek a párja foglalt.</w:t>
            </w:r>
          </w:p>
        </w:tc>
      </w:tr>
      <w:tr w:rsidR="00C972DF" w14:paraId="19466220" w14:textId="77777777" w:rsidTr="00C972DF">
        <w:trPr>
          <w:trHeight w:val="270"/>
        </w:trPr>
        <w:tc>
          <w:tcPr>
            <w:tcW w:w="2560" w:type="dxa"/>
          </w:tcPr>
          <w:p w14:paraId="18742084" w14:textId="77777777" w:rsidR="00C972DF" w:rsidRPr="007E3F31" w:rsidRDefault="00C972DF" w:rsidP="00C972DF">
            <w:pPr>
              <w:rPr>
                <w:b/>
              </w:rPr>
            </w:pPr>
            <w:r w:rsidRPr="007E3F31">
              <w:rPr>
                <w:b/>
              </w:rPr>
              <w:t>Teszt célja</w:t>
            </w:r>
          </w:p>
        </w:tc>
        <w:tc>
          <w:tcPr>
            <w:tcW w:w="5680" w:type="dxa"/>
          </w:tcPr>
          <w:p w14:paraId="3A102ACA" w14:textId="77777777" w:rsidR="00C972DF" w:rsidRDefault="00C972DF" w:rsidP="00C972DF">
            <w:r>
              <w:t>Az orángután rálép egy szekrényre, de a teleport meghiúsul. Az orángután cooldownja eggyel csökken.</w:t>
            </w:r>
          </w:p>
        </w:tc>
      </w:tr>
    </w:tbl>
    <w:p w14:paraId="3C2F17D4" w14:textId="77777777" w:rsidR="00545149" w:rsidRDefault="00545149" w:rsidP="00C972DF">
      <w:pPr>
        <w:ind w:left="708" w:hanging="708"/>
      </w:pPr>
    </w:p>
    <w:p w14:paraId="75B1EE50" w14:textId="77777777" w:rsidR="00545149" w:rsidRDefault="00545149">
      <w:r>
        <w:br w:type="page"/>
      </w:r>
    </w:p>
    <w:p w14:paraId="46106C26" w14:textId="77777777" w:rsidR="00C972DF" w:rsidRDefault="00C972DF" w:rsidP="00C972DF">
      <w:pPr>
        <w:ind w:left="708" w:hanging="708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560"/>
        <w:gridCol w:w="5680"/>
      </w:tblGrid>
      <w:tr w:rsidR="00C972DF" w14:paraId="0646D8D2" w14:textId="77777777" w:rsidTr="00C972DF">
        <w:trPr>
          <w:trHeight w:val="270"/>
        </w:trPr>
        <w:tc>
          <w:tcPr>
            <w:tcW w:w="2560" w:type="dxa"/>
            <w:tcBorders>
              <w:bottom w:val="double" w:sz="4" w:space="0" w:color="auto"/>
            </w:tcBorders>
          </w:tcPr>
          <w:p w14:paraId="7F11B5A8" w14:textId="77777777" w:rsidR="00C972DF" w:rsidRPr="007E3F31" w:rsidRDefault="00C972DF" w:rsidP="00C972DF">
            <w:pPr>
              <w:rPr>
                <w:b/>
              </w:rPr>
            </w:pPr>
            <w:r w:rsidRPr="007E3F31">
              <w:rPr>
                <w:b/>
              </w:rPr>
              <w:t>Teszt-eset neve</w:t>
            </w:r>
          </w:p>
        </w:tc>
        <w:tc>
          <w:tcPr>
            <w:tcW w:w="5680" w:type="dxa"/>
            <w:tcBorders>
              <w:bottom w:val="double" w:sz="4" w:space="0" w:color="auto"/>
            </w:tcBorders>
          </w:tcPr>
          <w:p w14:paraId="6572F5A6" w14:textId="77777777" w:rsidR="00C972DF" w:rsidRDefault="00C972DF" w:rsidP="00C972DF">
            <w:r>
              <w:t>15. Orangutan step Exit</w:t>
            </w:r>
          </w:p>
        </w:tc>
      </w:tr>
      <w:tr w:rsidR="00C972DF" w14:paraId="4D4EDB9E" w14:textId="77777777" w:rsidTr="00C972DF">
        <w:trPr>
          <w:trHeight w:val="270"/>
        </w:trPr>
        <w:tc>
          <w:tcPr>
            <w:tcW w:w="2560" w:type="dxa"/>
            <w:tcBorders>
              <w:top w:val="double" w:sz="4" w:space="0" w:color="auto"/>
            </w:tcBorders>
          </w:tcPr>
          <w:p w14:paraId="66F898E6" w14:textId="77777777" w:rsidR="00C972DF" w:rsidRPr="007E3F31" w:rsidRDefault="00C972DF" w:rsidP="00C972DF">
            <w:pPr>
              <w:rPr>
                <w:b/>
              </w:rPr>
            </w:pPr>
            <w:r w:rsidRPr="007E3F31">
              <w:rPr>
                <w:b/>
              </w:rPr>
              <w:t>Rövid leírás</w:t>
            </w:r>
          </w:p>
        </w:tc>
        <w:tc>
          <w:tcPr>
            <w:tcW w:w="5680" w:type="dxa"/>
            <w:tcBorders>
              <w:top w:val="double" w:sz="4" w:space="0" w:color="auto"/>
            </w:tcBorders>
          </w:tcPr>
          <w:p w14:paraId="6A0E9AA0" w14:textId="77777777" w:rsidR="00C972DF" w:rsidRDefault="00C972DF" w:rsidP="00C972DF">
            <w:r>
              <w:t>Az orángután rálép a kijáratra.</w:t>
            </w:r>
          </w:p>
        </w:tc>
      </w:tr>
      <w:tr w:rsidR="00C972DF" w14:paraId="5B1B9C06" w14:textId="77777777" w:rsidTr="00C972DF">
        <w:trPr>
          <w:trHeight w:val="270"/>
        </w:trPr>
        <w:tc>
          <w:tcPr>
            <w:tcW w:w="2560" w:type="dxa"/>
          </w:tcPr>
          <w:p w14:paraId="654C2106" w14:textId="77777777" w:rsidR="00C972DF" w:rsidRPr="007E3F31" w:rsidRDefault="00C972DF" w:rsidP="00C972DF">
            <w:pPr>
              <w:rPr>
                <w:b/>
              </w:rPr>
            </w:pPr>
            <w:r w:rsidRPr="007E3F31">
              <w:rPr>
                <w:b/>
              </w:rPr>
              <w:t>Teszt célja</w:t>
            </w:r>
          </w:p>
        </w:tc>
        <w:tc>
          <w:tcPr>
            <w:tcW w:w="5680" w:type="dxa"/>
          </w:tcPr>
          <w:p w14:paraId="349BE136" w14:textId="77777777" w:rsidR="00C972DF" w:rsidRDefault="00C972DF" w:rsidP="00C972DF">
            <w:r>
              <w:t>Az orángután kijáratra lép, aminek hatására a kivezetett pandák eltűnnek, és utánuk pontot kap. Az orángután visszajön a bejáraton. Az orángután cooldownja eggyel csökken.</w:t>
            </w:r>
          </w:p>
        </w:tc>
      </w:tr>
    </w:tbl>
    <w:p w14:paraId="4D3D6FFD" w14:textId="77777777" w:rsidR="00C972DF" w:rsidRDefault="00C972DF" w:rsidP="00C972DF">
      <w:pPr>
        <w:ind w:left="708" w:hanging="708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560"/>
        <w:gridCol w:w="5680"/>
      </w:tblGrid>
      <w:tr w:rsidR="00C972DF" w14:paraId="47AFDA72" w14:textId="77777777" w:rsidTr="00C972DF">
        <w:trPr>
          <w:trHeight w:val="270"/>
        </w:trPr>
        <w:tc>
          <w:tcPr>
            <w:tcW w:w="2560" w:type="dxa"/>
            <w:tcBorders>
              <w:bottom w:val="double" w:sz="4" w:space="0" w:color="auto"/>
            </w:tcBorders>
          </w:tcPr>
          <w:p w14:paraId="48FE26A2" w14:textId="77777777" w:rsidR="00C972DF" w:rsidRPr="007E3F31" w:rsidRDefault="00C972DF" w:rsidP="00C972DF">
            <w:pPr>
              <w:rPr>
                <w:b/>
              </w:rPr>
            </w:pPr>
            <w:r w:rsidRPr="007E3F31">
              <w:rPr>
                <w:b/>
              </w:rPr>
              <w:t>Teszt-eset neve</w:t>
            </w:r>
          </w:p>
        </w:tc>
        <w:tc>
          <w:tcPr>
            <w:tcW w:w="5680" w:type="dxa"/>
            <w:tcBorders>
              <w:bottom w:val="double" w:sz="4" w:space="0" w:color="auto"/>
            </w:tcBorders>
          </w:tcPr>
          <w:p w14:paraId="591CFA01" w14:textId="77777777" w:rsidR="00C972DF" w:rsidRDefault="00C972DF" w:rsidP="00C972DF">
            <w:r>
              <w:t>16. Orangutan Dies</w:t>
            </w:r>
          </w:p>
        </w:tc>
      </w:tr>
      <w:tr w:rsidR="00C972DF" w14:paraId="347B6CEC" w14:textId="77777777" w:rsidTr="00C972DF">
        <w:trPr>
          <w:trHeight w:val="270"/>
        </w:trPr>
        <w:tc>
          <w:tcPr>
            <w:tcW w:w="2560" w:type="dxa"/>
            <w:tcBorders>
              <w:top w:val="double" w:sz="4" w:space="0" w:color="auto"/>
            </w:tcBorders>
          </w:tcPr>
          <w:p w14:paraId="405C1856" w14:textId="77777777" w:rsidR="00C972DF" w:rsidRPr="007E3F31" w:rsidRDefault="00C972DF" w:rsidP="00C972DF">
            <w:pPr>
              <w:rPr>
                <w:b/>
              </w:rPr>
            </w:pPr>
            <w:r w:rsidRPr="007E3F31">
              <w:rPr>
                <w:b/>
              </w:rPr>
              <w:t>Rövid leírás</w:t>
            </w:r>
          </w:p>
        </w:tc>
        <w:tc>
          <w:tcPr>
            <w:tcW w:w="5680" w:type="dxa"/>
            <w:tcBorders>
              <w:top w:val="double" w:sz="4" w:space="0" w:color="auto"/>
            </w:tcBorders>
          </w:tcPr>
          <w:p w14:paraId="281E7BAD" w14:textId="77777777" w:rsidR="00C972DF" w:rsidRDefault="00C972DF" w:rsidP="00C972DF">
            <w:r>
              <w:t>A pandasorral rendelkező orángután meghal.</w:t>
            </w:r>
          </w:p>
        </w:tc>
      </w:tr>
      <w:tr w:rsidR="00C972DF" w14:paraId="0EB76051" w14:textId="77777777" w:rsidTr="00C972DF">
        <w:trPr>
          <w:trHeight w:val="270"/>
        </w:trPr>
        <w:tc>
          <w:tcPr>
            <w:tcW w:w="2560" w:type="dxa"/>
          </w:tcPr>
          <w:p w14:paraId="7E0E61BD" w14:textId="77777777" w:rsidR="00C972DF" w:rsidRPr="007E3F31" w:rsidRDefault="00C972DF" w:rsidP="00C972DF">
            <w:pPr>
              <w:rPr>
                <w:b/>
              </w:rPr>
            </w:pPr>
            <w:r w:rsidRPr="007E3F31">
              <w:rPr>
                <w:b/>
              </w:rPr>
              <w:t>Teszt célja</w:t>
            </w:r>
          </w:p>
        </w:tc>
        <w:tc>
          <w:tcPr>
            <w:tcW w:w="5680" w:type="dxa"/>
          </w:tcPr>
          <w:p w14:paraId="08C87EDC" w14:textId="77777777" w:rsidR="00C972DF" w:rsidRDefault="00C972DF" w:rsidP="00C972DF">
            <w:r>
              <w:t>Az orángután meghal, és ennek hatására elengedi a pandáit.</w:t>
            </w:r>
          </w:p>
        </w:tc>
      </w:tr>
    </w:tbl>
    <w:p w14:paraId="2BF6C537" w14:textId="77777777" w:rsidR="00C972DF" w:rsidRDefault="00C972DF" w:rsidP="00C972DF">
      <w:pPr>
        <w:ind w:left="708" w:hanging="708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560"/>
        <w:gridCol w:w="5680"/>
      </w:tblGrid>
      <w:tr w:rsidR="00C972DF" w14:paraId="7B381CD6" w14:textId="77777777" w:rsidTr="00C972DF">
        <w:trPr>
          <w:trHeight w:val="270"/>
        </w:trPr>
        <w:tc>
          <w:tcPr>
            <w:tcW w:w="2560" w:type="dxa"/>
            <w:tcBorders>
              <w:bottom w:val="double" w:sz="4" w:space="0" w:color="auto"/>
            </w:tcBorders>
          </w:tcPr>
          <w:p w14:paraId="34F894E4" w14:textId="77777777" w:rsidR="00C972DF" w:rsidRPr="007E3F31" w:rsidRDefault="00C972DF" w:rsidP="00C972DF">
            <w:pPr>
              <w:rPr>
                <w:b/>
              </w:rPr>
            </w:pPr>
            <w:r w:rsidRPr="007E3F31">
              <w:rPr>
                <w:b/>
              </w:rPr>
              <w:t>Teszt-eset neve</w:t>
            </w:r>
          </w:p>
        </w:tc>
        <w:tc>
          <w:tcPr>
            <w:tcW w:w="5680" w:type="dxa"/>
            <w:tcBorders>
              <w:bottom w:val="double" w:sz="4" w:space="0" w:color="auto"/>
            </w:tcBorders>
          </w:tcPr>
          <w:p w14:paraId="3F74B45D" w14:textId="77777777" w:rsidR="00C972DF" w:rsidRDefault="00C972DF" w:rsidP="00C972DF">
            <w:r>
              <w:t>17. Orangutan lead Pandas</w:t>
            </w:r>
          </w:p>
        </w:tc>
      </w:tr>
      <w:tr w:rsidR="00C972DF" w14:paraId="5A0AB20C" w14:textId="77777777" w:rsidTr="00C972DF">
        <w:trPr>
          <w:trHeight w:val="270"/>
        </w:trPr>
        <w:tc>
          <w:tcPr>
            <w:tcW w:w="2560" w:type="dxa"/>
            <w:tcBorders>
              <w:top w:val="double" w:sz="4" w:space="0" w:color="auto"/>
            </w:tcBorders>
          </w:tcPr>
          <w:p w14:paraId="32B741C4" w14:textId="77777777" w:rsidR="00C972DF" w:rsidRPr="007E3F31" w:rsidRDefault="00C972DF" w:rsidP="00C972DF">
            <w:pPr>
              <w:rPr>
                <w:b/>
              </w:rPr>
            </w:pPr>
            <w:r w:rsidRPr="007E3F31">
              <w:rPr>
                <w:b/>
              </w:rPr>
              <w:t>Rövid leírás</w:t>
            </w:r>
          </w:p>
        </w:tc>
        <w:tc>
          <w:tcPr>
            <w:tcW w:w="5680" w:type="dxa"/>
            <w:tcBorders>
              <w:top w:val="double" w:sz="4" w:space="0" w:color="auto"/>
            </w:tcBorders>
          </w:tcPr>
          <w:p w14:paraId="3B62D824" w14:textId="77777777" w:rsidR="00C972DF" w:rsidRDefault="00C972DF" w:rsidP="00C972DF">
            <w:r>
              <w:t>A pandasorral rendelkező orángután maga után húzza a pandáit.</w:t>
            </w:r>
          </w:p>
        </w:tc>
      </w:tr>
      <w:tr w:rsidR="00C972DF" w14:paraId="689B0902" w14:textId="77777777" w:rsidTr="00C972DF">
        <w:trPr>
          <w:trHeight w:val="270"/>
        </w:trPr>
        <w:tc>
          <w:tcPr>
            <w:tcW w:w="2560" w:type="dxa"/>
          </w:tcPr>
          <w:p w14:paraId="675D4F72" w14:textId="77777777" w:rsidR="00C972DF" w:rsidRPr="007E3F31" w:rsidRDefault="00C972DF" w:rsidP="00C972DF">
            <w:pPr>
              <w:rPr>
                <w:b/>
              </w:rPr>
            </w:pPr>
            <w:r w:rsidRPr="007E3F31">
              <w:rPr>
                <w:b/>
              </w:rPr>
              <w:t>Teszt célja</w:t>
            </w:r>
          </w:p>
        </w:tc>
        <w:tc>
          <w:tcPr>
            <w:tcW w:w="5680" w:type="dxa"/>
          </w:tcPr>
          <w:p w14:paraId="01BDC77F" w14:textId="77777777" w:rsidR="00C972DF" w:rsidRDefault="00C972DF" w:rsidP="00C972DF">
            <w:r>
              <w:t>Az orángután lépése után maga után húzza a pandáit, aminek hatására minden panda egyet előre lép az orángután irányába.</w:t>
            </w:r>
          </w:p>
        </w:tc>
      </w:tr>
    </w:tbl>
    <w:p w14:paraId="1EB58293" w14:textId="77777777" w:rsidR="00C972DF" w:rsidRDefault="00C972DF" w:rsidP="00AD3EB3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560"/>
        <w:gridCol w:w="5680"/>
      </w:tblGrid>
      <w:tr w:rsidR="00C972DF" w14:paraId="5339C81D" w14:textId="77777777" w:rsidTr="00C972DF">
        <w:trPr>
          <w:trHeight w:val="270"/>
        </w:trPr>
        <w:tc>
          <w:tcPr>
            <w:tcW w:w="2560" w:type="dxa"/>
            <w:tcBorders>
              <w:bottom w:val="double" w:sz="4" w:space="0" w:color="auto"/>
            </w:tcBorders>
          </w:tcPr>
          <w:p w14:paraId="345EFAA6" w14:textId="77777777" w:rsidR="00C972DF" w:rsidRPr="007E3F31" w:rsidRDefault="00C972DF" w:rsidP="00C972DF">
            <w:pPr>
              <w:rPr>
                <w:b/>
              </w:rPr>
            </w:pPr>
            <w:r w:rsidRPr="007E3F31">
              <w:rPr>
                <w:b/>
              </w:rPr>
              <w:t>Teszt-eset neve</w:t>
            </w:r>
          </w:p>
        </w:tc>
        <w:tc>
          <w:tcPr>
            <w:tcW w:w="5680" w:type="dxa"/>
            <w:tcBorders>
              <w:bottom w:val="double" w:sz="4" w:space="0" w:color="auto"/>
            </w:tcBorders>
          </w:tcPr>
          <w:p w14:paraId="3AC28374" w14:textId="77777777" w:rsidR="00C972DF" w:rsidRDefault="00C972DF" w:rsidP="00C972DF">
            <w:r>
              <w:t>18.a Orangutan with 0 cd hit Panda without line</w:t>
            </w:r>
          </w:p>
        </w:tc>
      </w:tr>
      <w:tr w:rsidR="00C972DF" w14:paraId="6DCA0519" w14:textId="77777777" w:rsidTr="00C972DF">
        <w:trPr>
          <w:trHeight w:val="270"/>
        </w:trPr>
        <w:tc>
          <w:tcPr>
            <w:tcW w:w="2560" w:type="dxa"/>
            <w:tcBorders>
              <w:top w:val="double" w:sz="4" w:space="0" w:color="auto"/>
            </w:tcBorders>
          </w:tcPr>
          <w:p w14:paraId="6ABEEB9B" w14:textId="77777777" w:rsidR="00C972DF" w:rsidRPr="007E3F31" w:rsidRDefault="00C972DF" w:rsidP="00C972DF">
            <w:pPr>
              <w:rPr>
                <w:b/>
              </w:rPr>
            </w:pPr>
            <w:r w:rsidRPr="007E3F31">
              <w:rPr>
                <w:b/>
              </w:rPr>
              <w:t>Rövid leírás</w:t>
            </w:r>
          </w:p>
        </w:tc>
        <w:tc>
          <w:tcPr>
            <w:tcW w:w="5680" w:type="dxa"/>
            <w:tcBorders>
              <w:top w:val="double" w:sz="4" w:space="0" w:color="auto"/>
            </w:tcBorders>
          </w:tcPr>
          <w:p w14:paraId="396188CD" w14:textId="77777777" w:rsidR="00C972DF" w:rsidRDefault="00C972DF" w:rsidP="00C972DF">
            <w:r>
              <w:t>A 0 cooldownnal rendelkező orángután nekimegy egy pandának, aminek nincs sora.</w:t>
            </w:r>
          </w:p>
        </w:tc>
      </w:tr>
      <w:tr w:rsidR="00C972DF" w14:paraId="31907C2E" w14:textId="77777777" w:rsidTr="00C972DF">
        <w:trPr>
          <w:trHeight w:val="270"/>
        </w:trPr>
        <w:tc>
          <w:tcPr>
            <w:tcW w:w="2560" w:type="dxa"/>
          </w:tcPr>
          <w:p w14:paraId="7A328E1C" w14:textId="77777777" w:rsidR="00C972DF" w:rsidRPr="007E3F31" w:rsidRDefault="00C972DF" w:rsidP="00C972DF">
            <w:pPr>
              <w:rPr>
                <w:b/>
              </w:rPr>
            </w:pPr>
            <w:r w:rsidRPr="007E3F31">
              <w:rPr>
                <w:b/>
              </w:rPr>
              <w:t>Teszt célja</w:t>
            </w:r>
          </w:p>
        </w:tc>
        <w:tc>
          <w:tcPr>
            <w:tcW w:w="5680" w:type="dxa"/>
          </w:tcPr>
          <w:p w14:paraId="0082B619" w14:textId="77777777" w:rsidR="00C972DF" w:rsidRDefault="00C972DF" w:rsidP="00C972DF">
            <w:r>
              <w:t>Az orángután ütközik a pandával és befűzi a pandát a sora elejére.</w:t>
            </w:r>
          </w:p>
        </w:tc>
      </w:tr>
    </w:tbl>
    <w:p w14:paraId="0EF8B2CD" w14:textId="77777777" w:rsidR="00C972DF" w:rsidRDefault="00C972DF" w:rsidP="00C972DF">
      <w:pPr>
        <w:ind w:left="708" w:hanging="708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560"/>
        <w:gridCol w:w="5680"/>
      </w:tblGrid>
      <w:tr w:rsidR="00C972DF" w14:paraId="17378656" w14:textId="77777777" w:rsidTr="00C972DF">
        <w:trPr>
          <w:trHeight w:val="270"/>
        </w:trPr>
        <w:tc>
          <w:tcPr>
            <w:tcW w:w="2560" w:type="dxa"/>
            <w:tcBorders>
              <w:bottom w:val="double" w:sz="4" w:space="0" w:color="auto"/>
            </w:tcBorders>
          </w:tcPr>
          <w:p w14:paraId="75F02964" w14:textId="77777777" w:rsidR="00C972DF" w:rsidRPr="007E3F31" w:rsidRDefault="00C972DF" w:rsidP="00C972DF">
            <w:pPr>
              <w:rPr>
                <w:b/>
              </w:rPr>
            </w:pPr>
            <w:r w:rsidRPr="007E3F31">
              <w:rPr>
                <w:b/>
              </w:rPr>
              <w:t>Teszt-eset neve</w:t>
            </w:r>
          </w:p>
        </w:tc>
        <w:tc>
          <w:tcPr>
            <w:tcW w:w="5680" w:type="dxa"/>
            <w:tcBorders>
              <w:bottom w:val="double" w:sz="4" w:space="0" w:color="auto"/>
            </w:tcBorders>
          </w:tcPr>
          <w:p w14:paraId="1970CB64" w14:textId="77777777" w:rsidR="00C972DF" w:rsidRDefault="00C972DF" w:rsidP="00C972DF">
            <w:r>
              <w:t>18.b Orangutan hit Panda with line</w:t>
            </w:r>
          </w:p>
        </w:tc>
      </w:tr>
      <w:tr w:rsidR="00C972DF" w14:paraId="2037B54B" w14:textId="77777777" w:rsidTr="00C972DF">
        <w:trPr>
          <w:trHeight w:val="270"/>
        </w:trPr>
        <w:tc>
          <w:tcPr>
            <w:tcW w:w="2560" w:type="dxa"/>
            <w:tcBorders>
              <w:top w:val="double" w:sz="4" w:space="0" w:color="auto"/>
            </w:tcBorders>
          </w:tcPr>
          <w:p w14:paraId="48293DE6" w14:textId="77777777" w:rsidR="00C972DF" w:rsidRPr="007E3F31" w:rsidRDefault="00C972DF" w:rsidP="00C972DF">
            <w:pPr>
              <w:rPr>
                <w:b/>
              </w:rPr>
            </w:pPr>
            <w:r w:rsidRPr="007E3F31">
              <w:rPr>
                <w:b/>
              </w:rPr>
              <w:t>Rövid leírás</w:t>
            </w:r>
          </w:p>
        </w:tc>
        <w:tc>
          <w:tcPr>
            <w:tcW w:w="5680" w:type="dxa"/>
            <w:tcBorders>
              <w:top w:val="double" w:sz="4" w:space="0" w:color="auto"/>
            </w:tcBorders>
          </w:tcPr>
          <w:p w14:paraId="71388448" w14:textId="77777777" w:rsidR="00C972DF" w:rsidRDefault="00C972DF" w:rsidP="00C972DF">
            <w:r>
              <w:t>Az orángután nekimegy egy pandának, aminek van sora.</w:t>
            </w:r>
          </w:p>
        </w:tc>
      </w:tr>
      <w:tr w:rsidR="00C972DF" w14:paraId="074ABEA6" w14:textId="77777777" w:rsidTr="00C972DF">
        <w:trPr>
          <w:trHeight w:val="270"/>
        </w:trPr>
        <w:tc>
          <w:tcPr>
            <w:tcW w:w="2560" w:type="dxa"/>
          </w:tcPr>
          <w:p w14:paraId="1432D0E5" w14:textId="77777777" w:rsidR="00C972DF" w:rsidRPr="007E3F31" w:rsidRDefault="00C972DF" w:rsidP="00C972DF">
            <w:pPr>
              <w:rPr>
                <w:b/>
              </w:rPr>
            </w:pPr>
            <w:r w:rsidRPr="007E3F31">
              <w:rPr>
                <w:b/>
              </w:rPr>
              <w:t>Teszt célja</w:t>
            </w:r>
          </w:p>
        </w:tc>
        <w:tc>
          <w:tcPr>
            <w:tcW w:w="5680" w:type="dxa"/>
          </w:tcPr>
          <w:p w14:paraId="7C84A213" w14:textId="77777777" w:rsidR="00C972DF" w:rsidRDefault="00C972DF" w:rsidP="00C972DF">
            <w:r>
              <w:t>Az orángután ütközik a pandával. A panda felbontja a sorát, és az orángután befűzi őt a saját sorának elejére.</w:t>
            </w:r>
          </w:p>
        </w:tc>
      </w:tr>
    </w:tbl>
    <w:p w14:paraId="598090A3" w14:textId="77777777" w:rsidR="00C972DF" w:rsidRDefault="00C972DF" w:rsidP="00C972DF">
      <w:pPr>
        <w:ind w:left="708" w:hanging="708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560"/>
        <w:gridCol w:w="5680"/>
      </w:tblGrid>
      <w:tr w:rsidR="00C972DF" w14:paraId="1B4E43C5" w14:textId="77777777" w:rsidTr="00C972DF">
        <w:trPr>
          <w:trHeight w:val="270"/>
        </w:trPr>
        <w:tc>
          <w:tcPr>
            <w:tcW w:w="2560" w:type="dxa"/>
            <w:tcBorders>
              <w:bottom w:val="double" w:sz="4" w:space="0" w:color="auto"/>
            </w:tcBorders>
          </w:tcPr>
          <w:p w14:paraId="3439AF1B" w14:textId="77777777" w:rsidR="00C972DF" w:rsidRPr="007E3F31" w:rsidRDefault="00C972DF" w:rsidP="00C972DF">
            <w:pPr>
              <w:rPr>
                <w:b/>
              </w:rPr>
            </w:pPr>
            <w:r w:rsidRPr="007E3F31">
              <w:rPr>
                <w:b/>
              </w:rPr>
              <w:t>Teszt-eset neve</w:t>
            </w:r>
          </w:p>
        </w:tc>
        <w:tc>
          <w:tcPr>
            <w:tcW w:w="5680" w:type="dxa"/>
            <w:tcBorders>
              <w:bottom w:val="double" w:sz="4" w:space="0" w:color="auto"/>
            </w:tcBorders>
          </w:tcPr>
          <w:p w14:paraId="23FF7C3F" w14:textId="77777777" w:rsidR="00C972DF" w:rsidRDefault="00C972DF" w:rsidP="00C972DF">
            <w:r>
              <w:t>19. Orangutan release pandas</w:t>
            </w:r>
          </w:p>
        </w:tc>
      </w:tr>
      <w:tr w:rsidR="00C972DF" w14:paraId="0358F9F0" w14:textId="77777777" w:rsidTr="00C972DF">
        <w:trPr>
          <w:trHeight w:val="270"/>
        </w:trPr>
        <w:tc>
          <w:tcPr>
            <w:tcW w:w="2560" w:type="dxa"/>
            <w:tcBorders>
              <w:top w:val="double" w:sz="4" w:space="0" w:color="auto"/>
            </w:tcBorders>
          </w:tcPr>
          <w:p w14:paraId="248AAFF7" w14:textId="77777777" w:rsidR="00C972DF" w:rsidRPr="007E3F31" w:rsidRDefault="00C972DF" w:rsidP="00C972DF">
            <w:pPr>
              <w:rPr>
                <w:b/>
              </w:rPr>
            </w:pPr>
            <w:r w:rsidRPr="007E3F31">
              <w:rPr>
                <w:b/>
              </w:rPr>
              <w:t>Rövid leírás</w:t>
            </w:r>
          </w:p>
        </w:tc>
        <w:tc>
          <w:tcPr>
            <w:tcW w:w="5680" w:type="dxa"/>
            <w:tcBorders>
              <w:top w:val="double" w:sz="4" w:space="0" w:color="auto"/>
            </w:tcBorders>
          </w:tcPr>
          <w:p w14:paraId="778D5092" w14:textId="77777777" w:rsidR="00C972DF" w:rsidRDefault="00C972DF" w:rsidP="00C972DF">
            <w:r>
              <w:t>Az orángután felszabadítja a pandáit.</w:t>
            </w:r>
          </w:p>
        </w:tc>
      </w:tr>
      <w:tr w:rsidR="00C972DF" w14:paraId="0E57233A" w14:textId="77777777" w:rsidTr="00C972DF">
        <w:trPr>
          <w:trHeight w:val="270"/>
        </w:trPr>
        <w:tc>
          <w:tcPr>
            <w:tcW w:w="2560" w:type="dxa"/>
          </w:tcPr>
          <w:p w14:paraId="07791A46" w14:textId="77777777" w:rsidR="00C972DF" w:rsidRPr="007E3F31" w:rsidRDefault="00C972DF" w:rsidP="00C972DF">
            <w:pPr>
              <w:rPr>
                <w:b/>
              </w:rPr>
            </w:pPr>
            <w:r w:rsidRPr="007E3F31">
              <w:rPr>
                <w:b/>
              </w:rPr>
              <w:t>Teszt célja</w:t>
            </w:r>
          </w:p>
        </w:tc>
        <w:tc>
          <w:tcPr>
            <w:tcW w:w="5680" w:type="dxa"/>
          </w:tcPr>
          <w:p w14:paraId="4BF197BE" w14:textId="77777777" w:rsidR="00C972DF" w:rsidRDefault="00C972DF" w:rsidP="00C972DF">
            <w:r>
              <w:t>Az orángután elengedi az összes pandáját.</w:t>
            </w:r>
          </w:p>
        </w:tc>
      </w:tr>
    </w:tbl>
    <w:p w14:paraId="3FEF1B52" w14:textId="77777777" w:rsidR="00C972DF" w:rsidRDefault="00C972DF" w:rsidP="00C972DF">
      <w:pPr>
        <w:ind w:left="708" w:hanging="708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560"/>
        <w:gridCol w:w="5680"/>
      </w:tblGrid>
      <w:tr w:rsidR="00C972DF" w14:paraId="1DDD34BB" w14:textId="77777777" w:rsidTr="00C972DF">
        <w:trPr>
          <w:trHeight w:val="270"/>
        </w:trPr>
        <w:tc>
          <w:tcPr>
            <w:tcW w:w="2560" w:type="dxa"/>
            <w:tcBorders>
              <w:bottom w:val="double" w:sz="4" w:space="0" w:color="auto"/>
            </w:tcBorders>
          </w:tcPr>
          <w:p w14:paraId="52F7FBEB" w14:textId="77777777" w:rsidR="00C972DF" w:rsidRPr="007E3F31" w:rsidRDefault="00C972DF" w:rsidP="00C972DF">
            <w:pPr>
              <w:rPr>
                <w:b/>
              </w:rPr>
            </w:pPr>
            <w:r w:rsidRPr="007E3F31">
              <w:rPr>
                <w:b/>
              </w:rPr>
              <w:t>Teszt-eset neve</w:t>
            </w:r>
          </w:p>
        </w:tc>
        <w:tc>
          <w:tcPr>
            <w:tcW w:w="5680" w:type="dxa"/>
            <w:tcBorders>
              <w:bottom w:val="double" w:sz="4" w:space="0" w:color="auto"/>
            </w:tcBorders>
          </w:tcPr>
          <w:p w14:paraId="0E884C21" w14:textId="77777777" w:rsidR="00C972DF" w:rsidRDefault="00C972DF" w:rsidP="00C972DF">
            <w:r>
              <w:t>20. Orangutan hits orangutan</w:t>
            </w:r>
          </w:p>
        </w:tc>
      </w:tr>
      <w:tr w:rsidR="00C972DF" w14:paraId="1F0C3875" w14:textId="77777777" w:rsidTr="00C972DF">
        <w:trPr>
          <w:trHeight w:val="270"/>
        </w:trPr>
        <w:tc>
          <w:tcPr>
            <w:tcW w:w="2560" w:type="dxa"/>
            <w:tcBorders>
              <w:top w:val="double" w:sz="4" w:space="0" w:color="auto"/>
            </w:tcBorders>
          </w:tcPr>
          <w:p w14:paraId="4A3C99E3" w14:textId="77777777" w:rsidR="00C972DF" w:rsidRPr="007E3F31" w:rsidRDefault="00C972DF" w:rsidP="00C972DF">
            <w:pPr>
              <w:rPr>
                <w:b/>
              </w:rPr>
            </w:pPr>
            <w:r w:rsidRPr="007E3F31">
              <w:rPr>
                <w:b/>
              </w:rPr>
              <w:t>Rövid leírás</w:t>
            </w:r>
          </w:p>
        </w:tc>
        <w:tc>
          <w:tcPr>
            <w:tcW w:w="5680" w:type="dxa"/>
            <w:tcBorders>
              <w:top w:val="double" w:sz="4" w:space="0" w:color="auto"/>
            </w:tcBorders>
          </w:tcPr>
          <w:p w14:paraId="11E87CE6" w14:textId="77777777" w:rsidR="00C972DF" w:rsidRDefault="00C972DF" w:rsidP="00C972DF">
            <w:r>
              <w:t>Egy 0 cooldownnnal és pandasorral nem rendelkező orángután (o1) nekimegy egy másik, pandasorral rendelkező orángutánnak (o2).</w:t>
            </w:r>
          </w:p>
        </w:tc>
      </w:tr>
      <w:tr w:rsidR="00C972DF" w14:paraId="76AA829B" w14:textId="77777777" w:rsidTr="00C972DF">
        <w:trPr>
          <w:trHeight w:val="270"/>
        </w:trPr>
        <w:tc>
          <w:tcPr>
            <w:tcW w:w="2560" w:type="dxa"/>
          </w:tcPr>
          <w:p w14:paraId="32DE9D1F" w14:textId="77777777" w:rsidR="00C972DF" w:rsidRPr="007E3F31" w:rsidRDefault="00C972DF" w:rsidP="00C972DF">
            <w:pPr>
              <w:rPr>
                <w:b/>
              </w:rPr>
            </w:pPr>
            <w:r w:rsidRPr="007E3F31">
              <w:rPr>
                <w:b/>
              </w:rPr>
              <w:t>Teszt célja</w:t>
            </w:r>
          </w:p>
        </w:tc>
        <w:tc>
          <w:tcPr>
            <w:tcW w:w="5680" w:type="dxa"/>
          </w:tcPr>
          <w:p w14:paraId="213E8614" w14:textId="77777777" w:rsidR="00C972DF" w:rsidRDefault="00C972DF" w:rsidP="00C972DF">
            <w:r>
              <w:t>O1 nekimegy o2-nek, aminek hatására helyet cserélnek. O1 megszerzi o2 pandasorát. O2 cooldownja 3-ra nő.</w:t>
            </w:r>
          </w:p>
        </w:tc>
      </w:tr>
    </w:tbl>
    <w:p w14:paraId="0661703E" w14:textId="77777777" w:rsidR="00E8788A" w:rsidRPr="00B40386" w:rsidRDefault="00E8788A" w:rsidP="00F91334"/>
    <w:p w14:paraId="631BBEC8" w14:textId="77777777" w:rsidR="00545149" w:rsidRDefault="00545149">
      <w:pPr>
        <w:rPr>
          <w:rFonts w:ascii="Arial" w:hAnsi="Arial" w:cs="Arial"/>
          <w:b/>
          <w:bCs/>
          <w:i/>
          <w:iCs/>
          <w:sz w:val="28"/>
          <w:szCs w:val="28"/>
        </w:rPr>
      </w:pPr>
      <w:bookmarkStart w:id="75" w:name="_Toc4843168"/>
      <w:r>
        <w:br w:type="page"/>
      </w:r>
    </w:p>
    <w:p w14:paraId="3A72EAB4" w14:textId="77777777" w:rsidR="009D294B" w:rsidRDefault="00F91334" w:rsidP="009D294B">
      <w:pPr>
        <w:pStyle w:val="Cmsor20"/>
      </w:pPr>
      <w:bookmarkStart w:id="76" w:name="_Toc4971441"/>
      <w:r w:rsidRPr="00B40386">
        <w:lastRenderedPageBreak/>
        <w:t>Tesztelést támogató segéd- és fordítóprogramok specifikálása</w:t>
      </w:r>
      <w:bookmarkEnd w:id="75"/>
      <w:bookmarkEnd w:id="76"/>
    </w:p>
    <w:p w14:paraId="65A2D261" w14:textId="77777777" w:rsidR="000C5B31" w:rsidRPr="000C5B31" w:rsidRDefault="000C5B31" w:rsidP="000C5B31"/>
    <w:p w14:paraId="326DCF05" w14:textId="77777777" w:rsidR="002934F7" w:rsidRDefault="005C06A4" w:rsidP="002934F7">
      <w:r>
        <w:t>A sok teszteset gyors lefuttatása érdekében</w:t>
      </w:r>
      <w:r w:rsidR="000C5B31">
        <w:t xml:space="preserve"> a programban</w:t>
      </w:r>
      <w:r>
        <w:t xml:space="preserve"> lehetőség lesz </w:t>
      </w:r>
      <w:r w:rsidR="00764EA3">
        <w:t>egyszerre több, akár minden teszteset</w:t>
      </w:r>
      <w:r w:rsidR="000C5B31">
        <w:t xml:space="preserve"> </w:t>
      </w:r>
      <w:r w:rsidR="00764EA3">
        <w:t>automatikus lefuttatására. Az valós és elvárt kimenet összehasonlítása is</w:t>
      </w:r>
      <w:r w:rsidR="000C5B31">
        <w:t xml:space="preserve"> automatikusan</w:t>
      </w:r>
      <w:r w:rsidR="00764EA3">
        <w:t xml:space="preserve"> meg fog történni</w:t>
      </w:r>
      <w:r w:rsidR="000C5B31">
        <w:t>.</w:t>
      </w:r>
    </w:p>
    <w:p w14:paraId="39ABCF5B" w14:textId="77777777" w:rsidR="002934F7" w:rsidRDefault="002934F7" w:rsidP="002934F7"/>
    <w:p w14:paraId="0F3E960D" w14:textId="77777777" w:rsidR="009D294B" w:rsidRPr="00B40386" w:rsidRDefault="009D294B" w:rsidP="002934F7">
      <w:pPr>
        <w:pStyle w:val="Cmsor20"/>
      </w:pPr>
      <w:bookmarkStart w:id="77" w:name="_Toc4843169"/>
      <w:bookmarkStart w:id="78" w:name="_Toc4971442"/>
      <w:r w:rsidRPr="00B40386">
        <w:t>Napló</w:t>
      </w:r>
      <w:bookmarkEnd w:id="77"/>
      <w:bookmarkEnd w:id="78"/>
    </w:p>
    <w:p w14:paraId="6F0F28D7" w14:textId="77777777" w:rsidR="009D294B" w:rsidRPr="00B40386" w:rsidRDefault="009D294B" w:rsidP="009D294B"/>
    <w:p w14:paraId="339EC22F" w14:textId="77777777" w:rsidR="009D294B" w:rsidRPr="00B40386" w:rsidRDefault="009D294B" w:rsidP="009D294B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214"/>
        <w:gridCol w:w="1750"/>
        <w:gridCol w:w="1843"/>
        <w:gridCol w:w="3125"/>
      </w:tblGrid>
      <w:tr w:rsidR="00B40386" w:rsidRPr="00B40386" w14:paraId="6FC95E95" w14:textId="77777777" w:rsidTr="00404445">
        <w:tc>
          <w:tcPr>
            <w:tcW w:w="2214" w:type="dxa"/>
            <w:shd w:val="clear" w:color="auto" w:fill="E6E6E6"/>
          </w:tcPr>
          <w:p w14:paraId="6C8C4523" w14:textId="77777777" w:rsidR="009D294B" w:rsidRPr="00B40386" w:rsidRDefault="009D294B" w:rsidP="007E3F31">
            <w:pPr>
              <w:rPr>
                <w:b/>
              </w:rPr>
            </w:pPr>
            <w:r w:rsidRPr="00B40386">
              <w:rPr>
                <w:b/>
              </w:rPr>
              <w:t>Kezdet</w:t>
            </w:r>
          </w:p>
        </w:tc>
        <w:tc>
          <w:tcPr>
            <w:tcW w:w="1750" w:type="dxa"/>
            <w:shd w:val="clear" w:color="auto" w:fill="E6E6E6"/>
          </w:tcPr>
          <w:p w14:paraId="5C45352B" w14:textId="77777777" w:rsidR="009D294B" w:rsidRPr="00B40386" w:rsidRDefault="009D294B" w:rsidP="007E3F31">
            <w:pPr>
              <w:rPr>
                <w:b/>
              </w:rPr>
            </w:pPr>
            <w:r w:rsidRPr="00B40386">
              <w:rPr>
                <w:b/>
              </w:rPr>
              <w:t>Időtartam</w:t>
            </w:r>
          </w:p>
        </w:tc>
        <w:tc>
          <w:tcPr>
            <w:tcW w:w="1843" w:type="dxa"/>
            <w:shd w:val="clear" w:color="auto" w:fill="E6E6E6"/>
          </w:tcPr>
          <w:p w14:paraId="66158A5C" w14:textId="77777777" w:rsidR="009D294B" w:rsidRPr="00B40386" w:rsidRDefault="009D294B" w:rsidP="007E3F31">
            <w:pPr>
              <w:rPr>
                <w:b/>
              </w:rPr>
            </w:pPr>
            <w:r w:rsidRPr="00B40386">
              <w:rPr>
                <w:b/>
              </w:rPr>
              <w:t>Résztvevők</w:t>
            </w:r>
          </w:p>
        </w:tc>
        <w:tc>
          <w:tcPr>
            <w:tcW w:w="3125" w:type="dxa"/>
            <w:shd w:val="clear" w:color="auto" w:fill="E6E6E6"/>
          </w:tcPr>
          <w:p w14:paraId="6369E029" w14:textId="77777777" w:rsidR="009D294B" w:rsidRPr="00B40386" w:rsidRDefault="009D294B" w:rsidP="007E3F31">
            <w:pPr>
              <w:rPr>
                <w:b/>
              </w:rPr>
            </w:pPr>
            <w:r w:rsidRPr="00B40386">
              <w:rPr>
                <w:b/>
              </w:rPr>
              <w:t>Leírás</w:t>
            </w:r>
          </w:p>
        </w:tc>
      </w:tr>
      <w:tr w:rsidR="00B40386" w:rsidRPr="00B40386" w14:paraId="44F8884C" w14:textId="77777777" w:rsidTr="00404445">
        <w:tc>
          <w:tcPr>
            <w:tcW w:w="2214" w:type="dxa"/>
          </w:tcPr>
          <w:p w14:paraId="1B3E643B" w14:textId="77777777" w:rsidR="00B33446" w:rsidRDefault="006D1541" w:rsidP="007E3F31">
            <w:r>
              <w:t>2019.03.29</w:t>
            </w:r>
            <w:r w:rsidR="00AF71BA">
              <w:t>.</w:t>
            </w:r>
          </w:p>
          <w:p w14:paraId="4397E6B4" w14:textId="77777777" w:rsidR="009D294B" w:rsidRPr="00B40386" w:rsidRDefault="006D1541" w:rsidP="007E3F31">
            <w:r>
              <w:t>20:30</w:t>
            </w:r>
            <w:r w:rsidR="00B33446">
              <w:t xml:space="preserve"> – 23:30</w:t>
            </w:r>
          </w:p>
        </w:tc>
        <w:tc>
          <w:tcPr>
            <w:tcW w:w="1750" w:type="dxa"/>
          </w:tcPr>
          <w:p w14:paraId="357A54DE" w14:textId="77777777" w:rsidR="009D294B" w:rsidRPr="00B40386" w:rsidRDefault="00B33446" w:rsidP="007E3F31">
            <w:r>
              <w:t>3 óra</w:t>
            </w:r>
          </w:p>
        </w:tc>
        <w:tc>
          <w:tcPr>
            <w:tcW w:w="1843" w:type="dxa"/>
          </w:tcPr>
          <w:p w14:paraId="31169B72" w14:textId="77777777" w:rsidR="009D294B" w:rsidRPr="00B40386" w:rsidRDefault="00B33446" w:rsidP="007E3F31">
            <w:r>
              <w:t>Kovács</w:t>
            </w:r>
          </w:p>
        </w:tc>
        <w:tc>
          <w:tcPr>
            <w:tcW w:w="3125" w:type="dxa"/>
          </w:tcPr>
          <w:p w14:paraId="4B56333D" w14:textId="77777777" w:rsidR="009D294B" w:rsidRPr="00B40386" w:rsidRDefault="00B33446" w:rsidP="007E3F31">
            <w:r>
              <w:t>Diagramok rajzolása, beillesztése.</w:t>
            </w:r>
            <w:r>
              <w:br/>
              <w:t>Változások implementálása a kódban.</w:t>
            </w:r>
            <w:r>
              <w:br/>
              <w:t xml:space="preserve">Bemeneti nyelv </w:t>
            </w:r>
            <w:r w:rsidR="003B0FCA">
              <w:t xml:space="preserve">kezdetleges </w:t>
            </w:r>
            <w:r>
              <w:t>definiálása.</w:t>
            </w:r>
          </w:p>
        </w:tc>
      </w:tr>
      <w:tr w:rsidR="009D294B" w:rsidRPr="00B40386" w14:paraId="10AE95E4" w14:textId="77777777" w:rsidTr="00404445">
        <w:tc>
          <w:tcPr>
            <w:tcW w:w="2214" w:type="dxa"/>
          </w:tcPr>
          <w:p w14:paraId="0D919CFC" w14:textId="77777777" w:rsidR="009D294B" w:rsidRPr="00B40386" w:rsidRDefault="00B33446" w:rsidP="007E3F31">
            <w:r>
              <w:t>2019.03.30</w:t>
            </w:r>
            <w:r w:rsidR="00AF71BA">
              <w:t>.</w:t>
            </w:r>
            <w:r>
              <w:br/>
            </w:r>
            <w:r w:rsidR="003B0FCA">
              <w:t>10:30 – 12:30</w:t>
            </w:r>
          </w:p>
        </w:tc>
        <w:tc>
          <w:tcPr>
            <w:tcW w:w="1750" w:type="dxa"/>
          </w:tcPr>
          <w:p w14:paraId="26402D11" w14:textId="77777777" w:rsidR="009D294B" w:rsidRPr="00B40386" w:rsidRDefault="003B0FCA" w:rsidP="007E3F31">
            <w:r>
              <w:t>2 óra</w:t>
            </w:r>
          </w:p>
        </w:tc>
        <w:tc>
          <w:tcPr>
            <w:tcW w:w="1843" w:type="dxa"/>
          </w:tcPr>
          <w:p w14:paraId="070D9D87" w14:textId="77777777" w:rsidR="009D294B" w:rsidRPr="00B40386" w:rsidRDefault="003B0FCA" w:rsidP="007E3F31">
            <w:r>
              <w:t>Kovács</w:t>
            </w:r>
          </w:p>
        </w:tc>
        <w:tc>
          <w:tcPr>
            <w:tcW w:w="3125" w:type="dxa"/>
          </w:tcPr>
          <w:p w14:paraId="3060E7EF" w14:textId="77777777" w:rsidR="009D294B" w:rsidRPr="00B40386" w:rsidRDefault="003B0FCA" w:rsidP="007E3F31">
            <w:r>
              <w:t>Bemeneti nyelv átdolgozása, befejezése.</w:t>
            </w:r>
          </w:p>
        </w:tc>
      </w:tr>
      <w:tr w:rsidR="00ED5B44" w:rsidRPr="00B40386" w14:paraId="652DC4E6" w14:textId="77777777" w:rsidTr="00404445">
        <w:tc>
          <w:tcPr>
            <w:tcW w:w="2214" w:type="dxa"/>
          </w:tcPr>
          <w:p w14:paraId="14B90C0B" w14:textId="77777777" w:rsidR="00ED5B44" w:rsidRDefault="00ED5B44" w:rsidP="007E3F31">
            <w:r>
              <w:t>2019. 03. 30.</w:t>
            </w:r>
            <w:r>
              <w:br/>
              <w:t>20:00 – 21:00</w:t>
            </w:r>
          </w:p>
        </w:tc>
        <w:tc>
          <w:tcPr>
            <w:tcW w:w="1750" w:type="dxa"/>
          </w:tcPr>
          <w:p w14:paraId="1A0FCF06" w14:textId="77777777" w:rsidR="00ED5B44" w:rsidRDefault="00ED5B44" w:rsidP="007E3F31">
            <w:r>
              <w:t>1 óra</w:t>
            </w:r>
          </w:p>
        </w:tc>
        <w:tc>
          <w:tcPr>
            <w:tcW w:w="1843" w:type="dxa"/>
          </w:tcPr>
          <w:p w14:paraId="6B85E887" w14:textId="77777777" w:rsidR="00696E97" w:rsidRDefault="00696E97" w:rsidP="007E3F31">
            <w:r>
              <w:t>Horesnyi</w:t>
            </w:r>
          </w:p>
          <w:p w14:paraId="0B366A99" w14:textId="77777777" w:rsidR="00696E97" w:rsidRDefault="00696E97" w:rsidP="007E3F31">
            <w:r>
              <w:t>Hulej</w:t>
            </w:r>
          </w:p>
          <w:p w14:paraId="41A42442" w14:textId="77777777" w:rsidR="00ED5B44" w:rsidRDefault="00696E97" w:rsidP="007E3F31">
            <w:r>
              <w:t>Kaszala</w:t>
            </w:r>
            <w:r>
              <w:br/>
              <w:t>Kovács</w:t>
            </w:r>
            <w:r>
              <w:br/>
              <w:t>Lőrincz</w:t>
            </w:r>
          </w:p>
        </w:tc>
        <w:tc>
          <w:tcPr>
            <w:tcW w:w="3125" w:type="dxa"/>
          </w:tcPr>
          <w:p w14:paraId="510FC60D" w14:textId="77777777" w:rsidR="00ED5B44" w:rsidRDefault="00696E97" w:rsidP="007E3F31">
            <w:r>
              <w:t>Értekezlet, Kovács munkájának átnézése, további feladatok kiosztása, a megoldás vázlatos megbeszélése.</w:t>
            </w:r>
          </w:p>
        </w:tc>
      </w:tr>
      <w:tr w:rsidR="00A83568" w:rsidRPr="00B40386" w14:paraId="184EC304" w14:textId="77777777" w:rsidTr="00404445">
        <w:tc>
          <w:tcPr>
            <w:tcW w:w="2214" w:type="dxa"/>
          </w:tcPr>
          <w:p w14:paraId="27E7A624" w14:textId="77777777" w:rsidR="00AF71BA" w:rsidRDefault="00AF71BA" w:rsidP="00AF71BA">
            <w:r>
              <w:t xml:space="preserve">2019.03.30. - </w:t>
            </w:r>
            <w:r>
              <w:br/>
              <w:t>2019.03.31.</w:t>
            </w:r>
          </w:p>
          <w:p w14:paraId="7CDD6CD8" w14:textId="77777777" w:rsidR="00AF71BA" w:rsidRDefault="00AF71BA" w:rsidP="00AF71BA">
            <w:r>
              <w:t>22:00 – 2:30</w:t>
            </w:r>
          </w:p>
          <w:p w14:paraId="55A59C65" w14:textId="77777777" w:rsidR="00A83568" w:rsidRDefault="00A83568" w:rsidP="007E3F31"/>
        </w:tc>
        <w:tc>
          <w:tcPr>
            <w:tcW w:w="1750" w:type="dxa"/>
          </w:tcPr>
          <w:p w14:paraId="4D6DA755" w14:textId="77777777" w:rsidR="00A83568" w:rsidRDefault="00AF71BA" w:rsidP="007E3F31">
            <w:r>
              <w:t>4 óra 30 perc</w:t>
            </w:r>
          </w:p>
        </w:tc>
        <w:tc>
          <w:tcPr>
            <w:tcW w:w="1843" w:type="dxa"/>
          </w:tcPr>
          <w:p w14:paraId="02B93D27" w14:textId="77777777" w:rsidR="00A83568" w:rsidRDefault="00AF71BA" w:rsidP="007E3F31">
            <w:r>
              <w:t>Hulej</w:t>
            </w:r>
          </w:p>
        </w:tc>
        <w:tc>
          <w:tcPr>
            <w:tcW w:w="3125" w:type="dxa"/>
          </w:tcPr>
          <w:p w14:paraId="176BA968" w14:textId="77777777" w:rsidR="00A83568" w:rsidRDefault="00AF71BA" w:rsidP="007E3F31">
            <w:r>
              <w:t>Prototípusdefiníciója.</w:t>
            </w:r>
            <w:r>
              <w:br/>
              <w:t>Az interfész általános leírása. Utasítások elnevezése, leírás és opciók megírása hozzá.</w:t>
            </w:r>
            <w:r>
              <w:br/>
              <w:t>Tesztelési spec.</w:t>
            </w:r>
            <w:r>
              <w:br/>
              <w:t>Use-casek</w:t>
            </w:r>
          </w:p>
        </w:tc>
      </w:tr>
      <w:tr w:rsidR="002D218A" w:rsidRPr="00B40386" w14:paraId="1977D3C1" w14:textId="77777777" w:rsidTr="00404445">
        <w:tc>
          <w:tcPr>
            <w:tcW w:w="2214" w:type="dxa"/>
          </w:tcPr>
          <w:p w14:paraId="209C3ED5" w14:textId="77777777" w:rsidR="002D218A" w:rsidRDefault="002D218A" w:rsidP="002D218A">
            <w:r>
              <w:t>2019.03.31</w:t>
            </w:r>
          </w:p>
          <w:p w14:paraId="252324B5" w14:textId="77777777" w:rsidR="002D218A" w:rsidRDefault="002D218A" w:rsidP="002D218A">
            <w:r>
              <w:t>12:00 – 13:00</w:t>
            </w:r>
          </w:p>
        </w:tc>
        <w:tc>
          <w:tcPr>
            <w:tcW w:w="1750" w:type="dxa"/>
          </w:tcPr>
          <w:p w14:paraId="5043F77D" w14:textId="77777777" w:rsidR="002D218A" w:rsidRDefault="002D218A" w:rsidP="007E3F31">
            <w:r>
              <w:t>1 óra</w:t>
            </w:r>
          </w:p>
        </w:tc>
        <w:tc>
          <w:tcPr>
            <w:tcW w:w="1843" w:type="dxa"/>
          </w:tcPr>
          <w:p w14:paraId="5A7A580A" w14:textId="77777777" w:rsidR="002D218A" w:rsidRDefault="008F5C75" w:rsidP="007E3F31">
            <w:r>
              <w:t>Hulej</w:t>
            </w:r>
          </w:p>
        </w:tc>
        <w:tc>
          <w:tcPr>
            <w:tcW w:w="3125" w:type="dxa"/>
          </w:tcPr>
          <w:p w14:paraId="22906B79" w14:textId="77777777" w:rsidR="002D218A" w:rsidRDefault="002D218A" w:rsidP="007E3F31">
            <w:r>
              <w:t>Prototípusdefiníciója.</w:t>
            </w:r>
            <w:r>
              <w:br/>
              <w:t>Az interfész általános leírása. Utasítások elnevezése, leírás és opciók megírása hozzá.</w:t>
            </w:r>
            <w:r>
              <w:br/>
              <w:t>Tesztelési spec.</w:t>
            </w:r>
            <w:r>
              <w:br/>
              <w:t>Use-casek</w:t>
            </w:r>
          </w:p>
        </w:tc>
      </w:tr>
      <w:tr w:rsidR="00A73151" w:rsidRPr="00B40386" w14:paraId="14AA97A7" w14:textId="77777777" w:rsidTr="00404445">
        <w:tc>
          <w:tcPr>
            <w:tcW w:w="2214" w:type="dxa"/>
          </w:tcPr>
          <w:p w14:paraId="250361F1" w14:textId="77777777" w:rsidR="00A73151" w:rsidRDefault="00106009" w:rsidP="007E3F31">
            <w:r>
              <w:t>2019.03.31</w:t>
            </w:r>
          </w:p>
          <w:p w14:paraId="0DD11154" w14:textId="77777777" w:rsidR="00106009" w:rsidRDefault="00106009" w:rsidP="007E3F31">
            <w:r>
              <w:t>11:00 – 13:00</w:t>
            </w:r>
          </w:p>
        </w:tc>
        <w:tc>
          <w:tcPr>
            <w:tcW w:w="1750" w:type="dxa"/>
          </w:tcPr>
          <w:p w14:paraId="28926E87" w14:textId="77777777" w:rsidR="00A73151" w:rsidRDefault="00106009" w:rsidP="007E3F31">
            <w:r>
              <w:t>2 óra</w:t>
            </w:r>
          </w:p>
        </w:tc>
        <w:tc>
          <w:tcPr>
            <w:tcW w:w="1843" w:type="dxa"/>
          </w:tcPr>
          <w:p w14:paraId="14A6EE90" w14:textId="77777777" w:rsidR="00A73151" w:rsidRDefault="00106009" w:rsidP="007E3F31">
            <w:r>
              <w:t>Lőrincz</w:t>
            </w:r>
          </w:p>
        </w:tc>
        <w:tc>
          <w:tcPr>
            <w:tcW w:w="3125" w:type="dxa"/>
          </w:tcPr>
          <w:p w14:paraId="631AC2A8" w14:textId="77777777" w:rsidR="00A73151" w:rsidRDefault="00106009" w:rsidP="007E3F31">
            <w:r>
              <w:t>Tesztelési terv elkészítése</w:t>
            </w:r>
          </w:p>
        </w:tc>
      </w:tr>
      <w:tr w:rsidR="00A73151" w:rsidRPr="00B40386" w14:paraId="0CFA4D42" w14:textId="77777777" w:rsidTr="00404445">
        <w:tc>
          <w:tcPr>
            <w:tcW w:w="2214" w:type="dxa"/>
          </w:tcPr>
          <w:p w14:paraId="6F88955E" w14:textId="77777777" w:rsidR="00A73151" w:rsidRDefault="007F00B3" w:rsidP="007E3F31">
            <w:r>
              <w:t>2019.03.31</w:t>
            </w:r>
          </w:p>
          <w:p w14:paraId="65D71DB9" w14:textId="77777777" w:rsidR="007F00B3" w:rsidRDefault="007F00B3" w:rsidP="007E3F31">
            <w:r>
              <w:t>13:45 – 15:45</w:t>
            </w:r>
          </w:p>
        </w:tc>
        <w:tc>
          <w:tcPr>
            <w:tcW w:w="1750" w:type="dxa"/>
          </w:tcPr>
          <w:p w14:paraId="089C35AD" w14:textId="77777777" w:rsidR="00A73151" w:rsidRDefault="007F00B3" w:rsidP="007E3F31">
            <w:r>
              <w:t>2 óra</w:t>
            </w:r>
          </w:p>
        </w:tc>
        <w:tc>
          <w:tcPr>
            <w:tcW w:w="1843" w:type="dxa"/>
          </w:tcPr>
          <w:p w14:paraId="6BC3DDCD" w14:textId="77777777" w:rsidR="00A73151" w:rsidRDefault="007F00B3" w:rsidP="007E3F31">
            <w:r>
              <w:t>Horesnyi</w:t>
            </w:r>
          </w:p>
        </w:tc>
        <w:tc>
          <w:tcPr>
            <w:tcW w:w="3125" w:type="dxa"/>
          </w:tcPr>
          <w:p w14:paraId="5420E4E7" w14:textId="77777777" w:rsidR="00A73151" w:rsidRDefault="007F00B3" w:rsidP="007E3F31">
            <w:r>
              <w:t>Kimeneti nyelv</w:t>
            </w:r>
          </w:p>
        </w:tc>
      </w:tr>
      <w:tr w:rsidR="002934F7" w:rsidRPr="00B40386" w14:paraId="06D633A1" w14:textId="77777777" w:rsidTr="00404445">
        <w:tc>
          <w:tcPr>
            <w:tcW w:w="2214" w:type="dxa"/>
          </w:tcPr>
          <w:p w14:paraId="7972A08F" w14:textId="328E19C0" w:rsidR="002934F7" w:rsidRDefault="00A73151" w:rsidP="007E3F31">
            <w:r>
              <w:t>2019.03.31.</w:t>
            </w:r>
            <w:r>
              <w:br/>
              <w:t xml:space="preserve">18:45 – </w:t>
            </w:r>
            <w:r w:rsidR="00EC0805">
              <w:t>20:00</w:t>
            </w:r>
          </w:p>
        </w:tc>
        <w:tc>
          <w:tcPr>
            <w:tcW w:w="1750" w:type="dxa"/>
          </w:tcPr>
          <w:p w14:paraId="3D868802" w14:textId="12D8ACF3" w:rsidR="002934F7" w:rsidRDefault="00EC0805" w:rsidP="007E3F31">
            <w:r>
              <w:t>1 óra 1</w:t>
            </w:r>
            <w:r w:rsidR="005B381E">
              <w:t>5</w:t>
            </w:r>
            <w:r w:rsidR="00A73151">
              <w:t xml:space="preserve"> perc</w:t>
            </w:r>
          </w:p>
        </w:tc>
        <w:tc>
          <w:tcPr>
            <w:tcW w:w="1843" w:type="dxa"/>
          </w:tcPr>
          <w:p w14:paraId="6D1C8A84" w14:textId="77777777" w:rsidR="002934F7" w:rsidRDefault="00A73151" w:rsidP="007E3F31">
            <w:r>
              <w:t>Kovács</w:t>
            </w:r>
          </w:p>
        </w:tc>
        <w:tc>
          <w:tcPr>
            <w:tcW w:w="3125" w:type="dxa"/>
          </w:tcPr>
          <w:p w14:paraId="7AFAE954" w14:textId="77777777" w:rsidR="002934F7" w:rsidRDefault="00A73151" w:rsidP="007E3F31">
            <w:r>
              <w:t>Dokumentum összeállítása</w:t>
            </w:r>
            <w:r w:rsidR="005B381E">
              <w:t>, formázás</w:t>
            </w:r>
            <w:r w:rsidR="009A3B7D">
              <w:t>a</w:t>
            </w:r>
            <w:r w:rsidR="005B381E">
              <w:t>.</w:t>
            </w:r>
          </w:p>
        </w:tc>
      </w:tr>
    </w:tbl>
    <w:p w14:paraId="6287618E" w14:textId="77777777" w:rsidR="009D294B" w:rsidRPr="00B40386" w:rsidRDefault="009D294B" w:rsidP="009D294B"/>
    <w:p w14:paraId="7EB67C05" w14:textId="77777777" w:rsidR="00B07675" w:rsidRPr="00B40386" w:rsidRDefault="00B07675" w:rsidP="009D294B"/>
    <w:p w14:paraId="39C0BA30" w14:textId="77777777" w:rsidR="00B07675" w:rsidRPr="00B40386" w:rsidRDefault="00B07675"/>
    <w:p w14:paraId="31B38C58" w14:textId="77777777" w:rsidR="009D294B" w:rsidRPr="00B40386" w:rsidRDefault="009D294B" w:rsidP="009D294B"/>
    <w:sectPr w:rsidR="009D294B" w:rsidRPr="00B40386" w:rsidSect="00427C68">
      <w:headerReference w:type="default" r:id="rId25"/>
      <w:footerReference w:type="even" r:id="rId26"/>
      <w:footerReference w:type="default" r:id="rId27"/>
      <w:pgSz w:w="11906" w:h="16838"/>
      <w:pgMar w:top="1417" w:right="1133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E8B1449" w14:textId="77777777" w:rsidR="00ED3BBE" w:rsidRDefault="00ED3BBE">
      <w:r>
        <w:separator/>
      </w:r>
    </w:p>
  </w:endnote>
  <w:endnote w:type="continuationSeparator" w:id="0">
    <w:p w14:paraId="62CB0D79" w14:textId="77777777" w:rsidR="00ED3BBE" w:rsidRDefault="00ED3BB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EE"/>
    <w:family w:val="swiss"/>
    <w:pitch w:val="variable"/>
    <w:sig w:usb0="E0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992E5B2" w14:textId="77777777" w:rsidR="006B2B35" w:rsidRDefault="006B2B35" w:rsidP="00F72F0D">
    <w:pPr>
      <w:pStyle w:val="llb"/>
      <w:framePr w:wrap="around" w:vAnchor="text" w:hAnchor="margin" w:xAlign="right" w:y="1"/>
      <w:rPr>
        <w:rStyle w:val="Oldalszm"/>
      </w:rPr>
    </w:pPr>
    <w:r>
      <w:rPr>
        <w:rStyle w:val="Oldalszm"/>
      </w:rPr>
      <w:fldChar w:fldCharType="begin"/>
    </w:r>
    <w:r>
      <w:rPr>
        <w:rStyle w:val="Oldalszm"/>
      </w:rPr>
      <w:instrText xml:space="preserve">PAGE  </w:instrText>
    </w:r>
    <w:r>
      <w:rPr>
        <w:rStyle w:val="Oldalszm"/>
      </w:rPr>
      <w:fldChar w:fldCharType="end"/>
    </w:r>
  </w:p>
  <w:p w14:paraId="1382D2DB" w14:textId="77777777" w:rsidR="006B2B35" w:rsidRDefault="006B2B35" w:rsidP="00E95F45">
    <w:pPr>
      <w:pStyle w:val="llb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194D840" w14:textId="7FC58B90" w:rsidR="006B2B35" w:rsidRDefault="006B2B35" w:rsidP="00F72F0D">
    <w:pPr>
      <w:pStyle w:val="llb"/>
      <w:framePr w:wrap="around" w:vAnchor="text" w:hAnchor="margin" w:xAlign="right" w:y="1"/>
      <w:rPr>
        <w:rStyle w:val="Oldalszm"/>
      </w:rPr>
    </w:pPr>
    <w:r>
      <w:rPr>
        <w:rStyle w:val="Oldalszm"/>
      </w:rPr>
      <w:fldChar w:fldCharType="begin"/>
    </w:r>
    <w:r>
      <w:rPr>
        <w:rStyle w:val="Oldalszm"/>
      </w:rPr>
      <w:instrText xml:space="preserve">PAGE  </w:instrText>
    </w:r>
    <w:r>
      <w:rPr>
        <w:rStyle w:val="Oldalszm"/>
      </w:rPr>
      <w:fldChar w:fldCharType="separate"/>
    </w:r>
    <w:r>
      <w:rPr>
        <w:rStyle w:val="Oldalszm"/>
        <w:noProof/>
      </w:rPr>
      <w:t>23</w:t>
    </w:r>
    <w:r>
      <w:rPr>
        <w:rStyle w:val="Oldalszm"/>
      </w:rPr>
      <w:fldChar w:fldCharType="end"/>
    </w:r>
    <w:r>
      <w:rPr>
        <w:rStyle w:val="Oldalszm"/>
      </w:rPr>
      <w:t>/</w:t>
    </w:r>
    <w:r>
      <w:rPr>
        <w:rStyle w:val="Oldalszm"/>
      </w:rPr>
      <w:fldChar w:fldCharType="begin"/>
    </w:r>
    <w:r>
      <w:rPr>
        <w:rStyle w:val="Oldalszm"/>
      </w:rPr>
      <w:instrText xml:space="preserve"> NUMPAGES   \* MERGEFORMAT </w:instrText>
    </w:r>
    <w:r>
      <w:rPr>
        <w:rStyle w:val="Oldalszm"/>
      </w:rPr>
      <w:fldChar w:fldCharType="separate"/>
    </w:r>
    <w:r>
      <w:rPr>
        <w:rStyle w:val="Oldalszm"/>
        <w:noProof/>
      </w:rPr>
      <w:t>44</w:t>
    </w:r>
    <w:r>
      <w:rPr>
        <w:rStyle w:val="Oldalszm"/>
      </w:rPr>
      <w:fldChar w:fldCharType="end"/>
    </w:r>
  </w:p>
  <w:p w14:paraId="5638F321" w14:textId="4D806D21" w:rsidR="006B2B35" w:rsidRDefault="006B2B35" w:rsidP="00E95F45">
    <w:pPr>
      <w:pStyle w:val="llb"/>
      <w:ind w:right="360"/>
    </w:pPr>
    <w:r>
      <w:rPr>
        <w:lang w:val="en-US"/>
      </w:rPr>
      <w:fldChar w:fldCharType="begin"/>
    </w:r>
    <w:r>
      <w:rPr>
        <w:lang w:val="en-US"/>
      </w:rPr>
      <w:instrText xml:space="preserve"> DATE \@ "yyyy-MM-dd" </w:instrText>
    </w:r>
    <w:r>
      <w:rPr>
        <w:lang w:val="en-US"/>
      </w:rPr>
      <w:fldChar w:fldCharType="separate"/>
    </w:r>
    <w:r w:rsidR="00311B0E">
      <w:rPr>
        <w:noProof/>
        <w:lang w:val="en-US"/>
      </w:rPr>
      <w:t>2019-05-13</w:t>
    </w:r>
    <w:r>
      <w:rPr>
        <w:lang w:val="en-US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AAB42A8" w14:textId="77777777" w:rsidR="00ED3BBE" w:rsidRDefault="00ED3BBE">
      <w:r>
        <w:separator/>
      </w:r>
    </w:p>
  </w:footnote>
  <w:footnote w:type="continuationSeparator" w:id="0">
    <w:p w14:paraId="49FC693A" w14:textId="77777777" w:rsidR="00ED3BBE" w:rsidRDefault="00ED3BB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6209E48" w14:textId="77777777" w:rsidR="006B2B35" w:rsidRDefault="006B2B35" w:rsidP="00F327F2">
    <w:pPr>
      <w:pStyle w:val="llb"/>
      <w:ind w:right="360"/>
      <w:rPr>
        <w:i/>
        <w:color w:val="0000FF"/>
        <w:lang w:val="en-US"/>
      </w:rPr>
    </w:pPr>
    <w:r w:rsidRPr="00A35A55">
      <w:t>7. Prototípus koncepciója</w:t>
    </w:r>
    <w:r>
      <w:tab/>
    </w:r>
    <w:r>
      <w:tab/>
    </w:r>
    <w:r w:rsidRPr="00EA7FBF">
      <w:rPr>
        <w:i/>
      </w:rPr>
      <w:t>otthonmeglefordult</w:t>
    </w:r>
  </w:p>
  <w:p w14:paraId="2C64EB6D" w14:textId="77777777" w:rsidR="006B2B35" w:rsidRDefault="006B2B35">
    <w:pPr>
      <w:pStyle w:val="lfej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C6680B"/>
    <w:multiLevelType w:val="hybridMultilevel"/>
    <w:tmpl w:val="0694D22E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0845AF"/>
    <w:multiLevelType w:val="hybridMultilevel"/>
    <w:tmpl w:val="5DA8573A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305BB4"/>
    <w:multiLevelType w:val="hybridMultilevel"/>
    <w:tmpl w:val="A4282356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97A5108"/>
    <w:multiLevelType w:val="hybridMultilevel"/>
    <w:tmpl w:val="ECF62AEC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D367A41"/>
    <w:multiLevelType w:val="multilevel"/>
    <w:tmpl w:val="B964C7C6"/>
    <w:lvl w:ilvl="0">
      <w:start w:val="1"/>
      <w:numFmt w:val="decimal"/>
      <w:lvlText w:val="%1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pStyle w:val="Cmsor2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5" w15:restartNumberingAfterBreak="0">
    <w:nsid w:val="0EAC1220"/>
    <w:multiLevelType w:val="hybridMultilevel"/>
    <w:tmpl w:val="1AFE0C1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FCC3B0A"/>
    <w:multiLevelType w:val="hybridMultilevel"/>
    <w:tmpl w:val="D6086EEA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FE576AC"/>
    <w:multiLevelType w:val="hybridMultilevel"/>
    <w:tmpl w:val="8572E6AC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1290437"/>
    <w:multiLevelType w:val="hybridMultilevel"/>
    <w:tmpl w:val="2A18288A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5436271"/>
    <w:multiLevelType w:val="hybridMultilevel"/>
    <w:tmpl w:val="E370064E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59F1B29"/>
    <w:multiLevelType w:val="hybridMultilevel"/>
    <w:tmpl w:val="6F54507C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1AE4617"/>
    <w:multiLevelType w:val="hybridMultilevel"/>
    <w:tmpl w:val="40D21266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575243C"/>
    <w:multiLevelType w:val="hybridMultilevel"/>
    <w:tmpl w:val="D1763F8E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93759FE"/>
    <w:multiLevelType w:val="hybridMultilevel"/>
    <w:tmpl w:val="2BD4BBD4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AC0436F"/>
    <w:multiLevelType w:val="hybridMultilevel"/>
    <w:tmpl w:val="85B6140A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E662E78"/>
    <w:multiLevelType w:val="hybridMultilevel"/>
    <w:tmpl w:val="A1DA946A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31A3AFF"/>
    <w:multiLevelType w:val="hybridMultilevel"/>
    <w:tmpl w:val="A66C089A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AD11D52"/>
    <w:multiLevelType w:val="hybridMultilevel"/>
    <w:tmpl w:val="091CF630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BD222EB"/>
    <w:multiLevelType w:val="hybridMultilevel"/>
    <w:tmpl w:val="217E4F7E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FA02082"/>
    <w:multiLevelType w:val="hybridMultilevel"/>
    <w:tmpl w:val="BDBA328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0B80382"/>
    <w:multiLevelType w:val="hybridMultilevel"/>
    <w:tmpl w:val="4F12CB2A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302533D"/>
    <w:multiLevelType w:val="hybridMultilevel"/>
    <w:tmpl w:val="D0DE4CF0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3705FA8"/>
    <w:multiLevelType w:val="hybridMultilevel"/>
    <w:tmpl w:val="30E08CBC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476137A"/>
    <w:multiLevelType w:val="hybridMultilevel"/>
    <w:tmpl w:val="4C2E0BD8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98C3511"/>
    <w:multiLevelType w:val="hybridMultilevel"/>
    <w:tmpl w:val="CB506E0C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B6D5DAD"/>
    <w:multiLevelType w:val="hybridMultilevel"/>
    <w:tmpl w:val="79CC229A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19E54DC"/>
    <w:multiLevelType w:val="hybridMultilevel"/>
    <w:tmpl w:val="71487A2A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1AA26D4"/>
    <w:multiLevelType w:val="hybridMultilevel"/>
    <w:tmpl w:val="8864E9EE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5BA02B4"/>
    <w:multiLevelType w:val="hybridMultilevel"/>
    <w:tmpl w:val="C902CDC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72021C0"/>
    <w:multiLevelType w:val="hybridMultilevel"/>
    <w:tmpl w:val="7ED66930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8B1468B"/>
    <w:multiLevelType w:val="hybridMultilevel"/>
    <w:tmpl w:val="88D4CA04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C2825E2"/>
    <w:multiLevelType w:val="hybridMultilevel"/>
    <w:tmpl w:val="66347226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C8B0918"/>
    <w:multiLevelType w:val="hybridMultilevel"/>
    <w:tmpl w:val="FA4CF69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3015BAF"/>
    <w:multiLevelType w:val="hybridMultilevel"/>
    <w:tmpl w:val="86222624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3102F5B"/>
    <w:multiLevelType w:val="hybridMultilevel"/>
    <w:tmpl w:val="DB80506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3C66E9D"/>
    <w:multiLevelType w:val="hybridMultilevel"/>
    <w:tmpl w:val="C7D8244C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5D14A51"/>
    <w:multiLevelType w:val="multilevel"/>
    <w:tmpl w:val="DF041E76"/>
    <w:lvl w:ilvl="0">
      <w:start w:val="1"/>
      <w:numFmt w:val="decimal"/>
      <w:lvlText w:val="%1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37" w15:restartNumberingAfterBreak="0">
    <w:nsid w:val="689F58E3"/>
    <w:multiLevelType w:val="hybridMultilevel"/>
    <w:tmpl w:val="6F54507C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9A65181"/>
    <w:multiLevelType w:val="hybridMultilevel"/>
    <w:tmpl w:val="1376DBE4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A80109C"/>
    <w:multiLevelType w:val="hybridMultilevel"/>
    <w:tmpl w:val="08727740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DF81D2C"/>
    <w:multiLevelType w:val="hybridMultilevel"/>
    <w:tmpl w:val="26C23992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FAA26DC"/>
    <w:multiLevelType w:val="hybridMultilevel"/>
    <w:tmpl w:val="DDA46C48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75A042E"/>
    <w:multiLevelType w:val="multilevel"/>
    <w:tmpl w:val="B41C06CC"/>
    <w:lvl w:ilvl="0">
      <w:start w:val="7"/>
      <w:numFmt w:val="decimal"/>
      <w:pStyle w:val="Cmsor1"/>
      <w:lvlText w:val="%1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pStyle w:val="Cmsor20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pStyle w:val="Cmsor3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pStyle w:val="Cmsor4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pStyle w:val="Cmsor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Cmsor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Cmsor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Cmsor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Cmsor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43" w15:restartNumberingAfterBreak="0">
    <w:nsid w:val="7A253A35"/>
    <w:multiLevelType w:val="hybridMultilevel"/>
    <w:tmpl w:val="3BC0A16A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A845E7D"/>
    <w:multiLevelType w:val="hybridMultilevel"/>
    <w:tmpl w:val="3DDC90A2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FFE0198"/>
    <w:multiLevelType w:val="hybridMultilevel"/>
    <w:tmpl w:val="9D5A07B0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42"/>
  </w:num>
  <w:num w:numId="3">
    <w:abstractNumId w:val="36"/>
  </w:num>
  <w:num w:numId="4">
    <w:abstractNumId w:val="42"/>
    <w:lvlOverride w:ilvl="0">
      <w:startOverride w:val="7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5"/>
  </w:num>
  <w:num w:numId="6">
    <w:abstractNumId w:val="19"/>
  </w:num>
  <w:num w:numId="7">
    <w:abstractNumId w:val="32"/>
  </w:num>
  <w:num w:numId="8">
    <w:abstractNumId w:val="28"/>
  </w:num>
  <w:num w:numId="9">
    <w:abstractNumId w:val="31"/>
  </w:num>
  <w:num w:numId="10">
    <w:abstractNumId w:val="11"/>
  </w:num>
  <w:num w:numId="11">
    <w:abstractNumId w:val="33"/>
  </w:num>
  <w:num w:numId="12">
    <w:abstractNumId w:val="29"/>
  </w:num>
  <w:num w:numId="13">
    <w:abstractNumId w:val="2"/>
  </w:num>
  <w:num w:numId="14">
    <w:abstractNumId w:val="14"/>
  </w:num>
  <w:num w:numId="15">
    <w:abstractNumId w:val="37"/>
  </w:num>
  <w:num w:numId="16">
    <w:abstractNumId w:val="17"/>
  </w:num>
  <w:num w:numId="17">
    <w:abstractNumId w:val="21"/>
  </w:num>
  <w:num w:numId="18">
    <w:abstractNumId w:val="18"/>
  </w:num>
  <w:num w:numId="19">
    <w:abstractNumId w:val="10"/>
  </w:num>
  <w:num w:numId="20">
    <w:abstractNumId w:val="1"/>
  </w:num>
  <w:num w:numId="21">
    <w:abstractNumId w:val="12"/>
  </w:num>
  <w:num w:numId="22">
    <w:abstractNumId w:val="22"/>
  </w:num>
  <w:num w:numId="23">
    <w:abstractNumId w:val="35"/>
  </w:num>
  <w:num w:numId="24">
    <w:abstractNumId w:val="24"/>
  </w:num>
  <w:num w:numId="25">
    <w:abstractNumId w:val="23"/>
  </w:num>
  <w:num w:numId="26">
    <w:abstractNumId w:val="15"/>
  </w:num>
  <w:num w:numId="27">
    <w:abstractNumId w:val="13"/>
  </w:num>
  <w:num w:numId="28">
    <w:abstractNumId w:val="44"/>
  </w:num>
  <w:num w:numId="29">
    <w:abstractNumId w:val="8"/>
  </w:num>
  <w:num w:numId="30">
    <w:abstractNumId w:val="26"/>
  </w:num>
  <w:num w:numId="31">
    <w:abstractNumId w:val="20"/>
  </w:num>
  <w:num w:numId="32">
    <w:abstractNumId w:val="27"/>
  </w:num>
  <w:num w:numId="33">
    <w:abstractNumId w:val="41"/>
  </w:num>
  <w:num w:numId="34">
    <w:abstractNumId w:val="16"/>
  </w:num>
  <w:num w:numId="35">
    <w:abstractNumId w:val="39"/>
  </w:num>
  <w:num w:numId="36">
    <w:abstractNumId w:val="9"/>
  </w:num>
  <w:num w:numId="37">
    <w:abstractNumId w:val="6"/>
  </w:num>
  <w:num w:numId="38">
    <w:abstractNumId w:val="40"/>
  </w:num>
  <w:num w:numId="39">
    <w:abstractNumId w:val="7"/>
  </w:num>
  <w:num w:numId="40">
    <w:abstractNumId w:val="45"/>
  </w:num>
  <w:num w:numId="41">
    <w:abstractNumId w:val="0"/>
  </w:num>
  <w:num w:numId="42">
    <w:abstractNumId w:val="43"/>
  </w:num>
  <w:num w:numId="43">
    <w:abstractNumId w:val="30"/>
  </w:num>
  <w:num w:numId="44">
    <w:abstractNumId w:val="3"/>
  </w:num>
  <w:num w:numId="45">
    <w:abstractNumId w:val="38"/>
  </w:num>
  <w:num w:numId="46">
    <w:abstractNumId w:val="34"/>
  </w:num>
  <w:num w:numId="47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D71B5"/>
    <w:rsid w:val="0000624F"/>
    <w:rsid w:val="00010BA7"/>
    <w:rsid w:val="000112DA"/>
    <w:rsid w:val="00012428"/>
    <w:rsid w:val="0001718F"/>
    <w:rsid w:val="0002459C"/>
    <w:rsid w:val="00027BA1"/>
    <w:rsid w:val="00027DB3"/>
    <w:rsid w:val="00032FAF"/>
    <w:rsid w:val="000330B1"/>
    <w:rsid w:val="000443B7"/>
    <w:rsid w:val="000512CD"/>
    <w:rsid w:val="00053E9D"/>
    <w:rsid w:val="000543ED"/>
    <w:rsid w:val="00054F2B"/>
    <w:rsid w:val="00055837"/>
    <w:rsid w:val="00063A38"/>
    <w:rsid w:val="00063E44"/>
    <w:rsid w:val="00064247"/>
    <w:rsid w:val="00073A2A"/>
    <w:rsid w:val="00077E01"/>
    <w:rsid w:val="000849CE"/>
    <w:rsid w:val="000929F1"/>
    <w:rsid w:val="00093571"/>
    <w:rsid w:val="000A2678"/>
    <w:rsid w:val="000A2BE1"/>
    <w:rsid w:val="000A41AC"/>
    <w:rsid w:val="000B0FDD"/>
    <w:rsid w:val="000B2BC0"/>
    <w:rsid w:val="000B2E03"/>
    <w:rsid w:val="000C095C"/>
    <w:rsid w:val="000C3741"/>
    <w:rsid w:val="000C3B2F"/>
    <w:rsid w:val="000C5B31"/>
    <w:rsid w:val="000D0C7B"/>
    <w:rsid w:val="000E1E53"/>
    <w:rsid w:val="000E5B3A"/>
    <w:rsid w:val="000E5B5F"/>
    <w:rsid w:val="000F331B"/>
    <w:rsid w:val="000F6100"/>
    <w:rsid w:val="000F62EE"/>
    <w:rsid w:val="000F689C"/>
    <w:rsid w:val="001032BB"/>
    <w:rsid w:val="00106009"/>
    <w:rsid w:val="001064AC"/>
    <w:rsid w:val="00107B2C"/>
    <w:rsid w:val="00113A0F"/>
    <w:rsid w:val="00114DCF"/>
    <w:rsid w:val="00124F26"/>
    <w:rsid w:val="00137D2B"/>
    <w:rsid w:val="00140C31"/>
    <w:rsid w:val="00142952"/>
    <w:rsid w:val="00155C06"/>
    <w:rsid w:val="0016095B"/>
    <w:rsid w:val="00163762"/>
    <w:rsid w:val="001713B3"/>
    <w:rsid w:val="00192526"/>
    <w:rsid w:val="001B5758"/>
    <w:rsid w:val="001C23F4"/>
    <w:rsid w:val="001C656C"/>
    <w:rsid w:val="001D748C"/>
    <w:rsid w:val="001E3B43"/>
    <w:rsid w:val="001F07C4"/>
    <w:rsid w:val="001F490B"/>
    <w:rsid w:val="001F69E3"/>
    <w:rsid w:val="00207572"/>
    <w:rsid w:val="00213A07"/>
    <w:rsid w:val="00217320"/>
    <w:rsid w:val="00221966"/>
    <w:rsid w:val="0023181B"/>
    <w:rsid w:val="00244AD3"/>
    <w:rsid w:val="0024576E"/>
    <w:rsid w:val="00251BED"/>
    <w:rsid w:val="00252A2A"/>
    <w:rsid w:val="002537BF"/>
    <w:rsid w:val="002741A5"/>
    <w:rsid w:val="002778C2"/>
    <w:rsid w:val="00277F52"/>
    <w:rsid w:val="00281B0D"/>
    <w:rsid w:val="00282D44"/>
    <w:rsid w:val="00284247"/>
    <w:rsid w:val="00290D12"/>
    <w:rsid w:val="002919EB"/>
    <w:rsid w:val="00292943"/>
    <w:rsid w:val="002934F7"/>
    <w:rsid w:val="002A1B8F"/>
    <w:rsid w:val="002A3BF5"/>
    <w:rsid w:val="002A48FD"/>
    <w:rsid w:val="002A66F9"/>
    <w:rsid w:val="002A77FE"/>
    <w:rsid w:val="002B0B72"/>
    <w:rsid w:val="002B143D"/>
    <w:rsid w:val="002B19B7"/>
    <w:rsid w:val="002B5B1A"/>
    <w:rsid w:val="002C7223"/>
    <w:rsid w:val="002C7DCB"/>
    <w:rsid w:val="002D218A"/>
    <w:rsid w:val="002D25CC"/>
    <w:rsid w:val="002D2F81"/>
    <w:rsid w:val="002D70FA"/>
    <w:rsid w:val="002E01B6"/>
    <w:rsid w:val="002E197D"/>
    <w:rsid w:val="002F171D"/>
    <w:rsid w:val="002F2B63"/>
    <w:rsid w:val="002F42D2"/>
    <w:rsid w:val="00300481"/>
    <w:rsid w:val="00311B0E"/>
    <w:rsid w:val="00333C5F"/>
    <w:rsid w:val="003404B9"/>
    <w:rsid w:val="003410CE"/>
    <w:rsid w:val="00342F40"/>
    <w:rsid w:val="003624E5"/>
    <w:rsid w:val="00363A14"/>
    <w:rsid w:val="003673A4"/>
    <w:rsid w:val="00367BCD"/>
    <w:rsid w:val="00371943"/>
    <w:rsid w:val="003765E4"/>
    <w:rsid w:val="00376B88"/>
    <w:rsid w:val="003804CE"/>
    <w:rsid w:val="003811AE"/>
    <w:rsid w:val="00387FB6"/>
    <w:rsid w:val="00391B0B"/>
    <w:rsid w:val="003954C5"/>
    <w:rsid w:val="00396B13"/>
    <w:rsid w:val="003A3B15"/>
    <w:rsid w:val="003A6254"/>
    <w:rsid w:val="003B0FCA"/>
    <w:rsid w:val="003B16EF"/>
    <w:rsid w:val="003B2742"/>
    <w:rsid w:val="003C2969"/>
    <w:rsid w:val="003C3886"/>
    <w:rsid w:val="003D1900"/>
    <w:rsid w:val="003D6C64"/>
    <w:rsid w:val="003E54DE"/>
    <w:rsid w:val="003F0138"/>
    <w:rsid w:val="003F32CC"/>
    <w:rsid w:val="003F533B"/>
    <w:rsid w:val="003F53C1"/>
    <w:rsid w:val="00401757"/>
    <w:rsid w:val="00404445"/>
    <w:rsid w:val="004078EC"/>
    <w:rsid w:val="0041054D"/>
    <w:rsid w:val="004177CD"/>
    <w:rsid w:val="004236CD"/>
    <w:rsid w:val="00427C68"/>
    <w:rsid w:val="00437558"/>
    <w:rsid w:val="004403A0"/>
    <w:rsid w:val="004418DE"/>
    <w:rsid w:val="00442D78"/>
    <w:rsid w:val="00444B75"/>
    <w:rsid w:val="00447CFC"/>
    <w:rsid w:val="00452305"/>
    <w:rsid w:val="0045586F"/>
    <w:rsid w:val="00456E01"/>
    <w:rsid w:val="004632AA"/>
    <w:rsid w:val="00473568"/>
    <w:rsid w:val="00481630"/>
    <w:rsid w:val="00485FAC"/>
    <w:rsid w:val="00486619"/>
    <w:rsid w:val="004A0E6B"/>
    <w:rsid w:val="004A4F1E"/>
    <w:rsid w:val="004A592A"/>
    <w:rsid w:val="004B0342"/>
    <w:rsid w:val="004B07DC"/>
    <w:rsid w:val="004B3C39"/>
    <w:rsid w:val="004C0978"/>
    <w:rsid w:val="004C28D7"/>
    <w:rsid w:val="004C3FBD"/>
    <w:rsid w:val="004E1FDB"/>
    <w:rsid w:val="004E239B"/>
    <w:rsid w:val="004E3B90"/>
    <w:rsid w:val="004F1FDA"/>
    <w:rsid w:val="004F27A4"/>
    <w:rsid w:val="004F6001"/>
    <w:rsid w:val="005007DD"/>
    <w:rsid w:val="00500AD5"/>
    <w:rsid w:val="0050216C"/>
    <w:rsid w:val="00504CC1"/>
    <w:rsid w:val="00514304"/>
    <w:rsid w:val="005143BF"/>
    <w:rsid w:val="0051575B"/>
    <w:rsid w:val="00516A54"/>
    <w:rsid w:val="00521335"/>
    <w:rsid w:val="00526525"/>
    <w:rsid w:val="005273A0"/>
    <w:rsid w:val="0053006F"/>
    <w:rsid w:val="00536A2C"/>
    <w:rsid w:val="00541627"/>
    <w:rsid w:val="00541F07"/>
    <w:rsid w:val="00544558"/>
    <w:rsid w:val="00545149"/>
    <w:rsid w:val="005462E3"/>
    <w:rsid w:val="0056689E"/>
    <w:rsid w:val="00573238"/>
    <w:rsid w:val="00577386"/>
    <w:rsid w:val="00590C6F"/>
    <w:rsid w:val="005947D0"/>
    <w:rsid w:val="005950BC"/>
    <w:rsid w:val="005978F7"/>
    <w:rsid w:val="005A144E"/>
    <w:rsid w:val="005A58CB"/>
    <w:rsid w:val="005B381E"/>
    <w:rsid w:val="005B5E86"/>
    <w:rsid w:val="005C06A4"/>
    <w:rsid w:val="005C4965"/>
    <w:rsid w:val="005D6E1B"/>
    <w:rsid w:val="005E066D"/>
    <w:rsid w:val="005E47A9"/>
    <w:rsid w:val="005F354A"/>
    <w:rsid w:val="005F4111"/>
    <w:rsid w:val="005F443B"/>
    <w:rsid w:val="00601655"/>
    <w:rsid w:val="00601D39"/>
    <w:rsid w:val="00606AD4"/>
    <w:rsid w:val="0061007E"/>
    <w:rsid w:val="006122B2"/>
    <w:rsid w:val="00612E93"/>
    <w:rsid w:val="00627B50"/>
    <w:rsid w:val="00633188"/>
    <w:rsid w:val="00635815"/>
    <w:rsid w:val="00635E03"/>
    <w:rsid w:val="00636A42"/>
    <w:rsid w:val="0065377A"/>
    <w:rsid w:val="00653DE2"/>
    <w:rsid w:val="0065436E"/>
    <w:rsid w:val="00655F01"/>
    <w:rsid w:val="006654AD"/>
    <w:rsid w:val="006715B8"/>
    <w:rsid w:val="0068081C"/>
    <w:rsid w:val="00681381"/>
    <w:rsid w:val="00685EEB"/>
    <w:rsid w:val="006903D0"/>
    <w:rsid w:val="00694E82"/>
    <w:rsid w:val="00696041"/>
    <w:rsid w:val="00696E97"/>
    <w:rsid w:val="00697178"/>
    <w:rsid w:val="006976C1"/>
    <w:rsid w:val="006A1BD1"/>
    <w:rsid w:val="006A36EE"/>
    <w:rsid w:val="006B248B"/>
    <w:rsid w:val="006B2761"/>
    <w:rsid w:val="006B2B35"/>
    <w:rsid w:val="006B407A"/>
    <w:rsid w:val="006B63C3"/>
    <w:rsid w:val="006B64D1"/>
    <w:rsid w:val="006B716E"/>
    <w:rsid w:val="006C1306"/>
    <w:rsid w:val="006D1541"/>
    <w:rsid w:val="006D6A9B"/>
    <w:rsid w:val="006D6C39"/>
    <w:rsid w:val="006E0D1E"/>
    <w:rsid w:val="0070023C"/>
    <w:rsid w:val="007026DD"/>
    <w:rsid w:val="00713552"/>
    <w:rsid w:val="00714E82"/>
    <w:rsid w:val="00727CCD"/>
    <w:rsid w:val="00732BA0"/>
    <w:rsid w:val="00734EAF"/>
    <w:rsid w:val="007363B7"/>
    <w:rsid w:val="00741CA5"/>
    <w:rsid w:val="00756B4C"/>
    <w:rsid w:val="007572EC"/>
    <w:rsid w:val="00763110"/>
    <w:rsid w:val="00764EA3"/>
    <w:rsid w:val="00777EDC"/>
    <w:rsid w:val="00781476"/>
    <w:rsid w:val="00784AD0"/>
    <w:rsid w:val="00787BDA"/>
    <w:rsid w:val="00792BD4"/>
    <w:rsid w:val="00794327"/>
    <w:rsid w:val="00794F5C"/>
    <w:rsid w:val="007A17AE"/>
    <w:rsid w:val="007A4490"/>
    <w:rsid w:val="007B531C"/>
    <w:rsid w:val="007D0F5A"/>
    <w:rsid w:val="007D212B"/>
    <w:rsid w:val="007D24D2"/>
    <w:rsid w:val="007D3E07"/>
    <w:rsid w:val="007D6BEB"/>
    <w:rsid w:val="007E3F31"/>
    <w:rsid w:val="007F00B3"/>
    <w:rsid w:val="007F662F"/>
    <w:rsid w:val="008011C8"/>
    <w:rsid w:val="00801383"/>
    <w:rsid w:val="00805ABF"/>
    <w:rsid w:val="00810579"/>
    <w:rsid w:val="00813301"/>
    <w:rsid w:val="008140CA"/>
    <w:rsid w:val="00821AAB"/>
    <w:rsid w:val="008406F7"/>
    <w:rsid w:val="008466FC"/>
    <w:rsid w:val="00847199"/>
    <w:rsid w:val="00853277"/>
    <w:rsid w:val="0085397A"/>
    <w:rsid w:val="00854F9E"/>
    <w:rsid w:val="0086375B"/>
    <w:rsid w:val="0086688D"/>
    <w:rsid w:val="00875C13"/>
    <w:rsid w:val="008851A1"/>
    <w:rsid w:val="008A777C"/>
    <w:rsid w:val="008B29AE"/>
    <w:rsid w:val="008B3AA3"/>
    <w:rsid w:val="008C4100"/>
    <w:rsid w:val="008C50B9"/>
    <w:rsid w:val="008C582C"/>
    <w:rsid w:val="008D7309"/>
    <w:rsid w:val="008E0881"/>
    <w:rsid w:val="008E50DE"/>
    <w:rsid w:val="008F40EC"/>
    <w:rsid w:val="008F5C75"/>
    <w:rsid w:val="008F751E"/>
    <w:rsid w:val="00906E3D"/>
    <w:rsid w:val="00910806"/>
    <w:rsid w:val="00910CC5"/>
    <w:rsid w:val="00913EC1"/>
    <w:rsid w:val="00914C17"/>
    <w:rsid w:val="00925303"/>
    <w:rsid w:val="00925FD5"/>
    <w:rsid w:val="00933B87"/>
    <w:rsid w:val="00940230"/>
    <w:rsid w:val="00947274"/>
    <w:rsid w:val="00950844"/>
    <w:rsid w:val="00960F7C"/>
    <w:rsid w:val="0096334A"/>
    <w:rsid w:val="00974B44"/>
    <w:rsid w:val="009765E1"/>
    <w:rsid w:val="0098410C"/>
    <w:rsid w:val="00986823"/>
    <w:rsid w:val="009869A9"/>
    <w:rsid w:val="00987444"/>
    <w:rsid w:val="0099150D"/>
    <w:rsid w:val="0099765D"/>
    <w:rsid w:val="009A3B7D"/>
    <w:rsid w:val="009B041A"/>
    <w:rsid w:val="009C221A"/>
    <w:rsid w:val="009D294B"/>
    <w:rsid w:val="009D7EC1"/>
    <w:rsid w:val="009F1EF7"/>
    <w:rsid w:val="009F3878"/>
    <w:rsid w:val="009F6BAB"/>
    <w:rsid w:val="00A034C4"/>
    <w:rsid w:val="00A06D6F"/>
    <w:rsid w:val="00A07C53"/>
    <w:rsid w:val="00A110F0"/>
    <w:rsid w:val="00A1341C"/>
    <w:rsid w:val="00A1714B"/>
    <w:rsid w:val="00A30050"/>
    <w:rsid w:val="00A30A3E"/>
    <w:rsid w:val="00A35A55"/>
    <w:rsid w:val="00A44A77"/>
    <w:rsid w:val="00A50A15"/>
    <w:rsid w:val="00A57033"/>
    <w:rsid w:val="00A72EEF"/>
    <w:rsid w:val="00A73151"/>
    <w:rsid w:val="00A7677C"/>
    <w:rsid w:val="00A81FF9"/>
    <w:rsid w:val="00A83568"/>
    <w:rsid w:val="00AA0E37"/>
    <w:rsid w:val="00AA45F3"/>
    <w:rsid w:val="00AA5233"/>
    <w:rsid w:val="00AB0AEF"/>
    <w:rsid w:val="00AB11EF"/>
    <w:rsid w:val="00AB5F09"/>
    <w:rsid w:val="00AB6A07"/>
    <w:rsid w:val="00AC6986"/>
    <w:rsid w:val="00AD3EB3"/>
    <w:rsid w:val="00AE3676"/>
    <w:rsid w:val="00AE6056"/>
    <w:rsid w:val="00AF01AF"/>
    <w:rsid w:val="00AF113D"/>
    <w:rsid w:val="00AF6286"/>
    <w:rsid w:val="00AF71BA"/>
    <w:rsid w:val="00B063F4"/>
    <w:rsid w:val="00B07675"/>
    <w:rsid w:val="00B146C1"/>
    <w:rsid w:val="00B2103E"/>
    <w:rsid w:val="00B25201"/>
    <w:rsid w:val="00B26F69"/>
    <w:rsid w:val="00B276DC"/>
    <w:rsid w:val="00B305A2"/>
    <w:rsid w:val="00B30757"/>
    <w:rsid w:val="00B33446"/>
    <w:rsid w:val="00B36F7C"/>
    <w:rsid w:val="00B40386"/>
    <w:rsid w:val="00B53990"/>
    <w:rsid w:val="00B57D5B"/>
    <w:rsid w:val="00B57E16"/>
    <w:rsid w:val="00B60969"/>
    <w:rsid w:val="00B6661B"/>
    <w:rsid w:val="00B710E5"/>
    <w:rsid w:val="00B77832"/>
    <w:rsid w:val="00B832F3"/>
    <w:rsid w:val="00B90BF3"/>
    <w:rsid w:val="00B91CA2"/>
    <w:rsid w:val="00B95609"/>
    <w:rsid w:val="00B95A96"/>
    <w:rsid w:val="00BA4CF3"/>
    <w:rsid w:val="00BB2FE1"/>
    <w:rsid w:val="00BB58E4"/>
    <w:rsid w:val="00BB615C"/>
    <w:rsid w:val="00BC3892"/>
    <w:rsid w:val="00BC5019"/>
    <w:rsid w:val="00BC58EB"/>
    <w:rsid w:val="00BC7CF6"/>
    <w:rsid w:val="00BD15C9"/>
    <w:rsid w:val="00BD3FA7"/>
    <w:rsid w:val="00BD6720"/>
    <w:rsid w:val="00BD71B5"/>
    <w:rsid w:val="00BF1540"/>
    <w:rsid w:val="00BF28E2"/>
    <w:rsid w:val="00BF4DE3"/>
    <w:rsid w:val="00C001F6"/>
    <w:rsid w:val="00C00445"/>
    <w:rsid w:val="00C0096A"/>
    <w:rsid w:val="00C17362"/>
    <w:rsid w:val="00C17921"/>
    <w:rsid w:val="00C307C7"/>
    <w:rsid w:val="00C30944"/>
    <w:rsid w:val="00C4195D"/>
    <w:rsid w:val="00C432AA"/>
    <w:rsid w:val="00C50891"/>
    <w:rsid w:val="00C5111B"/>
    <w:rsid w:val="00C526CB"/>
    <w:rsid w:val="00C546A6"/>
    <w:rsid w:val="00C55B32"/>
    <w:rsid w:val="00C56448"/>
    <w:rsid w:val="00C56DC7"/>
    <w:rsid w:val="00C6067A"/>
    <w:rsid w:val="00C7260F"/>
    <w:rsid w:val="00C738C9"/>
    <w:rsid w:val="00C74E31"/>
    <w:rsid w:val="00C76BC0"/>
    <w:rsid w:val="00C8165F"/>
    <w:rsid w:val="00C83E1F"/>
    <w:rsid w:val="00C8444A"/>
    <w:rsid w:val="00C9309A"/>
    <w:rsid w:val="00C9661A"/>
    <w:rsid w:val="00C972DF"/>
    <w:rsid w:val="00CA38FF"/>
    <w:rsid w:val="00CA3A03"/>
    <w:rsid w:val="00CA4694"/>
    <w:rsid w:val="00CA6909"/>
    <w:rsid w:val="00CB16A4"/>
    <w:rsid w:val="00CC1C39"/>
    <w:rsid w:val="00CC3750"/>
    <w:rsid w:val="00CD41F2"/>
    <w:rsid w:val="00CD6488"/>
    <w:rsid w:val="00CF0ED8"/>
    <w:rsid w:val="00CF533A"/>
    <w:rsid w:val="00D0299C"/>
    <w:rsid w:val="00D03CF9"/>
    <w:rsid w:val="00D0436F"/>
    <w:rsid w:val="00D0528E"/>
    <w:rsid w:val="00D107FB"/>
    <w:rsid w:val="00D12E4E"/>
    <w:rsid w:val="00D162AF"/>
    <w:rsid w:val="00D244FC"/>
    <w:rsid w:val="00D2653C"/>
    <w:rsid w:val="00D26DE6"/>
    <w:rsid w:val="00D305A8"/>
    <w:rsid w:val="00D31B90"/>
    <w:rsid w:val="00D35F5B"/>
    <w:rsid w:val="00D4003B"/>
    <w:rsid w:val="00D42F96"/>
    <w:rsid w:val="00D42FDE"/>
    <w:rsid w:val="00D47047"/>
    <w:rsid w:val="00D472CD"/>
    <w:rsid w:val="00D510B6"/>
    <w:rsid w:val="00D53725"/>
    <w:rsid w:val="00D65088"/>
    <w:rsid w:val="00D6552B"/>
    <w:rsid w:val="00D661A1"/>
    <w:rsid w:val="00D726B6"/>
    <w:rsid w:val="00D73B18"/>
    <w:rsid w:val="00D75E87"/>
    <w:rsid w:val="00D8223C"/>
    <w:rsid w:val="00D87E78"/>
    <w:rsid w:val="00D912E8"/>
    <w:rsid w:val="00D9652B"/>
    <w:rsid w:val="00D9672C"/>
    <w:rsid w:val="00DA1C7A"/>
    <w:rsid w:val="00DB40B6"/>
    <w:rsid w:val="00DB69BB"/>
    <w:rsid w:val="00DC6955"/>
    <w:rsid w:val="00DC6AFB"/>
    <w:rsid w:val="00DD1F55"/>
    <w:rsid w:val="00DD55E5"/>
    <w:rsid w:val="00DE5D64"/>
    <w:rsid w:val="00DE5F6D"/>
    <w:rsid w:val="00DE65EA"/>
    <w:rsid w:val="00DF3DEC"/>
    <w:rsid w:val="00DF5B99"/>
    <w:rsid w:val="00E04A0C"/>
    <w:rsid w:val="00E0767E"/>
    <w:rsid w:val="00E07A6E"/>
    <w:rsid w:val="00E11E04"/>
    <w:rsid w:val="00E32DA8"/>
    <w:rsid w:val="00E33DB0"/>
    <w:rsid w:val="00E42835"/>
    <w:rsid w:val="00E44C0B"/>
    <w:rsid w:val="00E51954"/>
    <w:rsid w:val="00E52E0C"/>
    <w:rsid w:val="00E6153B"/>
    <w:rsid w:val="00E63B97"/>
    <w:rsid w:val="00E70247"/>
    <w:rsid w:val="00E719F7"/>
    <w:rsid w:val="00E71B5C"/>
    <w:rsid w:val="00E7306B"/>
    <w:rsid w:val="00E77C59"/>
    <w:rsid w:val="00E82329"/>
    <w:rsid w:val="00E8788A"/>
    <w:rsid w:val="00E87B55"/>
    <w:rsid w:val="00E925C8"/>
    <w:rsid w:val="00E95F45"/>
    <w:rsid w:val="00EA1C2C"/>
    <w:rsid w:val="00EA2674"/>
    <w:rsid w:val="00EA33EE"/>
    <w:rsid w:val="00EA465D"/>
    <w:rsid w:val="00EA710E"/>
    <w:rsid w:val="00EA7FBF"/>
    <w:rsid w:val="00EB0C31"/>
    <w:rsid w:val="00EB2A86"/>
    <w:rsid w:val="00EB7093"/>
    <w:rsid w:val="00EC0805"/>
    <w:rsid w:val="00EC115C"/>
    <w:rsid w:val="00EC3FD7"/>
    <w:rsid w:val="00ED3BBE"/>
    <w:rsid w:val="00ED3C1A"/>
    <w:rsid w:val="00ED5B44"/>
    <w:rsid w:val="00ED6F13"/>
    <w:rsid w:val="00ED7900"/>
    <w:rsid w:val="00EE0F79"/>
    <w:rsid w:val="00EE3389"/>
    <w:rsid w:val="00EE64D6"/>
    <w:rsid w:val="00EF2368"/>
    <w:rsid w:val="00EF7FD8"/>
    <w:rsid w:val="00F0128B"/>
    <w:rsid w:val="00F0414D"/>
    <w:rsid w:val="00F04F40"/>
    <w:rsid w:val="00F12ED4"/>
    <w:rsid w:val="00F2736D"/>
    <w:rsid w:val="00F31482"/>
    <w:rsid w:val="00F327F2"/>
    <w:rsid w:val="00F36FD3"/>
    <w:rsid w:val="00F57F2C"/>
    <w:rsid w:val="00F62778"/>
    <w:rsid w:val="00F63F1E"/>
    <w:rsid w:val="00F64AB1"/>
    <w:rsid w:val="00F65872"/>
    <w:rsid w:val="00F65FBF"/>
    <w:rsid w:val="00F66160"/>
    <w:rsid w:val="00F66824"/>
    <w:rsid w:val="00F6780F"/>
    <w:rsid w:val="00F72F0D"/>
    <w:rsid w:val="00F91334"/>
    <w:rsid w:val="00F9450E"/>
    <w:rsid w:val="00F969C5"/>
    <w:rsid w:val="00FA22A2"/>
    <w:rsid w:val="00FA6E1A"/>
    <w:rsid w:val="00FB106A"/>
    <w:rsid w:val="00FB542D"/>
    <w:rsid w:val="00FC0790"/>
    <w:rsid w:val="00FC1DC8"/>
    <w:rsid w:val="00FC3D6B"/>
    <w:rsid w:val="00FC5323"/>
    <w:rsid w:val="00FC576B"/>
    <w:rsid w:val="00FC5FC7"/>
    <w:rsid w:val="00FD6FAA"/>
    <w:rsid w:val="00FD7E13"/>
    <w:rsid w:val="00FE15EA"/>
    <w:rsid w:val="00FE1F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392396EC"/>
  <w15:chartTrackingRefBased/>
  <w15:docId w15:val="{4BB56491-D651-45BB-AF16-1B350C1E12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hu-HU" w:eastAsia="hu-H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(Web)" w:uiPriority="99"/>
    <w:lsdException w:name="HTML Preformatted" w:semiHidden="1" w:unhideWhenUsed="1"/>
    <w:lsdException w:name="HTML Variable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l">
    <w:name w:val="Normal"/>
    <w:qFormat/>
    <w:rsid w:val="002D218A"/>
    <w:rPr>
      <w:sz w:val="24"/>
      <w:szCs w:val="24"/>
    </w:rPr>
  </w:style>
  <w:style w:type="paragraph" w:styleId="Cmsor1">
    <w:name w:val="heading 1"/>
    <w:basedOn w:val="Norml"/>
    <w:next w:val="Norml"/>
    <w:qFormat/>
    <w:rsid w:val="00BD71B5"/>
    <w:pPr>
      <w:keepNext/>
      <w:numPr>
        <w:numId w:val="2"/>
      </w:numPr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Cmsor20">
    <w:name w:val="heading 2"/>
    <w:basedOn w:val="Norml"/>
    <w:next w:val="Norml"/>
    <w:link w:val="Cmsor2Char"/>
    <w:qFormat/>
    <w:rsid w:val="00BD71B5"/>
    <w:pPr>
      <w:keepNext/>
      <w:numPr>
        <w:ilvl w:val="1"/>
        <w:numId w:val="2"/>
      </w:numPr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Cmsor3">
    <w:name w:val="heading 3"/>
    <w:basedOn w:val="Norml"/>
    <w:next w:val="Norml"/>
    <w:link w:val="Cmsor3Char"/>
    <w:qFormat/>
    <w:rsid w:val="00BD71B5"/>
    <w:pPr>
      <w:keepNext/>
      <w:numPr>
        <w:ilvl w:val="2"/>
        <w:numId w:val="2"/>
      </w:numPr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Cmsor4">
    <w:name w:val="heading 4"/>
    <w:basedOn w:val="Norml"/>
    <w:next w:val="Norml"/>
    <w:link w:val="Cmsor4Char"/>
    <w:qFormat/>
    <w:rsid w:val="00BD71B5"/>
    <w:pPr>
      <w:keepNext/>
      <w:numPr>
        <w:ilvl w:val="3"/>
        <w:numId w:val="2"/>
      </w:numPr>
      <w:spacing w:before="240" w:after="60"/>
      <w:outlineLvl w:val="3"/>
    </w:pPr>
    <w:rPr>
      <w:b/>
      <w:bCs/>
      <w:sz w:val="28"/>
      <w:szCs w:val="28"/>
    </w:rPr>
  </w:style>
  <w:style w:type="paragraph" w:styleId="Cmsor5">
    <w:name w:val="heading 5"/>
    <w:basedOn w:val="Norml"/>
    <w:next w:val="Norml"/>
    <w:link w:val="Cmsor5Char"/>
    <w:qFormat/>
    <w:rsid w:val="00BD71B5"/>
    <w:pPr>
      <w:numPr>
        <w:ilvl w:val="4"/>
        <w:numId w:val="2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Cmsor6">
    <w:name w:val="heading 6"/>
    <w:basedOn w:val="Norml"/>
    <w:next w:val="Norml"/>
    <w:link w:val="Cmsor6Char"/>
    <w:qFormat/>
    <w:rsid w:val="00BD71B5"/>
    <w:pPr>
      <w:numPr>
        <w:ilvl w:val="5"/>
        <w:numId w:val="2"/>
      </w:numPr>
      <w:spacing w:before="240" w:after="60"/>
      <w:outlineLvl w:val="5"/>
    </w:pPr>
    <w:rPr>
      <w:b/>
      <w:bCs/>
      <w:sz w:val="22"/>
      <w:szCs w:val="22"/>
    </w:rPr>
  </w:style>
  <w:style w:type="paragraph" w:styleId="Cmsor7">
    <w:name w:val="heading 7"/>
    <w:basedOn w:val="Norml"/>
    <w:next w:val="Norml"/>
    <w:qFormat/>
    <w:rsid w:val="00BD71B5"/>
    <w:pPr>
      <w:numPr>
        <w:ilvl w:val="6"/>
        <w:numId w:val="2"/>
      </w:numPr>
      <w:spacing w:before="240" w:after="60"/>
      <w:outlineLvl w:val="6"/>
    </w:pPr>
  </w:style>
  <w:style w:type="paragraph" w:styleId="Cmsor8">
    <w:name w:val="heading 8"/>
    <w:basedOn w:val="Norml"/>
    <w:next w:val="Norml"/>
    <w:qFormat/>
    <w:rsid w:val="00BD71B5"/>
    <w:pPr>
      <w:numPr>
        <w:ilvl w:val="7"/>
        <w:numId w:val="2"/>
      </w:numPr>
      <w:spacing w:before="240" w:after="60"/>
      <w:outlineLvl w:val="7"/>
    </w:pPr>
    <w:rPr>
      <w:i/>
      <w:iCs/>
    </w:rPr>
  </w:style>
  <w:style w:type="paragraph" w:styleId="Cmsor9">
    <w:name w:val="heading 9"/>
    <w:basedOn w:val="Norml"/>
    <w:next w:val="Norml"/>
    <w:qFormat/>
    <w:rsid w:val="00BD71B5"/>
    <w:pPr>
      <w:numPr>
        <w:ilvl w:val="8"/>
        <w:numId w:val="2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customStyle="1" w:styleId="magyarazat">
    <w:name w:val="magyarazat"/>
    <w:basedOn w:val="Norml"/>
    <w:link w:val="magyarazatChar"/>
    <w:rsid w:val="002A48FD"/>
    <w:rPr>
      <w:i/>
      <w:color w:val="0000FF"/>
    </w:rPr>
  </w:style>
  <w:style w:type="paragraph" w:customStyle="1" w:styleId="Cmsor2">
    <w:name w:val="Címsor2"/>
    <w:basedOn w:val="Norml"/>
    <w:rsid w:val="00BD71B5"/>
    <w:pPr>
      <w:numPr>
        <w:ilvl w:val="1"/>
        <w:numId w:val="1"/>
      </w:numPr>
    </w:pPr>
  </w:style>
  <w:style w:type="paragraph" w:styleId="Lbjegyzetszveg">
    <w:name w:val="footnote text"/>
    <w:basedOn w:val="Norml"/>
    <w:semiHidden/>
    <w:rsid w:val="002A48FD"/>
    <w:rPr>
      <w:sz w:val="20"/>
      <w:szCs w:val="20"/>
    </w:rPr>
  </w:style>
  <w:style w:type="character" w:styleId="Lbjegyzet-hivatkozs">
    <w:name w:val="footnote reference"/>
    <w:basedOn w:val="Bekezdsalapbettpusa"/>
    <w:semiHidden/>
    <w:rsid w:val="002A48FD"/>
    <w:rPr>
      <w:vertAlign w:val="superscript"/>
    </w:rPr>
  </w:style>
  <w:style w:type="paragraph" w:styleId="llb">
    <w:name w:val="footer"/>
    <w:basedOn w:val="Norml"/>
    <w:rsid w:val="00E95F45"/>
    <w:pPr>
      <w:tabs>
        <w:tab w:val="center" w:pos="4536"/>
        <w:tab w:val="right" w:pos="9072"/>
      </w:tabs>
    </w:pPr>
  </w:style>
  <w:style w:type="character" w:styleId="Oldalszm">
    <w:name w:val="page number"/>
    <w:basedOn w:val="Bekezdsalapbettpusa"/>
    <w:rsid w:val="00E95F45"/>
  </w:style>
  <w:style w:type="table" w:styleId="Rcsostblzat">
    <w:name w:val="Table Grid"/>
    <w:basedOn w:val="Normltblzat"/>
    <w:rsid w:val="00E4283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fej">
    <w:name w:val="header"/>
    <w:basedOn w:val="Norml"/>
    <w:rsid w:val="00F327F2"/>
    <w:pPr>
      <w:tabs>
        <w:tab w:val="center" w:pos="4320"/>
        <w:tab w:val="right" w:pos="8640"/>
      </w:tabs>
    </w:pPr>
  </w:style>
  <w:style w:type="character" w:customStyle="1" w:styleId="Cmsor2Char">
    <w:name w:val="Címsor 2 Char"/>
    <w:basedOn w:val="Bekezdsalapbettpusa"/>
    <w:link w:val="Cmsor20"/>
    <w:rsid w:val="009D294B"/>
    <w:rPr>
      <w:rFonts w:ascii="Arial" w:hAnsi="Arial" w:cs="Arial"/>
      <w:b/>
      <w:bCs/>
      <w:i/>
      <w:iCs/>
      <w:sz w:val="28"/>
      <w:szCs w:val="28"/>
      <w:lang w:val="hu-HU" w:eastAsia="hu-HU"/>
    </w:rPr>
  </w:style>
  <w:style w:type="paragraph" w:styleId="Buborkszveg">
    <w:name w:val="Balloon Text"/>
    <w:basedOn w:val="Norml"/>
    <w:link w:val="BuborkszvegChar"/>
    <w:rsid w:val="00627B50"/>
    <w:rPr>
      <w:rFonts w:ascii="Tahoma" w:hAnsi="Tahoma" w:cs="Tahoma"/>
      <w:sz w:val="16"/>
      <w:szCs w:val="16"/>
    </w:rPr>
  </w:style>
  <w:style w:type="character" w:customStyle="1" w:styleId="BuborkszvegChar">
    <w:name w:val="Buborékszöveg Char"/>
    <w:basedOn w:val="Bekezdsalapbettpusa"/>
    <w:link w:val="Buborkszveg"/>
    <w:rsid w:val="00627B50"/>
    <w:rPr>
      <w:rFonts w:ascii="Tahoma" w:hAnsi="Tahoma" w:cs="Tahoma"/>
      <w:sz w:val="16"/>
      <w:szCs w:val="16"/>
    </w:rPr>
  </w:style>
  <w:style w:type="character" w:styleId="Hiperhivatkozs">
    <w:name w:val="Hyperlink"/>
    <w:basedOn w:val="Bekezdsalapbettpusa"/>
    <w:uiPriority w:val="99"/>
    <w:unhideWhenUsed/>
    <w:rsid w:val="00EA7FBF"/>
    <w:rPr>
      <w:color w:val="0563C1" w:themeColor="hyperlink"/>
      <w:u w:val="single"/>
    </w:rPr>
  </w:style>
  <w:style w:type="paragraph" w:styleId="NormlWeb">
    <w:name w:val="Normal (Web)"/>
    <w:basedOn w:val="Norml"/>
    <w:uiPriority w:val="99"/>
    <w:unhideWhenUsed/>
    <w:rsid w:val="00BA4CF3"/>
    <w:pPr>
      <w:spacing w:before="100" w:beforeAutospacing="1" w:after="100" w:afterAutospacing="1"/>
    </w:pPr>
  </w:style>
  <w:style w:type="paragraph" w:styleId="Listaszerbekezds">
    <w:name w:val="List Paragraph"/>
    <w:basedOn w:val="Norml"/>
    <w:uiPriority w:val="34"/>
    <w:qFormat/>
    <w:rsid w:val="00DF5B99"/>
    <w:pPr>
      <w:ind w:left="720"/>
      <w:contextualSpacing/>
    </w:pPr>
  </w:style>
  <w:style w:type="character" w:customStyle="1" w:styleId="Cmsor4Char">
    <w:name w:val="Címsor 4 Char"/>
    <w:basedOn w:val="Bekezdsalapbettpusa"/>
    <w:link w:val="Cmsor4"/>
    <w:rsid w:val="00910CC5"/>
    <w:rPr>
      <w:b/>
      <w:bCs/>
      <w:sz w:val="28"/>
      <w:szCs w:val="28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4F27A4"/>
    <w:pPr>
      <w:keepLines/>
      <w:numPr>
        <w:numId w:val="0"/>
      </w:numPr>
      <w:spacing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</w:rPr>
  </w:style>
  <w:style w:type="paragraph" w:styleId="TJ1">
    <w:name w:val="toc 1"/>
    <w:basedOn w:val="Norml"/>
    <w:next w:val="Norml"/>
    <w:autoRedefine/>
    <w:uiPriority w:val="39"/>
    <w:rsid w:val="004F27A4"/>
    <w:pPr>
      <w:spacing w:before="120" w:after="120"/>
    </w:pPr>
    <w:rPr>
      <w:rFonts w:asciiTheme="minorHAnsi" w:hAnsiTheme="minorHAnsi" w:cstheme="minorHAnsi"/>
      <w:b/>
      <w:bCs/>
      <w:caps/>
      <w:sz w:val="20"/>
      <w:szCs w:val="20"/>
    </w:rPr>
  </w:style>
  <w:style w:type="paragraph" w:styleId="TJ2">
    <w:name w:val="toc 2"/>
    <w:basedOn w:val="Norml"/>
    <w:next w:val="Norml"/>
    <w:autoRedefine/>
    <w:uiPriority w:val="39"/>
    <w:rsid w:val="004F27A4"/>
    <w:pPr>
      <w:ind w:left="240"/>
    </w:pPr>
    <w:rPr>
      <w:rFonts w:asciiTheme="minorHAnsi" w:hAnsiTheme="minorHAnsi" w:cstheme="minorHAnsi"/>
      <w:smallCaps/>
      <w:sz w:val="20"/>
      <w:szCs w:val="20"/>
    </w:rPr>
  </w:style>
  <w:style w:type="paragraph" w:styleId="TJ3">
    <w:name w:val="toc 3"/>
    <w:basedOn w:val="Norml"/>
    <w:next w:val="Norml"/>
    <w:autoRedefine/>
    <w:uiPriority w:val="39"/>
    <w:rsid w:val="004F27A4"/>
    <w:pPr>
      <w:ind w:left="480"/>
    </w:pPr>
    <w:rPr>
      <w:rFonts w:asciiTheme="minorHAnsi" w:hAnsiTheme="minorHAnsi" w:cstheme="minorHAnsi"/>
      <w:i/>
      <w:iCs/>
      <w:sz w:val="20"/>
      <w:szCs w:val="20"/>
    </w:rPr>
  </w:style>
  <w:style w:type="paragraph" w:customStyle="1" w:styleId="Utasts">
    <w:name w:val="Utasítás"/>
    <w:basedOn w:val="magyarazat"/>
    <w:link w:val="UtastsChar"/>
    <w:qFormat/>
    <w:rsid w:val="00A1714B"/>
    <w:rPr>
      <w:rFonts w:ascii="Courier New" w:hAnsi="Courier New" w:cs="Courier New"/>
      <w:i w:val="0"/>
      <w:color w:val="000000" w:themeColor="text1"/>
    </w:rPr>
  </w:style>
  <w:style w:type="character" w:customStyle="1" w:styleId="magyarazatChar">
    <w:name w:val="magyarazat Char"/>
    <w:basedOn w:val="Bekezdsalapbettpusa"/>
    <w:link w:val="magyarazat"/>
    <w:rsid w:val="0086688D"/>
    <w:rPr>
      <w:i/>
      <w:color w:val="0000FF"/>
      <w:sz w:val="24"/>
      <w:szCs w:val="24"/>
    </w:rPr>
  </w:style>
  <w:style w:type="character" w:customStyle="1" w:styleId="UtastsChar">
    <w:name w:val="Utasítás Char"/>
    <w:basedOn w:val="magyarazatChar"/>
    <w:link w:val="Utasts"/>
    <w:rsid w:val="00A1714B"/>
    <w:rPr>
      <w:rFonts w:ascii="Courier New" w:hAnsi="Courier New" w:cs="Courier New"/>
      <w:i w:val="0"/>
      <w:color w:val="000000" w:themeColor="text1"/>
      <w:sz w:val="24"/>
      <w:szCs w:val="24"/>
    </w:rPr>
  </w:style>
  <w:style w:type="paragraph" w:styleId="Alcm">
    <w:name w:val="Subtitle"/>
    <w:basedOn w:val="Norml"/>
    <w:next w:val="Norml"/>
    <w:link w:val="AlcmChar"/>
    <w:qFormat/>
    <w:rsid w:val="008851A1"/>
    <w:pPr>
      <w:numPr>
        <w:ilvl w:val="1"/>
      </w:num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character" w:customStyle="1" w:styleId="AlcmChar">
    <w:name w:val="Alcím Char"/>
    <w:basedOn w:val="Bekezdsalapbettpusa"/>
    <w:link w:val="Alcm"/>
    <w:rsid w:val="008851A1"/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paragraph" w:styleId="TJ4">
    <w:name w:val="toc 4"/>
    <w:basedOn w:val="Norml"/>
    <w:next w:val="Norml"/>
    <w:autoRedefine/>
    <w:uiPriority w:val="39"/>
    <w:rsid w:val="00F9450E"/>
    <w:pPr>
      <w:ind w:left="720"/>
    </w:pPr>
    <w:rPr>
      <w:rFonts w:asciiTheme="minorHAnsi" w:hAnsiTheme="minorHAnsi" w:cstheme="minorHAnsi"/>
      <w:sz w:val="18"/>
      <w:szCs w:val="18"/>
    </w:rPr>
  </w:style>
  <w:style w:type="paragraph" w:styleId="TJ5">
    <w:name w:val="toc 5"/>
    <w:basedOn w:val="Norml"/>
    <w:next w:val="Norml"/>
    <w:autoRedefine/>
    <w:uiPriority w:val="39"/>
    <w:rsid w:val="00F9450E"/>
    <w:pPr>
      <w:ind w:left="960"/>
    </w:pPr>
    <w:rPr>
      <w:rFonts w:asciiTheme="minorHAnsi" w:hAnsiTheme="minorHAnsi" w:cstheme="minorHAnsi"/>
      <w:sz w:val="18"/>
      <w:szCs w:val="18"/>
    </w:rPr>
  </w:style>
  <w:style w:type="paragraph" w:styleId="TJ6">
    <w:name w:val="toc 6"/>
    <w:basedOn w:val="Norml"/>
    <w:next w:val="Norml"/>
    <w:autoRedefine/>
    <w:uiPriority w:val="39"/>
    <w:rsid w:val="00F9450E"/>
    <w:pPr>
      <w:ind w:left="1200"/>
    </w:pPr>
    <w:rPr>
      <w:rFonts w:asciiTheme="minorHAnsi" w:hAnsiTheme="minorHAnsi" w:cstheme="minorHAnsi"/>
      <w:sz w:val="18"/>
      <w:szCs w:val="18"/>
    </w:rPr>
  </w:style>
  <w:style w:type="paragraph" w:styleId="TJ7">
    <w:name w:val="toc 7"/>
    <w:basedOn w:val="Norml"/>
    <w:next w:val="Norml"/>
    <w:autoRedefine/>
    <w:rsid w:val="00F9450E"/>
    <w:pPr>
      <w:ind w:left="1440"/>
    </w:pPr>
    <w:rPr>
      <w:rFonts w:asciiTheme="minorHAnsi" w:hAnsiTheme="minorHAnsi" w:cstheme="minorHAnsi"/>
      <w:sz w:val="18"/>
      <w:szCs w:val="18"/>
    </w:rPr>
  </w:style>
  <w:style w:type="paragraph" w:styleId="TJ8">
    <w:name w:val="toc 8"/>
    <w:basedOn w:val="Norml"/>
    <w:next w:val="Norml"/>
    <w:autoRedefine/>
    <w:rsid w:val="00F9450E"/>
    <w:pPr>
      <w:ind w:left="1680"/>
    </w:pPr>
    <w:rPr>
      <w:rFonts w:asciiTheme="minorHAnsi" w:hAnsiTheme="minorHAnsi" w:cstheme="minorHAnsi"/>
      <w:sz w:val="18"/>
      <w:szCs w:val="18"/>
    </w:rPr>
  </w:style>
  <w:style w:type="paragraph" w:styleId="TJ9">
    <w:name w:val="toc 9"/>
    <w:basedOn w:val="Norml"/>
    <w:next w:val="Norml"/>
    <w:autoRedefine/>
    <w:rsid w:val="00F9450E"/>
    <w:pPr>
      <w:ind w:left="1920"/>
    </w:pPr>
    <w:rPr>
      <w:rFonts w:asciiTheme="minorHAnsi" w:hAnsiTheme="minorHAnsi" w:cstheme="minorHAnsi"/>
      <w:sz w:val="18"/>
      <w:szCs w:val="18"/>
    </w:rPr>
  </w:style>
  <w:style w:type="character" w:customStyle="1" w:styleId="Cmsor3Char">
    <w:name w:val="Címsor 3 Char"/>
    <w:basedOn w:val="Bekezdsalapbettpusa"/>
    <w:link w:val="Cmsor3"/>
    <w:rsid w:val="00B26F69"/>
    <w:rPr>
      <w:rFonts w:ascii="Arial" w:hAnsi="Arial" w:cs="Arial"/>
      <w:b/>
      <w:bCs/>
      <w:sz w:val="26"/>
      <w:szCs w:val="26"/>
    </w:rPr>
  </w:style>
  <w:style w:type="character" w:customStyle="1" w:styleId="Cmsor5Char">
    <w:name w:val="Címsor 5 Char"/>
    <w:basedOn w:val="Bekezdsalapbettpusa"/>
    <w:link w:val="Cmsor5"/>
    <w:rsid w:val="00B26F69"/>
    <w:rPr>
      <w:b/>
      <w:bCs/>
      <w:i/>
      <w:iCs/>
      <w:sz w:val="26"/>
      <w:szCs w:val="26"/>
    </w:rPr>
  </w:style>
  <w:style w:type="character" w:customStyle="1" w:styleId="Cmsor6Char">
    <w:name w:val="Címsor 6 Char"/>
    <w:basedOn w:val="Bekezdsalapbettpusa"/>
    <w:link w:val="Cmsor6"/>
    <w:rsid w:val="00B26F69"/>
    <w:rPr>
      <w:b/>
      <w:bCs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89046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860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00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svg"/><Relationship Id="rId26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mailto:akoskovacs1980@gmail.com" TargetMode="External"/><Relationship Id="rId12" Type="http://schemas.openxmlformats.org/officeDocument/2006/relationships/image" Target="media/image5.svg"/><Relationship Id="rId17" Type="http://schemas.openxmlformats.org/officeDocument/2006/relationships/image" Target="media/image10.png"/><Relationship Id="rId25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9.svg"/><Relationship Id="rId20" Type="http://schemas.openxmlformats.org/officeDocument/2006/relationships/image" Target="media/image13.sv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sv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sv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svg"/><Relationship Id="rId22" Type="http://schemas.openxmlformats.org/officeDocument/2006/relationships/image" Target="media/image15.svg"/><Relationship Id="rId27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700</TotalTime>
  <Pages>44</Pages>
  <Words>5850</Words>
  <Characters>40367</Characters>
  <Application>Microsoft Office Word</Application>
  <DocSecurity>0</DocSecurity>
  <Lines>336</Lines>
  <Paragraphs>92</Paragraphs>
  <ScaleCrop>false</ScaleCrop>
  <HeadingPairs>
    <vt:vector size="4" baseType="variant">
      <vt:variant>
        <vt:lpstr>Cím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1</vt:lpstr>
      <vt:lpstr>1</vt:lpstr>
    </vt:vector>
  </TitlesOfParts>
  <Company>BME IIT</Company>
  <LinksUpToDate>false</LinksUpToDate>
  <CharactersWithSpaces>46125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</dc:title>
  <dc:subject/>
  <dc:creator>Goldschmidt Balázs</dc:creator>
  <cp:keywords/>
  <cp:lastModifiedBy>Akos</cp:lastModifiedBy>
  <cp:revision>329</cp:revision>
  <cp:lastPrinted>2019-05-12T22:20:00Z</cp:lastPrinted>
  <dcterms:created xsi:type="dcterms:W3CDTF">2019-03-28T01:25:00Z</dcterms:created>
  <dcterms:modified xsi:type="dcterms:W3CDTF">2019-05-12T22:20:00Z</dcterms:modified>
</cp:coreProperties>
</file>