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F5DC" w14:textId="77777777" w:rsidR="00FE0B28" w:rsidRPr="00676E13" w:rsidRDefault="00FE0B28" w:rsidP="00FE0B28">
      <w:pPr>
        <w:autoSpaceDE w:val="0"/>
        <w:autoSpaceDN w:val="0"/>
        <w:jc w:val="center"/>
        <w:rPr>
          <w:noProof/>
          <w:lang w:eastAsia="en-US"/>
        </w:rPr>
      </w:pPr>
      <w:bookmarkStart w:id="0" w:name="_GoBack"/>
      <w:bookmarkEnd w:id="0"/>
    </w:p>
    <w:p w14:paraId="7049A3A1" w14:textId="77777777" w:rsidR="00FE0B28" w:rsidRPr="00676E13" w:rsidRDefault="00FE0B28" w:rsidP="00FE0B28">
      <w:pPr>
        <w:autoSpaceDE w:val="0"/>
        <w:autoSpaceDN w:val="0"/>
        <w:jc w:val="center"/>
        <w:rPr>
          <w:noProof/>
          <w:lang w:eastAsia="en-US"/>
        </w:rPr>
      </w:pPr>
    </w:p>
    <w:p w14:paraId="541745DC" w14:textId="77777777" w:rsidR="00FE0B28" w:rsidRPr="00676E13" w:rsidRDefault="00FE0B28" w:rsidP="00FE0B28">
      <w:pPr>
        <w:autoSpaceDE w:val="0"/>
        <w:autoSpaceDN w:val="0"/>
        <w:jc w:val="center"/>
        <w:rPr>
          <w:noProof/>
          <w:lang w:eastAsia="en-US"/>
        </w:rPr>
      </w:pPr>
    </w:p>
    <w:p w14:paraId="1BDFDD5E" w14:textId="77777777" w:rsidR="00FE0B28" w:rsidRPr="00676E13" w:rsidRDefault="00FE0B28" w:rsidP="00FE0B28">
      <w:pPr>
        <w:autoSpaceDE w:val="0"/>
        <w:autoSpaceDN w:val="0"/>
        <w:jc w:val="center"/>
        <w:rPr>
          <w:noProof/>
          <w:lang w:eastAsia="en-US"/>
        </w:rPr>
      </w:pPr>
    </w:p>
    <w:p w14:paraId="763C2DD2" w14:textId="77777777" w:rsidR="00FE0B28" w:rsidRPr="00676E13" w:rsidRDefault="00FE0B28" w:rsidP="00FE0B28">
      <w:pPr>
        <w:autoSpaceDE w:val="0"/>
        <w:autoSpaceDN w:val="0"/>
        <w:jc w:val="center"/>
        <w:rPr>
          <w:noProof/>
          <w:lang w:eastAsia="en-US"/>
        </w:rPr>
      </w:pPr>
    </w:p>
    <w:p w14:paraId="7DB6C6D9" w14:textId="77777777" w:rsidR="00FE0B28" w:rsidRPr="00676E13" w:rsidRDefault="00FE0B28" w:rsidP="00FE0B28">
      <w:pPr>
        <w:autoSpaceDE w:val="0"/>
        <w:autoSpaceDN w:val="0"/>
        <w:jc w:val="center"/>
        <w:rPr>
          <w:noProof/>
          <w:lang w:eastAsia="en-US"/>
        </w:rPr>
      </w:pPr>
    </w:p>
    <w:p w14:paraId="67F772E2" w14:textId="77777777" w:rsidR="00FE0B28" w:rsidRPr="00676E13" w:rsidRDefault="00FC40B8" w:rsidP="00FE0B28">
      <w:pPr>
        <w:autoSpaceDE w:val="0"/>
        <w:autoSpaceDN w:val="0"/>
        <w:jc w:val="center"/>
        <w:rPr>
          <w:b/>
          <w:bCs/>
          <w:sz w:val="52"/>
          <w:szCs w:val="52"/>
          <w:lang w:eastAsia="en-US"/>
        </w:rPr>
      </w:pPr>
      <w:r>
        <w:rPr>
          <w:b/>
          <w:bCs/>
          <w:sz w:val="52"/>
          <w:szCs w:val="52"/>
          <w:lang w:val="en-US" w:eastAsia="en-US"/>
        </w:rPr>
        <w:t>10</w:t>
      </w:r>
      <w:r w:rsidR="00FE0B28">
        <w:rPr>
          <w:b/>
          <w:bCs/>
          <w:sz w:val="52"/>
          <w:szCs w:val="52"/>
          <w:lang w:val="en-US" w:eastAsia="en-US"/>
        </w:rPr>
        <w:t xml:space="preserve">. </w:t>
      </w:r>
      <w:proofErr w:type="spellStart"/>
      <w:r>
        <w:rPr>
          <w:b/>
          <w:bCs/>
          <w:sz w:val="52"/>
          <w:szCs w:val="52"/>
          <w:lang w:val="en-US" w:eastAsia="en-US"/>
        </w:rPr>
        <w:t>Prototípus</w:t>
      </w:r>
      <w:proofErr w:type="spellEnd"/>
      <w:r w:rsidR="00FE0B28">
        <w:rPr>
          <w:b/>
          <w:bCs/>
          <w:sz w:val="52"/>
          <w:szCs w:val="52"/>
          <w:lang w:val="en-US" w:eastAsia="en-US"/>
        </w:rPr>
        <w:t xml:space="preserve"> </w:t>
      </w:r>
      <w:proofErr w:type="spellStart"/>
      <w:r w:rsidR="00FE0B28">
        <w:rPr>
          <w:b/>
          <w:bCs/>
          <w:sz w:val="52"/>
          <w:szCs w:val="52"/>
          <w:lang w:val="en-US" w:eastAsia="en-US"/>
        </w:rPr>
        <w:t>beadása</w:t>
      </w:r>
      <w:proofErr w:type="spellEnd"/>
    </w:p>
    <w:p w14:paraId="1AFF3247" w14:textId="77777777" w:rsidR="00FE0B28" w:rsidRPr="00676E13" w:rsidRDefault="00FE0B28" w:rsidP="00FE0B28">
      <w:pPr>
        <w:autoSpaceDE w:val="0"/>
        <w:autoSpaceDN w:val="0"/>
        <w:jc w:val="center"/>
        <w:rPr>
          <w:sz w:val="20"/>
          <w:szCs w:val="20"/>
          <w:lang w:eastAsia="en-US"/>
        </w:rPr>
      </w:pPr>
    </w:p>
    <w:p w14:paraId="4B389007" w14:textId="77777777" w:rsidR="00FE0B28" w:rsidRPr="00676E13" w:rsidRDefault="00FE0B28" w:rsidP="00FE0B28">
      <w:pPr>
        <w:autoSpaceDE w:val="0"/>
        <w:autoSpaceDN w:val="0"/>
        <w:jc w:val="center"/>
        <w:rPr>
          <w:sz w:val="20"/>
          <w:szCs w:val="20"/>
          <w:lang w:eastAsia="en-US"/>
        </w:rPr>
      </w:pPr>
    </w:p>
    <w:p w14:paraId="53FA4C43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  <w:r w:rsidRPr="00676E13">
        <w:rPr>
          <w:sz w:val="44"/>
          <w:szCs w:val="44"/>
          <w:lang w:eastAsia="en-US"/>
        </w:rPr>
        <w:t xml:space="preserve">66 – </w:t>
      </w:r>
      <w:proofErr w:type="spellStart"/>
      <w:r w:rsidRPr="00676E13">
        <w:rPr>
          <w:sz w:val="44"/>
          <w:szCs w:val="44"/>
          <w:lang w:eastAsia="en-US"/>
        </w:rPr>
        <w:t>otthonmeglefordult</w:t>
      </w:r>
      <w:proofErr w:type="spellEnd"/>
    </w:p>
    <w:p w14:paraId="444C7983" w14:textId="77777777" w:rsidR="00FE0B28" w:rsidRPr="00676E13" w:rsidRDefault="00FE0B28" w:rsidP="00FE0B28">
      <w:pPr>
        <w:autoSpaceDE w:val="0"/>
        <w:autoSpaceDN w:val="0"/>
        <w:jc w:val="center"/>
        <w:rPr>
          <w:sz w:val="20"/>
          <w:szCs w:val="20"/>
          <w:lang w:eastAsia="en-US"/>
        </w:rPr>
      </w:pPr>
    </w:p>
    <w:p w14:paraId="44DE61E5" w14:textId="77777777" w:rsidR="00FE0B28" w:rsidRPr="00676E13" w:rsidRDefault="00FE0B28" w:rsidP="00FE0B28">
      <w:pPr>
        <w:autoSpaceDE w:val="0"/>
        <w:autoSpaceDN w:val="0"/>
        <w:jc w:val="center"/>
        <w:rPr>
          <w:sz w:val="20"/>
          <w:szCs w:val="20"/>
          <w:lang w:eastAsia="en-US"/>
        </w:rPr>
      </w:pPr>
    </w:p>
    <w:p w14:paraId="225E56B9" w14:textId="77777777" w:rsidR="00FE0B28" w:rsidRPr="00676E13" w:rsidRDefault="00FE0B28" w:rsidP="00FE0B28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676E13">
        <w:rPr>
          <w:sz w:val="28"/>
          <w:szCs w:val="28"/>
          <w:lang w:eastAsia="en-US"/>
        </w:rPr>
        <w:t>Konzulens:</w:t>
      </w:r>
    </w:p>
    <w:p w14:paraId="1831CA75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  <w:r w:rsidRPr="00676E13">
        <w:rPr>
          <w:sz w:val="44"/>
          <w:szCs w:val="44"/>
          <w:lang w:eastAsia="en-US"/>
        </w:rPr>
        <w:t>Szőke Máté</w:t>
      </w:r>
    </w:p>
    <w:p w14:paraId="49309669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680724EA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75201EFD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6C51C505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18004D6D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5EA704C5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486EDFEB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609118DB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39736546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1B00EE7F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0DCA3D3B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229BB1AA" w14:textId="77777777" w:rsidR="00FE0B28" w:rsidRPr="00676E13" w:rsidRDefault="00FE0B28" w:rsidP="00FE0B28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49FB8732" w14:textId="77777777" w:rsidR="00FE0B28" w:rsidRPr="00676E13" w:rsidRDefault="00FE0B28" w:rsidP="00FE0B28">
      <w:pPr>
        <w:autoSpaceDE w:val="0"/>
        <w:autoSpaceDN w:val="0"/>
        <w:rPr>
          <w:sz w:val="32"/>
          <w:szCs w:val="32"/>
          <w:lang w:eastAsia="en-US"/>
        </w:rPr>
      </w:pPr>
      <w:r w:rsidRPr="00676E13">
        <w:rPr>
          <w:sz w:val="32"/>
          <w:szCs w:val="32"/>
          <w:lang w:eastAsia="en-US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FE0B28" w:rsidRPr="00676E13" w14:paraId="3502C898" w14:textId="77777777" w:rsidTr="00AD33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17E6B18" w14:textId="77777777" w:rsidR="00FE0B28" w:rsidRPr="00676E13" w:rsidRDefault="00FE0B28" w:rsidP="00AD33AC">
            <w:pPr>
              <w:autoSpaceDE w:val="0"/>
              <w:autoSpaceDN w:val="0"/>
              <w:rPr>
                <w:u w:val="single"/>
                <w:lang w:eastAsia="en-US"/>
              </w:rPr>
            </w:pPr>
            <w:r w:rsidRPr="00676E13">
              <w:rPr>
                <w:u w:val="single"/>
                <w:lang w:eastAsia="en-US"/>
              </w:rPr>
              <w:t>Kovács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DF6111" w14:textId="77777777" w:rsidR="00FE0B28" w:rsidRPr="00676E13" w:rsidRDefault="00FE0B28" w:rsidP="00AD33AC">
            <w:pPr>
              <w:autoSpaceDE w:val="0"/>
              <w:autoSpaceDN w:val="0"/>
              <w:rPr>
                <w:u w:val="single"/>
                <w:lang w:eastAsia="en-US"/>
              </w:rPr>
            </w:pPr>
            <w:r w:rsidRPr="00676E13">
              <w:rPr>
                <w:u w:val="single"/>
                <w:lang w:eastAsia="en-US"/>
              </w:rPr>
              <w:t>H7FTHG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9BB1DB" w14:textId="77777777" w:rsidR="00FE0B28" w:rsidRPr="00676E13" w:rsidRDefault="000D5E03" w:rsidP="00AD33AC">
            <w:pPr>
              <w:autoSpaceDE w:val="0"/>
              <w:autoSpaceDN w:val="0"/>
              <w:rPr>
                <w:u w:val="single"/>
                <w:lang w:val="en-US" w:eastAsia="en-US"/>
              </w:rPr>
            </w:pPr>
            <w:hyperlink r:id="rId7" w:history="1">
              <w:r w:rsidR="00FE0B28" w:rsidRPr="00676E13">
                <w:rPr>
                  <w:u w:val="single"/>
                  <w:lang w:eastAsia="en-US"/>
                </w:rPr>
                <w:t>akoskovacs1980@gmail.com</w:t>
              </w:r>
            </w:hyperlink>
          </w:p>
        </w:tc>
      </w:tr>
      <w:tr w:rsidR="00FE0B28" w:rsidRPr="00676E13" w14:paraId="6499668D" w14:textId="77777777" w:rsidTr="00AD33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6D6453D" w14:textId="77777777" w:rsidR="00FE0B28" w:rsidRPr="00676E13" w:rsidRDefault="00FE0B28" w:rsidP="00AD33AC">
            <w:pPr>
              <w:autoSpaceDE w:val="0"/>
              <w:autoSpaceDN w:val="0"/>
              <w:rPr>
                <w:lang w:eastAsia="en-US"/>
              </w:rPr>
            </w:pPr>
            <w:proofErr w:type="spellStart"/>
            <w:r w:rsidRPr="00676E13">
              <w:rPr>
                <w:lang w:eastAsia="en-US"/>
              </w:rPr>
              <w:t>Kaszala</w:t>
            </w:r>
            <w:proofErr w:type="spellEnd"/>
            <w:r w:rsidRPr="00676E13">
              <w:rPr>
                <w:lang w:eastAsia="en-US"/>
              </w:rPr>
              <w:t xml:space="preserve">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2AFCB8" w14:textId="77777777" w:rsidR="00FE0B28" w:rsidRPr="00676E13" w:rsidRDefault="00FE0B28" w:rsidP="00AD33AC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S9XEU5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D2DE439" w14:textId="77777777" w:rsidR="00FE0B28" w:rsidRPr="00676E13" w:rsidRDefault="00FE0B28" w:rsidP="00AD33AC">
            <w:pPr>
              <w:autoSpaceDE w:val="0"/>
              <w:autoSpaceDN w:val="0"/>
              <w:rPr>
                <w:lang w:val="en-US" w:eastAsia="en-US"/>
              </w:rPr>
            </w:pPr>
            <w:r w:rsidRPr="00676E13">
              <w:rPr>
                <w:lang w:eastAsia="en-US"/>
              </w:rPr>
              <w:t>kaszalakristof1@gmail.com</w:t>
            </w:r>
          </w:p>
        </w:tc>
      </w:tr>
      <w:tr w:rsidR="00FE0B28" w:rsidRPr="00676E13" w14:paraId="47BCA9C3" w14:textId="77777777" w:rsidTr="00AD33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C001533" w14:textId="77777777" w:rsidR="00FE0B28" w:rsidRPr="00676E13" w:rsidRDefault="00FE0B28" w:rsidP="00AD33AC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Lőrincz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3A2788" w14:textId="77777777" w:rsidR="00FE0B28" w:rsidRPr="00676E13" w:rsidRDefault="00FE0B28" w:rsidP="00AD33AC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BUXM3K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40B7CBA" w14:textId="77777777" w:rsidR="00FE0B28" w:rsidRPr="00676E13" w:rsidRDefault="00FE0B28" w:rsidP="00AD33AC">
            <w:pPr>
              <w:autoSpaceDE w:val="0"/>
              <w:autoSpaceDN w:val="0"/>
              <w:rPr>
                <w:lang w:val="en-US" w:eastAsia="en-US"/>
              </w:rPr>
            </w:pPr>
            <w:r w:rsidRPr="00676E13">
              <w:rPr>
                <w:lang w:eastAsia="en-US"/>
              </w:rPr>
              <w:t>zoltan9811@gmail.com</w:t>
            </w:r>
          </w:p>
        </w:tc>
      </w:tr>
      <w:tr w:rsidR="00FE0B28" w:rsidRPr="00676E13" w14:paraId="50A84943" w14:textId="77777777" w:rsidTr="00AD33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BC96E8A" w14:textId="77777777" w:rsidR="00FE0B28" w:rsidRPr="00676E13" w:rsidRDefault="00FE0B28" w:rsidP="00AD33AC">
            <w:pPr>
              <w:autoSpaceDE w:val="0"/>
              <w:autoSpaceDN w:val="0"/>
              <w:rPr>
                <w:lang w:eastAsia="en-US"/>
              </w:rPr>
            </w:pPr>
            <w:proofErr w:type="spellStart"/>
            <w:r w:rsidRPr="00676E13">
              <w:rPr>
                <w:lang w:eastAsia="en-US"/>
              </w:rPr>
              <w:t>Horesnyi</w:t>
            </w:r>
            <w:proofErr w:type="spellEnd"/>
            <w:r w:rsidRPr="00676E13">
              <w:rPr>
                <w:lang w:eastAsia="en-US"/>
              </w:rPr>
              <w:t xml:space="preserve"> Olivér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A26FA9" w14:textId="77777777" w:rsidR="00FE0B28" w:rsidRPr="00676E13" w:rsidRDefault="00FE0B28" w:rsidP="00AD33AC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D7DBWE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7A283D5" w14:textId="77777777" w:rsidR="00FE0B28" w:rsidRPr="00676E13" w:rsidRDefault="00FE0B28" w:rsidP="00AD33AC">
            <w:pPr>
              <w:autoSpaceDE w:val="0"/>
              <w:autoSpaceDN w:val="0"/>
              <w:rPr>
                <w:lang w:val="en-US" w:eastAsia="en-US"/>
              </w:rPr>
            </w:pPr>
            <w:r w:rsidRPr="00676E13">
              <w:rPr>
                <w:lang w:eastAsia="en-US"/>
              </w:rPr>
              <w:t>horesnyi.oliver@freemail.hu</w:t>
            </w:r>
          </w:p>
        </w:tc>
      </w:tr>
      <w:tr w:rsidR="00FE0B28" w:rsidRPr="00676E13" w14:paraId="0CED4810" w14:textId="77777777" w:rsidTr="00AD33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30F62BC" w14:textId="77777777" w:rsidR="00FE0B28" w:rsidRPr="00676E13" w:rsidRDefault="00FE0B28" w:rsidP="00AD33AC">
            <w:pPr>
              <w:autoSpaceDE w:val="0"/>
              <w:autoSpaceDN w:val="0"/>
              <w:rPr>
                <w:lang w:eastAsia="en-US"/>
              </w:rPr>
            </w:pPr>
            <w:proofErr w:type="spellStart"/>
            <w:r w:rsidRPr="00676E13">
              <w:rPr>
                <w:lang w:eastAsia="en-US"/>
              </w:rPr>
              <w:t>Hulej</w:t>
            </w:r>
            <w:proofErr w:type="spellEnd"/>
            <w:r w:rsidRPr="00676E13">
              <w:rPr>
                <w:lang w:eastAsia="en-US"/>
              </w:rPr>
              <w:t xml:space="preserve">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4BA681" w14:textId="77777777" w:rsidR="00FE0B28" w:rsidRPr="00676E13" w:rsidRDefault="00FE0B28" w:rsidP="00AD33AC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VTZ65K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3F8565" w14:textId="77777777" w:rsidR="00FE0B28" w:rsidRPr="00676E13" w:rsidRDefault="00FE0B28" w:rsidP="00AD33AC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alittahu@gmail.com</w:t>
            </w:r>
          </w:p>
        </w:tc>
      </w:tr>
    </w:tbl>
    <w:p w14:paraId="05F25586" w14:textId="77777777" w:rsidR="00FE0B28" w:rsidRPr="00676E13" w:rsidRDefault="00FE0B28" w:rsidP="00FE0B28">
      <w:pPr>
        <w:autoSpaceDE w:val="0"/>
        <w:autoSpaceDN w:val="0"/>
        <w:rPr>
          <w:sz w:val="20"/>
          <w:szCs w:val="20"/>
          <w:lang w:eastAsia="en-US"/>
        </w:rPr>
      </w:pPr>
    </w:p>
    <w:p w14:paraId="3CC7A2A3" w14:textId="549B1861" w:rsidR="007275CA" w:rsidRDefault="00FE0B28" w:rsidP="00FE0B28">
      <w:pPr>
        <w:autoSpaceDE w:val="0"/>
        <w:autoSpaceDN w:val="0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TIME \@ "yyyy.MM.dd." </w:instrText>
      </w:r>
      <w:r>
        <w:rPr>
          <w:sz w:val="28"/>
          <w:szCs w:val="28"/>
          <w:lang w:eastAsia="en-US"/>
        </w:rPr>
        <w:fldChar w:fldCharType="separate"/>
      </w:r>
      <w:r w:rsidR="00725095">
        <w:rPr>
          <w:noProof/>
          <w:sz w:val="28"/>
          <w:szCs w:val="28"/>
          <w:lang w:eastAsia="en-US"/>
        </w:rPr>
        <w:t>2019.05.13.</w:t>
      </w:r>
      <w:r>
        <w:rPr>
          <w:sz w:val="28"/>
          <w:szCs w:val="28"/>
          <w:lang w:eastAsia="en-US"/>
        </w:rPr>
        <w:fldChar w:fldCharType="end"/>
      </w:r>
    </w:p>
    <w:p w14:paraId="51B72074" w14:textId="77777777" w:rsidR="007275CA" w:rsidRDefault="007275C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9754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4E8CA" w14:textId="77777777" w:rsidR="007275CA" w:rsidRPr="003E0F11" w:rsidRDefault="007275CA">
          <w:pPr>
            <w:pStyle w:val="Tartalomjegyzkcmsora"/>
            <w:rPr>
              <w:color w:val="auto"/>
            </w:rPr>
          </w:pPr>
          <w:r w:rsidRPr="003E0F11">
            <w:rPr>
              <w:color w:val="auto"/>
            </w:rPr>
            <w:t>Tartalom</w:t>
          </w:r>
        </w:p>
        <w:p w14:paraId="2F4387BE" w14:textId="5A07AD63" w:rsidR="00084A3D" w:rsidRDefault="007275CA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5894" w:history="1">
            <w:r w:rsidR="00084A3D" w:rsidRPr="003776ED">
              <w:rPr>
                <w:rStyle w:val="Hiperhivatkozs"/>
                <w:noProof/>
                <w:lang w:val="en-US"/>
              </w:rPr>
              <w:t>10.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  <w:lang w:val="en-US"/>
              </w:rPr>
              <w:t>Prototípus beadása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_Toc6945894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3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4CBB4F53" w14:textId="7EDFCDE6" w:rsidR="00084A3D" w:rsidRDefault="000D5E03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895" w:history="1">
            <w:r w:rsidR="00084A3D" w:rsidRPr="003776ED">
              <w:rPr>
                <w:rStyle w:val="Hiperhivatkozs"/>
                <w:noProof/>
              </w:rPr>
              <w:t>10.1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Fordítási és futtatási útmutató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_Toc6945895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3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48DF120C" w14:textId="532B8853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896" w:history="1">
            <w:r w:rsidR="00084A3D" w:rsidRPr="003776ED">
              <w:rPr>
                <w:rStyle w:val="Hiperhivatkozs"/>
                <w:noProof/>
              </w:rPr>
              <w:t>10.1.1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Fájllista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_Toc6945896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3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30C4299B" w14:textId="1E779BCF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897" w:history="1">
            <w:r w:rsidR="00084A3D" w:rsidRPr="003776ED">
              <w:rPr>
                <w:rStyle w:val="Hiperhivatkozs"/>
                <w:noProof/>
              </w:rPr>
              <w:t>10.1.2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Fordítás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_Toc6945897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6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707CF194" w14:textId="56348392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898" w:history="1">
            <w:r w:rsidR="00084A3D" w:rsidRPr="003776ED">
              <w:rPr>
                <w:rStyle w:val="Hiperhivatkozs"/>
                <w:noProof/>
              </w:rPr>
              <w:t>10.1.3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Futtatás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_Toc6945898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6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044CA58B" w14:textId="4F9EF34E" w:rsidR="00084A3D" w:rsidRDefault="000D5E03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899" w:history="1">
            <w:r w:rsidR="00084A3D" w:rsidRPr="003776ED">
              <w:rPr>
                <w:rStyle w:val="Hiperhivatkozs"/>
                <w:noProof/>
              </w:rPr>
              <w:t>10.2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Tesztek jegyzőkönyvei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_Toc6945899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7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0B7772D5" w14:textId="440921DC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0" w:history="1">
            <w:r w:rsidR="00084A3D" w:rsidRPr="003776ED">
              <w:rPr>
                <w:rStyle w:val="Hiperhivatkozs"/>
                <w:noProof/>
              </w:rPr>
              <w:t>10.2.1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Panda step field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_Toc6945900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7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007D04BD" w14:textId="11D54410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1" w:history="1">
            <w:r w:rsidR="00084A3D" w:rsidRPr="003776ED">
              <w:rPr>
                <w:rStyle w:val="Hiperhivatkozs"/>
                <w:noProof/>
              </w:rPr>
              <w:t>10.2.2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Panda step WeakTile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_Toc6945901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7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572B7258" w14:textId="5EFB8A04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2" w:history="1">
            <w:r w:rsidR="00084A3D" w:rsidRPr="003776ED">
              <w:rPr>
                <w:rStyle w:val="Hiperhivatkozs"/>
                <w:noProof/>
              </w:rPr>
              <w:t>10.2.3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Panda falls in Hole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_Toc6945902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7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38CE6FD7" w14:textId="2EF212F3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3" w:history="1">
            <w:r w:rsidR="00084A3D" w:rsidRPr="003776ED">
              <w:rPr>
                <w:rStyle w:val="Hiperhivatkozs"/>
                <w:noProof/>
              </w:rPr>
              <w:t>10.2.4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Panda step on free Wardrobe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_Toc6945903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7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62A55030" w14:textId="4D01AB3A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4" w:history="1">
            <w:r w:rsidR="00084A3D" w:rsidRPr="003776ED">
              <w:rPr>
                <w:rStyle w:val="Hiperhivatkozs"/>
                <w:noProof/>
              </w:rPr>
              <w:t>10.2.5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Panda step on not-free Wardrobe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_Toc6945904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7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7B022D68" w14:textId="6A386AE2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5" w:history="1">
            <w:r w:rsidR="00084A3D" w:rsidRPr="003776ED">
              <w:rPr>
                <w:rStyle w:val="Hiperhivatkozs"/>
                <w:noProof/>
              </w:rPr>
              <w:t>10.2.6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Panda dies in line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_Toc6945905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8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1D94E52C" w14:textId="12446626" w:rsidR="00084A3D" w:rsidRDefault="000D5E0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6" w:history="1">
            <w:r w:rsidR="00084A3D" w:rsidRPr="003776ED">
              <w:rPr>
                <w:rStyle w:val="Hiperhivatkozs"/>
                <w:noProof/>
              </w:rPr>
              <w:t>10.2.7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_Toc6945906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8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74287C28" w14:textId="1F3906A3" w:rsidR="00084A3D" w:rsidRDefault="000D5E03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7" w:history="1">
            <w:r w:rsidR="00084A3D" w:rsidRPr="003776ED">
              <w:rPr>
                <w:rStyle w:val="Hiperhivatkozs"/>
                <w:noProof/>
              </w:rPr>
              <w:t>a)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Panda jumps – not Hole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_Toc6945907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8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50300D0E" w14:textId="14DF0836" w:rsidR="00084A3D" w:rsidRDefault="000D5E0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8" w:history="1">
            <w:r w:rsidR="00084A3D" w:rsidRPr="003776ED">
              <w:rPr>
                <w:rStyle w:val="Hiperhivatkozs"/>
                <w:noProof/>
              </w:rPr>
              <w:t>b) Panda jumps - Hole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_Toc6945908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8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5E71BC1C" w14:textId="0F578845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09" w:history="1">
            <w:r w:rsidR="00084A3D" w:rsidRPr="003776ED">
              <w:rPr>
                <w:rStyle w:val="Hiperhivatkozs"/>
                <w:noProof/>
              </w:rPr>
              <w:t>10.2.8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Panda sits down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_Toc6945909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9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4C4A58D6" w14:textId="00211B8E" w:rsidR="00084A3D" w:rsidRDefault="000D5E03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0" w:history="1">
            <w:r w:rsidR="00084A3D" w:rsidRPr="003776ED">
              <w:rPr>
                <w:rStyle w:val="Hiperhivatkozs"/>
                <w:noProof/>
              </w:rPr>
              <w:t>10.2.9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Panda got scared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_Toc6945910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9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5B3EDB56" w14:textId="2E607E79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1" w:history="1">
            <w:r w:rsidR="00084A3D" w:rsidRPr="003776ED">
              <w:rPr>
                <w:rStyle w:val="Hiperhivatkozs"/>
                <w:noProof/>
              </w:rPr>
              <w:t>10.2.10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step Field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_Toc6945911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9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15716B08" w14:textId="37F54325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2" w:history="1">
            <w:r w:rsidR="00084A3D" w:rsidRPr="003776ED">
              <w:rPr>
                <w:rStyle w:val="Hiperhivatkozs"/>
                <w:noProof/>
              </w:rPr>
              <w:t>10.2.11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step WeakTile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_Toc6945912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10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3B23BDE4" w14:textId="26F8B3EE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3" w:history="1">
            <w:r w:rsidR="00084A3D" w:rsidRPr="003776ED">
              <w:rPr>
                <w:rStyle w:val="Hiperhivatkozs"/>
                <w:noProof/>
              </w:rPr>
              <w:t>10.2.12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falls in Hole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_Toc6945913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10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65389F34" w14:textId="6F8B53DC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4" w:history="1">
            <w:r w:rsidR="00084A3D" w:rsidRPr="003776ED">
              <w:rPr>
                <w:rStyle w:val="Hiperhivatkozs"/>
                <w:noProof/>
              </w:rPr>
              <w:t>10.2.13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step on free Wardrobe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_Toc6945914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10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484083C1" w14:textId="2AE104B7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5" w:history="1">
            <w:r w:rsidR="00084A3D" w:rsidRPr="003776ED">
              <w:rPr>
                <w:rStyle w:val="Hiperhivatkozs"/>
                <w:noProof/>
              </w:rPr>
              <w:t>10.2.14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step on not-free Wardrobe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_Toc6945915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11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6E0B523C" w14:textId="39265451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6" w:history="1">
            <w:r w:rsidR="00084A3D" w:rsidRPr="003776ED">
              <w:rPr>
                <w:rStyle w:val="Hiperhivatkozs"/>
                <w:noProof/>
              </w:rPr>
              <w:t>10.2.15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step Exit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_Toc6945916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11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435EC0CE" w14:textId="7E005474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7" w:history="1">
            <w:r w:rsidR="00084A3D" w:rsidRPr="003776ED">
              <w:rPr>
                <w:rStyle w:val="Hiperhivatkozs"/>
                <w:noProof/>
              </w:rPr>
              <w:t>10.2.16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Dies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_Toc6945917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11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2517862A" w14:textId="4D12D107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8" w:history="1">
            <w:r w:rsidR="00084A3D" w:rsidRPr="003776ED">
              <w:rPr>
                <w:rStyle w:val="Hiperhivatkozs"/>
                <w:noProof/>
              </w:rPr>
              <w:t>10.2.17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lead Pandas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_Toc6945918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11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1282BF3E" w14:textId="5625AADC" w:rsidR="00084A3D" w:rsidRDefault="000D5E0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19" w:history="1">
            <w:r w:rsidR="00084A3D" w:rsidRPr="003776ED">
              <w:rPr>
                <w:rStyle w:val="Hiperhivatkozs"/>
                <w:noProof/>
              </w:rPr>
              <w:t>10.2.18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_Toc6945919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12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3CEF7A07" w14:textId="10B2A876" w:rsidR="00084A3D" w:rsidRDefault="000D5E03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20" w:history="1">
            <w:r w:rsidR="00084A3D" w:rsidRPr="003776ED">
              <w:rPr>
                <w:rStyle w:val="Hiperhivatkozs"/>
                <w:noProof/>
              </w:rPr>
              <w:t>a)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with 0 cooldown hit Panda without line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_Toc6945920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12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4A29237A" w14:textId="54AF649A" w:rsidR="00084A3D" w:rsidRDefault="000D5E03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21" w:history="1">
            <w:r w:rsidR="00084A3D" w:rsidRPr="003776ED">
              <w:rPr>
                <w:rStyle w:val="Hiperhivatkozs"/>
                <w:noProof/>
              </w:rPr>
              <w:t>b) Orangutan hit panda with line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_Toc6945921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12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2742DD5B" w14:textId="64203FFB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22" w:history="1">
            <w:r w:rsidR="00084A3D" w:rsidRPr="003776ED">
              <w:rPr>
                <w:rStyle w:val="Hiperhivatkozs"/>
                <w:noProof/>
              </w:rPr>
              <w:t>10.2.19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release pandas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_Toc6945922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13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4B32C453" w14:textId="6A56C204" w:rsidR="00084A3D" w:rsidRDefault="000D5E0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23" w:history="1">
            <w:r w:rsidR="00084A3D" w:rsidRPr="003776ED">
              <w:rPr>
                <w:rStyle w:val="Hiperhivatkozs"/>
                <w:noProof/>
              </w:rPr>
              <w:t>10.2.20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Orangutan hits orangutan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_Toc6945923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13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75A27CF0" w14:textId="3C952C2B" w:rsidR="00084A3D" w:rsidRDefault="000D5E03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24" w:history="1">
            <w:r w:rsidR="00084A3D" w:rsidRPr="003776ED">
              <w:rPr>
                <w:rStyle w:val="Hiperhivatkozs"/>
                <w:noProof/>
              </w:rPr>
              <w:t>10.3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Értékelés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_Toc6945924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14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75A00CC1" w14:textId="56EF33BE" w:rsidR="00084A3D" w:rsidRDefault="000D5E03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45925" w:history="1">
            <w:r w:rsidR="00084A3D" w:rsidRPr="003776ED">
              <w:rPr>
                <w:rStyle w:val="Hiperhivatkozs"/>
                <w:noProof/>
              </w:rPr>
              <w:t>10.4</w:t>
            </w:r>
            <w:r w:rsidR="00084A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4A3D" w:rsidRPr="003776ED">
              <w:rPr>
                <w:rStyle w:val="Hiperhivatkozs"/>
                <w:noProof/>
              </w:rPr>
              <w:t>Napló</w:t>
            </w:r>
            <w:r w:rsidR="00084A3D">
              <w:rPr>
                <w:noProof/>
                <w:webHidden/>
              </w:rPr>
              <w:tab/>
            </w:r>
            <w:r w:rsidR="00084A3D">
              <w:rPr>
                <w:noProof/>
                <w:webHidden/>
              </w:rPr>
              <w:fldChar w:fldCharType="begin"/>
            </w:r>
            <w:r w:rsidR="00084A3D">
              <w:rPr>
                <w:noProof/>
                <w:webHidden/>
              </w:rPr>
              <w:instrText xml:space="preserve"> PAGEREF _Toc6945925 \h </w:instrText>
            </w:r>
            <w:r w:rsidR="00084A3D">
              <w:rPr>
                <w:noProof/>
                <w:webHidden/>
              </w:rPr>
            </w:r>
            <w:r w:rsidR="00084A3D">
              <w:rPr>
                <w:noProof/>
                <w:webHidden/>
              </w:rPr>
              <w:fldChar w:fldCharType="separate"/>
            </w:r>
            <w:r w:rsidR="00725095">
              <w:rPr>
                <w:noProof/>
                <w:webHidden/>
              </w:rPr>
              <w:t>15</w:t>
            </w:r>
            <w:r w:rsidR="00084A3D">
              <w:rPr>
                <w:noProof/>
                <w:webHidden/>
              </w:rPr>
              <w:fldChar w:fldCharType="end"/>
            </w:r>
          </w:hyperlink>
        </w:p>
        <w:p w14:paraId="181634D6" w14:textId="77777777" w:rsidR="007275CA" w:rsidRDefault="007275CA">
          <w:r>
            <w:rPr>
              <w:b/>
              <w:bCs/>
            </w:rPr>
            <w:fldChar w:fldCharType="end"/>
          </w:r>
        </w:p>
      </w:sdtContent>
    </w:sdt>
    <w:p w14:paraId="26F5BECD" w14:textId="77777777" w:rsidR="005F73CE" w:rsidRPr="005F73CE" w:rsidRDefault="00FE0B28" w:rsidP="00FE0B28">
      <w:pPr>
        <w:pStyle w:val="Cmsor1"/>
        <w:rPr>
          <w:lang w:val="en-US"/>
        </w:rPr>
      </w:pPr>
      <w:r>
        <w:rPr>
          <w:i/>
          <w:iCs/>
          <w:kern w:val="0"/>
          <w:sz w:val="28"/>
          <w:szCs w:val="28"/>
        </w:rPr>
        <w:br w:type="page"/>
      </w:r>
      <w:bookmarkStart w:id="1" w:name="_Toc6945894"/>
      <w:proofErr w:type="spellStart"/>
      <w:r w:rsidR="00A00F40">
        <w:rPr>
          <w:lang w:val="en-US"/>
        </w:rPr>
        <w:lastRenderedPageBreak/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 w:rsidR="00A00F40">
        <w:rPr>
          <w:lang w:val="en-US"/>
        </w:rPr>
        <w:t>a</w:t>
      </w:r>
      <w:bookmarkEnd w:id="1"/>
      <w:proofErr w:type="spellEnd"/>
    </w:p>
    <w:p w14:paraId="3CA575C5" w14:textId="77777777" w:rsidR="00103A7E" w:rsidRDefault="00103A7E" w:rsidP="00103A7E">
      <w:pPr>
        <w:pStyle w:val="Cmsor20"/>
      </w:pPr>
      <w:bookmarkStart w:id="2" w:name="_Toc6945895"/>
      <w:r>
        <w:t>Fordítási és futtatási útmutató</w:t>
      </w:r>
      <w:bookmarkEnd w:id="2"/>
    </w:p>
    <w:p w14:paraId="32A3E25B" w14:textId="77777777" w:rsidR="00103A7E" w:rsidRDefault="00103A7E" w:rsidP="00103A7E">
      <w:pPr>
        <w:pStyle w:val="Cmsor3"/>
      </w:pPr>
      <w:bookmarkStart w:id="3" w:name="_Toc6945896"/>
      <w:r>
        <w:t>Fájllista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9"/>
        <w:gridCol w:w="1652"/>
        <w:gridCol w:w="1897"/>
        <w:gridCol w:w="3024"/>
      </w:tblGrid>
      <w:tr w:rsidR="00103A7E" w:rsidRPr="001A15EE" w14:paraId="60F1E0DA" w14:textId="77777777" w:rsidTr="009866FC">
        <w:tc>
          <w:tcPr>
            <w:tcW w:w="2489" w:type="dxa"/>
          </w:tcPr>
          <w:p w14:paraId="542F8417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652" w:type="dxa"/>
          </w:tcPr>
          <w:p w14:paraId="3DEB47B0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897" w:type="dxa"/>
          </w:tcPr>
          <w:p w14:paraId="062A02E8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024" w:type="dxa"/>
          </w:tcPr>
          <w:p w14:paraId="14BE3B33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A07394" w:rsidRPr="00103A7E" w14:paraId="40D417A7" w14:textId="77777777" w:rsidTr="009866FC">
        <w:tc>
          <w:tcPr>
            <w:tcW w:w="2489" w:type="dxa"/>
          </w:tcPr>
          <w:p w14:paraId="3A4BF66B" w14:textId="77777777" w:rsidR="00A07394" w:rsidRPr="00103A7E" w:rsidRDefault="00A07394" w:rsidP="00A07394">
            <w:r>
              <w:t>Animal.java</w:t>
            </w:r>
          </w:p>
        </w:tc>
        <w:tc>
          <w:tcPr>
            <w:tcW w:w="1652" w:type="dxa"/>
          </w:tcPr>
          <w:p w14:paraId="0F393DF1" w14:textId="77777777" w:rsidR="00A07394" w:rsidRPr="00103A7E" w:rsidRDefault="000E65C4" w:rsidP="00A07394">
            <w:pPr>
              <w:jc w:val="center"/>
            </w:pPr>
            <w:r>
              <w:t>2228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2209FC94" w14:textId="77777777" w:rsidR="00A07394" w:rsidRPr="00103A7E" w:rsidRDefault="00A07394" w:rsidP="00A07394">
            <w:r>
              <w:t>2019. március 7., 23:18:15</w:t>
            </w:r>
          </w:p>
        </w:tc>
        <w:tc>
          <w:tcPr>
            <w:tcW w:w="3024" w:type="dxa"/>
          </w:tcPr>
          <w:p w14:paraId="742B6BD1" w14:textId="77777777" w:rsidR="00A07394" w:rsidRPr="00103A7E" w:rsidRDefault="00A07394" w:rsidP="00A07394">
            <w:proofErr w:type="spellStart"/>
            <w:r>
              <w:t>Animal</w:t>
            </w:r>
            <w:proofErr w:type="spellEnd"/>
            <w:r>
              <w:t xml:space="preserve"> osztály megvalósítása.</w:t>
            </w:r>
          </w:p>
        </w:tc>
      </w:tr>
      <w:tr w:rsidR="00A07394" w:rsidRPr="00103A7E" w14:paraId="5A1FA7BC" w14:textId="77777777" w:rsidTr="009866FC">
        <w:tc>
          <w:tcPr>
            <w:tcW w:w="2489" w:type="dxa"/>
          </w:tcPr>
          <w:p w14:paraId="239C3CB5" w14:textId="77777777" w:rsidR="00A07394" w:rsidRPr="00103A7E" w:rsidRDefault="00A07394" w:rsidP="00A07394">
            <w:r>
              <w:t>Armchair.java</w:t>
            </w:r>
          </w:p>
        </w:tc>
        <w:tc>
          <w:tcPr>
            <w:tcW w:w="1652" w:type="dxa"/>
          </w:tcPr>
          <w:p w14:paraId="3BD1B9D4" w14:textId="77777777" w:rsidR="00A07394" w:rsidRPr="00103A7E" w:rsidRDefault="00A6551E" w:rsidP="00A07394">
            <w:pPr>
              <w:jc w:val="center"/>
            </w:pPr>
            <w:r>
              <w:t>2081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77D2DE31" w14:textId="77777777" w:rsidR="00A07394" w:rsidRPr="00103A7E" w:rsidRDefault="00A07394" w:rsidP="00A07394">
            <w:r>
              <w:t>2019. március 7., 23:18:15</w:t>
            </w:r>
          </w:p>
        </w:tc>
        <w:tc>
          <w:tcPr>
            <w:tcW w:w="3024" w:type="dxa"/>
          </w:tcPr>
          <w:p w14:paraId="6FA2F862" w14:textId="77777777" w:rsidR="00A07394" w:rsidRPr="00103A7E" w:rsidRDefault="00A07394" w:rsidP="00A07394">
            <w:proofErr w:type="spellStart"/>
            <w:r>
              <w:t>Armchair</w:t>
            </w:r>
            <w:proofErr w:type="spellEnd"/>
            <w:r>
              <w:t xml:space="preserve"> osztály megvalósítása.</w:t>
            </w:r>
          </w:p>
        </w:tc>
      </w:tr>
      <w:tr w:rsidR="00A07394" w:rsidRPr="00103A7E" w14:paraId="3B303221" w14:textId="77777777" w:rsidTr="009866FC">
        <w:tc>
          <w:tcPr>
            <w:tcW w:w="2489" w:type="dxa"/>
          </w:tcPr>
          <w:p w14:paraId="0B72B2F0" w14:textId="77777777" w:rsidR="00A07394" w:rsidRPr="00103A7E" w:rsidRDefault="00A07394" w:rsidP="00A07394">
            <w:r>
              <w:t>ChocolateMachine.java</w:t>
            </w:r>
          </w:p>
        </w:tc>
        <w:tc>
          <w:tcPr>
            <w:tcW w:w="1652" w:type="dxa"/>
          </w:tcPr>
          <w:p w14:paraId="4A475A48" w14:textId="77777777" w:rsidR="00A07394" w:rsidRPr="00103A7E" w:rsidRDefault="00A6551E" w:rsidP="00A07394">
            <w:pPr>
              <w:jc w:val="center"/>
            </w:pPr>
            <w:r>
              <w:t>2923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2E5F65BB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1CCE8E27" w14:textId="77777777" w:rsidR="00A07394" w:rsidRPr="00103A7E" w:rsidRDefault="00A07394" w:rsidP="00A07394">
            <w:proofErr w:type="spellStart"/>
            <w:r>
              <w:t>ChocolateMachine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7CA7C62C" w14:textId="77777777" w:rsidTr="009866FC">
        <w:tc>
          <w:tcPr>
            <w:tcW w:w="2489" w:type="dxa"/>
          </w:tcPr>
          <w:p w14:paraId="42FFEC29" w14:textId="77777777" w:rsidR="00A07394" w:rsidRPr="00103A7E" w:rsidRDefault="00A07394" w:rsidP="00A07394">
            <w:r>
              <w:t>ChocolatePanda.java</w:t>
            </w:r>
          </w:p>
        </w:tc>
        <w:tc>
          <w:tcPr>
            <w:tcW w:w="1652" w:type="dxa"/>
          </w:tcPr>
          <w:p w14:paraId="6F13C85E" w14:textId="77777777" w:rsidR="00A07394" w:rsidRPr="00103A7E" w:rsidRDefault="00A6551E" w:rsidP="00A07394">
            <w:pPr>
              <w:jc w:val="center"/>
            </w:pPr>
            <w:r>
              <w:t>947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64FAB86E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01823E97" w14:textId="77777777" w:rsidR="00A07394" w:rsidRPr="00103A7E" w:rsidRDefault="00A07394" w:rsidP="00A07394">
            <w:proofErr w:type="spellStart"/>
            <w:r>
              <w:t>ChocolatePanda</w:t>
            </w:r>
            <w:proofErr w:type="spellEnd"/>
            <w:r>
              <w:t xml:space="preserve"> osztály megvalósítása</w:t>
            </w:r>
          </w:p>
        </w:tc>
      </w:tr>
      <w:tr w:rsidR="009866FC" w:rsidRPr="00103A7E" w14:paraId="6F9DC34A" w14:textId="77777777" w:rsidTr="009866FC">
        <w:tc>
          <w:tcPr>
            <w:tcW w:w="2489" w:type="dxa"/>
          </w:tcPr>
          <w:p w14:paraId="4B6A8357" w14:textId="77777777" w:rsidR="009866FC" w:rsidRDefault="009866FC" w:rsidP="00A07394">
            <w:r>
              <w:t>CompareFiles.java</w:t>
            </w:r>
          </w:p>
        </w:tc>
        <w:tc>
          <w:tcPr>
            <w:tcW w:w="1652" w:type="dxa"/>
          </w:tcPr>
          <w:p w14:paraId="503D81A3" w14:textId="77777777" w:rsidR="009866FC" w:rsidRDefault="00AD5A5B" w:rsidP="00A07394">
            <w:pPr>
              <w:jc w:val="center"/>
            </w:pPr>
            <w:r>
              <w:t>2625 bájt</w:t>
            </w:r>
          </w:p>
        </w:tc>
        <w:tc>
          <w:tcPr>
            <w:tcW w:w="1897" w:type="dxa"/>
          </w:tcPr>
          <w:p w14:paraId="62A32CAB" w14:textId="77777777" w:rsidR="009866FC" w:rsidRPr="00457633" w:rsidRDefault="00AD5A5B" w:rsidP="00A07394">
            <w:r>
              <w:t>2019.</w:t>
            </w:r>
            <w:r w:rsidR="002B2DC2">
              <w:t xml:space="preserve"> április 20.</w:t>
            </w:r>
            <w:r w:rsidR="002B2DC2">
              <w:br/>
              <w:t>15:50:23</w:t>
            </w:r>
          </w:p>
        </w:tc>
        <w:tc>
          <w:tcPr>
            <w:tcW w:w="3024" w:type="dxa"/>
          </w:tcPr>
          <w:p w14:paraId="28F58FE3" w14:textId="77777777" w:rsidR="009866FC" w:rsidRDefault="002B2DC2" w:rsidP="00A07394">
            <w:r>
              <w:t>A tesztek kimenetét és elvárt kimenetét hasonlítja össze.</w:t>
            </w:r>
          </w:p>
        </w:tc>
      </w:tr>
      <w:tr w:rsidR="00A07394" w:rsidRPr="00103A7E" w14:paraId="49C972EA" w14:textId="77777777" w:rsidTr="009866FC">
        <w:tc>
          <w:tcPr>
            <w:tcW w:w="2489" w:type="dxa"/>
          </w:tcPr>
          <w:p w14:paraId="1259E732" w14:textId="77777777" w:rsidR="00A07394" w:rsidRDefault="00A07394" w:rsidP="00A07394">
            <w:r>
              <w:t>Entrance.java</w:t>
            </w:r>
          </w:p>
        </w:tc>
        <w:tc>
          <w:tcPr>
            <w:tcW w:w="1652" w:type="dxa"/>
          </w:tcPr>
          <w:p w14:paraId="1E071FA4" w14:textId="77777777" w:rsidR="00A07394" w:rsidRPr="00103A7E" w:rsidRDefault="00A6551E" w:rsidP="00A07394">
            <w:pPr>
              <w:jc w:val="center"/>
            </w:pPr>
            <w:r>
              <w:t>1011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12558C14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76EBA943" w14:textId="77777777" w:rsidR="00A07394" w:rsidRPr="00103A7E" w:rsidRDefault="00A07394" w:rsidP="00A07394">
            <w:proofErr w:type="spellStart"/>
            <w:r>
              <w:t>Entrance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70360F7A" w14:textId="77777777" w:rsidTr="009866FC">
        <w:tc>
          <w:tcPr>
            <w:tcW w:w="2489" w:type="dxa"/>
          </w:tcPr>
          <w:p w14:paraId="504A5359" w14:textId="77777777" w:rsidR="00A07394" w:rsidRDefault="00A07394" w:rsidP="00A07394">
            <w:r>
              <w:t>Exit.java</w:t>
            </w:r>
          </w:p>
        </w:tc>
        <w:tc>
          <w:tcPr>
            <w:tcW w:w="1652" w:type="dxa"/>
          </w:tcPr>
          <w:p w14:paraId="4E6C5D17" w14:textId="77777777" w:rsidR="00A07394" w:rsidRPr="00103A7E" w:rsidRDefault="00A6551E" w:rsidP="00A07394">
            <w:pPr>
              <w:jc w:val="center"/>
            </w:pPr>
            <w:r>
              <w:t>3100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2E3C1A71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52CF27C8" w14:textId="77777777" w:rsidR="00A07394" w:rsidRPr="00103A7E" w:rsidRDefault="00A07394" w:rsidP="00A07394">
            <w:proofErr w:type="spellStart"/>
            <w:r>
              <w:t>Exit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574A4187" w14:textId="77777777" w:rsidTr="009866FC">
        <w:tc>
          <w:tcPr>
            <w:tcW w:w="2489" w:type="dxa"/>
          </w:tcPr>
          <w:p w14:paraId="64FCA3C5" w14:textId="77777777" w:rsidR="00A07394" w:rsidRDefault="00A07394" w:rsidP="00A07394">
            <w:r>
              <w:t>Field.java</w:t>
            </w:r>
          </w:p>
        </w:tc>
        <w:tc>
          <w:tcPr>
            <w:tcW w:w="1652" w:type="dxa"/>
          </w:tcPr>
          <w:p w14:paraId="4B239E7F" w14:textId="77777777" w:rsidR="00A07394" w:rsidRPr="00103A7E" w:rsidRDefault="00A6551E" w:rsidP="00A07394">
            <w:pPr>
              <w:jc w:val="center"/>
            </w:pPr>
            <w:r>
              <w:t>2749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3084577D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601D18B8" w14:textId="77777777" w:rsidR="00A07394" w:rsidRPr="00103A7E" w:rsidRDefault="00A07394" w:rsidP="00A07394">
            <w:proofErr w:type="spellStart"/>
            <w:r>
              <w:t>Field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5FAD0DFF" w14:textId="77777777" w:rsidTr="009866FC">
        <w:tc>
          <w:tcPr>
            <w:tcW w:w="2489" w:type="dxa"/>
          </w:tcPr>
          <w:p w14:paraId="56C0CD74" w14:textId="77777777" w:rsidR="00A07394" w:rsidRDefault="00A07394" w:rsidP="00A07394">
            <w:r>
              <w:t>GamblerPanda.java</w:t>
            </w:r>
          </w:p>
        </w:tc>
        <w:tc>
          <w:tcPr>
            <w:tcW w:w="1652" w:type="dxa"/>
          </w:tcPr>
          <w:p w14:paraId="3D96CD2F" w14:textId="77777777" w:rsidR="00A07394" w:rsidRPr="00103A7E" w:rsidRDefault="00A6551E" w:rsidP="00A07394">
            <w:pPr>
              <w:jc w:val="center"/>
            </w:pPr>
            <w:r>
              <w:t>1002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5D4A4915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05E28FA3" w14:textId="77777777" w:rsidR="00A07394" w:rsidRPr="00103A7E" w:rsidRDefault="00A07394" w:rsidP="00A07394">
            <w:proofErr w:type="spellStart"/>
            <w:r>
              <w:t>GamblerPanda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5FFF4F0D" w14:textId="77777777" w:rsidTr="009866FC">
        <w:tc>
          <w:tcPr>
            <w:tcW w:w="2489" w:type="dxa"/>
          </w:tcPr>
          <w:p w14:paraId="0CFEC8CE" w14:textId="77777777" w:rsidR="00A07394" w:rsidRDefault="00A07394" w:rsidP="00A07394">
            <w:r>
              <w:t>Game.java</w:t>
            </w:r>
          </w:p>
        </w:tc>
        <w:tc>
          <w:tcPr>
            <w:tcW w:w="1652" w:type="dxa"/>
          </w:tcPr>
          <w:p w14:paraId="256A4028" w14:textId="77777777" w:rsidR="00A07394" w:rsidRPr="00103A7E" w:rsidRDefault="00A6551E" w:rsidP="00A07394">
            <w:pPr>
              <w:jc w:val="center"/>
            </w:pPr>
            <w:r>
              <w:t>2606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782C16A5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4E6DA928" w14:textId="77777777" w:rsidR="00A07394" w:rsidRPr="00103A7E" w:rsidRDefault="00A07394" w:rsidP="00A07394">
            <w:r>
              <w:t>Game osztály megvalósítása.</w:t>
            </w:r>
          </w:p>
        </w:tc>
      </w:tr>
      <w:tr w:rsidR="00A07394" w:rsidRPr="00103A7E" w14:paraId="419137E0" w14:textId="77777777" w:rsidTr="009866FC">
        <w:tc>
          <w:tcPr>
            <w:tcW w:w="2489" w:type="dxa"/>
          </w:tcPr>
          <w:p w14:paraId="608898A9" w14:textId="77777777" w:rsidR="00A07394" w:rsidRDefault="00A07394" w:rsidP="00A07394">
            <w:r>
              <w:t>GameMachine.java</w:t>
            </w:r>
          </w:p>
        </w:tc>
        <w:tc>
          <w:tcPr>
            <w:tcW w:w="1652" w:type="dxa"/>
          </w:tcPr>
          <w:p w14:paraId="73557DA8" w14:textId="77777777" w:rsidR="00A07394" w:rsidRPr="00103A7E" w:rsidRDefault="00A6551E" w:rsidP="00A07394">
            <w:pPr>
              <w:jc w:val="center"/>
            </w:pPr>
            <w:r>
              <w:t>3167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31C2964F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110D2D58" w14:textId="77777777" w:rsidR="00A07394" w:rsidRPr="00103A7E" w:rsidRDefault="00A07394" w:rsidP="00A07394">
            <w:proofErr w:type="spellStart"/>
            <w:r>
              <w:t>GameMachine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0052B168" w14:textId="77777777" w:rsidTr="009866FC">
        <w:tc>
          <w:tcPr>
            <w:tcW w:w="2489" w:type="dxa"/>
          </w:tcPr>
          <w:p w14:paraId="7B195AF9" w14:textId="77777777" w:rsidR="00A07394" w:rsidRDefault="00A07394" w:rsidP="00A07394">
            <w:r>
              <w:t>ITickable.java</w:t>
            </w:r>
          </w:p>
        </w:tc>
        <w:tc>
          <w:tcPr>
            <w:tcW w:w="1652" w:type="dxa"/>
          </w:tcPr>
          <w:p w14:paraId="16C3F10E" w14:textId="77777777" w:rsidR="00A07394" w:rsidRPr="00103A7E" w:rsidRDefault="00A6551E" w:rsidP="00A07394">
            <w:pPr>
              <w:jc w:val="center"/>
            </w:pPr>
            <w:r>
              <w:t>103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76035D74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7A253442" w14:textId="77777777" w:rsidR="00A07394" w:rsidRPr="00103A7E" w:rsidRDefault="00A07394" w:rsidP="00A07394">
            <w:proofErr w:type="spellStart"/>
            <w:r>
              <w:t>ITickable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7445E9E8" w14:textId="77777777" w:rsidTr="009866FC">
        <w:tc>
          <w:tcPr>
            <w:tcW w:w="2489" w:type="dxa"/>
          </w:tcPr>
          <w:p w14:paraId="7F6C85C5" w14:textId="77777777" w:rsidR="00A07394" w:rsidRDefault="00A07394" w:rsidP="00A07394">
            <w:r>
              <w:t>LazyPanda.java</w:t>
            </w:r>
          </w:p>
        </w:tc>
        <w:tc>
          <w:tcPr>
            <w:tcW w:w="1652" w:type="dxa"/>
          </w:tcPr>
          <w:p w14:paraId="0154D01B" w14:textId="77777777" w:rsidR="00A07394" w:rsidRPr="00103A7E" w:rsidRDefault="00A6551E" w:rsidP="00A07394">
            <w:pPr>
              <w:jc w:val="center"/>
            </w:pPr>
            <w:r>
              <w:t>3455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2DC04F23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45A8B574" w14:textId="77777777" w:rsidR="00A07394" w:rsidRPr="00103A7E" w:rsidRDefault="00A07394" w:rsidP="00A07394">
            <w:proofErr w:type="spellStart"/>
            <w:r>
              <w:t>LazyPanda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25C905C7" w14:textId="77777777" w:rsidTr="009866FC">
        <w:tc>
          <w:tcPr>
            <w:tcW w:w="2489" w:type="dxa"/>
          </w:tcPr>
          <w:p w14:paraId="392B6BCF" w14:textId="77777777" w:rsidR="00A07394" w:rsidRDefault="00A07394" w:rsidP="00A07394">
            <w:r>
              <w:t>Logger.java</w:t>
            </w:r>
          </w:p>
        </w:tc>
        <w:tc>
          <w:tcPr>
            <w:tcW w:w="1652" w:type="dxa"/>
          </w:tcPr>
          <w:p w14:paraId="51D3A7DC" w14:textId="77777777" w:rsidR="00A07394" w:rsidRPr="00103A7E" w:rsidRDefault="00A6551E" w:rsidP="00A07394">
            <w:pPr>
              <w:jc w:val="center"/>
            </w:pPr>
            <w:r>
              <w:t>908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3FDB7D96" w14:textId="77777777" w:rsidR="00A07394" w:rsidRDefault="00A07394" w:rsidP="00A07394">
            <w:r w:rsidRPr="00457633">
              <w:t xml:space="preserve">2019. március </w:t>
            </w:r>
            <w:r>
              <w:t>12</w:t>
            </w:r>
            <w:r w:rsidRPr="00457633">
              <w:t>., 23:</w:t>
            </w:r>
            <w:r>
              <w:t>02</w:t>
            </w:r>
            <w:r w:rsidRPr="00457633">
              <w:t>:</w:t>
            </w:r>
            <w:r>
              <w:t>30</w:t>
            </w:r>
          </w:p>
        </w:tc>
        <w:tc>
          <w:tcPr>
            <w:tcW w:w="3024" w:type="dxa"/>
          </w:tcPr>
          <w:p w14:paraId="626DB516" w14:textId="77777777" w:rsidR="00A07394" w:rsidRPr="00103A7E" w:rsidRDefault="00A07394" w:rsidP="00A07394">
            <w:proofErr w:type="spellStart"/>
            <w:r>
              <w:t>Logger</w:t>
            </w:r>
            <w:proofErr w:type="spellEnd"/>
            <w:r>
              <w:t xml:space="preserve"> osztály megvalósítása, csak a tesztelésekhez szükséges</w:t>
            </w:r>
          </w:p>
        </w:tc>
      </w:tr>
      <w:tr w:rsidR="00A07394" w:rsidRPr="00103A7E" w14:paraId="289E048F" w14:textId="77777777" w:rsidTr="009866FC">
        <w:tc>
          <w:tcPr>
            <w:tcW w:w="2489" w:type="dxa"/>
          </w:tcPr>
          <w:p w14:paraId="2BEF75A4" w14:textId="77777777" w:rsidR="00A07394" w:rsidRDefault="00A07394" w:rsidP="00A07394">
            <w:r>
              <w:t>Main.java</w:t>
            </w:r>
          </w:p>
        </w:tc>
        <w:tc>
          <w:tcPr>
            <w:tcW w:w="1652" w:type="dxa"/>
          </w:tcPr>
          <w:p w14:paraId="1C80DFF5" w14:textId="77777777" w:rsidR="00A07394" w:rsidRPr="00103A7E" w:rsidRDefault="00A6551E" w:rsidP="00A07394">
            <w:pPr>
              <w:jc w:val="center"/>
            </w:pPr>
            <w:r>
              <w:t>5413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171C8981" w14:textId="77777777" w:rsidR="00A07394" w:rsidRDefault="00A07394" w:rsidP="00A07394">
            <w:r w:rsidRPr="00457633">
              <w:t xml:space="preserve">2019. március </w:t>
            </w:r>
            <w:r>
              <w:t>12</w:t>
            </w:r>
            <w:r w:rsidRPr="00457633">
              <w:t>., 23:</w:t>
            </w:r>
            <w:r>
              <w:t>02</w:t>
            </w:r>
            <w:r w:rsidRPr="00457633">
              <w:t>:</w:t>
            </w:r>
            <w:r>
              <w:t>30</w:t>
            </w:r>
          </w:p>
        </w:tc>
        <w:tc>
          <w:tcPr>
            <w:tcW w:w="3024" w:type="dxa"/>
          </w:tcPr>
          <w:p w14:paraId="3CD3E8FD" w14:textId="77777777" w:rsidR="00A07394" w:rsidRPr="00103A7E" w:rsidRDefault="00A07394" w:rsidP="00A07394">
            <w:r>
              <w:t xml:space="preserve">Main osztály megvalósítása. Szekvenciákhoz tartozó menüpontok </w:t>
            </w:r>
            <w:proofErr w:type="spellStart"/>
            <w:r>
              <w:t>kiiratása</w:t>
            </w:r>
            <w:proofErr w:type="spellEnd"/>
            <w:r>
              <w:t>, meghívása</w:t>
            </w:r>
          </w:p>
        </w:tc>
      </w:tr>
      <w:tr w:rsidR="00A07394" w:rsidRPr="00103A7E" w14:paraId="1E74BEBD" w14:textId="77777777" w:rsidTr="009866FC">
        <w:tc>
          <w:tcPr>
            <w:tcW w:w="2489" w:type="dxa"/>
          </w:tcPr>
          <w:p w14:paraId="5121A2D6" w14:textId="77777777" w:rsidR="00A07394" w:rsidRDefault="00A07394" w:rsidP="00A07394">
            <w:r>
              <w:t>Orangutan.java</w:t>
            </w:r>
          </w:p>
        </w:tc>
        <w:tc>
          <w:tcPr>
            <w:tcW w:w="1652" w:type="dxa"/>
          </w:tcPr>
          <w:p w14:paraId="1270D120" w14:textId="77777777" w:rsidR="00A07394" w:rsidRPr="00103A7E" w:rsidRDefault="009866FC" w:rsidP="00A07394">
            <w:pPr>
              <w:jc w:val="center"/>
            </w:pPr>
            <w:r>
              <w:t>7081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0D1362E3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3BC56306" w14:textId="77777777" w:rsidR="00A07394" w:rsidRPr="00103A7E" w:rsidRDefault="00A07394" w:rsidP="00A07394">
            <w:proofErr w:type="spellStart"/>
            <w:r>
              <w:t>Orangutan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115EDBDF" w14:textId="77777777" w:rsidTr="009866FC">
        <w:tc>
          <w:tcPr>
            <w:tcW w:w="2489" w:type="dxa"/>
          </w:tcPr>
          <w:p w14:paraId="7FC61F2A" w14:textId="77777777" w:rsidR="00A07394" w:rsidRDefault="00A07394" w:rsidP="00A07394">
            <w:r>
              <w:t>Panda.java</w:t>
            </w:r>
          </w:p>
        </w:tc>
        <w:tc>
          <w:tcPr>
            <w:tcW w:w="1652" w:type="dxa"/>
          </w:tcPr>
          <w:p w14:paraId="6EA68B89" w14:textId="77777777" w:rsidR="00A07394" w:rsidRPr="00103A7E" w:rsidRDefault="009866FC" w:rsidP="00A07394">
            <w:pPr>
              <w:jc w:val="center"/>
            </w:pPr>
            <w:r>
              <w:t>3797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0643FB96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791763DC" w14:textId="77777777" w:rsidR="00A07394" w:rsidRPr="00103A7E" w:rsidRDefault="00A07394" w:rsidP="00A07394">
            <w:r>
              <w:t>Panda osztály megvalósítása</w:t>
            </w:r>
          </w:p>
        </w:tc>
      </w:tr>
      <w:tr w:rsidR="00A07394" w:rsidRPr="00103A7E" w14:paraId="0CC02D59" w14:textId="77777777" w:rsidTr="009866FC">
        <w:tc>
          <w:tcPr>
            <w:tcW w:w="2489" w:type="dxa"/>
          </w:tcPr>
          <w:p w14:paraId="7F25B1AE" w14:textId="77777777" w:rsidR="00A07394" w:rsidRDefault="00A07394" w:rsidP="00A07394">
            <w:r>
              <w:t>Player.java</w:t>
            </w:r>
          </w:p>
        </w:tc>
        <w:tc>
          <w:tcPr>
            <w:tcW w:w="1652" w:type="dxa"/>
          </w:tcPr>
          <w:p w14:paraId="641E5ED6" w14:textId="77777777" w:rsidR="00A07394" w:rsidRPr="00103A7E" w:rsidRDefault="009866FC" w:rsidP="00A07394">
            <w:pPr>
              <w:jc w:val="center"/>
            </w:pPr>
            <w:r>
              <w:t>1546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7C29370B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54319223" w14:textId="77777777" w:rsidR="00A07394" w:rsidRPr="00103A7E" w:rsidRDefault="00A07394" w:rsidP="00A07394">
            <w:proofErr w:type="spellStart"/>
            <w:r>
              <w:t>Player</w:t>
            </w:r>
            <w:proofErr w:type="spellEnd"/>
            <w:r>
              <w:t xml:space="preserve"> osztály megvalósítása</w:t>
            </w:r>
          </w:p>
        </w:tc>
      </w:tr>
      <w:tr w:rsidR="00E22856" w:rsidRPr="00103A7E" w14:paraId="08A5DCFF" w14:textId="77777777" w:rsidTr="009866FC">
        <w:tc>
          <w:tcPr>
            <w:tcW w:w="2489" w:type="dxa"/>
          </w:tcPr>
          <w:p w14:paraId="439860A3" w14:textId="77777777" w:rsidR="00E22856" w:rsidRDefault="00E22856" w:rsidP="000B36E0">
            <w:r>
              <w:t>TestManager.java</w:t>
            </w:r>
          </w:p>
        </w:tc>
        <w:tc>
          <w:tcPr>
            <w:tcW w:w="1652" w:type="dxa"/>
          </w:tcPr>
          <w:p w14:paraId="47C0149F" w14:textId="77777777" w:rsidR="00E22856" w:rsidRPr="00103A7E" w:rsidRDefault="009866FC" w:rsidP="000B36E0">
            <w:pPr>
              <w:jc w:val="center"/>
            </w:pPr>
            <w:r>
              <w:t>22077 bájt</w:t>
            </w:r>
          </w:p>
        </w:tc>
        <w:tc>
          <w:tcPr>
            <w:tcW w:w="1897" w:type="dxa"/>
          </w:tcPr>
          <w:p w14:paraId="2EE3F593" w14:textId="77777777" w:rsidR="00E22856" w:rsidRPr="00457633" w:rsidRDefault="002B2DC2" w:rsidP="000B36E0">
            <w:r>
              <w:t>2019. április 12.</w:t>
            </w:r>
            <w:r>
              <w:br/>
              <w:t>20:36:23</w:t>
            </w:r>
          </w:p>
        </w:tc>
        <w:tc>
          <w:tcPr>
            <w:tcW w:w="3024" w:type="dxa"/>
          </w:tcPr>
          <w:p w14:paraId="7A50CBC2" w14:textId="77777777" w:rsidR="00E22856" w:rsidRDefault="002B2DC2" w:rsidP="000B36E0">
            <w:r>
              <w:t>A teszteléshez használt parancsok értelmezését és feldolgoz</w:t>
            </w:r>
            <w:r w:rsidR="009E2322">
              <w:t>ását végzi.</w:t>
            </w:r>
          </w:p>
        </w:tc>
      </w:tr>
      <w:tr w:rsidR="00A07394" w:rsidRPr="00103A7E" w14:paraId="18B4E093" w14:textId="77777777" w:rsidTr="009866FC">
        <w:tc>
          <w:tcPr>
            <w:tcW w:w="2489" w:type="dxa"/>
          </w:tcPr>
          <w:p w14:paraId="5E1BDE81" w14:textId="77777777" w:rsidR="00A07394" w:rsidRDefault="00A07394" w:rsidP="00A07394">
            <w:r>
              <w:lastRenderedPageBreak/>
              <w:t>Timer.java</w:t>
            </w:r>
          </w:p>
        </w:tc>
        <w:tc>
          <w:tcPr>
            <w:tcW w:w="1652" w:type="dxa"/>
          </w:tcPr>
          <w:p w14:paraId="6E33D9B8" w14:textId="77777777" w:rsidR="00A07394" w:rsidRPr="00103A7E" w:rsidRDefault="00AD5A5B" w:rsidP="00A07394">
            <w:pPr>
              <w:jc w:val="center"/>
            </w:pPr>
            <w:r>
              <w:t>2783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56346666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334928F4" w14:textId="77777777" w:rsidR="00A07394" w:rsidRPr="00103A7E" w:rsidRDefault="00A07394" w:rsidP="00A07394">
            <w:proofErr w:type="spellStart"/>
            <w:r>
              <w:t>Timer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6EA12204" w14:textId="77777777" w:rsidTr="009866FC">
        <w:tc>
          <w:tcPr>
            <w:tcW w:w="2489" w:type="dxa"/>
          </w:tcPr>
          <w:p w14:paraId="6E182943" w14:textId="77777777" w:rsidR="00A07394" w:rsidRDefault="00A07394" w:rsidP="00A07394">
            <w:r>
              <w:t>Wardrobe.java</w:t>
            </w:r>
          </w:p>
        </w:tc>
        <w:tc>
          <w:tcPr>
            <w:tcW w:w="1652" w:type="dxa"/>
          </w:tcPr>
          <w:p w14:paraId="2FF3E295" w14:textId="77777777" w:rsidR="00A07394" w:rsidRDefault="00AD5A5B" w:rsidP="00A07394">
            <w:pPr>
              <w:jc w:val="center"/>
            </w:pPr>
            <w:r>
              <w:t>2140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3A482FB1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7E5A70AA" w14:textId="77777777" w:rsidR="00A07394" w:rsidRPr="00103A7E" w:rsidRDefault="00A07394" w:rsidP="00A07394">
            <w:proofErr w:type="spellStart"/>
            <w:r>
              <w:t>Wardrobe</w:t>
            </w:r>
            <w:proofErr w:type="spellEnd"/>
            <w:r>
              <w:t xml:space="preserve"> osztály megvalósítása</w:t>
            </w:r>
          </w:p>
        </w:tc>
      </w:tr>
      <w:tr w:rsidR="00A07394" w:rsidRPr="00103A7E" w14:paraId="2E29E93D" w14:textId="77777777" w:rsidTr="009866FC">
        <w:tc>
          <w:tcPr>
            <w:tcW w:w="2489" w:type="dxa"/>
          </w:tcPr>
          <w:p w14:paraId="36A2E1D3" w14:textId="77777777" w:rsidR="00A07394" w:rsidRDefault="00A07394" w:rsidP="00A07394">
            <w:r>
              <w:t>WeakTile.java</w:t>
            </w:r>
          </w:p>
        </w:tc>
        <w:tc>
          <w:tcPr>
            <w:tcW w:w="1652" w:type="dxa"/>
          </w:tcPr>
          <w:p w14:paraId="21BE248F" w14:textId="77777777" w:rsidR="00A07394" w:rsidRDefault="00AD5A5B" w:rsidP="00A07394">
            <w:pPr>
              <w:jc w:val="center"/>
            </w:pPr>
            <w:r>
              <w:t>2026</w:t>
            </w:r>
            <w:r w:rsidR="00A07394">
              <w:t xml:space="preserve"> bájt</w:t>
            </w:r>
          </w:p>
        </w:tc>
        <w:tc>
          <w:tcPr>
            <w:tcW w:w="1897" w:type="dxa"/>
          </w:tcPr>
          <w:p w14:paraId="168D51AD" w14:textId="77777777" w:rsidR="00A07394" w:rsidRDefault="00A07394" w:rsidP="00A07394">
            <w:r w:rsidRPr="00457633">
              <w:t>2019. március 7., 23:18:15</w:t>
            </w:r>
          </w:p>
        </w:tc>
        <w:tc>
          <w:tcPr>
            <w:tcW w:w="3024" w:type="dxa"/>
          </w:tcPr>
          <w:p w14:paraId="46831783" w14:textId="77777777" w:rsidR="00A07394" w:rsidRPr="00103A7E" w:rsidRDefault="00A07394" w:rsidP="00A07394">
            <w:proofErr w:type="spellStart"/>
            <w:r>
              <w:t>WeakTile</w:t>
            </w:r>
            <w:proofErr w:type="spellEnd"/>
            <w:r>
              <w:t xml:space="preserve"> osztály megvalósítása</w:t>
            </w:r>
          </w:p>
        </w:tc>
      </w:tr>
      <w:tr w:rsidR="000B36E0" w:rsidRPr="00103A7E" w14:paraId="68A0BFD4" w14:textId="77777777" w:rsidTr="009866FC">
        <w:tc>
          <w:tcPr>
            <w:tcW w:w="2489" w:type="dxa"/>
          </w:tcPr>
          <w:p w14:paraId="18E58B2D" w14:textId="77777777" w:rsidR="000B36E0" w:rsidRDefault="000B36E0" w:rsidP="006F6D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test1_in.txt</w:t>
            </w:r>
          </w:p>
        </w:tc>
        <w:tc>
          <w:tcPr>
            <w:tcW w:w="1652" w:type="dxa"/>
          </w:tcPr>
          <w:p w14:paraId="3918F1CC" w14:textId="77777777" w:rsidR="000B36E0" w:rsidRDefault="00DB5FF8" w:rsidP="000B36E0">
            <w:pPr>
              <w:jc w:val="center"/>
            </w:pPr>
            <w:r>
              <w:t>657</w:t>
            </w:r>
            <w:r w:rsidR="005A0610">
              <w:t xml:space="preserve"> bájt</w:t>
            </w:r>
          </w:p>
        </w:tc>
        <w:tc>
          <w:tcPr>
            <w:tcW w:w="1897" w:type="dxa"/>
          </w:tcPr>
          <w:p w14:paraId="0D00FEA5" w14:textId="77777777" w:rsidR="000B36E0" w:rsidRDefault="006F6D11" w:rsidP="000B36E0">
            <w:r>
              <w:t>2019. április 4.,</w:t>
            </w:r>
          </w:p>
          <w:p w14:paraId="7A35CA1E" w14:textId="77777777" w:rsidR="006F6D11" w:rsidRPr="00457633" w:rsidRDefault="006F6D11" w:rsidP="000B36E0">
            <w:r>
              <w:t>14:05:05</w:t>
            </w:r>
          </w:p>
        </w:tc>
        <w:tc>
          <w:tcPr>
            <w:tcW w:w="3024" w:type="dxa"/>
          </w:tcPr>
          <w:p w14:paraId="7C97DA5B" w14:textId="77777777" w:rsidR="000B36E0" w:rsidRDefault="005E5A30" w:rsidP="005E5A30">
            <w:r>
              <w:t>1. teszteset rövid leírását és parancsait tartalmazza</w:t>
            </w:r>
          </w:p>
        </w:tc>
      </w:tr>
      <w:tr w:rsidR="000B36E0" w:rsidRPr="00103A7E" w14:paraId="761B4C8F" w14:textId="77777777" w:rsidTr="009866FC">
        <w:tc>
          <w:tcPr>
            <w:tcW w:w="2489" w:type="dxa"/>
          </w:tcPr>
          <w:p w14:paraId="79EC2212" w14:textId="77777777" w:rsidR="000B36E0" w:rsidRDefault="000B36E0" w:rsidP="006F6D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test2_in.txt</w:t>
            </w:r>
          </w:p>
        </w:tc>
        <w:tc>
          <w:tcPr>
            <w:tcW w:w="1652" w:type="dxa"/>
          </w:tcPr>
          <w:p w14:paraId="72E4089E" w14:textId="77777777" w:rsidR="000B36E0" w:rsidRDefault="00DB5FF8" w:rsidP="000B36E0">
            <w:pPr>
              <w:jc w:val="center"/>
            </w:pPr>
            <w:r>
              <w:t>750</w:t>
            </w:r>
            <w:r w:rsidR="005A0610">
              <w:t xml:space="preserve"> bájt</w:t>
            </w:r>
          </w:p>
        </w:tc>
        <w:tc>
          <w:tcPr>
            <w:tcW w:w="1897" w:type="dxa"/>
          </w:tcPr>
          <w:p w14:paraId="312B8DCF" w14:textId="77777777" w:rsidR="006F6D11" w:rsidRDefault="006F6D11" w:rsidP="006F6D11">
            <w:r>
              <w:t>2019. április 4.,</w:t>
            </w:r>
          </w:p>
          <w:p w14:paraId="6EEC1424" w14:textId="77777777" w:rsidR="000B36E0" w:rsidRPr="00457633" w:rsidRDefault="006F6D11" w:rsidP="006F6D11">
            <w:r>
              <w:t>14:05:05</w:t>
            </w:r>
          </w:p>
        </w:tc>
        <w:tc>
          <w:tcPr>
            <w:tcW w:w="3024" w:type="dxa"/>
          </w:tcPr>
          <w:p w14:paraId="71CD9007" w14:textId="77777777" w:rsidR="000B36E0" w:rsidRDefault="005E5A30" w:rsidP="000B36E0">
            <w:r>
              <w:t>2. teszteset rövid leírását és parancsait tartalmazza</w:t>
            </w:r>
          </w:p>
        </w:tc>
      </w:tr>
      <w:tr w:rsidR="005E5A30" w:rsidRPr="00103A7E" w14:paraId="489A3FCF" w14:textId="77777777" w:rsidTr="009866FC">
        <w:tc>
          <w:tcPr>
            <w:tcW w:w="2489" w:type="dxa"/>
          </w:tcPr>
          <w:p w14:paraId="1054F912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test3_in.txt</w:t>
            </w:r>
          </w:p>
        </w:tc>
        <w:tc>
          <w:tcPr>
            <w:tcW w:w="1652" w:type="dxa"/>
          </w:tcPr>
          <w:p w14:paraId="26E3E967" w14:textId="77777777" w:rsidR="005E5A30" w:rsidRDefault="00DB5FF8" w:rsidP="005E5A30">
            <w:pPr>
              <w:jc w:val="center"/>
            </w:pPr>
            <w:r>
              <w:t>714</w:t>
            </w:r>
            <w:r w:rsidR="000F4040">
              <w:t xml:space="preserve"> bájt</w:t>
            </w:r>
          </w:p>
        </w:tc>
        <w:tc>
          <w:tcPr>
            <w:tcW w:w="1897" w:type="dxa"/>
          </w:tcPr>
          <w:p w14:paraId="107DE14C" w14:textId="77777777" w:rsidR="005E5A30" w:rsidRDefault="005E5A30" w:rsidP="005E5A30">
            <w:r>
              <w:t>2019. április 4.,</w:t>
            </w:r>
          </w:p>
          <w:p w14:paraId="4838E206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4943C99C" w14:textId="77777777" w:rsidR="005E5A30" w:rsidRDefault="005E5A30" w:rsidP="005E5A30">
            <w:r>
              <w:t>3</w:t>
            </w:r>
            <w:r w:rsidRPr="00362385">
              <w:t>. teszteset rövid leírását és parancsait tartalmazza</w:t>
            </w:r>
          </w:p>
        </w:tc>
      </w:tr>
      <w:tr w:rsidR="005E5A30" w:rsidRPr="00103A7E" w14:paraId="65DFACA8" w14:textId="77777777" w:rsidTr="009866FC">
        <w:tc>
          <w:tcPr>
            <w:tcW w:w="2489" w:type="dxa"/>
          </w:tcPr>
          <w:p w14:paraId="608ED5BE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test4_int.txt</w:t>
            </w:r>
          </w:p>
        </w:tc>
        <w:tc>
          <w:tcPr>
            <w:tcW w:w="1652" w:type="dxa"/>
          </w:tcPr>
          <w:p w14:paraId="62AAC94A" w14:textId="77777777" w:rsidR="005E5A30" w:rsidRDefault="00DB5FF8" w:rsidP="005E5A30">
            <w:pPr>
              <w:jc w:val="center"/>
            </w:pPr>
            <w:r>
              <w:t>1267</w:t>
            </w:r>
            <w:r w:rsidR="000F4040">
              <w:t xml:space="preserve"> bájt</w:t>
            </w:r>
          </w:p>
        </w:tc>
        <w:tc>
          <w:tcPr>
            <w:tcW w:w="1897" w:type="dxa"/>
          </w:tcPr>
          <w:p w14:paraId="4CF911F8" w14:textId="77777777" w:rsidR="005E5A30" w:rsidRDefault="005E5A30" w:rsidP="005E5A30">
            <w:r>
              <w:t>2019. április 4.,</w:t>
            </w:r>
          </w:p>
          <w:p w14:paraId="0A333B20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6A7000E8" w14:textId="77777777" w:rsidR="005E5A30" w:rsidRDefault="005E5A30" w:rsidP="005E5A30">
            <w:r>
              <w:t>4</w:t>
            </w:r>
            <w:r w:rsidRPr="00362385">
              <w:t>. teszteset rövid leírását és parancsait tartalmazza</w:t>
            </w:r>
          </w:p>
        </w:tc>
      </w:tr>
      <w:tr w:rsidR="005E5A30" w:rsidRPr="00103A7E" w14:paraId="6EF7473C" w14:textId="77777777" w:rsidTr="009866FC">
        <w:tc>
          <w:tcPr>
            <w:tcW w:w="2489" w:type="dxa"/>
          </w:tcPr>
          <w:p w14:paraId="50EF83D8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test5_int.txt</w:t>
            </w:r>
          </w:p>
        </w:tc>
        <w:tc>
          <w:tcPr>
            <w:tcW w:w="1652" w:type="dxa"/>
          </w:tcPr>
          <w:p w14:paraId="0FA1D501" w14:textId="77777777" w:rsidR="005E5A30" w:rsidRDefault="00DB5FF8" w:rsidP="005E5A30">
            <w:pPr>
              <w:jc w:val="center"/>
            </w:pPr>
            <w:r>
              <w:t>1337</w:t>
            </w:r>
            <w:r w:rsidR="000F4040">
              <w:t xml:space="preserve"> bájt</w:t>
            </w:r>
          </w:p>
        </w:tc>
        <w:tc>
          <w:tcPr>
            <w:tcW w:w="1897" w:type="dxa"/>
          </w:tcPr>
          <w:p w14:paraId="4E75518B" w14:textId="77777777" w:rsidR="005E5A30" w:rsidRDefault="005E5A30" w:rsidP="005E5A30">
            <w:r>
              <w:t>2019. április 4.,</w:t>
            </w:r>
          </w:p>
          <w:p w14:paraId="05C61498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1B10CF8E" w14:textId="77777777" w:rsidR="005E5A30" w:rsidRDefault="005E5A30" w:rsidP="005E5A30">
            <w:r>
              <w:t>5</w:t>
            </w:r>
            <w:r w:rsidRPr="00362385">
              <w:t>. teszteset rövid leírását és parancsait tartalmazza</w:t>
            </w:r>
          </w:p>
        </w:tc>
      </w:tr>
      <w:tr w:rsidR="005E5A30" w:rsidRPr="00103A7E" w14:paraId="1E316A72" w14:textId="77777777" w:rsidTr="009866FC">
        <w:tc>
          <w:tcPr>
            <w:tcW w:w="2489" w:type="dxa"/>
          </w:tcPr>
          <w:p w14:paraId="1F74C208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test6_int.txt</w:t>
            </w:r>
          </w:p>
        </w:tc>
        <w:tc>
          <w:tcPr>
            <w:tcW w:w="1652" w:type="dxa"/>
          </w:tcPr>
          <w:p w14:paraId="5D4482D9" w14:textId="77777777" w:rsidR="005E5A30" w:rsidRDefault="00DB5FF8" w:rsidP="005E5A30">
            <w:pPr>
              <w:jc w:val="center"/>
            </w:pPr>
            <w:r>
              <w:t>852</w:t>
            </w:r>
            <w:r w:rsidR="000F4040">
              <w:t xml:space="preserve"> bájt</w:t>
            </w:r>
          </w:p>
        </w:tc>
        <w:tc>
          <w:tcPr>
            <w:tcW w:w="1897" w:type="dxa"/>
          </w:tcPr>
          <w:p w14:paraId="285CA5C9" w14:textId="77777777" w:rsidR="005E5A30" w:rsidRDefault="005E5A30" w:rsidP="005E5A30">
            <w:r>
              <w:t>2019. április 4.,</w:t>
            </w:r>
          </w:p>
          <w:p w14:paraId="0550D987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09B5CACA" w14:textId="77777777" w:rsidR="005E5A30" w:rsidRDefault="005E5A30" w:rsidP="005E5A30">
            <w:r>
              <w:t>6</w:t>
            </w:r>
            <w:r w:rsidRPr="00362385">
              <w:t>. teszteset rövid leírását és parancsait tartalmazza</w:t>
            </w:r>
          </w:p>
        </w:tc>
      </w:tr>
      <w:tr w:rsidR="005E5A30" w:rsidRPr="00103A7E" w14:paraId="3D9FC802" w14:textId="77777777" w:rsidTr="009866FC">
        <w:tc>
          <w:tcPr>
            <w:tcW w:w="2489" w:type="dxa"/>
          </w:tcPr>
          <w:p w14:paraId="68CD60B1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test7</w:t>
            </w:r>
            <w:r w:rsidR="0029554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_int.txt</w:t>
            </w:r>
          </w:p>
        </w:tc>
        <w:tc>
          <w:tcPr>
            <w:tcW w:w="1652" w:type="dxa"/>
          </w:tcPr>
          <w:p w14:paraId="2A0358DE" w14:textId="77777777" w:rsidR="005E5A30" w:rsidRDefault="00DB5FF8" w:rsidP="005E5A30">
            <w:pPr>
              <w:jc w:val="center"/>
            </w:pPr>
            <w:r>
              <w:t>621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5D750C12" w14:textId="77777777" w:rsidR="005E5A30" w:rsidRDefault="005E5A30" w:rsidP="005E5A30">
            <w:r>
              <w:t>2019. április 7.,</w:t>
            </w:r>
          </w:p>
          <w:p w14:paraId="6E5CFD0E" w14:textId="77777777" w:rsidR="005E5A30" w:rsidRPr="00457633" w:rsidRDefault="005E5A30" w:rsidP="005E5A30">
            <w:r>
              <w:t>20:00:00</w:t>
            </w:r>
          </w:p>
        </w:tc>
        <w:tc>
          <w:tcPr>
            <w:tcW w:w="3024" w:type="dxa"/>
          </w:tcPr>
          <w:p w14:paraId="0064FF38" w14:textId="77777777" w:rsidR="005E5A30" w:rsidRDefault="005E5A30" w:rsidP="005E5A30">
            <w:r>
              <w:t>7</w:t>
            </w:r>
            <w:r w:rsidRPr="00362385">
              <w:t>.</w:t>
            </w:r>
            <w:r w:rsidR="00295541">
              <w:t>a</w:t>
            </w:r>
            <w:r w:rsidRPr="00362385">
              <w:t xml:space="preserve"> teszteset rövid leírását és parancsait tartalmazza</w:t>
            </w:r>
          </w:p>
        </w:tc>
      </w:tr>
      <w:tr w:rsidR="00295541" w:rsidRPr="00103A7E" w14:paraId="763968A7" w14:textId="77777777" w:rsidTr="009866FC">
        <w:tc>
          <w:tcPr>
            <w:tcW w:w="2489" w:type="dxa"/>
          </w:tcPr>
          <w:p w14:paraId="35C8C534" w14:textId="77777777" w:rsidR="00295541" w:rsidRDefault="00295541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test7b_int.txt</w:t>
            </w:r>
          </w:p>
        </w:tc>
        <w:tc>
          <w:tcPr>
            <w:tcW w:w="1652" w:type="dxa"/>
          </w:tcPr>
          <w:p w14:paraId="724220E6" w14:textId="77777777" w:rsidR="00295541" w:rsidRDefault="00DB5FF8" w:rsidP="005E5A30">
            <w:pPr>
              <w:jc w:val="center"/>
            </w:pPr>
            <w:r>
              <w:t>617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6DF4FC8E" w14:textId="77777777" w:rsidR="00295541" w:rsidRDefault="00295541" w:rsidP="00295541">
            <w:r>
              <w:t>2019. április 7.,</w:t>
            </w:r>
          </w:p>
          <w:p w14:paraId="6A89CE17" w14:textId="77777777" w:rsidR="00295541" w:rsidRDefault="00295541" w:rsidP="00295541">
            <w:r>
              <w:t>20:00:00</w:t>
            </w:r>
          </w:p>
        </w:tc>
        <w:tc>
          <w:tcPr>
            <w:tcW w:w="3024" w:type="dxa"/>
          </w:tcPr>
          <w:p w14:paraId="43B447F5" w14:textId="77777777" w:rsidR="00295541" w:rsidRDefault="00295541" w:rsidP="005E5A30">
            <w:r>
              <w:t>7</w:t>
            </w:r>
            <w:r w:rsidRPr="00362385">
              <w:t>.</w:t>
            </w:r>
            <w:r>
              <w:t>b</w:t>
            </w:r>
            <w:r w:rsidRPr="00362385">
              <w:t xml:space="preserve"> teszteset rövid leírását és parancsait tartalmazza</w:t>
            </w:r>
          </w:p>
        </w:tc>
      </w:tr>
      <w:tr w:rsidR="005E5A30" w:rsidRPr="00103A7E" w14:paraId="66C491FD" w14:textId="77777777" w:rsidTr="009866FC">
        <w:tc>
          <w:tcPr>
            <w:tcW w:w="2489" w:type="dxa"/>
          </w:tcPr>
          <w:p w14:paraId="1370C907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test8_int.txt</w:t>
            </w:r>
          </w:p>
        </w:tc>
        <w:tc>
          <w:tcPr>
            <w:tcW w:w="1652" w:type="dxa"/>
          </w:tcPr>
          <w:p w14:paraId="68DCDCD8" w14:textId="77777777" w:rsidR="005E5A30" w:rsidRDefault="00DB5FF8" w:rsidP="005E5A30">
            <w:pPr>
              <w:jc w:val="center"/>
            </w:pPr>
            <w:r>
              <w:t>607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7C11395C" w14:textId="77777777" w:rsidR="005E5A30" w:rsidRDefault="005E5A30" w:rsidP="005E5A30">
            <w:r>
              <w:t>2019. április 7.,</w:t>
            </w:r>
          </w:p>
          <w:p w14:paraId="3BD27808" w14:textId="77777777" w:rsidR="005E5A30" w:rsidRPr="00457633" w:rsidRDefault="005E5A30" w:rsidP="005E5A30">
            <w:r>
              <w:t>20:00:00</w:t>
            </w:r>
          </w:p>
        </w:tc>
        <w:tc>
          <w:tcPr>
            <w:tcW w:w="3024" w:type="dxa"/>
          </w:tcPr>
          <w:p w14:paraId="14539D41" w14:textId="77777777" w:rsidR="005E5A30" w:rsidRDefault="005E5A30" w:rsidP="005E5A30">
            <w:r>
              <w:t>8</w:t>
            </w:r>
            <w:r w:rsidRPr="00362385">
              <w:t>. teszteset rövid leírását és parancsait tartalmazza</w:t>
            </w:r>
          </w:p>
        </w:tc>
      </w:tr>
      <w:tr w:rsidR="005E5A30" w:rsidRPr="00103A7E" w14:paraId="790415C3" w14:textId="77777777" w:rsidTr="009866FC">
        <w:tc>
          <w:tcPr>
            <w:tcW w:w="2489" w:type="dxa"/>
          </w:tcPr>
          <w:p w14:paraId="1E218CC6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test9_int.txt</w:t>
            </w:r>
          </w:p>
        </w:tc>
        <w:tc>
          <w:tcPr>
            <w:tcW w:w="1652" w:type="dxa"/>
          </w:tcPr>
          <w:p w14:paraId="0822570F" w14:textId="77777777" w:rsidR="005E5A30" w:rsidRDefault="000D1A37" w:rsidP="005E5A30">
            <w:pPr>
              <w:jc w:val="center"/>
            </w:pPr>
            <w:r>
              <w:t>1029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287286BC" w14:textId="77777777" w:rsidR="005E5A30" w:rsidRDefault="005E5A30" w:rsidP="005E5A30">
            <w:r>
              <w:t>2019. április 7.,</w:t>
            </w:r>
          </w:p>
          <w:p w14:paraId="4CA79B2F" w14:textId="77777777" w:rsidR="005E5A30" w:rsidRPr="00457633" w:rsidRDefault="005E5A30" w:rsidP="005E5A30">
            <w:r>
              <w:t>20:00:00</w:t>
            </w:r>
          </w:p>
        </w:tc>
        <w:tc>
          <w:tcPr>
            <w:tcW w:w="3024" w:type="dxa"/>
          </w:tcPr>
          <w:p w14:paraId="54F93F74" w14:textId="77777777" w:rsidR="005E5A30" w:rsidRDefault="005E5A30" w:rsidP="005E5A30">
            <w:r>
              <w:t>9</w:t>
            </w:r>
            <w:r w:rsidRPr="00362385">
              <w:t>. teszteset rövid leírását és parancsait tartalmazza</w:t>
            </w:r>
          </w:p>
        </w:tc>
      </w:tr>
      <w:tr w:rsidR="005E5A30" w:rsidRPr="00103A7E" w14:paraId="330256E9" w14:textId="77777777" w:rsidTr="009866FC">
        <w:tc>
          <w:tcPr>
            <w:tcW w:w="2489" w:type="dxa"/>
          </w:tcPr>
          <w:p w14:paraId="2CC3C4C4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test10_int.txt</w:t>
            </w:r>
          </w:p>
        </w:tc>
        <w:tc>
          <w:tcPr>
            <w:tcW w:w="1652" w:type="dxa"/>
          </w:tcPr>
          <w:p w14:paraId="6D604E78" w14:textId="77777777" w:rsidR="005E5A30" w:rsidRDefault="000D1A37" w:rsidP="005E5A30">
            <w:pPr>
              <w:jc w:val="center"/>
            </w:pPr>
            <w:r>
              <w:t>463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22AF456F" w14:textId="77777777" w:rsidR="005E5A30" w:rsidRDefault="005E5A30" w:rsidP="005E5A30">
            <w:r>
              <w:t>2019. április 7.,</w:t>
            </w:r>
          </w:p>
          <w:p w14:paraId="39078645" w14:textId="77777777" w:rsidR="005E5A30" w:rsidRPr="00457633" w:rsidRDefault="005E5A30" w:rsidP="005E5A30">
            <w:r>
              <w:t>20:00:00</w:t>
            </w:r>
          </w:p>
        </w:tc>
        <w:tc>
          <w:tcPr>
            <w:tcW w:w="3024" w:type="dxa"/>
          </w:tcPr>
          <w:p w14:paraId="70B6E1D3" w14:textId="77777777" w:rsidR="005E5A30" w:rsidRDefault="005E5A30" w:rsidP="005E5A30">
            <w:r>
              <w:t>10</w:t>
            </w:r>
            <w:r w:rsidRPr="00362385">
              <w:t>. teszteset rövid leírását és parancsait tartalmazza</w:t>
            </w:r>
          </w:p>
        </w:tc>
      </w:tr>
      <w:tr w:rsidR="005E5A30" w:rsidRPr="00103A7E" w14:paraId="5EF621A4" w14:textId="77777777" w:rsidTr="009866FC">
        <w:tc>
          <w:tcPr>
            <w:tcW w:w="2489" w:type="dxa"/>
          </w:tcPr>
          <w:p w14:paraId="7BCCFAD6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test11_int.txt</w:t>
            </w:r>
          </w:p>
        </w:tc>
        <w:tc>
          <w:tcPr>
            <w:tcW w:w="1652" w:type="dxa"/>
          </w:tcPr>
          <w:p w14:paraId="01BFEDEA" w14:textId="77777777" w:rsidR="005E5A30" w:rsidRDefault="000D1A37" w:rsidP="005E5A30">
            <w:pPr>
              <w:jc w:val="center"/>
            </w:pPr>
            <w:r>
              <w:t>469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3B16DB63" w14:textId="77777777" w:rsidR="005E5A30" w:rsidRDefault="005E5A30" w:rsidP="005E5A30">
            <w:r>
              <w:t>2019. április 7.,</w:t>
            </w:r>
          </w:p>
          <w:p w14:paraId="76EB3357" w14:textId="77777777" w:rsidR="005E5A30" w:rsidRPr="00457633" w:rsidRDefault="005E5A30" w:rsidP="005E5A30">
            <w:r>
              <w:t>20:00:00</w:t>
            </w:r>
          </w:p>
        </w:tc>
        <w:tc>
          <w:tcPr>
            <w:tcW w:w="3024" w:type="dxa"/>
          </w:tcPr>
          <w:p w14:paraId="381D814C" w14:textId="77777777" w:rsidR="005E5A30" w:rsidRDefault="005E5A30" w:rsidP="005E5A30">
            <w:r w:rsidRPr="00362385">
              <w:t>1</w:t>
            </w:r>
            <w:r>
              <w:t>1</w:t>
            </w:r>
            <w:r w:rsidRPr="00362385">
              <w:t>. teszteset rövid leírását és parancsait tartalmazza</w:t>
            </w:r>
          </w:p>
        </w:tc>
      </w:tr>
      <w:tr w:rsidR="005E5A30" w:rsidRPr="00103A7E" w14:paraId="70E01C73" w14:textId="77777777" w:rsidTr="009866FC">
        <w:tc>
          <w:tcPr>
            <w:tcW w:w="2489" w:type="dxa"/>
          </w:tcPr>
          <w:p w14:paraId="23757309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test12_int.txt</w:t>
            </w:r>
          </w:p>
        </w:tc>
        <w:tc>
          <w:tcPr>
            <w:tcW w:w="1652" w:type="dxa"/>
          </w:tcPr>
          <w:p w14:paraId="6BCAEDAB" w14:textId="77777777" w:rsidR="005E5A30" w:rsidRDefault="000D1A37" w:rsidP="005E5A30">
            <w:pPr>
              <w:jc w:val="center"/>
            </w:pPr>
            <w:r>
              <w:t>469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630CAB4F" w14:textId="77777777" w:rsidR="005E5A30" w:rsidRDefault="005E5A30" w:rsidP="005E5A30">
            <w:r>
              <w:t>2019. április 7.,</w:t>
            </w:r>
          </w:p>
          <w:p w14:paraId="7814EF01" w14:textId="77777777" w:rsidR="005E5A30" w:rsidRPr="00457633" w:rsidRDefault="005E5A30" w:rsidP="005E5A30">
            <w:r>
              <w:t>20:00:00</w:t>
            </w:r>
          </w:p>
        </w:tc>
        <w:tc>
          <w:tcPr>
            <w:tcW w:w="3024" w:type="dxa"/>
          </w:tcPr>
          <w:p w14:paraId="5621FC7D" w14:textId="77777777" w:rsidR="005E5A30" w:rsidRDefault="005E5A30" w:rsidP="005E5A30">
            <w:r w:rsidRPr="00362385">
              <w:t>1</w:t>
            </w:r>
            <w:r>
              <w:t>2</w:t>
            </w:r>
            <w:r w:rsidRPr="00362385">
              <w:t>. teszteset rövid leírását és parancsait tartalmazza</w:t>
            </w:r>
          </w:p>
        </w:tc>
      </w:tr>
      <w:tr w:rsidR="005E5A30" w:rsidRPr="00103A7E" w14:paraId="3798C048" w14:textId="77777777" w:rsidTr="009866FC">
        <w:tc>
          <w:tcPr>
            <w:tcW w:w="2489" w:type="dxa"/>
          </w:tcPr>
          <w:p w14:paraId="60B06E32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test13_int.txt</w:t>
            </w:r>
          </w:p>
        </w:tc>
        <w:tc>
          <w:tcPr>
            <w:tcW w:w="1652" w:type="dxa"/>
          </w:tcPr>
          <w:p w14:paraId="6B806F45" w14:textId="77777777" w:rsidR="005E5A30" w:rsidRDefault="000D1A37" w:rsidP="005E5A30">
            <w:pPr>
              <w:jc w:val="center"/>
            </w:pPr>
            <w:r>
              <w:t>1421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3939949D" w14:textId="77777777" w:rsidR="005E5A30" w:rsidRDefault="005E5A30" w:rsidP="005E5A30">
            <w:r>
              <w:t>2019. április 7.,</w:t>
            </w:r>
          </w:p>
          <w:p w14:paraId="71073043" w14:textId="77777777" w:rsidR="005E5A30" w:rsidRPr="00457633" w:rsidRDefault="005E5A30" w:rsidP="005E5A30">
            <w:r>
              <w:t>20:00:00</w:t>
            </w:r>
          </w:p>
        </w:tc>
        <w:tc>
          <w:tcPr>
            <w:tcW w:w="3024" w:type="dxa"/>
          </w:tcPr>
          <w:p w14:paraId="3BD36364" w14:textId="77777777" w:rsidR="005E5A30" w:rsidRDefault="005E5A30" w:rsidP="005E5A30">
            <w:r w:rsidRPr="00362385">
              <w:t>1</w:t>
            </w:r>
            <w:r>
              <w:t>3</w:t>
            </w:r>
            <w:r w:rsidRPr="00362385">
              <w:t>. teszteset rövid leírását és parancsait tartalmazza</w:t>
            </w:r>
          </w:p>
        </w:tc>
      </w:tr>
      <w:tr w:rsidR="005E5A30" w:rsidRPr="00103A7E" w14:paraId="6D243714" w14:textId="77777777" w:rsidTr="009866FC">
        <w:tc>
          <w:tcPr>
            <w:tcW w:w="2489" w:type="dxa"/>
          </w:tcPr>
          <w:p w14:paraId="7A155289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test14_int.txt</w:t>
            </w:r>
          </w:p>
        </w:tc>
        <w:tc>
          <w:tcPr>
            <w:tcW w:w="1652" w:type="dxa"/>
          </w:tcPr>
          <w:p w14:paraId="1F0C3D72" w14:textId="77777777" w:rsidR="005E5A30" w:rsidRDefault="000D1A37" w:rsidP="005E5A30">
            <w:pPr>
              <w:jc w:val="center"/>
            </w:pPr>
            <w:r>
              <w:t>1318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339DF2A4" w14:textId="77777777" w:rsidR="005E5A30" w:rsidRDefault="005E5A30" w:rsidP="005E5A30">
            <w:r>
              <w:t>2019. április 6.,</w:t>
            </w:r>
          </w:p>
          <w:p w14:paraId="4D724835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3448EFCC" w14:textId="77777777" w:rsidR="005E5A30" w:rsidRDefault="005E5A30" w:rsidP="005E5A30">
            <w:r w:rsidRPr="00362385">
              <w:t>1</w:t>
            </w:r>
            <w:r>
              <w:t>4</w:t>
            </w:r>
            <w:r w:rsidRPr="00362385">
              <w:t>. teszteset rövid leírását és parancsait tartalmazza</w:t>
            </w:r>
          </w:p>
        </w:tc>
      </w:tr>
      <w:tr w:rsidR="005E5A30" w:rsidRPr="00103A7E" w14:paraId="2ADFA521" w14:textId="77777777" w:rsidTr="00461822">
        <w:tc>
          <w:tcPr>
            <w:tcW w:w="2489" w:type="dxa"/>
          </w:tcPr>
          <w:p w14:paraId="2161EF88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test15_int.txt</w:t>
            </w:r>
          </w:p>
        </w:tc>
        <w:tc>
          <w:tcPr>
            <w:tcW w:w="1652" w:type="dxa"/>
          </w:tcPr>
          <w:p w14:paraId="452EF239" w14:textId="77777777" w:rsidR="00C26DB0" w:rsidRPr="00C26DB0" w:rsidRDefault="00C26DB0" w:rsidP="00461822">
            <w:pPr>
              <w:jc w:val="center"/>
            </w:pPr>
            <w:r>
              <w:t>1337 bájt</w:t>
            </w:r>
          </w:p>
        </w:tc>
        <w:tc>
          <w:tcPr>
            <w:tcW w:w="1897" w:type="dxa"/>
          </w:tcPr>
          <w:p w14:paraId="350F48ED" w14:textId="77777777" w:rsidR="005E5A30" w:rsidRDefault="005E5A30" w:rsidP="005E5A30">
            <w:r>
              <w:t>2019. április 6.,</w:t>
            </w:r>
          </w:p>
          <w:p w14:paraId="266D8C3C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53A98EFF" w14:textId="77777777" w:rsidR="005E5A30" w:rsidRDefault="005E5A30" w:rsidP="005E5A30">
            <w:r w:rsidRPr="00362385">
              <w:t>1</w:t>
            </w:r>
            <w:r>
              <w:t>5</w:t>
            </w:r>
            <w:r w:rsidRPr="00362385">
              <w:t>. teszteset rövid leírását és parancsait tartalmazza</w:t>
            </w:r>
          </w:p>
        </w:tc>
      </w:tr>
      <w:tr w:rsidR="005E5A30" w:rsidRPr="00103A7E" w14:paraId="7D66BB28" w14:textId="77777777" w:rsidTr="009866FC">
        <w:tc>
          <w:tcPr>
            <w:tcW w:w="2489" w:type="dxa"/>
          </w:tcPr>
          <w:p w14:paraId="60CEAA51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test16_int.txt</w:t>
            </w:r>
          </w:p>
        </w:tc>
        <w:tc>
          <w:tcPr>
            <w:tcW w:w="1652" w:type="dxa"/>
          </w:tcPr>
          <w:p w14:paraId="7368E2A1" w14:textId="77777777" w:rsidR="005E5A30" w:rsidRDefault="00461822" w:rsidP="005E5A30">
            <w:pPr>
              <w:jc w:val="center"/>
            </w:pPr>
            <w:r>
              <w:t>1032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19CB2856" w14:textId="77777777" w:rsidR="005E5A30" w:rsidRDefault="005E5A30" w:rsidP="005E5A30">
            <w:r>
              <w:t>2019. április 6.,</w:t>
            </w:r>
          </w:p>
          <w:p w14:paraId="21D729CF" w14:textId="77777777" w:rsidR="005E5A30" w:rsidRPr="00457633" w:rsidRDefault="005E5A30" w:rsidP="005E5A30">
            <w:r>
              <w:t>21:01:05</w:t>
            </w:r>
          </w:p>
        </w:tc>
        <w:tc>
          <w:tcPr>
            <w:tcW w:w="3024" w:type="dxa"/>
          </w:tcPr>
          <w:p w14:paraId="566BB760" w14:textId="77777777" w:rsidR="005E5A30" w:rsidRDefault="005E5A30" w:rsidP="005E5A30">
            <w:r w:rsidRPr="00362385">
              <w:t>1</w:t>
            </w:r>
            <w:r>
              <w:t>6</w:t>
            </w:r>
            <w:r w:rsidRPr="00362385">
              <w:t>. teszteset rövid leírását és parancsait tartalmazza</w:t>
            </w:r>
          </w:p>
        </w:tc>
      </w:tr>
      <w:tr w:rsidR="005E5A30" w:rsidRPr="00103A7E" w14:paraId="43ED3039" w14:textId="77777777" w:rsidTr="009866FC">
        <w:tc>
          <w:tcPr>
            <w:tcW w:w="2489" w:type="dxa"/>
          </w:tcPr>
          <w:p w14:paraId="6926F333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test17_int.txt</w:t>
            </w:r>
          </w:p>
        </w:tc>
        <w:tc>
          <w:tcPr>
            <w:tcW w:w="1652" w:type="dxa"/>
          </w:tcPr>
          <w:p w14:paraId="164CED88" w14:textId="77777777" w:rsidR="005E5A30" w:rsidRDefault="00461822" w:rsidP="005E5A30">
            <w:pPr>
              <w:jc w:val="center"/>
            </w:pPr>
            <w:r>
              <w:t>1148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20413381" w14:textId="77777777" w:rsidR="005E5A30" w:rsidRDefault="005E5A30" w:rsidP="005E5A30">
            <w:r>
              <w:t>2019. április 6.,</w:t>
            </w:r>
          </w:p>
          <w:p w14:paraId="00619F14" w14:textId="77777777" w:rsidR="005E5A30" w:rsidRPr="00457633" w:rsidRDefault="005E5A30" w:rsidP="005E5A30">
            <w:r>
              <w:t>21:01:05</w:t>
            </w:r>
          </w:p>
        </w:tc>
        <w:tc>
          <w:tcPr>
            <w:tcW w:w="3024" w:type="dxa"/>
          </w:tcPr>
          <w:p w14:paraId="3C20731F" w14:textId="77777777" w:rsidR="005E5A30" w:rsidRDefault="005E5A30" w:rsidP="005E5A30">
            <w:r w:rsidRPr="00362385">
              <w:t>1</w:t>
            </w:r>
            <w:r>
              <w:t>7</w:t>
            </w:r>
            <w:r w:rsidRPr="00362385">
              <w:t>. teszteset rövid leírását és parancsait tartalmazza</w:t>
            </w:r>
          </w:p>
        </w:tc>
      </w:tr>
      <w:tr w:rsidR="005E5A30" w:rsidRPr="00103A7E" w14:paraId="26C951ED" w14:textId="77777777" w:rsidTr="009866FC">
        <w:tc>
          <w:tcPr>
            <w:tcW w:w="2489" w:type="dxa"/>
          </w:tcPr>
          <w:p w14:paraId="7D5FD943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test18</w:t>
            </w:r>
            <w:r w:rsidR="00C26DB0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_int.txt</w:t>
            </w:r>
          </w:p>
        </w:tc>
        <w:tc>
          <w:tcPr>
            <w:tcW w:w="1652" w:type="dxa"/>
          </w:tcPr>
          <w:p w14:paraId="611EE862" w14:textId="77777777" w:rsidR="005E5A30" w:rsidRDefault="00461822" w:rsidP="005E5A30">
            <w:pPr>
              <w:jc w:val="center"/>
            </w:pPr>
            <w:r>
              <w:t>940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79C5D9FB" w14:textId="77777777" w:rsidR="005E5A30" w:rsidRDefault="005E5A30" w:rsidP="005E5A30">
            <w:r>
              <w:t>2019. április 6.,</w:t>
            </w:r>
          </w:p>
          <w:p w14:paraId="36485EFB" w14:textId="77777777" w:rsidR="005E5A30" w:rsidRPr="00457633" w:rsidRDefault="005E5A30" w:rsidP="005E5A30">
            <w:r>
              <w:t>21:01:05</w:t>
            </w:r>
          </w:p>
        </w:tc>
        <w:tc>
          <w:tcPr>
            <w:tcW w:w="3024" w:type="dxa"/>
          </w:tcPr>
          <w:p w14:paraId="11709323" w14:textId="77777777" w:rsidR="005E5A30" w:rsidRDefault="00C26DB0" w:rsidP="005E5A30">
            <w:r w:rsidRPr="00362385">
              <w:t>1</w:t>
            </w:r>
            <w:r>
              <w:t>8</w:t>
            </w:r>
            <w:r w:rsidRPr="00362385">
              <w:t>.</w:t>
            </w:r>
            <w:r>
              <w:t>a</w:t>
            </w:r>
            <w:r w:rsidRPr="00362385">
              <w:t xml:space="preserve"> teszteset rövid leírását és parancsait tartalmazza</w:t>
            </w:r>
          </w:p>
        </w:tc>
      </w:tr>
      <w:tr w:rsidR="00C26DB0" w:rsidRPr="00103A7E" w14:paraId="4D927ECA" w14:textId="77777777" w:rsidTr="009866FC">
        <w:tc>
          <w:tcPr>
            <w:tcW w:w="2489" w:type="dxa"/>
          </w:tcPr>
          <w:p w14:paraId="1458AB05" w14:textId="77777777" w:rsidR="00C26DB0" w:rsidRDefault="00C26DB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test18b_in.txt</w:t>
            </w:r>
          </w:p>
        </w:tc>
        <w:tc>
          <w:tcPr>
            <w:tcW w:w="1652" w:type="dxa"/>
          </w:tcPr>
          <w:p w14:paraId="28A5A1F4" w14:textId="77777777" w:rsidR="00C26DB0" w:rsidRDefault="00461822" w:rsidP="005E5A30">
            <w:pPr>
              <w:jc w:val="center"/>
            </w:pPr>
            <w:r>
              <w:t>1325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7542DDE3" w14:textId="77777777" w:rsidR="00C26DB0" w:rsidRDefault="00C26DB0" w:rsidP="00C26DB0">
            <w:r>
              <w:t>2019. április 6.,</w:t>
            </w:r>
          </w:p>
          <w:p w14:paraId="21473BE9" w14:textId="77777777" w:rsidR="00C26DB0" w:rsidRDefault="00C26DB0" w:rsidP="00C26DB0">
            <w:r>
              <w:t>21:01:05</w:t>
            </w:r>
          </w:p>
        </w:tc>
        <w:tc>
          <w:tcPr>
            <w:tcW w:w="3024" w:type="dxa"/>
          </w:tcPr>
          <w:p w14:paraId="44D22998" w14:textId="77777777" w:rsidR="00C26DB0" w:rsidRPr="00362385" w:rsidRDefault="00C26DB0" w:rsidP="005E5A30">
            <w:r w:rsidRPr="00362385">
              <w:t>1</w:t>
            </w:r>
            <w:r>
              <w:t>8</w:t>
            </w:r>
            <w:r w:rsidRPr="00362385">
              <w:t>.</w:t>
            </w:r>
            <w:r>
              <w:t>b</w:t>
            </w:r>
            <w:r w:rsidRPr="00362385">
              <w:t xml:space="preserve"> teszteset rövid leírását és parancsait tartalmazza</w:t>
            </w:r>
          </w:p>
        </w:tc>
      </w:tr>
      <w:tr w:rsidR="005E5A30" w:rsidRPr="00103A7E" w14:paraId="3142EA9F" w14:textId="77777777" w:rsidTr="009866FC">
        <w:tc>
          <w:tcPr>
            <w:tcW w:w="2489" w:type="dxa"/>
          </w:tcPr>
          <w:p w14:paraId="0816EBAB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test19_int.txt</w:t>
            </w:r>
          </w:p>
        </w:tc>
        <w:tc>
          <w:tcPr>
            <w:tcW w:w="1652" w:type="dxa"/>
          </w:tcPr>
          <w:p w14:paraId="725BC241" w14:textId="77777777" w:rsidR="005E5A30" w:rsidRDefault="00461822" w:rsidP="005E5A30">
            <w:pPr>
              <w:jc w:val="center"/>
            </w:pPr>
            <w:r>
              <w:t>685</w:t>
            </w:r>
            <w:r w:rsidR="008A57F3">
              <w:t xml:space="preserve"> bájt</w:t>
            </w:r>
          </w:p>
        </w:tc>
        <w:tc>
          <w:tcPr>
            <w:tcW w:w="1897" w:type="dxa"/>
          </w:tcPr>
          <w:p w14:paraId="45382E3A" w14:textId="77777777" w:rsidR="005E5A30" w:rsidRDefault="005E5A30" w:rsidP="005E5A30">
            <w:r>
              <w:t>2019. április 6.,</w:t>
            </w:r>
          </w:p>
          <w:p w14:paraId="17522F3B" w14:textId="77777777" w:rsidR="005E5A30" w:rsidRPr="00457633" w:rsidRDefault="005E5A30" w:rsidP="005E5A30">
            <w:r>
              <w:t>21:01:05</w:t>
            </w:r>
          </w:p>
        </w:tc>
        <w:tc>
          <w:tcPr>
            <w:tcW w:w="3024" w:type="dxa"/>
          </w:tcPr>
          <w:p w14:paraId="46EA9AD6" w14:textId="77777777" w:rsidR="005E5A30" w:rsidRDefault="005E5A30" w:rsidP="005E5A30">
            <w:r>
              <w:t>19</w:t>
            </w:r>
            <w:r w:rsidRPr="00362385">
              <w:t>. teszteset rövid leírását és parancsait tartalmazza</w:t>
            </w:r>
          </w:p>
        </w:tc>
      </w:tr>
      <w:tr w:rsidR="005E5A30" w:rsidRPr="00103A7E" w14:paraId="5533A6E0" w14:textId="77777777" w:rsidTr="009866FC">
        <w:tc>
          <w:tcPr>
            <w:tcW w:w="2489" w:type="dxa"/>
          </w:tcPr>
          <w:p w14:paraId="6F2F984C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test20_int.txt</w:t>
            </w:r>
          </w:p>
        </w:tc>
        <w:tc>
          <w:tcPr>
            <w:tcW w:w="1652" w:type="dxa"/>
          </w:tcPr>
          <w:p w14:paraId="0FF280D7" w14:textId="77777777" w:rsidR="005E5A30" w:rsidRDefault="00461822" w:rsidP="005E5A30">
            <w:pPr>
              <w:jc w:val="center"/>
            </w:pPr>
            <w:r>
              <w:t>1182</w:t>
            </w:r>
            <w:r w:rsidR="008A57F3">
              <w:t xml:space="preserve"> bájt</w:t>
            </w:r>
          </w:p>
        </w:tc>
        <w:tc>
          <w:tcPr>
            <w:tcW w:w="1897" w:type="dxa"/>
          </w:tcPr>
          <w:p w14:paraId="65457ADD" w14:textId="77777777" w:rsidR="005E5A30" w:rsidRDefault="005E5A30" w:rsidP="005E5A30">
            <w:r>
              <w:t>2019. április 6.,</w:t>
            </w:r>
          </w:p>
          <w:p w14:paraId="35876A6B" w14:textId="77777777" w:rsidR="005E5A30" w:rsidRPr="00457633" w:rsidRDefault="005E5A30" w:rsidP="005E5A30">
            <w:r>
              <w:t>21:01:05</w:t>
            </w:r>
          </w:p>
        </w:tc>
        <w:tc>
          <w:tcPr>
            <w:tcW w:w="3024" w:type="dxa"/>
          </w:tcPr>
          <w:p w14:paraId="270A678F" w14:textId="77777777" w:rsidR="005E5A30" w:rsidRDefault="005E5A30" w:rsidP="005E5A30">
            <w:r>
              <w:t>20</w:t>
            </w:r>
            <w:r w:rsidRPr="00362385">
              <w:t>. teszteset rövid leírását és parancsait tartalmazza</w:t>
            </w:r>
          </w:p>
        </w:tc>
      </w:tr>
      <w:tr w:rsidR="006F6D11" w:rsidRPr="00103A7E" w14:paraId="68324569" w14:textId="77777777" w:rsidTr="009866FC">
        <w:tc>
          <w:tcPr>
            <w:tcW w:w="2489" w:type="dxa"/>
          </w:tcPr>
          <w:p w14:paraId="3995B59E" w14:textId="77777777" w:rsidR="006F6D11" w:rsidRDefault="006F6D11" w:rsidP="006F6D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test1_exout.txt</w:t>
            </w:r>
          </w:p>
        </w:tc>
        <w:tc>
          <w:tcPr>
            <w:tcW w:w="1652" w:type="dxa"/>
          </w:tcPr>
          <w:p w14:paraId="3F654ADC" w14:textId="77777777" w:rsidR="006F6D11" w:rsidRDefault="005A0610" w:rsidP="006F6D11">
            <w:pPr>
              <w:jc w:val="center"/>
            </w:pPr>
            <w:r>
              <w:t>1</w:t>
            </w:r>
            <w:r w:rsidR="00461822">
              <w:t>8</w:t>
            </w:r>
            <w:r>
              <w:t>9 bájt</w:t>
            </w:r>
          </w:p>
        </w:tc>
        <w:tc>
          <w:tcPr>
            <w:tcW w:w="1897" w:type="dxa"/>
          </w:tcPr>
          <w:p w14:paraId="2BF5B94F" w14:textId="77777777" w:rsidR="006F6D11" w:rsidRDefault="006F6D11" w:rsidP="006F6D11">
            <w:r>
              <w:t>2019. április 4.,</w:t>
            </w:r>
          </w:p>
          <w:p w14:paraId="0CD2C7F2" w14:textId="77777777" w:rsidR="006F6D11" w:rsidRPr="00457633" w:rsidRDefault="006F6D11" w:rsidP="006F6D11">
            <w:r>
              <w:t>14:05:05</w:t>
            </w:r>
          </w:p>
        </w:tc>
        <w:tc>
          <w:tcPr>
            <w:tcW w:w="3024" w:type="dxa"/>
          </w:tcPr>
          <w:p w14:paraId="0D4D43E4" w14:textId="77777777" w:rsidR="006F6D11" w:rsidRDefault="005E5A30" w:rsidP="005E5A30">
            <w:r>
              <w:t xml:space="preserve">1. </w:t>
            </w:r>
            <w:r w:rsidR="00342A3F">
              <w:t>teszteset elvárt kimenetét</w:t>
            </w:r>
            <w:r>
              <w:t xml:space="preserve"> tartalmazza</w:t>
            </w:r>
          </w:p>
        </w:tc>
      </w:tr>
      <w:tr w:rsidR="005E5A30" w:rsidRPr="00103A7E" w14:paraId="5C02BDD0" w14:textId="77777777" w:rsidTr="009866FC">
        <w:tc>
          <w:tcPr>
            <w:tcW w:w="2489" w:type="dxa"/>
          </w:tcPr>
          <w:p w14:paraId="6B9DC733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test2_exout.txt</w:t>
            </w:r>
          </w:p>
        </w:tc>
        <w:tc>
          <w:tcPr>
            <w:tcW w:w="1652" w:type="dxa"/>
          </w:tcPr>
          <w:p w14:paraId="1EEFEB9C" w14:textId="77777777" w:rsidR="005E5A30" w:rsidRDefault="00461822" w:rsidP="005E5A30">
            <w:pPr>
              <w:jc w:val="center"/>
            </w:pPr>
            <w:r>
              <w:t>200</w:t>
            </w:r>
            <w:r w:rsidR="005A0610">
              <w:t xml:space="preserve"> bájt</w:t>
            </w:r>
          </w:p>
        </w:tc>
        <w:tc>
          <w:tcPr>
            <w:tcW w:w="1897" w:type="dxa"/>
          </w:tcPr>
          <w:p w14:paraId="752E91B7" w14:textId="77777777" w:rsidR="005E5A30" w:rsidRDefault="005E5A30" w:rsidP="005E5A30">
            <w:r>
              <w:t>2019. április 4.,</w:t>
            </w:r>
          </w:p>
          <w:p w14:paraId="169915B7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09E2C741" w14:textId="77777777" w:rsidR="005E5A30" w:rsidRDefault="005E5A30" w:rsidP="005E5A30">
            <w:r>
              <w:t>2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5E5A30" w:rsidRPr="00103A7E" w14:paraId="7BBA5A0A" w14:textId="77777777" w:rsidTr="009866FC">
        <w:tc>
          <w:tcPr>
            <w:tcW w:w="2489" w:type="dxa"/>
          </w:tcPr>
          <w:p w14:paraId="7038AD0D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test3_exout.txt</w:t>
            </w:r>
          </w:p>
        </w:tc>
        <w:tc>
          <w:tcPr>
            <w:tcW w:w="1652" w:type="dxa"/>
          </w:tcPr>
          <w:p w14:paraId="4953B96B" w14:textId="77777777" w:rsidR="005E5A30" w:rsidRDefault="00461822" w:rsidP="005E5A30">
            <w:pPr>
              <w:jc w:val="center"/>
            </w:pPr>
            <w:r>
              <w:t>201</w:t>
            </w:r>
            <w:r w:rsidR="000F4040">
              <w:t xml:space="preserve"> bájt</w:t>
            </w:r>
          </w:p>
        </w:tc>
        <w:tc>
          <w:tcPr>
            <w:tcW w:w="1897" w:type="dxa"/>
          </w:tcPr>
          <w:p w14:paraId="2BFD14B7" w14:textId="77777777" w:rsidR="005E5A30" w:rsidRDefault="005E5A30" w:rsidP="005E5A30">
            <w:r>
              <w:t>2019. április 4.,</w:t>
            </w:r>
          </w:p>
          <w:p w14:paraId="271077F7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3DD6FD25" w14:textId="77777777" w:rsidR="005E5A30" w:rsidRDefault="005E5A30" w:rsidP="005E5A30">
            <w:r>
              <w:t>3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5E5A30" w:rsidRPr="00103A7E" w14:paraId="0AEEB0AE" w14:textId="77777777" w:rsidTr="009866FC">
        <w:tc>
          <w:tcPr>
            <w:tcW w:w="2489" w:type="dxa"/>
          </w:tcPr>
          <w:p w14:paraId="371D3D86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test4_exout.txt</w:t>
            </w:r>
          </w:p>
        </w:tc>
        <w:tc>
          <w:tcPr>
            <w:tcW w:w="1652" w:type="dxa"/>
          </w:tcPr>
          <w:p w14:paraId="77CE1C50" w14:textId="77777777" w:rsidR="005E5A30" w:rsidRDefault="00461822" w:rsidP="005E5A30">
            <w:pPr>
              <w:jc w:val="center"/>
            </w:pPr>
            <w:r>
              <w:t>375</w:t>
            </w:r>
            <w:r w:rsidR="000F4040">
              <w:t xml:space="preserve"> bájt</w:t>
            </w:r>
          </w:p>
        </w:tc>
        <w:tc>
          <w:tcPr>
            <w:tcW w:w="1897" w:type="dxa"/>
          </w:tcPr>
          <w:p w14:paraId="392112B6" w14:textId="77777777" w:rsidR="005E5A30" w:rsidRDefault="005E5A30" w:rsidP="005E5A30">
            <w:r>
              <w:t>2019. április 4.,</w:t>
            </w:r>
          </w:p>
          <w:p w14:paraId="44D7AE74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214C65EB" w14:textId="77777777" w:rsidR="005E5A30" w:rsidRDefault="005E5A30" w:rsidP="005E5A30">
            <w:r>
              <w:t>4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5E5A30" w:rsidRPr="00103A7E" w14:paraId="667737CF" w14:textId="77777777" w:rsidTr="009866FC">
        <w:tc>
          <w:tcPr>
            <w:tcW w:w="2489" w:type="dxa"/>
          </w:tcPr>
          <w:p w14:paraId="01FCC18E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test5_exout.txt</w:t>
            </w:r>
          </w:p>
        </w:tc>
        <w:tc>
          <w:tcPr>
            <w:tcW w:w="1652" w:type="dxa"/>
          </w:tcPr>
          <w:p w14:paraId="589A1CDB" w14:textId="77777777" w:rsidR="005E5A30" w:rsidRDefault="00461822" w:rsidP="005E5A30">
            <w:pPr>
              <w:jc w:val="center"/>
            </w:pPr>
            <w:r>
              <w:t>421</w:t>
            </w:r>
            <w:r w:rsidR="000F4040">
              <w:t xml:space="preserve"> bájt</w:t>
            </w:r>
          </w:p>
        </w:tc>
        <w:tc>
          <w:tcPr>
            <w:tcW w:w="1897" w:type="dxa"/>
          </w:tcPr>
          <w:p w14:paraId="2B51E736" w14:textId="77777777" w:rsidR="005E5A30" w:rsidRDefault="005E5A30" w:rsidP="005E5A30">
            <w:r>
              <w:t>2019. április 4.,</w:t>
            </w:r>
          </w:p>
          <w:p w14:paraId="001FD172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5FB2B92F" w14:textId="77777777" w:rsidR="005E5A30" w:rsidRDefault="005E5A30" w:rsidP="005E5A30">
            <w:r>
              <w:t>5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5E5A30" w:rsidRPr="00103A7E" w14:paraId="04D797EA" w14:textId="77777777" w:rsidTr="009866FC">
        <w:tc>
          <w:tcPr>
            <w:tcW w:w="2489" w:type="dxa"/>
          </w:tcPr>
          <w:p w14:paraId="06A4F278" w14:textId="77777777" w:rsidR="005E5A30" w:rsidRDefault="005E5A30" w:rsidP="005E5A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test6_exout.txt</w:t>
            </w:r>
          </w:p>
        </w:tc>
        <w:tc>
          <w:tcPr>
            <w:tcW w:w="1652" w:type="dxa"/>
          </w:tcPr>
          <w:p w14:paraId="00F69926" w14:textId="77777777" w:rsidR="005E5A30" w:rsidRDefault="00461822" w:rsidP="005E5A30">
            <w:pPr>
              <w:jc w:val="center"/>
            </w:pPr>
            <w:r>
              <w:t>353</w:t>
            </w:r>
            <w:r w:rsidR="000F4040">
              <w:t xml:space="preserve"> bájt</w:t>
            </w:r>
          </w:p>
        </w:tc>
        <w:tc>
          <w:tcPr>
            <w:tcW w:w="1897" w:type="dxa"/>
          </w:tcPr>
          <w:p w14:paraId="0F5DF916" w14:textId="77777777" w:rsidR="005E5A30" w:rsidRDefault="005E5A30" w:rsidP="005E5A30">
            <w:r>
              <w:t>2019. április 4.,</w:t>
            </w:r>
          </w:p>
          <w:p w14:paraId="23296FE7" w14:textId="77777777" w:rsidR="005E5A30" w:rsidRPr="00457633" w:rsidRDefault="005E5A30" w:rsidP="005E5A30">
            <w:r>
              <w:t>14:05:05</w:t>
            </w:r>
          </w:p>
        </w:tc>
        <w:tc>
          <w:tcPr>
            <w:tcW w:w="3024" w:type="dxa"/>
          </w:tcPr>
          <w:p w14:paraId="07B6A4A9" w14:textId="77777777" w:rsidR="005E5A30" w:rsidRDefault="005E5A30" w:rsidP="005E5A30">
            <w:r>
              <w:t>6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3D3789D2" w14:textId="77777777" w:rsidTr="009866FC">
        <w:tc>
          <w:tcPr>
            <w:tcW w:w="2489" w:type="dxa"/>
          </w:tcPr>
          <w:p w14:paraId="5DEBA3CA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test7a_exout.txt</w:t>
            </w:r>
          </w:p>
        </w:tc>
        <w:tc>
          <w:tcPr>
            <w:tcW w:w="1652" w:type="dxa"/>
          </w:tcPr>
          <w:p w14:paraId="33F77249" w14:textId="77777777" w:rsidR="00295541" w:rsidRDefault="00461822" w:rsidP="00295541">
            <w:pPr>
              <w:jc w:val="center"/>
            </w:pPr>
            <w:r>
              <w:t>255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36E819E9" w14:textId="77777777" w:rsidR="00295541" w:rsidRDefault="00295541" w:rsidP="00295541">
            <w:r>
              <w:t>2019. április 7.,</w:t>
            </w:r>
          </w:p>
          <w:p w14:paraId="0136CCC0" w14:textId="77777777" w:rsidR="00295541" w:rsidRPr="00457633" w:rsidRDefault="00295541" w:rsidP="00295541">
            <w:r>
              <w:t>20:00:00</w:t>
            </w:r>
          </w:p>
        </w:tc>
        <w:tc>
          <w:tcPr>
            <w:tcW w:w="3024" w:type="dxa"/>
          </w:tcPr>
          <w:p w14:paraId="2E5991B5" w14:textId="77777777" w:rsidR="00295541" w:rsidRDefault="00295541" w:rsidP="00295541">
            <w:r>
              <w:t>7</w:t>
            </w:r>
            <w:r w:rsidRPr="00BB3247">
              <w:t>.</w:t>
            </w:r>
            <w:r>
              <w:t>a</w:t>
            </w:r>
            <w:r w:rsidRPr="00BB3247">
              <w:t xml:space="preserve">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5176444E" w14:textId="77777777" w:rsidTr="009866FC">
        <w:tc>
          <w:tcPr>
            <w:tcW w:w="2489" w:type="dxa"/>
          </w:tcPr>
          <w:p w14:paraId="16AF240E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test7b_exout.txt</w:t>
            </w:r>
          </w:p>
        </w:tc>
        <w:tc>
          <w:tcPr>
            <w:tcW w:w="1652" w:type="dxa"/>
          </w:tcPr>
          <w:p w14:paraId="5806F850" w14:textId="77777777" w:rsidR="00295541" w:rsidRDefault="00461822" w:rsidP="00295541">
            <w:pPr>
              <w:jc w:val="center"/>
            </w:pPr>
            <w:r>
              <w:t>258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1E70FCFE" w14:textId="77777777" w:rsidR="00295541" w:rsidRDefault="00295541" w:rsidP="00295541">
            <w:r>
              <w:t>2019. április 7.,</w:t>
            </w:r>
          </w:p>
          <w:p w14:paraId="6FA64D46" w14:textId="77777777" w:rsidR="00295541" w:rsidRDefault="00295541" w:rsidP="00295541">
            <w:r>
              <w:t>20:00:00</w:t>
            </w:r>
          </w:p>
        </w:tc>
        <w:tc>
          <w:tcPr>
            <w:tcW w:w="3024" w:type="dxa"/>
          </w:tcPr>
          <w:p w14:paraId="59EF6EB0" w14:textId="77777777" w:rsidR="00295541" w:rsidRDefault="00295541" w:rsidP="00295541">
            <w:r>
              <w:t>7</w:t>
            </w:r>
            <w:r w:rsidRPr="00BB3247">
              <w:t>.</w:t>
            </w:r>
            <w:r>
              <w:t>b</w:t>
            </w:r>
            <w:r w:rsidRPr="00BB3247">
              <w:t xml:space="preserve">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49CAECDF" w14:textId="77777777" w:rsidTr="009866FC">
        <w:tc>
          <w:tcPr>
            <w:tcW w:w="2489" w:type="dxa"/>
          </w:tcPr>
          <w:p w14:paraId="41275388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test8_exout.txt</w:t>
            </w:r>
          </w:p>
        </w:tc>
        <w:tc>
          <w:tcPr>
            <w:tcW w:w="1652" w:type="dxa"/>
          </w:tcPr>
          <w:p w14:paraId="1CBC512A" w14:textId="77777777" w:rsidR="00295541" w:rsidRDefault="008B0C5F" w:rsidP="00295541">
            <w:pPr>
              <w:jc w:val="center"/>
            </w:pPr>
            <w:r>
              <w:t>234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7F827A0B" w14:textId="77777777" w:rsidR="00295541" w:rsidRDefault="00295541" w:rsidP="00295541">
            <w:r>
              <w:t>2019. április 7.,</w:t>
            </w:r>
          </w:p>
          <w:p w14:paraId="4B90E444" w14:textId="77777777" w:rsidR="00295541" w:rsidRPr="00457633" w:rsidRDefault="00295541" w:rsidP="00295541">
            <w:r>
              <w:t>20:00:00</w:t>
            </w:r>
          </w:p>
        </w:tc>
        <w:tc>
          <w:tcPr>
            <w:tcW w:w="3024" w:type="dxa"/>
          </w:tcPr>
          <w:p w14:paraId="1091F0AE" w14:textId="77777777" w:rsidR="00295541" w:rsidRDefault="00295541" w:rsidP="00295541">
            <w:r>
              <w:t>8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36E5CB33" w14:textId="77777777" w:rsidTr="009866FC">
        <w:tc>
          <w:tcPr>
            <w:tcW w:w="2489" w:type="dxa"/>
          </w:tcPr>
          <w:p w14:paraId="08EE008E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test9_exout.txt</w:t>
            </w:r>
          </w:p>
        </w:tc>
        <w:tc>
          <w:tcPr>
            <w:tcW w:w="1652" w:type="dxa"/>
          </w:tcPr>
          <w:p w14:paraId="2D97FD63" w14:textId="77777777" w:rsidR="00295541" w:rsidRDefault="008B0C5F" w:rsidP="00295541">
            <w:pPr>
              <w:jc w:val="center"/>
            </w:pPr>
            <w:r>
              <w:t>410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3AE0827A" w14:textId="77777777" w:rsidR="00295541" w:rsidRDefault="00295541" w:rsidP="00295541">
            <w:r>
              <w:t>2019. április 7.,</w:t>
            </w:r>
          </w:p>
          <w:p w14:paraId="51FA4F0C" w14:textId="77777777" w:rsidR="00295541" w:rsidRPr="00457633" w:rsidRDefault="00295541" w:rsidP="00295541">
            <w:r>
              <w:t>20:00:00</w:t>
            </w:r>
          </w:p>
        </w:tc>
        <w:tc>
          <w:tcPr>
            <w:tcW w:w="3024" w:type="dxa"/>
          </w:tcPr>
          <w:p w14:paraId="0AB75934" w14:textId="77777777" w:rsidR="00295541" w:rsidRDefault="00295541" w:rsidP="00295541">
            <w:r>
              <w:t>9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14013B98" w14:textId="77777777" w:rsidTr="009866FC">
        <w:tc>
          <w:tcPr>
            <w:tcW w:w="2489" w:type="dxa"/>
          </w:tcPr>
          <w:p w14:paraId="28B13CEB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test10_exout.txt</w:t>
            </w:r>
          </w:p>
        </w:tc>
        <w:tc>
          <w:tcPr>
            <w:tcW w:w="1652" w:type="dxa"/>
          </w:tcPr>
          <w:p w14:paraId="327AD199" w14:textId="77777777" w:rsidR="00295541" w:rsidRDefault="008B0C5F" w:rsidP="00295541">
            <w:pPr>
              <w:jc w:val="center"/>
            </w:pPr>
            <w:r>
              <w:t>184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2CC7A656" w14:textId="77777777" w:rsidR="00295541" w:rsidRDefault="00295541" w:rsidP="00295541">
            <w:r>
              <w:t>2019. április 7.,</w:t>
            </w:r>
          </w:p>
          <w:p w14:paraId="0244FD39" w14:textId="77777777" w:rsidR="00295541" w:rsidRPr="00457633" w:rsidRDefault="00295541" w:rsidP="00295541">
            <w:r>
              <w:t>20:00:00</w:t>
            </w:r>
          </w:p>
        </w:tc>
        <w:tc>
          <w:tcPr>
            <w:tcW w:w="3024" w:type="dxa"/>
          </w:tcPr>
          <w:p w14:paraId="2BB32E3A" w14:textId="77777777" w:rsidR="00295541" w:rsidRDefault="00295541" w:rsidP="00295541">
            <w:r w:rsidRPr="00BB3247">
              <w:t>1</w:t>
            </w:r>
            <w:r>
              <w:t>0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39A08042" w14:textId="77777777" w:rsidTr="009866FC">
        <w:tc>
          <w:tcPr>
            <w:tcW w:w="2489" w:type="dxa"/>
          </w:tcPr>
          <w:p w14:paraId="0E57FC81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test11_exout.txt</w:t>
            </w:r>
          </w:p>
        </w:tc>
        <w:tc>
          <w:tcPr>
            <w:tcW w:w="1652" w:type="dxa"/>
          </w:tcPr>
          <w:p w14:paraId="607EA2E0" w14:textId="77777777" w:rsidR="00295541" w:rsidRDefault="008B0C5F" w:rsidP="00295541">
            <w:pPr>
              <w:jc w:val="center"/>
            </w:pPr>
            <w:r>
              <w:t>194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753B462F" w14:textId="77777777" w:rsidR="00295541" w:rsidRDefault="00295541" w:rsidP="00295541">
            <w:r>
              <w:t>2019. április 7.,</w:t>
            </w:r>
          </w:p>
          <w:p w14:paraId="7E007EF8" w14:textId="77777777" w:rsidR="00295541" w:rsidRPr="00457633" w:rsidRDefault="00295541" w:rsidP="00295541">
            <w:r>
              <w:t>20:00:00</w:t>
            </w:r>
          </w:p>
        </w:tc>
        <w:tc>
          <w:tcPr>
            <w:tcW w:w="3024" w:type="dxa"/>
          </w:tcPr>
          <w:p w14:paraId="7413E0B5" w14:textId="77777777" w:rsidR="00295541" w:rsidRDefault="00295541" w:rsidP="00295541">
            <w:r w:rsidRPr="00BB3247">
              <w:t>1</w:t>
            </w:r>
            <w:r>
              <w:t>1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1F78DAB3" w14:textId="77777777" w:rsidTr="009866FC">
        <w:tc>
          <w:tcPr>
            <w:tcW w:w="2489" w:type="dxa"/>
          </w:tcPr>
          <w:p w14:paraId="5D652B3B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test12_exout.txt</w:t>
            </w:r>
          </w:p>
        </w:tc>
        <w:tc>
          <w:tcPr>
            <w:tcW w:w="1652" w:type="dxa"/>
          </w:tcPr>
          <w:p w14:paraId="0D386CAD" w14:textId="77777777" w:rsidR="00295541" w:rsidRDefault="008B0C5F" w:rsidP="00295541">
            <w:pPr>
              <w:jc w:val="center"/>
            </w:pPr>
            <w:r>
              <w:t>200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48ADCE16" w14:textId="77777777" w:rsidR="00295541" w:rsidRDefault="00295541" w:rsidP="00295541">
            <w:r>
              <w:t>2019. április 7.,</w:t>
            </w:r>
          </w:p>
          <w:p w14:paraId="4EC80665" w14:textId="77777777" w:rsidR="00295541" w:rsidRPr="00457633" w:rsidRDefault="00295541" w:rsidP="00295541">
            <w:r>
              <w:t>20:00:00</w:t>
            </w:r>
          </w:p>
        </w:tc>
        <w:tc>
          <w:tcPr>
            <w:tcW w:w="3024" w:type="dxa"/>
          </w:tcPr>
          <w:p w14:paraId="6AAA39D0" w14:textId="77777777" w:rsidR="00295541" w:rsidRDefault="00295541" w:rsidP="00295541">
            <w:r w:rsidRPr="00BB3247">
              <w:t>1</w:t>
            </w:r>
            <w:r>
              <w:t>2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67C9D8C4" w14:textId="77777777" w:rsidTr="009866FC">
        <w:tc>
          <w:tcPr>
            <w:tcW w:w="2489" w:type="dxa"/>
          </w:tcPr>
          <w:p w14:paraId="7A6ABB59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test13_exout.txt</w:t>
            </w:r>
          </w:p>
        </w:tc>
        <w:tc>
          <w:tcPr>
            <w:tcW w:w="1652" w:type="dxa"/>
          </w:tcPr>
          <w:p w14:paraId="6BA2399E" w14:textId="77777777" w:rsidR="00295541" w:rsidRDefault="008B0C5F" w:rsidP="00295541">
            <w:pPr>
              <w:jc w:val="center"/>
            </w:pPr>
            <w:r>
              <w:t>425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49895F01" w14:textId="77777777" w:rsidR="00295541" w:rsidRDefault="00295541" w:rsidP="00295541">
            <w:r>
              <w:t>2019. április 7.,</w:t>
            </w:r>
          </w:p>
          <w:p w14:paraId="360E85E7" w14:textId="77777777" w:rsidR="00295541" w:rsidRPr="00457633" w:rsidRDefault="00295541" w:rsidP="00295541">
            <w:r>
              <w:t>20:00:00</w:t>
            </w:r>
          </w:p>
        </w:tc>
        <w:tc>
          <w:tcPr>
            <w:tcW w:w="3024" w:type="dxa"/>
          </w:tcPr>
          <w:p w14:paraId="6633AEE8" w14:textId="77777777" w:rsidR="00295541" w:rsidRDefault="00295541" w:rsidP="00295541">
            <w:r w:rsidRPr="00BB3247">
              <w:t>1</w:t>
            </w:r>
            <w:r>
              <w:t>3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020378DA" w14:textId="77777777" w:rsidTr="009866FC">
        <w:tc>
          <w:tcPr>
            <w:tcW w:w="2489" w:type="dxa"/>
          </w:tcPr>
          <w:p w14:paraId="458DB2EA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test14_exout.txt</w:t>
            </w:r>
          </w:p>
        </w:tc>
        <w:tc>
          <w:tcPr>
            <w:tcW w:w="1652" w:type="dxa"/>
          </w:tcPr>
          <w:p w14:paraId="6815A16F" w14:textId="77777777" w:rsidR="00295541" w:rsidRDefault="008B0C5F" w:rsidP="00295541">
            <w:pPr>
              <w:jc w:val="center"/>
            </w:pPr>
            <w:r>
              <w:t>448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20DF04C8" w14:textId="77777777" w:rsidR="00295541" w:rsidRDefault="00295541" w:rsidP="00295541">
            <w:r>
              <w:t>2019. április 6.,</w:t>
            </w:r>
          </w:p>
          <w:p w14:paraId="26C71DE3" w14:textId="77777777" w:rsidR="00295541" w:rsidRPr="00457633" w:rsidRDefault="00295541" w:rsidP="00295541">
            <w:r>
              <w:t>14:05:05</w:t>
            </w:r>
          </w:p>
        </w:tc>
        <w:tc>
          <w:tcPr>
            <w:tcW w:w="3024" w:type="dxa"/>
          </w:tcPr>
          <w:p w14:paraId="3FD24DE7" w14:textId="77777777" w:rsidR="00295541" w:rsidRDefault="00295541" w:rsidP="00295541">
            <w:r w:rsidRPr="00BB3247">
              <w:t>1</w:t>
            </w:r>
            <w:r>
              <w:t>4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37DBA9DD" w14:textId="77777777" w:rsidTr="009866FC">
        <w:tc>
          <w:tcPr>
            <w:tcW w:w="2489" w:type="dxa"/>
          </w:tcPr>
          <w:p w14:paraId="5A40062E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test15_exout.txt</w:t>
            </w:r>
          </w:p>
        </w:tc>
        <w:tc>
          <w:tcPr>
            <w:tcW w:w="1652" w:type="dxa"/>
          </w:tcPr>
          <w:p w14:paraId="6539FB63" w14:textId="77777777" w:rsidR="00295541" w:rsidRDefault="008B0C5F" w:rsidP="00295541">
            <w:pPr>
              <w:jc w:val="center"/>
            </w:pPr>
            <w:r>
              <w:t>523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7C6DEC4A" w14:textId="77777777" w:rsidR="00295541" w:rsidRDefault="00295541" w:rsidP="00295541">
            <w:r>
              <w:t>2019. április 6.,</w:t>
            </w:r>
          </w:p>
          <w:p w14:paraId="200EBF3B" w14:textId="77777777" w:rsidR="00295541" w:rsidRPr="00457633" w:rsidRDefault="00295541" w:rsidP="00295541">
            <w:r>
              <w:t>14:05:05</w:t>
            </w:r>
          </w:p>
        </w:tc>
        <w:tc>
          <w:tcPr>
            <w:tcW w:w="3024" w:type="dxa"/>
          </w:tcPr>
          <w:p w14:paraId="70CB0715" w14:textId="77777777" w:rsidR="00295541" w:rsidRDefault="00295541" w:rsidP="00295541">
            <w:r w:rsidRPr="00BB3247">
              <w:t>1</w:t>
            </w:r>
            <w:r>
              <w:t>5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5985116B" w14:textId="77777777" w:rsidTr="009866FC">
        <w:tc>
          <w:tcPr>
            <w:tcW w:w="2489" w:type="dxa"/>
          </w:tcPr>
          <w:p w14:paraId="0110593B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test16_exout.txt</w:t>
            </w:r>
          </w:p>
        </w:tc>
        <w:tc>
          <w:tcPr>
            <w:tcW w:w="1652" w:type="dxa"/>
          </w:tcPr>
          <w:p w14:paraId="6B3BED05" w14:textId="77777777" w:rsidR="00295541" w:rsidRDefault="008B0C5F" w:rsidP="00295541">
            <w:pPr>
              <w:jc w:val="center"/>
            </w:pPr>
            <w:r>
              <w:t>374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7500C8AF" w14:textId="77777777" w:rsidR="00295541" w:rsidRDefault="00295541" w:rsidP="00295541">
            <w:r>
              <w:t>2019. április 6.,</w:t>
            </w:r>
          </w:p>
          <w:p w14:paraId="3A1FCE4C" w14:textId="77777777" w:rsidR="00295541" w:rsidRPr="00457633" w:rsidRDefault="00295541" w:rsidP="00295541">
            <w:r>
              <w:t>21:01:05</w:t>
            </w:r>
          </w:p>
        </w:tc>
        <w:tc>
          <w:tcPr>
            <w:tcW w:w="3024" w:type="dxa"/>
          </w:tcPr>
          <w:p w14:paraId="713A02A9" w14:textId="77777777" w:rsidR="00295541" w:rsidRDefault="00295541" w:rsidP="00295541">
            <w:r w:rsidRPr="00BB3247">
              <w:t>1</w:t>
            </w:r>
            <w:r>
              <w:t>6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0592C3B8" w14:textId="77777777" w:rsidTr="009866FC">
        <w:tc>
          <w:tcPr>
            <w:tcW w:w="2489" w:type="dxa"/>
          </w:tcPr>
          <w:p w14:paraId="60FA11CE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test17_exout.txt</w:t>
            </w:r>
          </w:p>
        </w:tc>
        <w:tc>
          <w:tcPr>
            <w:tcW w:w="1652" w:type="dxa"/>
          </w:tcPr>
          <w:p w14:paraId="748A072A" w14:textId="77777777" w:rsidR="00295541" w:rsidRDefault="008B0C5F" w:rsidP="00295541">
            <w:pPr>
              <w:jc w:val="center"/>
            </w:pPr>
            <w:r>
              <w:t>336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6E41D5B5" w14:textId="77777777" w:rsidR="00295541" w:rsidRDefault="00295541" w:rsidP="00295541">
            <w:r>
              <w:t>2019. április 6.,</w:t>
            </w:r>
          </w:p>
          <w:p w14:paraId="6EB07FE8" w14:textId="77777777" w:rsidR="00295541" w:rsidRPr="00457633" w:rsidRDefault="00295541" w:rsidP="00295541">
            <w:r>
              <w:t>21:01:05</w:t>
            </w:r>
          </w:p>
        </w:tc>
        <w:tc>
          <w:tcPr>
            <w:tcW w:w="3024" w:type="dxa"/>
          </w:tcPr>
          <w:p w14:paraId="0427CA91" w14:textId="77777777" w:rsidR="00295541" w:rsidRDefault="00295541" w:rsidP="00295541">
            <w:r w:rsidRPr="00BB3247">
              <w:t>1</w:t>
            </w:r>
            <w:r>
              <w:t>7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69177269" w14:textId="77777777" w:rsidTr="009866FC">
        <w:tc>
          <w:tcPr>
            <w:tcW w:w="2489" w:type="dxa"/>
          </w:tcPr>
          <w:p w14:paraId="6A6B0F4E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test18</w:t>
            </w:r>
            <w:r w:rsidR="00C26DB0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_exout.txt</w:t>
            </w:r>
          </w:p>
        </w:tc>
        <w:tc>
          <w:tcPr>
            <w:tcW w:w="1652" w:type="dxa"/>
          </w:tcPr>
          <w:p w14:paraId="28371CA6" w14:textId="77777777" w:rsidR="00295541" w:rsidRDefault="008B0C5F" w:rsidP="00295541">
            <w:pPr>
              <w:jc w:val="center"/>
            </w:pPr>
            <w:r>
              <w:t>300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6552C2B3" w14:textId="77777777" w:rsidR="00295541" w:rsidRDefault="00295541" w:rsidP="00295541">
            <w:r>
              <w:t>2019. április 6.,</w:t>
            </w:r>
          </w:p>
          <w:p w14:paraId="33044849" w14:textId="77777777" w:rsidR="00295541" w:rsidRPr="00457633" w:rsidRDefault="00295541" w:rsidP="00295541">
            <w:r>
              <w:t>21:01:05</w:t>
            </w:r>
          </w:p>
        </w:tc>
        <w:tc>
          <w:tcPr>
            <w:tcW w:w="3024" w:type="dxa"/>
          </w:tcPr>
          <w:p w14:paraId="4655EAA4" w14:textId="77777777" w:rsidR="00295541" w:rsidRDefault="00295541" w:rsidP="00295541">
            <w:r w:rsidRPr="00BB3247">
              <w:t>1</w:t>
            </w:r>
            <w:r>
              <w:t>8</w:t>
            </w:r>
            <w:r w:rsidRPr="00BB3247">
              <w:t>.</w:t>
            </w:r>
            <w:r w:rsidR="00C26DB0">
              <w:t>a</w:t>
            </w:r>
            <w:r w:rsidRPr="00BB3247">
              <w:t xml:space="preserve">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C26DB0" w:rsidRPr="00103A7E" w14:paraId="5B78DFDF" w14:textId="77777777" w:rsidTr="009866FC">
        <w:tc>
          <w:tcPr>
            <w:tcW w:w="2489" w:type="dxa"/>
          </w:tcPr>
          <w:p w14:paraId="438D285F" w14:textId="77777777" w:rsidR="00C26DB0" w:rsidRDefault="00C26DB0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test18b_exout.txt</w:t>
            </w:r>
          </w:p>
        </w:tc>
        <w:tc>
          <w:tcPr>
            <w:tcW w:w="1652" w:type="dxa"/>
          </w:tcPr>
          <w:p w14:paraId="19529284" w14:textId="77777777" w:rsidR="00C26DB0" w:rsidRDefault="008B0C5F" w:rsidP="00295541">
            <w:pPr>
              <w:jc w:val="center"/>
            </w:pPr>
            <w:r>
              <w:t>471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0FCB88CE" w14:textId="77777777" w:rsidR="00C26DB0" w:rsidRDefault="00C26DB0" w:rsidP="00C26DB0">
            <w:r>
              <w:t>2019. április 6.,</w:t>
            </w:r>
          </w:p>
          <w:p w14:paraId="0E4BF8D1" w14:textId="77777777" w:rsidR="00C26DB0" w:rsidRDefault="00C26DB0" w:rsidP="00C26DB0">
            <w:r>
              <w:t>21:01:05</w:t>
            </w:r>
          </w:p>
        </w:tc>
        <w:tc>
          <w:tcPr>
            <w:tcW w:w="3024" w:type="dxa"/>
          </w:tcPr>
          <w:p w14:paraId="13952353" w14:textId="77777777" w:rsidR="00C26DB0" w:rsidRPr="00BB3247" w:rsidRDefault="00C26DB0" w:rsidP="00295541">
            <w:r w:rsidRPr="00BB3247">
              <w:t>1</w:t>
            </w:r>
            <w:r>
              <w:t>8</w:t>
            </w:r>
            <w:r w:rsidRPr="00BB3247">
              <w:t>.</w:t>
            </w:r>
            <w:r>
              <w:t>b</w:t>
            </w:r>
            <w:r w:rsidRPr="00BB3247">
              <w:t xml:space="preserve">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5594BCC7" w14:textId="77777777" w:rsidTr="009866FC">
        <w:tc>
          <w:tcPr>
            <w:tcW w:w="2489" w:type="dxa"/>
          </w:tcPr>
          <w:p w14:paraId="47315B1B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test19_exout.txt</w:t>
            </w:r>
          </w:p>
        </w:tc>
        <w:tc>
          <w:tcPr>
            <w:tcW w:w="1652" w:type="dxa"/>
          </w:tcPr>
          <w:p w14:paraId="4B8106A1" w14:textId="77777777" w:rsidR="00295541" w:rsidRDefault="008B0C5F" w:rsidP="00295541">
            <w:pPr>
              <w:jc w:val="center"/>
            </w:pPr>
            <w:r>
              <w:t>300</w:t>
            </w:r>
            <w:r w:rsidR="00C26DB0">
              <w:t xml:space="preserve"> bájt</w:t>
            </w:r>
          </w:p>
        </w:tc>
        <w:tc>
          <w:tcPr>
            <w:tcW w:w="1897" w:type="dxa"/>
          </w:tcPr>
          <w:p w14:paraId="2FE836F1" w14:textId="77777777" w:rsidR="00295541" w:rsidRDefault="00295541" w:rsidP="00295541">
            <w:r>
              <w:t>2019. április 6.,</w:t>
            </w:r>
          </w:p>
          <w:p w14:paraId="7A9076F7" w14:textId="77777777" w:rsidR="00295541" w:rsidRPr="00457633" w:rsidRDefault="00295541" w:rsidP="00295541">
            <w:r>
              <w:t>21:01:05</w:t>
            </w:r>
          </w:p>
        </w:tc>
        <w:tc>
          <w:tcPr>
            <w:tcW w:w="3024" w:type="dxa"/>
          </w:tcPr>
          <w:p w14:paraId="1330E382" w14:textId="77777777" w:rsidR="00295541" w:rsidRDefault="00295541" w:rsidP="00295541">
            <w:r w:rsidRPr="00BB3247">
              <w:t>1</w:t>
            </w:r>
            <w:r>
              <w:t>9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  <w:tr w:rsidR="00295541" w:rsidRPr="00103A7E" w14:paraId="6974A665" w14:textId="77777777" w:rsidTr="009866FC">
        <w:tc>
          <w:tcPr>
            <w:tcW w:w="2489" w:type="dxa"/>
          </w:tcPr>
          <w:p w14:paraId="461B143B" w14:textId="77777777" w:rsidR="00295541" w:rsidRDefault="00295541" w:rsidP="002955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test20_exout.txt</w:t>
            </w:r>
          </w:p>
        </w:tc>
        <w:tc>
          <w:tcPr>
            <w:tcW w:w="1652" w:type="dxa"/>
          </w:tcPr>
          <w:p w14:paraId="17E3F187" w14:textId="77777777" w:rsidR="00295541" w:rsidRDefault="008B0C5F" w:rsidP="00295541">
            <w:pPr>
              <w:jc w:val="center"/>
            </w:pPr>
            <w:r>
              <w:t>392</w:t>
            </w:r>
            <w:r w:rsidR="008A57F3">
              <w:t xml:space="preserve"> bájt</w:t>
            </w:r>
          </w:p>
        </w:tc>
        <w:tc>
          <w:tcPr>
            <w:tcW w:w="1897" w:type="dxa"/>
          </w:tcPr>
          <w:p w14:paraId="1EB59692" w14:textId="77777777" w:rsidR="00295541" w:rsidRDefault="00295541" w:rsidP="00295541">
            <w:r>
              <w:t>2019. április 6.,</w:t>
            </w:r>
          </w:p>
          <w:p w14:paraId="375E204D" w14:textId="77777777" w:rsidR="00295541" w:rsidRPr="00457633" w:rsidRDefault="00295541" w:rsidP="00295541">
            <w:r>
              <w:t>21:01:05</w:t>
            </w:r>
          </w:p>
        </w:tc>
        <w:tc>
          <w:tcPr>
            <w:tcW w:w="3024" w:type="dxa"/>
          </w:tcPr>
          <w:p w14:paraId="310A0BD5" w14:textId="77777777" w:rsidR="00295541" w:rsidRDefault="00295541" w:rsidP="00295541">
            <w:r>
              <w:t>20</w:t>
            </w:r>
            <w:r w:rsidRPr="00BB3247">
              <w:t xml:space="preserve">. </w:t>
            </w:r>
            <w:r w:rsidR="00342A3F">
              <w:t>teszteset elvárt kimenetét</w:t>
            </w:r>
            <w:r w:rsidRPr="00BB3247">
              <w:t xml:space="preserve"> tartalmazza</w:t>
            </w:r>
          </w:p>
        </w:tc>
      </w:tr>
    </w:tbl>
    <w:p w14:paraId="3B205D7D" w14:textId="77777777" w:rsidR="00F97EC9" w:rsidRDefault="00F97EC9">
      <w:r>
        <w:br w:type="page"/>
      </w:r>
    </w:p>
    <w:p w14:paraId="63AF545B" w14:textId="77777777" w:rsidR="00820A65" w:rsidRPr="00820A65" w:rsidRDefault="00103A7E" w:rsidP="00820A65">
      <w:pPr>
        <w:pStyle w:val="Cmsor3"/>
      </w:pPr>
      <w:bookmarkStart w:id="4" w:name="_Toc6945897"/>
      <w:r>
        <w:lastRenderedPageBreak/>
        <w:t>Fordítás</w:t>
      </w:r>
      <w:bookmarkEnd w:id="4"/>
    </w:p>
    <w:p w14:paraId="58441FFE" w14:textId="77777777" w:rsidR="00820A65" w:rsidRPr="00CF45A0" w:rsidRDefault="00820A65" w:rsidP="00820A65">
      <w:pPr>
        <w:pStyle w:val="magyarazat"/>
        <w:numPr>
          <w:ilvl w:val="0"/>
          <w:numId w:val="10"/>
        </w:numPr>
        <w:spacing w:before="240" w:line="360" w:lineRule="auto"/>
        <w:ind w:left="714" w:hanging="357"/>
        <w:rPr>
          <w:i w:val="0"/>
          <w:color w:val="000000"/>
        </w:rPr>
      </w:pPr>
      <w:r w:rsidRPr="00CF45A0">
        <w:rPr>
          <w:i w:val="0"/>
          <w:color w:val="000000"/>
        </w:rPr>
        <w:t>Nyissunk meg egy parancssort!</w:t>
      </w:r>
    </w:p>
    <w:p w14:paraId="488C338E" w14:textId="77777777" w:rsidR="00820A65" w:rsidRPr="00CF45A0" w:rsidRDefault="00820A65" w:rsidP="00820A65">
      <w:pPr>
        <w:pStyle w:val="magyarazat"/>
        <w:numPr>
          <w:ilvl w:val="0"/>
          <w:numId w:val="10"/>
        </w:numPr>
        <w:spacing w:line="360" w:lineRule="auto"/>
        <w:ind w:left="714" w:hanging="357"/>
        <w:rPr>
          <w:i w:val="0"/>
          <w:color w:val="000000"/>
        </w:rPr>
      </w:pPr>
      <w:r w:rsidRPr="00CF45A0">
        <w:rPr>
          <w:i w:val="0"/>
          <w:color w:val="000000"/>
        </w:rPr>
        <w:t xml:space="preserve">Adjuk meg a *.java fájlok tartózkodási helyét a: </w:t>
      </w:r>
      <w:r w:rsidRPr="00820A65">
        <w:rPr>
          <w:rFonts w:ascii="Consolas" w:hAnsi="Consolas"/>
          <w:b/>
          <w:i w:val="0"/>
          <w:color w:val="000000"/>
          <w:highlight w:val="lightGray"/>
        </w:rPr>
        <w:t>cd &lt;</w:t>
      </w:r>
      <w:r w:rsidRPr="00820A65">
        <w:rPr>
          <w:rFonts w:ascii="Consolas" w:hAnsi="Consolas"/>
          <w:b/>
          <w:color w:val="000000"/>
          <w:highlight w:val="lightGray"/>
        </w:rPr>
        <w:t>elérési útvonal</w:t>
      </w:r>
      <w:r w:rsidRPr="00820A65">
        <w:rPr>
          <w:rFonts w:ascii="Consolas" w:hAnsi="Consolas"/>
          <w:b/>
          <w:i w:val="0"/>
          <w:color w:val="000000"/>
          <w:highlight w:val="lightGray"/>
        </w:rPr>
        <w:t>&gt;</w:t>
      </w:r>
    </w:p>
    <w:p w14:paraId="45A2B816" w14:textId="77777777" w:rsidR="00820A65" w:rsidRPr="00CF45A0" w:rsidRDefault="00820A65" w:rsidP="00820A65">
      <w:pPr>
        <w:pStyle w:val="magyarazat"/>
        <w:numPr>
          <w:ilvl w:val="0"/>
          <w:numId w:val="10"/>
        </w:numPr>
        <w:spacing w:line="360" w:lineRule="auto"/>
        <w:ind w:left="714" w:hanging="357"/>
        <w:rPr>
          <w:i w:val="0"/>
          <w:color w:val="000000"/>
        </w:rPr>
      </w:pPr>
      <w:r w:rsidRPr="00CF45A0">
        <w:rPr>
          <w:i w:val="0"/>
          <w:color w:val="000000"/>
        </w:rPr>
        <w:t xml:space="preserve">Üssük be az alábbi parancsot: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javac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-</w:t>
      </w:r>
      <w:proofErr w:type="gramStart"/>
      <w:r w:rsidRPr="00820A65">
        <w:rPr>
          <w:rFonts w:ascii="Consolas" w:hAnsi="Consolas"/>
          <w:b/>
          <w:i w:val="0"/>
          <w:color w:val="000000"/>
          <w:highlight w:val="lightGray"/>
        </w:rPr>
        <w:t>d .</w:t>
      </w:r>
      <w:proofErr w:type="gram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*.java</w:t>
      </w:r>
    </w:p>
    <w:p w14:paraId="0E7CF43E" w14:textId="77777777" w:rsidR="00820A65" w:rsidRPr="00CF45A0" w:rsidRDefault="00820A65" w:rsidP="00820A65">
      <w:pPr>
        <w:pStyle w:val="magyarazat"/>
        <w:numPr>
          <w:ilvl w:val="0"/>
          <w:numId w:val="10"/>
        </w:numPr>
        <w:ind w:left="714" w:hanging="357"/>
        <w:rPr>
          <w:i w:val="0"/>
          <w:color w:val="000000"/>
        </w:rPr>
      </w:pPr>
      <w:r w:rsidRPr="00267EAC">
        <w:rPr>
          <w:i w:val="0"/>
          <w:color w:val="000000"/>
        </w:rPr>
        <w:t xml:space="preserve">Ha a Java nincs beállítva a környezeti változókban akkor ezzel a paranccsal megtehető az adott konzol munkamenetre: </w:t>
      </w:r>
      <w:r w:rsidRPr="00CF45A0">
        <w:rPr>
          <w:i w:val="0"/>
          <w:color w:val="000000"/>
        </w:rPr>
        <w:br/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set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=C:\Program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Files</w:t>
      </w:r>
      <w:proofErr w:type="spellEnd"/>
      <w:proofErr w:type="gramStart"/>
      <w:r w:rsidRPr="00820A65">
        <w:rPr>
          <w:rFonts w:ascii="Consolas" w:hAnsi="Consolas"/>
          <w:b/>
          <w:i w:val="0"/>
          <w:color w:val="000000"/>
          <w:highlight w:val="lightGray"/>
        </w:rPr>
        <w:t>\Java\jdk-10.0.2\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bin;C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:\Program</w:t>
      </w:r>
      <w:proofErr w:type="gram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Files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\Java\jdk-10.0.2;%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%</w:t>
      </w:r>
      <w:r w:rsidRPr="00820A65">
        <w:rPr>
          <w:rFonts w:ascii="Consolas" w:hAnsi="Consolas"/>
          <w:b/>
          <w:i w:val="0"/>
          <w:color w:val="000000"/>
          <w:highlight w:val="lightGray"/>
        </w:rPr>
        <w:br/>
      </w:r>
      <w:r w:rsidRPr="00CF45A0">
        <w:rPr>
          <w:i w:val="0"/>
          <w:color w:val="000000"/>
        </w:rPr>
        <w:t xml:space="preserve">A parancsban az elérési útvonalat aszerint adjuk meg, ahol a gépünkön található a </w:t>
      </w:r>
      <w:r>
        <w:rPr>
          <w:i w:val="0"/>
          <w:color w:val="000000"/>
        </w:rPr>
        <w:t>JDK és JRE:</w:t>
      </w:r>
      <w:r w:rsidRPr="00CF45A0">
        <w:rPr>
          <w:i w:val="0"/>
          <w:color w:val="000000"/>
        </w:rPr>
        <w:br/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set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=[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jdk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]\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bin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;[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jre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]\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bin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;%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%</w:t>
      </w:r>
      <w:r w:rsidRPr="00820A65">
        <w:rPr>
          <w:rFonts w:ascii="Consolas" w:hAnsi="Consolas"/>
          <w:b/>
          <w:i w:val="0"/>
          <w:color w:val="000000"/>
          <w:highlight w:val="lightGray"/>
        </w:rPr>
        <w:br/>
      </w:r>
      <w:r w:rsidRPr="00CF45A0">
        <w:rPr>
          <w:i w:val="0"/>
          <w:color w:val="000000"/>
        </w:rPr>
        <w:t xml:space="preserve">Ezután ismételjük meg a 3. lépést, majd </w:t>
      </w:r>
      <w:proofErr w:type="spellStart"/>
      <w:r w:rsidRPr="00CF45A0">
        <w:rPr>
          <w:i w:val="0"/>
          <w:color w:val="000000"/>
        </w:rPr>
        <w:t>ugorjunk</w:t>
      </w:r>
      <w:proofErr w:type="spellEnd"/>
      <w:r w:rsidRPr="00CF45A0">
        <w:rPr>
          <w:i w:val="0"/>
          <w:color w:val="000000"/>
        </w:rPr>
        <w:t xml:space="preserve"> az ötödikre.</w:t>
      </w:r>
    </w:p>
    <w:p w14:paraId="6AB2B69A" w14:textId="77777777" w:rsidR="00820A65" w:rsidRPr="00CF45A0" w:rsidRDefault="00820A65" w:rsidP="00820A65">
      <w:pPr>
        <w:pStyle w:val="magyarazat"/>
        <w:numPr>
          <w:ilvl w:val="0"/>
          <w:numId w:val="10"/>
        </w:numPr>
        <w:spacing w:before="120" w:line="360" w:lineRule="auto"/>
        <w:ind w:left="714" w:hanging="357"/>
        <w:rPr>
          <w:i w:val="0"/>
          <w:color w:val="000000"/>
        </w:rPr>
      </w:pPr>
      <w:r w:rsidRPr="00CF45A0">
        <w:rPr>
          <w:i w:val="0"/>
          <w:color w:val="000000"/>
        </w:rPr>
        <w:t>A programunk lefordult.</w:t>
      </w:r>
    </w:p>
    <w:p w14:paraId="6514281B" w14:textId="77777777" w:rsidR="00103A7E" w:rsidRDefault="00103A7E" w:rsidP="00103A7E">
      <w:pPr>
        <w:pStyle w:val="Cmsor3"/>
      </w:pPr>
      <w:bookmarkStart w:id="5" w:name="_Toc6945898"/>
      <w:r>
        <w:t>Futtatás</w:t>
      </w:r>
      <w:bookmarkEnd w:id="5"/>
    </w:p>
    <w:p w14:paraId="51537ECE" w14:textId="77777777" w:rsidR="00820A65" w:rsidRPr="00131F04" w:rsidRDefault="00820A65" w:rsidP="00820A65">
      <w:pPr>
        <w:pStyle w:val="magyarazat"/>
        <w:numPr>
          <w:ilvl w:val="0"/>
          <w:numId w:val="11"/>
        </w:numPr>
        <w:spacing w:before="240" w:line="360" w:lineRule="auto"/>
        <w:ind w:left="709"/>
        <w:rPr>
          <w:i w:val="0"/>
          <w:color w:val="000000"/>
        </w:rPr>
      </w:pPr>
      <w:r w:rsidRPr="00131F04">
        <w:rPr>
          <w:i w:val="0"/>
          <w:color w:val="000000"/>
        </w:rPr>
        <w:t>Nyissunk meg egy parancssort!</w:t>
      </w:r>
    </w:p>
    <w:p w14:paraId="0B348D5D" w14:textId="77777777" w:rsidR="00820A65" w:rsidRPr="00426570" w:rsidRDefault="00820A65" w:rsidP="00820A65">
      <w:pPr>
        <w:pStyle w:val="magyarazat"/>
        <w:numPr>
          <w:ilvl w:val="0"/>
          <w:numId w:val="11"/>
        </w:numPr>
        <w:spacing w:line="360" w:lineRule="auto"/>
        <w:ind w:left="709"/>
        <w:rPr>
          <w:rFonts w:ascii="Consolas" w:hAnsi="Consolas"/>
          <w:i w:val="0"/>
          <w:color w:val="000000"/>
        </w:rPr>
      </w:pPr>
      <w:r w:rsidRPr="00131F04">
        <w:rPr>
          <w:i w:val="0"/>
          <w:color w:val="000000"/>
        </w:rPr>
        <w:t xml:space="preserve">Adjuk meg a *.java fájlok tartózkodási helyét a: </w:t>
      </w:r>
      <w:r w:rsidRPr="00820A65">
        <w:rPr>
          <w:rFonts w:ascii="Consolas" w:hAnsi="Consolas"/>
          <w:b/>
          <w:i w:val="0"/>
          <w:color w:val="000000"/>
          <w:highlight w:val="lightGray"/>
        </w:rPr>
        <w:t>cd &lt;</w:t>
      </w:r>
      <w:r w:rsidRPr="00820A65">
        <w:rPr>
          <w:rFonts w:ascii="Consolas" w:hAnsi="Consolas"/>
          <w:b/>
          <w:color w:val="000000"/>
          <w:highlight w:val="lightGray"/>
        </w:rPr>
        <w:t>elérési útvonal</w:t>
      </w:r>
      <w:r w:rsidRPr="00820A65">
        <w:rPr>
          <w:rFonts w:ascii="Consolas" w:hAnsi="Consolas"/>
          <w:b/>
          <w:i w:val="0"/>
          <w:color w:val="000000"/>
          <w:highlight w:val="lightGray"/>
        </w:rPr>
        <w:t>&gt;</w:t>
      </w:r>
    </w:p>
    <w:p w14:paraId="7A1FEB2B" w14:textId="77777777" w:rsidR="00820A65" w:rsidRPr="00131F04" w:rsidRDefault="00820A65" w:rsidP="00820A65">
      <w:pPr>
        <w:pStyle w:val="magyarazat"/>
        <w:numPr>
          <w:ilvl w:val="0"/>
          <w:numId w:val="11"/>
        </w:numPr>
        <w:spacing w:line="360" w:lineRule="auto"/>
        <w:ind w:left="709"/>
        <w:rPr>
          <w:i w:val="0"/>
          <w:color w:val="000000"/>
        </w:rPr>
      </w:pPr>
      <w:r w:rsidRPr="00131F04">
        <w:rPr>
          <w:i w:val="0"/>
          <w:color w:val="000000"/>
        </w:rPr>
        <w:t xml:space="preserve">Üssük be az alábbi parancsot: </w:t>
      </w:r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java </w:t>
      </w:r>
      <w:proofErr w:type="spellStart"/>
      <w:proofErr w:type="gramStart"/>
      <w:r w:rsidRPr="00820A65">
        <w:rPr>
          <w:rFonts w:ascii="Consolas" w:hAnsi="Consolas"/>
          <w:b/>
          <w:i w:val="0"/>
          <w:color w:val="000000"/>
          <w:highlight w:val="lightGray"/>
        </w:rPr>
        <w:t>pandaplaza.Main</w:t>
      </w:r>
      <w:proofErr w:type="spellEnd"/>
      <w:proofErr w:type="gramEnd"/>
    </w:p>
    <w:p w14:paraId="358DCE47" w14:textId="77777777" w:rsidR="00820A65" w:rsidRPr="00131F04" w:rsidRDefault="00820A65" w:rsidP="00820A65">
      <w:pPr>
        <w:pStyle w:val="magyarazat"/>
        <w:numPr>
          <w:ilvl w:val="0"/>
          <w:numId w:val="11"/>
        </w:numPr>
        <w:ind w:left="709"/>
        <w:rPr>
          <w:i w:val="0"/>
          <w:color w:val="000000"/>
        </w:rPr>
      </w:pPr>
      <w:r w:rsidRPr="00267EAC">
        <w:rPr>
          <w:i w:val="0"/>
          <w:color w:val="000000"/>
        </w:rPr>
        <w:t xml:space="preserve">Ha a Java nincs beállítva a környezeti változókban akkor ezzel a paranccsal megtehető az adott konzol munkamenetre: </w:t>
      </w:r>
      <w:r w:rsidRPr="00267EAC">
        <w:rPr>
          <w:i w:val="0"/>
          <w:color w:val="000000"/>
        </w:rPr>
        <w:br/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set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=C:\Program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Files</w:t>
      </w:r>
      <w:proofErr w:type="spellEnd"/>
      <w:proofErr w:type="gramStart"/>
      <w:r w:rsidRPr="00820A65">
        <w:rPr>
          <w:rFonts w:ascii="Consolas" w:hAnsi="Consolas"/>
          <w:b/>
          <w:i w:val="0"/>
          <w:color w:val="000000"/>
          <w:highlight w:val="lightGray"/>
        </w:rPr>
        <w:t>\Java\jdk-10.0.2\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bin;C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:\Program</w:t>
      </w:r>
      <w:proofErr w:type="gram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Files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\Java\jdk-10.0.2;%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%</w:t>
      </w:r>
      <w:r w:rsidRPr="00820A65">
        <w:rPr>
          <w:rFonts w:ascii="Consolas" w:hAnsi="Consolas"/>
          <w:b/>
          <w:i w:val="0"/>
          <w:color w:val="000000"/>
          <w:highlight w:val="lightGray"/>
        </w:rPr>
        <w:br/>
      </w:r>
      <w:r w:rsidRPr="00131F04">
        <w:rPr>
          <w:i w:val="0"/>
          <w:color w:val="000000"/>
        </w:rPr>
        <w:t xml:space="preserve">A parancsban az elérési útvonalat aszerint adjuk meg, ahol a gépünkön található a </w:t>
      </w:r>
      <w:proofErr w:type="spellStart"/>
      <w:r w:rsidRPr="00131F04">
        <w:rPr>
          <w:i w:val="0"/>
          <w:color w:val="000000"/>
        </w:rPr>
        <w:t>jdk</w:t>
      </w:r>
      <w:proofErr w:type="spellEnd"/>
      <w:r w:rsidRPr="00131F04">
        <w:rPr>
          <w:i w:val="0"/>
          <w:color w:val="000000"/>
        </w:rPr>
        <w:t>.</w:t>
      </w:r>
      <w:r w:rsidRPr="00131F04">
        <w:rPr>
          <w:i w:val="0"/>
          <w:color w:val="000000"/>
        </w:rPr>
        <w:br/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set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=[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jdk_utvonal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]\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bin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;[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jre_utvonal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]\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bin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;%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%</w:t>
      </w:r>
      <w:r w:rsidRPr="00131F04">
        <w:rPr>
          <w:i w:val="0"/>
          <w:color w:val="000000"/>
        </w:rPr>
        <w:br/>
        <w:t xml:space="preserve">Ezután ismételjük meg a 3. lépést, majd </w:t>
      </w:r>
      <w:proofErr w:type="spellStart"/>
      <w:r w:rsidRPr="00131F04">
        <w:rPr>
          <w:i w:val="0"/>
          <w:color w:val="000000"/>
        </w:rPr>
        <w:t>ugorjunk</w:t>
      </w:r>
      <w:proofErr w:type="spellEnd"/>
      <w:r w:rsidRPr="00131F04">
        <w:rPr>
          <w:i w:val="0"/>
          <w:color w:val="000000"/>
        </w:rPr>
        <w:t xml:space="preserve"> az ötödikre.</w:t>
      </w:r>
    </w:p>
    <w:p w14:paraId="1C2F44CC" w14:textId="77777777" w:rsidR="00820A65" w:rsidRDefault="00820A65" w:rsidP="00820A65">
      <w:pPr>
        <w:pStyle w:val="magyarazat"/>
        <w:numPr>
          <w:ilvl w:val="0"/>
          <w:numId w:val="11"/>
        </w:numPr>
        <w:spacing w:before="120" w:line="360" w:lineRule="auto"/>
        <w:ind w:left="709"/>
        <w:rPr>
          <w:i w:val="0"/>
          <w:color w:val="000000"/>
        </w:rPr>
      </w:pPr>
      <w:r w:rsidRPr="00131F04">
        <w:rPr>
          <w:i w:val="0"/>
          <w:color w:val="000000"/>
        </w:rPr>
        <w:t>A programunk lefutott.</w:t>
      </w:r>
    </w:p>
    <w:p w14:paraId="5C6F1921" w14:textId="77777777" w:rsidR="00411A13" w:rsidRPr="00131F04" w:rsidRDefault="00411A13" w:rsidP="00411A13">
      <w:pPr>
        <w:pStyle w:val="magyarazat"/>
        <w:spacing w:before="120" w:line="360" w:lineRule="auto"/>
        <w:ind w:left="709"/>
        <w:rPr>
          <w:i w:val="0"/>
          <w:color w:val="000000"/>
        </w:rPr>
      </w:pPr>
    </w:p>
    <w:p w14:paraId="2D23EAB8" w14:textId="77777777" w:rsidR="00820A65" w:rsidRDefault="00820A65" w:rsidP="00820A65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 xml:space="preserve">A fordítás és futtatás egy parancsban: </w:t>
      </w:r>
      <w:r>
        <w:rPr>
          <w:i w:val="0"/>
          <w:color w:val="000000"/>
        </w:rPr>
        <w:br/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javac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-</w:t>
      </w:r>
      <w:proofErr w:type="gramStart"/>
      <w:r w:rsidRPr="00820A65">
        <w:rPr>
          <w:rFonts w:ascii="Consolas" w:hAnsi="Consolas"/>
          <w:b/>
          <w:i w:val="0"/>
          <w:color w:val="000000"/>
          <w:highlight w:val="lightGray"/>
        </w:rPr>
        <w:t>d .</w:t>
      </w:r>
      <w:proofErr w:type="gram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*.java &amp;&amp; java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pandaplaza.Main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br/>
      </w:r>
      <w:r w:rsidRPr="00820A65">
        <w:rPr>
          <w:rFonts w:ascii="Consolas" w:hAnsi="Consolas"/>
          <w:b/>
          <w:i w:val="0"/>
          <w:color w:val="000000"/>
          <w:highlight w:val="lightGray"/>
        </w:rPr>
        <w:br/>
      </w:r>
      <w:r w:rsidRPr="00846531">
        <w:rPr>
          <w:i w:val="0"/>
          <w:color w:val="000000"/>
        </w:rPr>
        <w:t>Útvonal probléma esetén:</w:t>
      </w:r>
    </w:p>
    <w:p w14:paraId="55F0659E" w14:textId="77777777" w:rsidR="00820A65" w:rsidRPr="00820A65" w:rsidRDefault="00820A65" w:rsidP="00820A65">
      <w:pPr>
        <w:pStyle w:val="magyarazat"/>
        <w:rPr>
          <w:rFonts w:ascii="Consolas" w:hAnsi="Consolas"/>
          <w:b/>
          <w:i w:val="0"/>
          <w:color w:val="000000"/>
          <w:highlight w:val="lightGray"/>
        </w:rPr>
      </w:pP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set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=C:\Program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Files</w:t>
      </w:r>
      <w:proofErr w:type="spellEnd"/>
      <w:proofErr w:type="gramStart"/>
      <w:r w:rsidRPr="00820A65">
        <w:rPr>
          <w:rFonts w:ascii="Consolas" w:hAnsi="Consolas"/>
          <w:b/>
          <w:i w:val="0"/>
          <w:color w:val="000000"/>
          <w:highlight w:val="lightGray"/>
        </w:rPr>
        <w:t>\Java\jdk-10.0.2\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bin;C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:\Program</w:t>
      </w:r>
      <w:proofErr w:type="gram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Files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>\Java\jdk-10.0.2;%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path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% &amp;&amp;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javac</w:t>
      </w:r>
      <w:proofErr w:type="spellEnd"/>
      <w:r w:rsidRPr="00820A65">
        <w:rPr>
          <w:rFonts w:ascii="Consolas" w:hAnsi="Consolas"/>
          <w:b/>
          <w:i w:val="0"/>
          <w:color w:val="000000"/>
          <w:highlight w:val="lightGray"/>
        </w:rPr>
        <w:t xml:space="preserve"> -d . *.java &amp;&amp; java </w:t>
      </w:r>
      <w:proofErr w:type="spellStart"/>
      <w:r w:rsidRPr="00820A65">
        <w:rPr>
          <w:rFonts w:ascii="Consolas" w:hAnsi="Consolas"/>
          <w:b/>
          <w:i w:val="0"/>
          <w:color w:val="000000"/>
          <w:highlight w:val="lightGray"/>
        </w:rPr>
        <w:t>pandaplaza.Main</w:t>
      </w:r>
      <w:proofErr w:type="spellEnd"/>
    </w:p>
    <w:p w14:paraId="027730E6" w14:textId="77777777" w:rsidR="00103A7E" w:rsidRDefault="00820A65" w:rsidP="00F97EC9">
      <w:pPr>
        <w:pStyle w:val="magyarazat"/>
      </w:pPr>
      <w:r>
        <w:br w:type="page"/>
      </w:r>
    </w:p>
    <w:p w14:paraId="319B9A82" w14:textId="77777777" w:rsidR="00A00F40" w:rsidRDefault="00A00F40" w:rsidP="00A00F40">
      <w:pPr>
        <w:pStyle w:val="Cmsor20"/>
      </w:pPr>
      <w:bookmarkStart w:id="6" w:name="_Toc6945899"/>
      <w:r>
        <w:lastRenderedPageBreak/>
        <w:t>Tesztek jegyzőkönyvei</w:t>
      </w:r>
      <w:bookmarkEnd w:id="6"/>
    </w:p>
    <w:p w14:paraId="3983347D" w14:textId="77777777" w:rsidR="000F71BF" w:rsidRPr="000F71BF" w:rsidRDefault="005E6EBC" w:rsidP="000F71BF">
      <w:pPr>
        <w:pStyle w:val="Cmsor3"/>
      </w:pPr>
      <w:bookmarkStart w:id="7" w:name="_Toc6945900"/>
      <w:r>
        <w:t xml:space="preserve">Panda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field</w:t>
      </w:r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0F71BF" w14:paraId="70C93114" w14:textId="77777777" w:rsidTr="001A15EE">
        <w:tc>
          <w:tcPr>
            <w:tcW w:w="2448" w:type="dxa"/>
          </w:tcPr>
          <w:p w14:paraId="79815FEC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349C9A2" w14:textId="77777777" w:rsidR="000F71BF" w:rsidRDefault="002A1350" w:rsidP="000F71BF">
            <w:r>
              <w:t>Kovács Ákos</w:t>
            </w:r>
          </w:p>
        </w:tc>
      </w:tr>
      <w:tr w:rsidR="000F71BF" w14:paraId="700928B6" w14:textId="77777777" w:rsidTr="001A15EE">
        <w:tc>
          <w:tcPr>
            <w:tcW w:w="2448" w:type="dxa"/>
          </w:tcPr>
          <w:p w14:paraId="716CB563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277912C" w14:textId="77777777" w:rsidR="000F71BF" w:rsidRDefault="002A1350" w:rsidP="000F71BF">
            <w:r>
              <w:t>2019.04.22</w:t>
            </w:r>
            <w:r w:rsidR="003E201E">
              <w:t xml:space="preserve"> 19:05</w:t>
            </w:r>
          </w:p>
        </w:tc>
      </w:tr>
    </w:tbl>
    <w:p w14:paraId="2A6BC554" w14:textId="77777777" w:rsidR="00FA6D73" w:rsidRDefault="00FA6D73" w:rsidP="00A00F40"/>
    <w:p w14:paraId="037E010F" w14:textId="77777777" w:rsidR="005E6EBC" w:rsidRPr="000F71BF" w:rsidRDefault="005E6EBC" w:rsidP="005E6EBC">
      <w:pPr>
        <w:pStyle w:val="Cmsor3"/>
      </w:pPr>
      <w:bookmarkStart w:id="8" w:name="_Toc6945901"/>
      <w:r>
        <w:t xml:space="preserve">Panda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WeakTile</w:t>
      </w:r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E6EBC" w14:paraId="2D821991" w14:textId="77777777" w:rsidTr="005E6EBC">
        <w:tc>
          <w:tcPr>
            <w:tcW w:w="2448" w:type="dxa"/>
          </w:tcPr>
          <w:p w14:paraId="13FB5240" w14:textId="77777777" w:rsidR="005E6EBC" w:rsidRPr="001A15EE" w:rsidRDefault="005E6EBC" w:rsidP="005E6EB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B8F24C3" w14:textId="77777777" w:rsidR="005E6EBC" w:rsidRDefault="003E201E" w:rsidP="005E6EBC">
            <w:r>
              <w:t>Kovács Ákos</w:t>
            </w:r>
          </w:p>
        </w:tc>
      </w:tr>
      <w:tr w:rsidR="005E6EBC" w14:paraId="302F19AA" w14:textId="77777777" w:rsidTr="005E6EBC">
        <w:tc>
          <w:tcPr>
            <w:tcW w:w="2448" w:type="dxa"/>
          </w:tcPr>
          <w:p w14:paraId="731BA983" w14:textId="77777777" w:rsidR="005E6EBC" w:rsidRPr="001A15EE" w:rsidRDefault="005E6EBC" w:rsidP="005E6EB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742FEA1" w14:textId="77777777" w:rsidR="005E6EBC" w:rsidRDefault="003E201E" w:rsidP="005E6EBC">
            <w:r>
              <w:t>2019.04.22 19:</w:t>
            </w:r>
            <w:r w:rsidR="00C46F31">
              <w:t>0</w:t>
            </w:r>
            <w:r w:rsidR="00097335">
              <w:t>6</w:t>
            </w:r>
          </w:p>
        </w:tc>
      </w:tr>
    </w:tbl>
    <w:p w14:paraId="19F86AEC" w14:textId="77777777" w:rsidR="005E6EBC" w:rsidRDefault="005E6EBC" w:rsidP="005E6EBC"/>
    <w:p w14:paraId="6A2AA33E" w14:textId="77777777" w:rsidR="005E6EBC" w:rsidRPr="000F71BF" w:rsidRDefault="005E6EBC" w:rsidP="005E6EBC">
      <w:pPr>
        <w:pStyle w:val="Cmsor3"/>
      </w:pPr>
      <w:bookmarkStart w:id="9" w:name="_Toc6945902"/>
      <w:r>
        <w:t xml:space="preserve">Panda </w:t>
      </w:r>
      <w:proofErr w:type="spellStart"/>
      <w:r w:rsidR="00582BA8">
        <w:t>falls</w:t>
      </w:r>
      <w:proofErr w:type="spellEnd"/>
      <w:r w:rsidR="00582BA8">
        <w:t xml:space="preserve"> in </w:t>
      </w:r>
      <w:proofErr w:type="spellStart"/>
      <w:r w:rsidR="00582BA8">
        <w:t>Hole</w:t>
      </w:r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E6EBC" w14:paraId="4B51570C" w14:textId="77777777" w:rsidTr="005E6EBC">
        <w:tc>
          <w:tcPr>
            <w:tcW w:w="2448" w:type="dxa"/>
          </w:tcPr>
          <w:p w14:paraId="00C5749E" w14:textId="77777777" w:rsidR="005E6EBC" w:rsidRPr="001A15EE" w:rsidRDefault="005E6EBC" w:rsidP="005E6EB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21784E0" w14:textId="77777777" w:rsidR="005E6EBC" w:rsidRDefault="006A3BDC" w:rsidP="005E6EBC">
            <w:r>
              <w:t>Kovács Ákos</w:t>
            </w:r>
          </w:p>
        </w:tc>
      </w:tr>
      <w:tr w:rsidR="005E6EBC" w14:paraId="2737D7BA" w14:textId="77777777" w:rsidTr="005E6EBC">
        <w:tc>
          <w:tcPr>
            <w:tcW w:w="2448" w:type="dxa"/>
          </w:tcPr>
          <w:p w14:paraId="0A854C41" w14:textId="77777777" w:rsidR="005E6EBC" w:rsidRPr="001A15EE" w:rsidRDefault="005E6EBC" w:rsidP="005E6EB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6CB1029" w14:textId="77777777" w:rsidR="005E6EBC" w:rsidRDefault="006A3BDC" w:rsidP="005E6EBC">
            <w:r>
              <w:t>2019.04.22 19:</w:t>
            </w:r>
            <w:r w:rsidR="00C46F31">
              <w:t>18</w:t>
            </w:r>
          </w:p>
        </w:tc>
      </w:tr>
    </w:tbl>
    <w:p w14:paraId="245BC474" w14:textId="77777777" w:rsidR="005E6EBC" w:rsidRDefault="005E6EBC" w:rsidP="005E6EBC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E6EBC" w14:paraId="09F6AE77" w14:textId="77777777" w:rsidTr="005E6EBC">
        <w:tc>
          <w:tcPr>
            <w:tcW w:w="2448" w:type="dxa"/>
          </w:tcPr>
          <w:p w14:paraId="6F8C4D5C" w14:textId="77777777" w:rsidR="005E6EBC" w:rsidRPr="001A15EE" w:rsidRDefault="005E6EBC" w:rsidP="005E6EB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480BD9A" w14:textId="77777777" w:rsidR="005E6EBC" w:rsidRDefault="006A3BDC" w:rsidP="005E6EBC">
            <w:r>
              <w:t>Kovács Ákos</w:t>
            </w:r>
          </w:p>
        </w:tc>
      </w:tr>
      <w:tr w:rsidR="005E6EBC" w14:paraId="61EF9F7D" w14:textId="77777777" w:rsidTr="005E6EBC">
        <w:tc>
          <w:tcPr>
            <w:tcW w:w="2448" w:type="dxa"/>
          </w:tcPr>
          <w:p w14:paraId="578FC5E6" w14:textId="77777777" w:rsidR="005E6EBC" w:rsidRPr="001A15EE" w:rsidRDefault="005E6EBC" w:rsidP="005E6EB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1A7EB03" w14:textId="77777777" w:rsidR="005E6EBC" w:rsidRDefault="006A3BDC" w:rsidP="005E6EBC">
            <w:r>
              <w:t>2019.04.22 19:</w:t>
            </w:r>
            <w:r w:rsidR="00097335">
              <w:t>08</w:t>
            </w:r>
          </w:p>
        </w:tc>
      </w:tr>
      <w:tr w:rsidR="005E6EBC" w14:paraId="37DB8597" w14:textId="77777777" w:rsidTr="005E6EBC">
        <w:tc>
          <w:tcPr>
            <w:tcW w:w="2448" w:type="dxa"/>
          </w:tcPr>
          <w:p w14:paraId="40C6709A" w14:textId="77777777" w:rsidR="005E6EBC" w:rsidRPr="001A15EE" w:rsidRDefault="005E6EBC" w:rsidP="005E6EB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7DA96E5" w14:textId="77777777" w:rsidR="005E6EBC" w:rsidRDefault="006A3BDC" w:rsidP="005E6EBC">
            <w:r>
              <w:t>Hiba – Az elvárt és valós kimeneti fájlok legutolsó sora elért. Új sor karakter volt az elvártnál, a másiknál pedig semmi.</w:t>
            </w:r>
          </w:p>
        </w:tc>
      </w:tr>
      <w:tr w:rsidR="005E6EBC" w14:paraId="231D98DA" w14:textId="77777777" w:rsidTr="005E6EBC">
        <w:tc>
          <w:tcPr>
            <w:tcW w:w="2448" w:type="dxa"/>
          </w:tcPr>
          <w:p w14:paraId="7BA0C6BF" w14:textId="77777777" w:rsidR="005E6EBC" w:rsidRPr="001A15EE" w:rsidRDefault="005E6EBC" w:rsidP="005E6EB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1F585DF" w14:textId="77777777" w:rsidR="005E6EBC" w:rsidRDefault="006A3BDC" w:rsidP="005E6EBC">
            <w:r>
              <w:t>Elírás.</w:t>
            </w:r>
          </w:p>
        </w:tc>
      </w:tr>
      <w:tr w:rsidR="005E6EBC" w14:paraId="616E00F8" w14:textId="77777777" w:rsidTr="005E6EBC">
        <w:tc>
          <w:tcPr>
            <w:tcW w:w="2448" w:type="dxa"/>
          </w:tcPr>
          <w:p w14:paraId="417D98B2" w14:textId="77777777" w:rsidR="005E6EBC" w:rsidRPr="001A15EE" w:rsidRDefault="005E6EBC" w:rsidP="005E6EB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A57B2AB" w14:textId="77777777" w:rsidR="005E6EBC" w:rsidRDefault="006A3BDC" w:rsidP="00604CED">
            <w:r>
              <w:t>Javítottam az elvárt eredményt. Ezután a teszt hibátl</w:t>
            </w:r>
            <w:r w:rsidR="00604CED">
              <w:t>a</w:t>
            </w:r>
            <w:r>
              <w:t>nul lefutott.</w:t>
            </w:r>
          </w:p>
        </w:tc>
      </w:tr>
    </w:tbl>
    <w:p w14:paraId="5428026F" w14:textId="77777777" w:rsidR="00582BA8" w:rsidRPr="000F71BF" w:rsidRDefault="00582BA8" w:rsidP="00582BA8">
      <w:pPr>
        <w:pStyle w:val="Cmsor3"/>
      </w:pPr>
      <w:bookmarkStart w:id="10" w:name="_Toc6945903"/>
      <w:r>
        <w:t xml:space="preserve">Panda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free </w:t>
      </w:r>
      <w:proofErr w:type="spellStart"/>
      <w:r>
        <w:t>Wardrobe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6E0EC336" w14:textId="77777777" w:rsidTr="00AD33AC">
        <w:tc>
          <w:tcPr>
            <w:tcW w:w="2448" w:type="dxa"/>
          </w:tcPr>
          <w:p w14:paraId="1DF23C16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0F7D0B6" w14:textId="77777777" w:rsidR="00582BA8" w:rsidRDefault="006A3BDC" w:rsidP="00AD33AC">
            <w:r>
              <w:t>Kovács Ákos</w:t>
            </w:r>
          </w:p>
        </w:tc>
      </w:tr>
      <w:tr w:rsidR="00582BA8" w14:paraId="487C775E" w14:textId="77777777" w:rsidTr="00AD33AC">
        <w:tc>
          <w:tcPr>
            <w:tcW w:w="2448" w:type="dxa"/>
          </w:tcPr>
          <w:p w14:paraId="4763DA70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CBFE336" w14:textId="77777777" w:rsidR="00582BA8" w:rsidRDefault="006A3BDC" w:rsidP="00AD33AC">
            <w:r>
              <w:t>2019.04.22 19:</w:t>
            </w:r>
            <w:r w:rsidR="003A0EC6">
              <w:t>20</w:t>
            </w:r>
          </w:p>
        </w:tc>
      </w:tr>
    </w:tbl>
    <w:p w14:paraId="69FC2870" w14:textId="77777777" w:rsidR="008727BC" w:rsidRDefault="008727BC">
      <w:pPr>
        <w:rPr>
          <w:rFonts w:ascii="Arial" w:hAnsi="Arial" w:cs="Arial"/>
          <w:b/>
          <w:bCs/>
          <w:sz w:val="26"/>
          <w:szCs w:val="26"/>
        </w:rPr>
      </w:pPr>
    </w:p>
    <w:p w14:paraId="09A841FC" w14:textId="77777777" w:rsidR="00582BA8" w:rsidRPr="000F71BF" w:rsidRDefault="00582BA8" w:rsidP="00582BA8">
      <w:pPr>
        <w:pStyle w:val="Cmsor3"/>
      </w:pPr>
      <w:bookmarkStart w:id="11" w:name="_Toc6945904"/>
      <w:r>
        <w:t xml:space="preserve">Panda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-free </w:t>
      </w:r>
      <w:proofErr w:type="spellStart"/>
      <w:r>
        <w:t>Wardrobe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514297B4" w14:textId="77777777" w:rsidTr="00AD33AC">
        <w:tc>
          <w:tcPr>
            <w:tcW w:w="2448" w:type="dxa"/>
          </w:tcPr>
          <w:p w14:paraId="16F8063D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41413A6" w14:textId="77777777" w:rsidR="00582BA8" w:rsidRDefault="00C46F31" w:rsidP="00AD33AC">
            <w:r>
              <w:t>Kovács Ákos</w:t>
            </w:r>
          </w:p>
        </w:tc>
      </w:tr>
      <w:tr w:rsidR="00582BA8" w14:paraId="684ECFC6" w14:textId="77777777" w:rsidTr="00AD33AC">
        <w:tc>
          <w:tcPr>
            <w:tcW w:w="2448" w:type="dxa"/>
          </w:tcPr>
          <w:p w14:paraId="02C2AA6A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11045B5" w14:textId="77777777" w:rsidR="00582BA8" w:rsidRDefault="00C46F31" w:rsidP="00AD33AC">
            <w:r>
              <w:t>2019.04.22 19:2</w:t>
            </w:r>
            <w:r w:rsidR="00A316FE">
              <w:t>3</w:t>
            </w:r>
          </w:p>
        </w:tc>
      </w:tr>
    </w:tbl>
    <w:p w14:paraId="3285D769" w14:textId="77777777" w:rsidR="000F71BF" w:rsidRDefault="000F71BF" w:rsidP="00FA6D73"/>
    <w:p w14:paraId="53A5A0E0" w14:textId="77777777" w:rsidR="003235E7" w:rsidRDefault="003235E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14198107" w14:textId="77777777" w:rsidR="00582BA8" w:rsidRPr="000F71BF" w:rsidRDefault="00582BA8" w:rsidP="00582BA8">
      <w:pPr>
        <w:pStyle w:val="Cmsor3"/>
      </w:pPr>
      <w:bookmarkStart w:id="12" w:name="_Toc6945905"/>
      <w:r>
        <w:lastRenderedPageBreak/>
        <w:t xml:space="preserve">Panda </w:t>
      </w:r>
      <w:proofErr w:type="spellStart"/>
      <w:r>
        <w:t>dies</w:t>
      </w:r>
      <w:proofErr w:type="spellEnd"/>
      <w:r>
        <w:t xml:space="preserve"> in line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413A5019" w14:textId="77777777" w:rsidTr="00AD33AC">
        <w:tc>
          <w:tcPr>
            <w:tcW w:w="2448" w:type="dxa"/>
          </w:tcPr>
          <w:p w14:paraId="3177A03E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54B34ED" w14:textId="77777777" w:rsidR="00582BA8" w:rsidRDefault="00E93A22" w:rsidP="00AD33AC">
            <w:r>
              <w:t>Kovács Ákos</w:t>
            </w:r>
          </w:p>
        </w:tc>
      </w:tr>
      <w:tr w:rsidR="00582BA8" w14:paraId="27FB3BC3" w14:textId="77777777" w:rsidTr="00AD33AC">
        <w:tc>
          <w:tcPr>
            <w:tcW w:w="2448" w:type="dxa"/>
          </w:tcPr>
          <w:p w14:paraId="751FAD6A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B4CAFA5" w14:textId="77777777" w:rsidR="00582BA8" w:rsidRDefault="00E93A22" w:rsidP="00AD33AC">
            <w:r>
              <w:t xml:space="preserve">2019.04.22. </w:t>
            </w:r>
            <w:r w:rsidR="00683921">
              <w:t>21:50</w:t>
            </w:r>
          </w:p>
        </w:tc>
      </w:tr>
    </w:tbl>
    <w:p w14:paraId="6C30741D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0DE7DF2C" w14:textId="77777777" w:rsidTr="00AD33AC">
        <w:tc>
          <w:tcPr>
            <w:tcW w:w="2448" w:type="dxa"/>
          </w:tcPr>
          <w:p w14:paraId="19E3794B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6B0F65B" w14:textId="77777777" w:rsidR="00582BA8" w:rsidRDefault="00C77D46" w:rsidP="00AD33AC">
            <w:r>
              <w:t>Kovács Ákos</w:t>
            </w:r>
          </w:p>
        </w:tc>
      </w:tr>
      <w:tr w:rsidR="00582BA8" w14:paraId="2E480DA7" w14:textId="77777777" w:rsidTr="00AD33AC">
        <w:tc>
          <w:tcPr>
            <w:tcW w:w="2448" w:type="dxa"/>
          </w:tcPr>
          <w:p w14:paraId="136953DC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AC2CD3A" w14:textId="77777777" w:rsidR="00582BA8" w:rsidRDefault="00C77D46" w:rsidP="00AD33AC">
            <w:r>
              <w:t xml:space="preserve">2019.04.22. </w:t>
            </w:r>
            <w:r w:rsidR="002C4B37">
              <w:t>21</w:t>
            </w:r>
            <w:r>
              <w:t>:</w:t>
            </w:r>
            <w:r w:rsidR="002C4B37">
              <w:t>20</w:t>
            </w:r>
          </w:p>
        </w:tc>
      </w:tr>
      <w:tr w:rsidR="00582BA8" w14:paraId="526F1182" w14:textId="77777777" w:rsidTr="00AD33AC">
        <w:tc>
          <w:tcPr>
            <w:tcW w:w="2448" w:type="dxa"/>
          </w:tcPr>
          <w:p w14:paraId="1D408282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EDB699A" w14:textId="77777777" w:rsidR="00582BA8" w:rsidRDefault="00734FC7" w:rsidP="00AD33AC">
            <w:r>
              <w:t>Hibás mezőn áll a p1 panda.</w:t>
            </w:r>
            <w:r w:rsidR="009B0B53">
              <w:t xml:space="preserve"> f2 helyett f1</w:t>
            </w:r>
          </w:p>
        </w:tc>
      </w:tr>
      <w:tr w:rsidR="00582BA8" w14:paraId="689F4E14" w14:textId="77777777" w:rsidTr="00AD33AC">
        <w:tc>
          <w:tcPr>
            <w:tcW w:w="2448" w:type="dxa"/>
          </w:tcPr>
          <w:p w14:paraId="09FF9CE5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32A98D" w14:textId="77777777" w:rsidR="00582BA8" w:rsidRDefault="009B0B53" w:rsidP="00AD33AC">
            <w:r>
              <w:t xml:space="preserve">Orángután </w:t>
            </w:r>
            <w:proofErr w:type="spellStart"/>
            <w:r>
              <w:t>pull</w:t>
            </w:r>
            <w:proofErr w:type="spellEnd"/>
            <w:r>
              <w:t xml:space="preserve"> metódusa logikai hibás.</w:t>
            </w:r>
          </w:p>
        </w:tc>
      </w:tr>
      <w:tr w:rsidR="00582BA8" w14:paraId="56FBA0EA" w14:textId="77777777" w:rsidTr="00AD33AC">
        <w:tc>
          <w:tcPr>
            <w:tcW w:w="2448" w:type="dxa"/>
          </w:tcPr>
          <w:p w14:paraId="42833686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ECF83AD" w14:textId="77777777" w:rsidR="009B6579" w:rsidRDefault="009B0B53" w:rsidP="009B6579">
            <w:r>
              <w:t xml:space="preserve">Az orángután </w:t>
            </w:r>
            <w:proofErr w:type="spellStart"/>
            <w:r>
              <w:t>pull</w:t>
            </w:r>
            <w:proofErr w:type="spellEnd"/>
            <w:r>
              <w:t xml:space="preserve"> metódusában a pandák listáján megyünk végig és léptetünk minden pandát előre. Viszont ha egy panda meghal, akkor a lista is kiürül, mert a panda </w:t>
            </w:r>
            <w:proofErr w:type="spellStart"/>
            <w:proofErr w:type="gramStart"/>
            <w:r>
              <w:t>die</w:t>
            </w:r>
            <w:proofErr w:type="spellEnd"/>
            <w:r>
              <w:t>(</w:t>
            </w:r>
            <w:proofErr w:type="gramEnd"/>
            <w:r>
              <w:t>) metódusában felbomlik a sor, és kikerülnek a listából a pandák. Ez túlindexelést okozott és emiatt kivételt kaptunk.</w:t>
            </w:r>
          </w:p>
          <w:p w14:paraId="39FB6B40" w14:textId="77777777" w:rsidR="009B0B53" w:rsidRDefault="009B0B53" w:rsidP="009B6579">
            <w:r>
              <w:t>A problémát úgy oldottuk meg, hogy készítettünk egy másolatot a pandák listájáról.</w:t>
            </w:r>
            <w:r w:rsidR="008C41EB">
              <w:t xml:space="preserve"> </w:t>
            </w:r>
            <w:r w:rsidR="00D50C38">
              <w:t>Figyeltük</w:t>
            </w:r>
            <w:r w:rsidR="00E24295">
              <w:t>.</w:t>
            </w:r>
            <w:r w:rsidR="00D50C38">
              <w:t xml:space="preserve"> hogy meghal-e a panda a lista bejárása során. (meghal</w:t>
            </w:r>
            <w:r w:rsidR="00E24295">
              <w:t>,</w:t>
            </w:r>
            <w:r w:rsidR="00D50C38">
              <w:t xml:space="preserve"> ha a Game változója null).</w:t>
            </w:r>
          </w:p>
          <w:p w14:paraId="7D4E4333" w14:textId="77777777" w:rsidR="00D50C38" w:rsidRDefault="00D50C38" w:rsidP="009B6579">
            <w:r>
              <w:t>Ha meghalt, akkor kilépünk a ciklusból hiszen úgy sem lenne már több panda a listában a felbontás miatt.</w:t>
            </w:r>
          </w:p>
          <w:p w14:paraId="3E74EA46" w14:textId="77777777" w:rsidR="00D50C38" w:rsidRDefault="00D50C38" w:rsidP="009B6579">
            <w:r>
              <w:t xml:space="preserve">De ezután a másolat lista </w:t>
            </w:r>
            <w:r w:rsidR="00E24295">
              <w:t xml:space="preserve">hátralévő pandáin (akik a meghalt után voltak) </w:t>
            </w:r>
            <w:proofErr w:type="spellStart"/>
            <w:r w:rsidR="00E24295">
              <w:t>végigmegyünk</w:t>
            </w:r>
            <w:proofErr w:type="spellEnd"/>
            <w:r w:rsidR="00E24295">
              <w:t xml:space="preserve"> és léptetünk rajtuk egyet. Így már az elvárt kimenetet kaptuk.</w:t>
            </w:r>
          </w:p>
          <w:p w14:paraId="264C44E4" w14:textId="77777777" w:rsidR="00C35B1C" w:rsidRDefault="00C35B1C" w:rsidP="00AD33AC"/>
        </w:tc>
      </w:tr>
    </w:tbl>
    <w:p w14:paraId="0E5912CB" w14:textId="77777777" w:rsidR="00CF56E3" w:rsidRDefault="00CF56E3" w:rsidP="00582BA8">
      <w:pPr>
        <w:pStyle w:val="Cmsor3"/>
      </w:pPr>
      <w:bookmarkStart w:id="13" w:name="_Toc6945906"/>
      <w:bookmarkEnd w:id="13"/>
    </w:p>
    <w:p w14:paraId="0A32AACD" w14:textId="77777777" w:rsidR="00582BA8" w:rsidRPr="000F71BF" w:rsidRDefault="00582BA8" w:rsidP="00CF56E3">
      <w:pPr>
        <w:pStyle w:val="Cmsor3"/>
        <w:numPr>
          <w:ilvl w:val="0"/>
          <w:numId w:val="14"/>
        </w:numPr>
      </w:pPr>
      <w:bookmarkStart w:id="14" w:name="_Toc6945907"/>
      <w:r>
        <w:t xml:space="preserve">Panda </w:t>
      </w:r>
      <w:proofErr w:type="spellStart"/>
      <w:r>
        <w:t>jumps</w:t>
      </w:r>
      <w:proofErr w:type="spellEnd"/>
      <w:r>
        <w:t xml:space="preserve"> </w:t>
      </w:r>
      <w:r w:rsidR="00CF56E3">
        <w:t>–</w:t>
      </w:r>
      <w:r>
        <w:t xml:space="preserve"> </w:t>
      </w:r>
      <w:proofErr w:type="spellStart"/>
      <w:r>
        <w:t>not</w:t>
      </w:r>
      <w:proofErr w:type="spellEnd"/>
      <w:r w:rsidR="00CF56E3">
        <w:t xml:space="preserve"> </w:t>
      </w:r>
      <w:proofErr w:type="spellStart"/>
      <w:r>
        <w:t>Hole</w:t>
      </w:r>
      <w:bookmarkEnd w:id="1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089CA5FA" w14:textId="77777777" w:rsidTr="00AD33AC">
        <w:tc>
          <w:tcPr>
            <w:tcW w:w="2448" w:type="dxa"/>
          </w:tcPr>
          <w:p w14:paraId="54CF1EA9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8D82F55" w14:textId="77777777" w:rsidR="00582BA8" w:rsidRDefault="00BC7E4B" w:rsidP="00AD33AC">
            <w:r>
              <w:t>Kovács Ákos</w:t>
            </w:r>
          </w:p>
        </w:tc>
      </w:tr>
      <w:tr w:rsidR="00582BA8" w14:paraId="4394A221" w14:textId="77777777" w:rsidTr="00AD33AC">
        <w:tc>
          <w:tcPr>
            <w:tcW w:w="2448" w:type="dxa"/>
          </w:tcPr>
          <w:p w14:paraId="7C980FFA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0A9F7CF" w14:textId="77777777" w:rsidR="00582BA8" w:rsidRDefault="00BC7E4B" w:rsidP="00AD33AC">
            <w:r>
              <w:t>2019.04.22. 22:15</w:t>
            </w:r>
          </w:p>
        </w:tc>
      </w:tr>
    </w:tbl>
    <w:p w14:paraId="381CB56A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1C0742EB" w14:textId="77777777" w:rsidTr="00AD33AC">
        <w:tc>
          <w:tcPr>
            <w:tcW w:w="2448" w:type="dxa"/>
          </w:tcPr>
          <w:p w14:paraId="40686CCA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224D97" w14:textId="77777777" w:rsidR="00582BA8" w:rsidRDefault="00C35FB3" w:rsidP="00AD33AC">
            <w:r>
              <w:t>Kovács Ákos</w:t>
            </w:r>
          </w:p>
        </w:tc>
      </w:tr>
      <w:tr w:rsidR="00582BA8" w14:paraId="0714D631" w14:textId="77777777" w:rsidTr="00AD33AC">
        <w:tc>
          <w:tcPr>
            <w:tcW w:w="2448" w:type="dxa"/>
          </w:tcPr>
          <w:p w14:paraId="5D9EF987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6D79250" w14:textId="77777777" w:rsidR="00582BA8" w:rsidRDefault="00C35FB3" w:rsidP="00AD33AC">
            <w:r>
              <w:t>2019.04.22. 22:04</w:t>
            </w:r>
          </w:p>
        </w:tc>
      </w:tr>
      <w:tr w:rsidR="00582BA8" w14:paraId="240E4B1E" w14:textId="77777777" w:rsidTr="00AD33AC">
        <w:tc>
          <w:tcPr>
            <w:tcW w:w="2448" w:type="dxa"/>
          </w:tcPr>
          <w:p w14:paraId="4569C215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54786E2" w14:textId="77777777" w:rsidR="00582BA8" w:rsidRDefault="005D4D4E" w:rsidP="00AD33AC">
            <w:r>
              <w:t>Hiba, a gyenge csempe élete 2, nem pedig 1.</w:t>
            </w:r>
          </w:p>
        </w:tc>
      </w:tr>
      <w:tr w:rsidR="00582BA8" w14:paraId="7F0458B7" w14:textId="77777777" w:rsidTr="00AD33AC">
        <w:tc>
          <w:tcPr>
            <w:tcW w:w="2448" w:type="dxa"/>
          </w:tcPr>
          <w:p w14:paraId="53648E85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3BC6F3D" w14:textId="77777777" w:rsidR="00582BA8" w:rsidRDefault="005D4D4E" w:rsidP="00AD33AC">
            <w:r>
              <w:t xml:space="preserve">A csokigépet nem </w:t>
            </w:r>
            <w:proofErr w:type="spellStart"/>
            <w:r>
              <w:t>tickeltük</w:t>
            </w:r>
            <w:proofErr w:type="spellEnd"/>
            <w:r>
              <w:t>, ezért csak a lépés miatt csökkent eggyel a csempe élete.</w:t>
            </w:r>
          </w:p>
        </w:tc>
      </w:tr>
      <w:tr w:rsidR="00582BA8" w14:paraId="52482D92" w14:textId="77777777" w:rsidTr="00AD33AC">
        <w:tc>
          <w:tcPr>
            <w:tcW w:w="2448" w:type="dxa"/>
          </w:tcPr>
          <w:p w14:paraId="64CC5159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D59C0B1" w14:textId="77777777" w:rsidR="00582BA8" w:rsidRDefault="005D4D4E" w:rsidP="00AD33AC">
            <w:r>
              <w:t xml:space="preserve">Felvettünk egy új parancsot: </w:t>
            </w:r>
            <w:proofErr w:type="spellStart"/>
            <w:r>
              <w:t>tick</w:t>
            </w:r>
            <w:proofErr w:type="spellEnd"/>
            <w:r>
              <w:t xml:space="preserve"> </w:t>
            </w:r>
            <w:r w:rsidR="0007074D">
              <w:t>[</w:t>
            </w:r>
            <w:proofErr w:type="spellStart"/>
            <w:r w:rsidR="0007074D">
              <w:t>tickable</w:t>
            </w:r>
            <w:proofErr w:type="spellEnd"/>
            <w:r w:rsidR="0007074D">
              <w:t>]</w:t>
            </w:r>
          </w:p>
          <w:p w14:paraId="4741F55B" w14:textId="77777777" w:rsidR="0007074D" w:rsidRDefault="0007074D" w:rsidP="00AD33AC">
            <w:r>
              <w:t xml:space="preserve">A lépés után pedig beírtuk a </w:t>
            </w:r>
            <w:proofErr w:type="spellStart"/>
            <w:r>
              <w:t>tick</w:t>
            </w:r>
            <w:proofErr w:type="spellEnd"/>
            <w:r>
              <w:t xml:space="preserve"> cm sort.</w:t>
            </w:r>
          </w:p>
          <w:p w14:paraId="486E8098" w14:textId="77777777" w:rsidR="0007074D" w:rsidRDefault="0007074D" w:rsidP="00AD33AC">
            <w:r>
              <w:t>Ezután az elvért kimenetet kaptuk.</w:t>
            </w:r>
          </w:p>
        </w:tc>
      </w:tr>
    </w:tbl>
    <w:p w14:paraId="36091886" w14:textId="77777777" w:rsidR="00582BA8" w:rsidRPr="000F71BF" w:rsidRDefault="00CF56E3" w:rsidP="00CF56E3">
      <w:pPr>
        <w:pStyle w:val="Cmsor3"/>
        <w:numPr>
          <w:ilvl w:val="0"/>
          <w:numId w:val="0"/>
        </w:numPr>
        <w:ind w:left="720"/>
      </w:pPr>
      <w:bookmarkStart w:id="15" w:name="_Toc6945908"/>
      <w:r>
        <w:t xml:space="preserve">b) </w:t>
      </w:r>
      <w:r w:rsidR="00582BA8">
        <w:t xml:space="preserve">Panda </w:t>
      </w:r>
      <w:proofErr w:type="spellStart"/>
      <w:r w:rsidR="00582BA8">
        <w:t>jumps</w:t>
      </w:r>
      <w:proofErr w:type="spellEnd"/>
      <w:r w:rsidR="00582BA8">
        <w:t xml:space="preserve"> - </w:t>
      </w:r>
      <w:proofErr w:type="spellStart"/>
      <w:r w:rsidR="00582BA8">
        <w:t>Hole</w:t>
      </w:r>
      <w:bookmarkEnd w:id="1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36D0D391" w14:textId="77777777" w:rsidTr="00AD33AC">
        <w:tc>
          <w:tcPr>
            <w:tcW w:w="2448" w:type="dxa"/>
          </w:tcPr>
          <w:p w14:paraId="15FEA865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58EEAC1" w14:textId="77777777" w:rsidR="00582BA8" w:rsidRDefault="00EC7933" w:rsidP="00AD33AC">
            <w:r>
              <w:t>Kovács Ákos</w:t>
            </w:r>
          </w:p>
        </w:tc>
      </w:tr>
      <w:tr w:rsidR="00582BA8" w14:paraId="41C852CB" w14:textId="77777777" w:rsidTr="00AD33AC">
        <w:tc>
          <w:tcPr>
            <w:tcW w:w="2448" w:type="dxa"/>
          </w:tcPr>
          <w:p w14:paraId="04513945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B0ECC81" w14:textId="77777777" w:rsidR="00582BA8" w:rsidRDefault="00EC7933" w:rsidP="00AD33AC">
            <w:r>
              <w:t>2019.04</w:t>
            </w:r>
            <w:r w:rsidR="004873C6">
              <w:t>.22 22:17</w:t>
            </w:r>
          </w:p>
        </w:tc>
      </w:tr>
    </w:tbl>
    <w:p w14:paraId="3D1D1F19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87811" w14:paraId="47429381" w14:textId="77777777" w:rsidTr="00AD33AC">
        <w:tc>
          <w:tcPr>
            <w:tcW w:w="2448" w:type="dxa"/>
          </w:tcPr>
          <w:p w14:paraId="213EC465" w14:textId="77777777" w:rsidR="00687811" w:rsidRPr="001A15EE" w:rsidRDefault="00687811" w:rsidP="00687811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0012705" w14:textId="77777777" w:rsidR="00687811" w:rsidRDefault="00687811" w:rsidP="00687811">
            <w:r>
              <w:t>Kovács Ákos</w:t>
            </w:r>
          </w:p>
        </w:tc>
      </w:tr>
      <w:tr w:rsidR="00687811" w14:paraId="691C95F0" w14:textId="77777777" w:rsidTr="00AD33AC">
        <w:tc>
          <w:tcPr>
            <w:tcW w:w="2448" w:type="dxa"/>
          </w:tcPr>
          <w:p w14:paraId="6021878A" w14:textId="77777777" w:rsidR="00687811" w:rsidRPr="001A15EE" w:rsidRDefault="00687811" w:rsidP="00687811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159B25F" w14:textId="77777777" w:rsidR="00687811" w:rsidRDefault="00687811" w:rsidP="00687811">
            <w:r>
              <w:t>2019.04.22. 22:04</w:t>
            </w:r>
          </w:p>
        </w:tc>
      </w:tr>
      <w:tr w:rsidR="00687811" w14:paraId="532FC6CE" w14:textId="77777777" w:rsidTr="00AD33AC">
        <w:tc>
          <w:tcPr>
            <w:tcW w:w="2448" w:type="dxa"/>
          </w:tcPr>
          <w:p w14:paraId="08B11792" w14:textId="77777777" w:rsidR="00687811" w:rsidRPr="001A15EE" w:rsidRDefault="00687811" w:rsidP="00687811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CE1F2E4" w14:textId="77777777" w:rsidR="00687811" w:rsidRDefault="00687811" w:rsidP="00687811">
            <w:r>
              <w:t>Hiba, a gyenge csempe élete 2, nem pedig 1.</w:t>
            </w:r>
          </w:p>
        </w:tc>
      </w:tr>
      <w:tr w:rsidR="00687811" w14:paraId="48ECD125" w14:textId="77777777" w:rsidTr="00AD33AC">
        <w:tc>
          <w:tcPr>
            <w:tcW w:w="2448" w:type="dxa"/>
          </w:tcPr>
          <w:p w14:paraId="6AEAAC98" w14:textId="77777777" w:rsidR="00687811" w:rsidRPr="001A15EE" w:rsidRDefault="00687811" w:rsidP="00687811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7EC224D" w14:textId="77777777" w:rsidR="00687811" w:rsidRDefault="00687811" w:rsidP="00687811">
            <w:r>
              <w:t xml:space="preserve">A csokigépet nem </w:t>
            </w:r>
            <w:proofErr w:type="spellStart"/>
            <w:r>
              <w:t>tickeltük</w:t>
            </w:r>
            <w:proofErr w:type="spellEnd"/>
            <w:r>
              <w:t>, ezért csak a lépés miatt csökkent eggyel a csempe élete.</w:t>
            </w:r>
          </w:p>
        </w:tc>
      </w:tr>
      <w:tr w:rsidR="00687811" w14:paraId="3A1302B6" w14:textId="77777777" w:rsidTr="00AD33AC">
        <w:tc>
          <w:tcPr>
            <w:tcW w:w="2448" w:type="dxa"/>
          </w:tcPr>
          <w:p w14:paraId="402044DE" w14:textId="77777777" w:rsidR="00687811" w:rsidRPr="001A15EE" w:rsidRDefault="00687811" w:rsidP="00687811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0FEDCFB" w14:textId="77777777" w:rsidR="00687811" w:rsidRDefault="00687811" w:rsidP="00687811">
            <w:r>
              <w:t xml:space="preserve">A lépés után pedig beírtuk a </w:t>
            </w:r>
            <w:proofErr w:type="spellStart"/>
            <w:r>
              <w:t>tick</w:t>
            </w:r>
            <w:proofErr w:type="spellEnd"/>
            <w:r>
              <w:t xml:space="preserve"> cm sort.</w:t>
            </w:r>
          </w:p>
          <w:p w14:paraId="3C7044FA" w14:textId="77777777" w:rsidR="00687811" w:rsidRDefault="00687811" w:rsidP="00687811">
            <w:r>
              <w:t>Ezután az elvért kimenetet kaptuk.</w:t>
            </w:r>
          </w:p>
        </w:tc>
      </w:tr>
    </w:tbl>
    <w:p w14:paraId="065BDC6F" w14:textId="77777777" w:rsidR="009B6579" w:rsidRDefault="009B6579">
      <w:pPr>
        <w:rPr>
          <w:rFonts w:ascii="Arial" w:hAnsi="Arial" w:cs="Arial"/>
          <w:b/>
          <w:bCs/>
          <w:sz w:val="26"/>
          <w:szCs w:val="26"/>
        </w:rPr>
      </w:pPr>
    </w:p>
    <w:p w14:paraId="0D243969" w14:textId="77777777" w:rsidR="00582BA8" w:rsidRPr="000F71BF" w:rsidRDefault="00582BA8" w:rsidP="00582BA8">
      <w:pPr>
        <w:pStyle w:val="Cmsor3"/>
      </w:pPr>
      <w:bookmarkStart w:id="16" w:name="_Toc6945909"/>
      <w:r>
        <w:t xml:space="preserve">Panda </w:t>
      </w:r>
      <w:proofErr w:type="spellStart"/>
      <w:r>
        <w:t>sits</w:t>
      </w:r>
      <w:proofErr w:type="spellEnd"/>
      <w:r>
        <w:t xml:space="preserve"> down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51DE95E5" w14:textId="77777777" w:rsidTr="00AD33AC">
        <w:tc>
          <w:tcPr>
            <w:tcW w:w="2448" w:type="dxa"/>
          </w:tcPr>
          <w:p w14:paraId="41BB35A1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6053C14" w14:textId="77777777" w:rsidR="00582BA8" w:rsidRDefault="0091240E" w:rsidP="00AD33AC">
            <w:r>
              <w:t>Lőrincz Zoltán</w:t>
            </w:r>
          </w:p>
        </w:tc>
      </w:tr>
      <w:tr w:rsidR="00582BA8" w14:paraId="1C40F3F8" w14:textId="77777777" w:rsidTr="00AD33AC">
        <w:tc>
          <w:tcPr>
            <w:tcW w:w="2448" w:type="dxa"/>
          </w:tcPr>
          <w:p w14:paraId="632948BB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1D82645" w14:textId="77777777" w:rsidR="00582BA8" w:rsidRDefault="0091240E" w:rsidP="00AD33AC">
            <w:r>
              <w:t>2019.04.23. 01:55</w:t>
            </w:r>
          </w:p>
        </w:tc>
      </w:tr>
    </w:tbl>
    <w:p w14:paraId="02DC2ED7" w14:textId="77777777" w:rsidR="00582BA8" w:rsidRDefault="00582BA8" w:rsidP="00582BA8"/>
    <w:tbl>
      <w:tblPr>
        <w:tblW w:w="9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2"/>
        <w:gridCol w:w="6665"/>
      </w:tblGrid>
      <w:tr w:rsidR="00582BA8" w14:paraId="2139053C" w14:textId="77777777" w:rsidTr="0091131B">
        <w:trPr>
          <w:trHeight w:val="280"/>
        </w:trPr>
        <w:tc>
          <w:tcPr>
            <w:tcW w:w="2412" w:type="dxa"/>
          </w:tcPr>
          <w:p w14:paraId="53FD94FE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665" w:type="dxa"/>
          </w:tcPr>
          <w:p w14:paraId="4249B888" w14:textId="77777777" w:rsidR="00582BA8" w:rsidRDefault="009B6579" w:rsidP="00AD33AC">
            <w:r>
              <w:t>Kovács Ákos</w:t>
            </w:r>
          </w:p>
        </w:tc>
      </w:tr>
      <w:tr w:rsidR="00582BA8" w14:paraId="7B823DE9" w14:textId="77777777" w:rsidTr="0091131B">
        <w:trPr>
          <w:trHeight w:val="280"/>
        </w:trPr>
        <w:tc>
          <w:tcPr>
            <w:tcW w:w="2412" w:type="dxa"/>
          </w:tcPr>
          <w:p w14:paraId="238AA1BF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665" w:type="dxa"/>
          </w:tcPr>
          <w:p w14:paraId="186BD2CA" w14:textId="77777777" w:rsidR="00582BA8" w:rsidRDefault="009B6579" w:rsidP="00AD33AC">
            <w:r>
              <w:t>2019.04.22. 20:30</w:t>
            </w:r>
          </w:p>
        </w:tc>
      </w:tr>
      <w:tr w:rsidR="00582BA8" w14:paraId="159BBC84" w14:textId="77777777" w:rsidTr="0091131B">
        <w:trPr>
          <w:trHeight w:val="574"/>
        </w:trPr>
        <w:tc>
          <w:tcPr>
            <w:tcW w:w="2412" w:type="dxa"/>
          </w:tcPr>
          <w:p w14:paraId="4E8E0C21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665" w:type="dxa"/>
          </w:tcPr>
          <w:p w14:paraId="3A742AD3" w14:textId="77777777" w:rsidR="00582BA8" w:rsidRDefault="001E48BF" w:rsidP="00AD33AC">
            <w:r>
              <w:t xml:space="preserve">Java </w:t>
            </w:r>
            <w:proofErr w:type="spellStart"/>
            <w:r>
              <w:t>Exception</w:t>
            </w:r>
            <w:proofErr w:type="spellEnd"/>
            <w:r>
              <w:t xml:space="preserve"> - </w:t>
            </w:r>
            <w:proofErr w:type="spellStart"/>
            <w:proofErr w:type="gramStart"/>
            <w:r w:rsidRPr="001E48BF">
              <w:t>pandaplaza.Orangutan</w:t>
            </w:r>
            <w:proofErr w:type="spellEnd"/>
            <w:proofErr w:type="gramEnd"/>
            <w:r w:rsidRPr="001E48BF">
              <w:t xml:space="preserve"> </w:t>
            </w:r>
            <w:proofErr w:type="spellStart"/>
            <w:r w:rsidRPr="001E48BF">
              <w:t>cannot</w:t>
            </w:r>
            <w:proofErr w:type="spellEnd"/>
            <w:r w:rsidRPr="001E48BF">
              <w:t xml:space="preserve"> be </w:t>
            </w:r>
            <w:proofErr w:type="spellStart"/>
            <w:r w:rsidRPr="001E48BF">
              <w:t>cast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to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pandaplaza.ITickable</w:t>
            </w:r>
            <w:proofErr w:type="spellEnd"/>
          </w:p>
        </w:tc>
      </w:tr>
      <w:tr w:rsidR="00582BA8" w14:paraId="62D0C589" w14:textId="77777777" w:rsidTr="0091131B">
        <w:trPr>
          <w:trHeight w:val="294"/>
        </w:trPr>
        <w:tc>
          <w:tcPr>
            <w:tcW w:w="2412" w:type="dxa"/>
          </w:tcPr>
          <w:p w14:paraId="129BE1F5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665" w:type="dxa"/>
          </w:tcPr>
          <w:p w14:paraId="01382ADB" w14:textId="77777777" w:rsidR="00582BA8" w:rsidRDefault="001E48BF" w:rsidP="00AD33AC">
            <w:r>
              <w:t xml:space="preserve">A </w:t>
            </w:r>
            <w:proofErr w:type="spellStart"/>
            <w:r>
              <w:t>timerhez</w:t>
            </w:r>
            <w:proofErr w:type="spellEnd"/>
            <w:r>
              <w:t xml:space="preserve"> megpróbáltunk orángutánt is hozzáadni.</w:t>
            </w:r>
          </w:p>
        </w:tc>
      </w:tr>
      <w:tr w:rsidR="00582BA8" w14:paraId="6E05A1AD" w14:textId="77777777" w:rsidTr="0091131B">
        <w:trPr>
          <w:trHeight w:val="560"/>
        </w:trPr>
        <w:tc>
          <w:tcPr>
            <w:tcW w:w="2412" w:type="dxa"/>
          </w:tcPr>
          <w:p w14:paraId="7E36F887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665" w:type="dxa"/>
          </w:tcPr>
          <w:p w14:paraId="1DE93D98" w14:textId="77777777" w:rsidR="00582BA8" w:rsidRDefault="0013597A" w:rsidP="00AD33AC">
            <w:r>
              <w:t>A bemeneti fájl és az elv</w:t>
            </w:r>
            <w:r w:rsidR="00FB6930">
              <w:t>á</w:t>
            </w:r>
            <w:r>
              <w:t>rt kimenet is javítva.</w:t>
            </w:r>
          </w:p>
          <w:p w14:paraId="17ECAF16" w14:textId="77777777" w:rsidR="0091131B" w:rsidRDefault="0091131B" w:rsidP="00AD33AC">
            <w:r>
              <w:t>A teszt továbbra sem sikeres.</w:t>
            </w:r>
          </w:p>
        </w:tc>
      </w:tr>
    </w:tbl>
    <w:p w14:paraId="69185D03" w14:textId="77777777" w:rsidR="0091131B" w:rsidRDefault="0091131B" w:rsidP="006D5BB9">
      <w:pPr>
        <w:pStyle w:val="Alcm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D5BB9" w14:paraId="2BA05C77" w14:textId="77777777" w:rsidTr="00E97D15">
        <w:tc>
          <w:tcPr>
            <w:tcW w:w="2448" w:type="dxa"/>
          </w:tcPr>
          <w:p w14:paraId="66B51CF8" w14:textId="77777777" w:rsidR="006D5BB9" w:rsidRPr="001A15EE" w:rsidRDefault="006D5BB9" w:rsidP="00E97D15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D2550FA" w14:textId="77777777" w:rsidR="006D5BB9" w:rsidRDefault="00167504" w:rsidP="00E97D15">
            <w:r>
              <w:t>Lőrincz Zoltán</w:t>
            </w:r>
          </w:p>
        </w:tc>
      </w:tr>
      <w:tr w:rsidR="006D5BB9" w14:paraId="5A6C9B8B" w14:textId="77777777" w:rsidTr="00E97D15">
        <w:tc>
          <w:tcPr>
            <w:tcW w:w="2448" w:type="dxa"/>
          </w:tcPr>
          <w:p w14:paraId="42080C4F" w14:textId="77777777" w:rsidR="006D5BB9" w:rsidRPr="001A15EE" w:rsidRDefault="006D5BB9" w:rsidP="00E97D15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9CD0CB0" w14:textId="77777777" w:rsidR="006D5BB9" w:rsidRDefault="00167504" w:rsidP="0091240E">
            <w:r>
              <w:t>2019.04.</w:t>
            </w:r>
            <w:r w:rsidR="0091240E">
              <w:t>23. 01</w:t>
            </w:r>
            <w:r>
              <w:t>:</w:t>
            </w:r>
            <w:r w:rsidR="0091240E">
              <w:t>20</w:t>
            </w:r>
          </w:p>
        </w:tc>
      </w:tr>
      <w:tr w:rsidR="006D5BB9" w14:paraId="3448C01A" w14:textId="77777777" w:rsidTr="00E97D15">
        <w:tc>
          <w:tcPr>
            <w:tcW w:w="2448" w:type="dxa"/>
          </w:tcPr>
          <w:p w14:paraId="13981B02" w14:textId="77777777" w:rsidR="006D5BB9" w:rsidRPr="001A15EE" w:rsidRDefault="006D5BB9" w:rsidP="00E97D15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D50EAB3" w14:textId="77777777" w:rsidR="006D5BB9" w:rsidRDefault="00167504" w:rsidP="00E97D15">
            <w:r>
              <w:t>Az állat nem ült le a lépés után a fotelre.</w:t>
            </w:r>
          </w:p>
        </w:tc>
      </w:tr>
      <w:tr w:rsidR="006D5BB9" w14:paraId="23C02493" w14:textId="77777777" w:rsidTr="00E97D15">
        <w:tc>
          <w:tcPr>
            <w:tcW w:w="2448" w:type="dxa"/>
          </w:tcPr>
          <w:p w14:paraId="65FE6E93" w14:textId="77777777" w:rsidR="006D5BB9" w:rsidRPr="001A15EE" w:rsidRDefault="006D5BB9" w:rsidP="00E97D15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CE4E207" w14:textId="77777777" w:rsidR="006D5BB9" w:rsidRDefault="00167504" w:rsidP="00E97D15">
            <w:r>
              <w:t>A „</w:t>
            </w:r>
            <w:proofErr w:type="spellStart"/>
            <w:r>
              <w:t>sitting</w:t>
            </w:r>
            <w:proofErr w:type="spellEnd"/>
            <w:r>
              <w:t xml:space="preserve">” változó rossz beállítása a </w:t>
            </w:r>
            <w:proofErr w:type="spellStart"/>
            <w:r>
              <w:t>parse</w:t>
            </w:r>
            <w:proofErr w:type="spellEnd"/>
            <w:r>
              <w:t xml:space="preserve"> során.</w:t>
            </w:r>
          </w:p>
        </w:tc>
      </w:tr>
      <w:tr w:rsidR="006D5BB9" w14:paraId="0787F33C" w14:textId="77777777" w:rsidTr="00E97D15">
        <w:tc>
          <w:tcPr>
            <w:tcW w:w="2448" w:type="dxa"/>
          </w:tcPr>
          <w:p w14:paraId="1D47E2F6" w14:textId="77777777" w:rsidR="006D5BB9" w:rsidRPr="001A15EE" w:rsidRDefault="006D5BB9" w:rsidP="00E97D15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9DABCC0" w14:textId="77777777" w:rsidR="006D5BB9" w:rsidRDefault="00167504" w:rsidP="00167504">
            <w:r>
              <w:t>„</w:t>
            </w:r>
            <w:proofErr w:type="spellStart"/>
            <w:r>
              <w:t>False</w:t>
            </w:r>
            <w:proofErr w:type="spellEnd"/>
            <w:r>
              <w:t xml:space="preserve">” paraméter </w:t>
            </w:r>
            <w:r w:rsidR="006E487F">
              <w:t>be</w:t>
            </w:r>
            <w:r>
              <w:t xml:space="preserve">olvasása estén az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ágban </w:t>
            </w:r>
            <w:proofErr w:type="spellStart"/>
            <w:r>
              <w:t>false-ra</w:t>
            </w:r>
            <w:proofErr w:type="spellEnd"/>
            <w:r>
              <w:t xml:space="preserve"> állítjuk a „</w:t>
            </w:r>
            <w:proofErr w:type="spellStart"/>
            <w:r>
              <w:t>sitting</w:t>
            </w:r>
            <w:proofErr w:type="spellEnd"/>
            <w:r>
              <w:t>”-</w:t>
            </w:r>
            <w:proofErr w:type="spellStart"/>
            <w:r>
              <w:t>et</w:t>
            </w:r>
            <w:proofErr w:type="spellEnd"/>
            <w:r>
              <w:t>.</w:t>
            </w:r>
          </w:p>
        </w:tc>
      </w:tr>
    </w:tbl>
    <w:p w14:paraId="058B0457" w14:textId="77777777" w:rsidR="006D5BB9" w:rsidRPr="006D5BB9" w:rsidRDefault="006D5BB9" w:rsidP="006D5BB9"/>
    <w:p w14:paraId="41323248" w14:textId="77777777" w:rsidR="0091131B" w:rsidRPr="0091131B" w:rsidRDefault="00582BA8" w:rsidP="0091131B">
      <w:pPr>
        <w:pStyle w:val="Cmsor3"/>
      </w:pPr>
      <w:bookmarkStart w:id="17" w:name="_Toc6945910"/>
      <w:r w:rsidRPr="0091131B">
        <w:t xml:space="preserve">Panda </w:t>
      </w:r>
      <w:proofErr w:type="spellStart"/>
      <w:r w:rsidRPr="0091131B">
        <w:t>got</w:t>
      </w:r>
      <w:proofErr w:type="spellEnd"/>
      <w:r w:rsidRPr="0091131B">
        <w:t xml:space="preserve"> </w:t>
      </w:r>
      <w:proofErr w:type="spellStart"/>
      <w:r w:rsidRPr="0091131B">
        <w:t>scared</w:t>
      </w:r>
      <w:bookmarkEnd w:id="1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77949C40" w14:textId="77777777" w:rsidTr="00AD33AC">
        <w:tc>
          <w:tcPr>
            <w:tcW w:w="2448" w:type="dxa"/>
          </w:tcPr>
          <w:p w14:paraId="3DBFC23B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08B359E" w14:textId="77777777" w:rsidR="00582BA8" w:rsidRDefault="006D5BB9" w:rsidP="00AD33AC">
            <w:r>
              <w:t>Kovács Ákos</w:t>
            </w:r>
          </w:p>
        </w:tc>
      </w:tr>
      <w:tr w:rsidR="00582BA8" w14:paraId="408D71B9" w14:textId="77777777" w:rsidTr="00AD33AC">
        <w:tc>
          <w:tcPr>
            <w:tcW w:w="2448" w:type="dxa"/>
          </w:tcPr>
          <w:p w14:paraId="1B3B49C0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C890B90" w14:textId="77777777" w:rsidR="00582BA8" w:rsidRDefault="006D5BB9" w:rsidP="00AD33AC">
            <w:r>
              <w:t>2019.04.22. 20:37</w:t>
            </w:r>
          </w:p>
        </w:tc>
      </w:tr>
    </w:tbl>
    <w:p w14:paraId="0D509AF4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2F686E0C" w14:textId="77777777" w:rsidTr="00AD33AC">
        <w:tc>
          <w:tcPr>
            <w:tcW w:w="2448" w:type="dxa"/>
          </w:tcPr>
          <w:p w14:paraId="685546D3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A8AF1BB" w14:textId="77777777" w:rsidR="00582BA8" w:rsidRDefault="0013597A" w:rsidP="00AD33AC">
            <w:r>
              <w:t>Kovács Ákos</w:t>
            </w:r>
          </w:p>
        </w:tc>
      </w:tr>
      <w:tr w:rsidR="00582BA8" w14:paraId="7F755EE9" w14:textId="77777777" w:rsidTr="00AD33AC">
        <w:tc>
          <w:tcPr>
            <w:tcW w:w="2448" w:type="dxa"/>
          </w:tcPr>
          <w:p w14:paraId="54529767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F872A79" w14:textId="77777777" w:rsidR="00582BA8" w:rsidRDefault="0013597A" w:rsidP="00AD33AC">
            <w:r>
              <w:t>2019.04.22. 20:35</w:t>
            </w:r>
          </w:p>
        </w:tc>
      </w:tr>
      <w:tr w:rsidR="00582BA8" w14:paraId="0AEE93F9" w14:textId="77777777" w:rsidTr="00AD33AC">
        <w:tc>
          <w:tcPr>
            <w:tcW w:w="2448" w:type="dxa"/>
          </w:tcPr>
          <w:p w14:paraId="54C713B1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44B61A9" w14:textId="77777777" w:rsidR="00582BA8" w:rsidRDefault="0013597A" w:rsidP="00AD33AC">
            <w:r>
              <w:t xml:space="preserve">Java </w:t>
            </w:r>
            <w:proofErr w:type="spellStart"/>
            <w:r>
              <w:t>Exception</w:t>
            </w:r>
            <w:proofErr w:type="spellEnd"/>
            <w:r>
              <w:t xml:space="preserve"> - </w:t>
            </w:r>
            <w:proofErr w:type="spellStart"/>
            <w:proofErr w:type="gramStart"/>
            <w:r w:rsidRPr="001E48BF">
              <w:t>pandaplaza.Orangutan</w:t>
            </w:r>
            <w:proofErr w:type="spellEnd"/>
            <w:proofErr w:type="gramEnd"/>
            <w:r w:rsidRPr="001E48BF">
              <w:t xml:space="preserve"> </w:t>
            </w:r>
            <w:proofErr w:type="spellStart"/>
            <w:r w:rsidRPr="001E48BF">
              <w:t>cannot</w:t>
            </w:r>
            <w:proofErr w:type="spellEnd"/>
            <w:r w:rsidRPr="001E48BF">
              <w:t xml:space="preserve"> be </w:t>
            </w:r>
            <w:proofErr w:type="spellStart"/>
            <w:r w:rsidRPr="001E48BF">
              <w:t>cast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to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pandaplaza.ITickable</w:t>
            </w:r>
            <w:proofErr w:type="spellEnd"/>
          </w:p>
        </w:tc>
      </w:tr>
      <w:tr w:rsidR="00582BA8" w14:paraId="5C52AFDD" w14:textId="77777777" w:rsidTr="00AD33AC">
        <w:tc>
          <w:tcPr>
            <w:tcW w:w="2448" w:type="dxa"/>
          </w:tcPr>
          <w:p w14:paraId="7DAF696E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D6CA715" w14:textId="77777777" w:rsidR="00582BA8" w:rsidRDefault="0013597A" w:rsidP="00AD33AC">
            <w:r>
              <w:t xml:space="preserve">A </w:t>
            </w:r>
            <w:proofErr w:type="spellStart"/>
            <w:r>
              <w:t>timerhez</w:t>
            </w:r>
            <w:proofErr w:type="spellEnd"/>
            <w:r>
              <w:t xml:space="preserve"> megpróbáltunk orángutánt is hozzáadni.</w:t>
            </w:r>
          </w:p>
        </w:tc>
      </w:tr>
      <w:tr w:rsidR="0013597A" w14:paraId="4756DE9E" w14:textId="77777777" w:rsidTr="00AD33AC">
        <w:tc>
          <w:tcPr>
            <w:tcW w:w="2448" w:type="dxa"/>
          </w:tcPr>
          <w:p w14:paraId="6B3185F4" w14:textId="77777777" w:rsidR="0013597A" w:rsidRPr="001A15EE" w:rsidRDefault="0013597A" w:rsidP="0013597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5ECC538" w14:textId="77777777" w:rsidR="0013597A" w:rsidRDefault="0013597A" w:rsidP="0013597A">
            <w:r>
              <w:t>A bemeneti fájl és az elvért kimenet is javítva.</w:t>
            </w:r>
          </w:p>
        </w:tc>
      </w:tr>
    </w:tbl>
    <w:p w14:paraId="6AA7351A" w14:textId="77777777" w:rsidR="00582BA8" w:rsidRPr="000F71BF" w:rsidRDefault="00582BA8" w:rsidP="00582BA8">
      <w:pPr>
        <w:pStyle w:val="Cmsor3"/>
      </w:pPr>
      <w:bookmarkStart w:id="18" w:name="_Toc6945911"/>
      <w:proofErr w:type="spellStart"/>
      <w:r>
        <w:t>Orangutan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Field</w:t>
      </w:r>
      <w:bookmarkEnd w:id="1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065CAB16" w14:textId="77777777" w:rsidTr="00AD33AC">
        <w:tc>
          <w:tcPr>
            <w:tcW w:w="2448" w:type="dxa"/>
          </w:tcPr>
          <w:p w14:paraId="2BAD2141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BE1894A" w14:textId="77777777" w:rsidR="00582BA8" w:rsidRDefault="004D10FB" w:rsidP="00AD33AC">
            <w:r>
              <w:t>Kovács Ákos</w:t>
            </w:r>
          </w:p>
        </w:tc>
      </w:tr>
      <w:tr w:rsidR="00582BA8" w14:paraId="031BD36D" w14:textId="77777777" w:rsidTr="00AD33AC">
        <w:tc>
          <w:tcPr>
            <w:tcW w:w="2448" w:type="dxa"/>
          </w:tcPr>
          <w:p w14:paraId="2C1C1E3F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DC113A7" w14:textId="77777777" w:rsidR="00582BA8" w:rsidRDefault="004D10FB" w:rsidP="00AD33AC">
            <w:r>
              <w:t>2019.04.22. 20:41</w:t>
            </w:r>
          </w:p>
        </w:tc>
      </w:tr>
    </w:tbl>
    <w:p w14:paraId="5D8AA356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59DFB9CC" w14:textId="77777777" w:rsidTr="00AD33AC">
        <w:tc>
          <w:tcPr>
            <w:tcW w:w="2448" w:type="dxa"/>
          </w:tcPr>
          <w:p w14:paraId="2AA8F090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E219862" w14:textId="77777777" w:rsidR="00582BA8" w:rsidRDefault="0013597A" w:rsidP="00AD33AC">
            <w:r>
              <w:t>Kovács Ákos</w:t>
            </w:r>
          </w:p>
        </w:tc>
      </w:tr>
      <w:tr w:rsidR="00582BA8" w14:paraId="52675633" w14:textId="77777777" w:rsidTr="00AD33AC">
        <w:tc>
          <w:tcPr>
            <w:tcW w:w="2448" w:type="dxa"/>
          </w:tcPr>
          <w:p w14:paraId="76E7AAE9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094AAC0" w14:textId="77777777" w:rsidR="00582BA8" w:rsidRDefault="0013597A" w:rsidP="00AD33AC">
            <w:r>
              <w:t>2019.04.22. 20:40</w:t>
            </w:r>
          </w:p>
        </w:tc>
      </w:tr>
      <w:tr w:rsidR="00582BA8" w14:paraId="44957CBB" w14:textId="77777777" w:rsidTr="00AD33AC">
        <w:tc>
          <w:tcPr>
            <w:tcW w:w="2448" w:type="dxa"/>
          </w:tcPr>
          <w:p w14:paraId="6162C32F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4E6C80E" w14:textId="77777777" w:rsidR="00582BA8" w:rsidRDefault="0013597A" w:rsidP="00AD33AC">
            <w:r>
              <w:t xml:space="preserve">Java </w:t>
            </w:r>
            <w:proofErr w:type="spellStart"/>
            <w:r>
              <w:t>Exception</w:t>
            </w:r>
            <w:proofErr w:type="spellEnd"/>
            <w:r>
              <w:t xml:space="preserve"> - </w:t>
            </w:r>
            <w:proofErr w:type="spellStart"/>
            <w:proofErr w:type="gramStart"/>
            <w:r w:rsidRPr="001E48BF">
              <w:t>pandaplaza.Orangutan</w:t>
            </w:r>
            <w:proofErr w:type="spellEnd"/>
            <w:proofErr w:type="gramEnd"/>
            <w:r w:rsidRPr="001E48BF">
              <w:t xml:space="preserve"> </w:t>
            </w:r>
            <w:proofErr w:type="spellStart"/>
            <w:r w:rsidRPr="001E48BF">
              <w:t>cannot</w:t>
            </w:r>
            <w:proofErr w:type="spellEnd"/>
            <w:r w:rsidRPr="001E48BF">
              <w:t xml:space="preserve"> be </w:t>
            </w:r>
            <w:proofErr w:type="spellStart"/>
            <w:r w:rsidRPr="001E48BF">
              <w:t>cast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to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pandaplaza.ITickable</w:t>
            </w:r>
            <w:proofErr w:type="spellEnd"/>
          </w:p>
        </w:tc>
      </w:tr>
      <w:tr w:rsidR="00582BA8" w14:paraId="2A572884" w14:textId="77777777" w:rsidTr="00AD33AC">
        <w:tc>
          <w:tcPr>
            <w:tcW w:w="2448" w:type="dxa"/>
          </w:tcPr>
          <w:p w14:paraId="35DEDBE4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1A67805" w14:textId="77777777" w:rsidR="00582BA8" w:rsidRDefault="0013597A" w:rsidP="00AD33AC">
            <w:r>
              <w:t xml:space="preserve">A </w:t>
            </w:r>
            <w:proofErr w:type="spellStart"/>
            <w:r>
              <w:t>timerhez</w:t>
            </w:r>
            <w:proofErr w:type="spellEnd"/>
            <w:r>
              <w:t xml:space="preserve"> megpróbáltunk orángutánt is hozzáadni.</w:t>
            </w:r>
          </w:p>
        </w:tc>
      </w:tr>
      <w:tr w:rsidR="0013597A" w14:paraId="03C63B39" w14:textId="77777777" w:rsidTr="00AD33AC">
        <w:tc>
          <w:tcPr>
            <w:tcW w:w="2448" w:type="dxa"/>
          </w:tcPr>
          <w:p w14:paraId="6CBA1B7A" w14:textId="77777777" w:rsidR="0013597A" w:rsidRPr="001A15EE" w:rsidRDefault="0013597A" w:rsidP="0013597A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ABD1B1F" w14:textId="77777777" w:rsidR="0013597A" w:rsidRDefault="0013597A" w:rsidP="0013597A">
            <w:r>
              <w:t>A bemeneti fájl és az elvért kimenet is javítva.</w:t>
            </w:r>
          </w:p>
        </w:tc>
      </w:tr>
    </w:tbl>
    <w:p w14:paraId="66DAADB5" w14:textId="77777777" w:rsidR="001B66D9" w:rsidRPr="00C003EC" w:rsidRDefault="001B66D9" w:rsidP="00C003EC">
      <w:pPr>
        <w:pStyle w:val="Alcm"/>
      </w:pPr>
    </w:p>
    <w:p w14:paraId="6E46D4D7" w14:textId="77777777" w:rsidR="001B66D9" w:rsidRDefault="001B66D9" w:rsidP="001B66D9">
      <w:pPr>
        <w:rPr>
          <w:rFonts w:ascii="Arial" w:hAnsi="Arial" w:cs="Arial"/>
          <w:sz w:val="26"/>
          <w:szCs w:val="26"/>
        </w:rPr>
      </w:pPr>
      <w:r>
        <w:br w:type="page"/>
      </w:r>
    </w:p>
    <w:p w14:paraId="2E601F03" w14:textId="77777777" w:rsidR="00582BA8" w:rsidRPr="000F71BF" w:rsidRDefault="00582BA8" w:rsidP="00582BA8">
      <w:pPr>
        <w:pStyle w:val="Cmsor3"/>
      </w:pPr>
      <w:bookmarkStart w:id="19" w:name="_Toc6945912"/>
      <w:proofErr w:type="spellStart"/>
      <w:r>
        <w:lastRenderedPageBreak/>
        <w:t>Orangutan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WeakTile</w:t>
      </w:r>
      <w:bookmarkEnd w:id="1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4CBAA1DC" w14:textId="77777777" w:rsidTr="00AD33AC">
        <w:tc>
          <w:tcPr>
            <w:tcW w:w="2448" w:type="dxa"/>
          </w:tcPr>
          <w:p w14:paraId="389286F0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84F7EA6" w14:textId="77777777" w:rsidR="00582BA8" w:rsidRDefault="004D10FB" w:rsidP="00AD33AC">
            <w:r>
              <w:t>Kovács Ákos</w:t>
            </w:r>
          </w:p>
        </w:tc>
      </w:tr>
      <w:tr w:rsidR="00582BA8" w14:paraId="30929F92" w14:textId="77777777" w:rsidTr="00AD33AC">
        <w:tc>
          <w:tcPr>
            <w:tcW w:w="2448" w:type="dxa"/>
          </w:tcPr>
          <w:p w14:paraId="2EE062EB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13F9DB8" w14:textId="77777777" w:rsidR="00582BA8" w:rsidRDefault="004D10FB" w:rsidP="00AD33AC">
            <w:r>
              <w:t>2019.04.22. 20:</w:t>
            </w:r>
            <w:r w:rsidR="001F67B4">
              <w:t>48</w:t>
            </w:r>
          </w:p>
        </w:tc>
      </w:tr>
    </w:tbl>
    <w:p w14:paraId="0400641B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651990" w14:paraId="2A6EB33F" w14:textId="77777777" w:rsidTr="00AD33AC">
        <w:tc>
          <w:tcPr>
            <w:tcW w:w="2448" w:type="dxa"/>
          </w:tcPr>
          <w:p w14:paraId="1E0D1EE7" w14:textId="77777777" w:rsidR="00651990" w:rsidRPr="001A15EE" w:rsidRDefault="00651990" w:rsidP="00651990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8673525" w14:textId="77777777" w:rsidR="00651990" w:rsidRDefault="00651990" w:rsidP="00651990">
            <w:r>
              <w:t>Kovács Ákos</w:t>
            </w:r>
          </w:p>
        </w:tc>
      </w:tr>
      <w:tr w:rsidR="00651990" w14:paraId="4428EE3C" w14:textId="77777777" w:rsidTr="00AD33AC">
        <w:tc>
          <w:tcPr>
            <w:tcW w:w="2448" w:type="dxa"/>
          </w:tcPr>
          <w:p w14:paraId="73DF3374" w14:textId="77777777" w:rsidR="00651990" w:rsidRPr="001A15EE" w:rsidRDefault="00651990" w:rsidP="00651990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4C5D27D" w14:textId="77777777" w:rsidR="00651990" w:rsidRDefault="00651990" w:rsidP="00651990">
            <w:r>
              <w:t>2019.04.22. 20:43</w:t>
            </w:r>
          </w:p>
        </w:tc>
      </w:tr>
      <w:tr w:rsidR="00651990" w14:paraId="2EC2407B" w14:textId="77777777" w:rsidTr="00AD33AC">
        <w:tc>
          <w:tcPr>
            <w:tcW w:w="2448" w:type="dxa"/>
          </w:tcPr>
          <w:p w14:paraId="7148520E" w14:textId="77777777" w:rsidR="00651990" w:rsidRPr="001A15EE" w:rsidRDefault="00651990" w:rsidP="00651990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E80D041" w14:textId="77777777" w:rsidR="00651990" w:rsidRDefault="00651990" w:rsidP="00651990">
            <w:r>
              <w:t xml:space="preserve">Java </w:t>
            </w:r>
            <w:proofErr w:type="spellStart"/>
            <w:r>
              <w:t>Exception</w:t>
            </w:r>
            <w:proofErr w:type="spellEnd"/>
            <w:r>
              <w:t xml:space="preserve"> - </w:t>
            </w:r>
            <w:proofErr w:type="spellStart"/>
            <w:proofErr w:type="gramStart"/>
            <w:r w:rsidRPr="001E48BF">
              <w:t>pandaplaza.Orangutan</w:t>
            </w:r>
            <w:proofErr w:type="spellEnd"/>
            <w:proofErr w:type="gramEnd"/>
            <w:r w:rsidRPr="001E48BF">
              <w:t xml:space="preserve"> </w:t>
            </w:r>
            <w:proofErr w:type="spellStart"/>
            <w:r w:rsidRPr="001E48BF">
              <w:t>cannot</w:t>
            </w:r>
            <w:proofErr w:type="spellEnd"/>
            <w:r w:rsidRPr="001E48BF">
              <w:t xml:space="preserve"> be </w:t>
            </w:r>
            <w:proofErr w:type="spellStart"/>
            <w:r w:rsidRPr="001E48BF">
              <w:t>cast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to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pandaplaza.ITickable</w:t>
            </w:r>
            <w:proofErr w:type="spellEnd"/>
          </w:p>
        </w:tc>
      </w:tr>
      <w:tr w:rsidR="00651990" w14:paraId="1F3DAE7C" w14:textId="77777777" w:rsidTr="00AD33AC">
        <w:tc>
          <w:tcPr>
            <w:tcW w:w="2448" w:type="dxa"/>
          </w:tcPr>
          <w:p w14:paraId="6D3073B1" w14:textId="77777777" w:rsidR="00651990" w:rsidRPr="001A15EE" w:rsidRDefault="00651990" w:rsidP="0065199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6D3324D" w14:textId="77777777" w:rsidR="00651990" w:rsidRDefault="00651990" w:rsidP="00651990">
            <w:r>
              <w:t xml:space="preserve">A </w:t>
            </w:r>
            <w:proofErr w:type="spellStart"/>
            <w:r>
              <w:t>timerhez</w:t>
            </w:r>
            <w:proofErr w:type="spellEnd"/>
            <w:r>
              <w:t xml:space="preserve"> megpróbáltunk orángutánt is hozzáadni.</w:t>
            </w:r>
          </w:p>
        </w:tc>
      </w:tr>
      <w:tr w:rsidR="00651990" w14:paraId="37DA82F6" w14:textId="77777777" w:rsidTr="00AD33AC">
        <w:tc>
          <w:tcPr>
            <w:tcW w:w="2448" w:type="dxa"/>
          </w:tcPr>
          <w:p w14:paraId="1C5B7DED" w14:textId="77777777" w:rsidR="00651990" w:rsidRPr="001A15EE" w:rsidRDefault="00651990" w:rsidP="0065199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CFAAD62" w14:textId="77777777" w:rsidR="00651990" w:rsidRDefault="00651990" w:rsidP="00651990">
            <w:r>
              <w:t>A bemeneti fájl és az elvért kimenet is javítva.</w:t>
            </w:r>
          </w:p>
        </w:tc>
      </w:tr>
    </w:tbl>
    <w:p w14:paraId="54DEE2AB" w14:textId="77777777" w:rsidR="003F4095" w:rsidRDefault="003F4095">
      <w:pPr>
        <w:rPr>
          <w:rFonts w:ascii="Arial" w:hAnsi="Arial" w:cs="Arial"/>
          <w:b/>
          <w:bCs/>
          <w:sz w:val="26"/>
          <w:szCs w:val="26"/>
        </w:rPr>
      </w:pPr>
    </w:p>
    <w:p w14:paraId="05AAA905" w14:textId="77777777" w:rsidR="00582BA8" w:rsidRPr="000F71BF" w:rsidRDefault="00582BA8" w:rsidP="00582BA8">
      <w:pPr>
        <w:pStyle w:val="Cmsor3"/>
      </w:pPr>
      <w:bookmarkStart w:id="20" w:name="_Toc6945913"/>
      <w:proofErr w:type="spellStart"/>
      <w:r>
        <w:t>Orangutan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in </w:t>
      </w:r>
      <w:proofErr w:type="spellStart"/>
      <w:r>
        <w:t>Hole</w:t>
      </w:r>
      <w:bookmarkEnd w:id="2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50A05888" w14:textId="77777777" w:rsidTr="00AD33AC">
        <w:tc>
          <w:tcPr>
            <w:tcW w:w="2448" w:type="dxa"/>
          </w:tcPr>
          <w:p w14:paraId="7F22D1B2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5D3924C" w14:textId="77777777" w:rsidR="00582BA8" w:rsidRDefault="00D55985" w:rsidP="00AD33AC">
            <w:r>
              <w:t>Kovács Ákos</w:t>
            </w:r>
          </w:p>
        </w:tc>
      </w:tr>
      <w:tr w:rsidR="00582BA8" w14:paraId="472750F8" w14:textId="77777777" w:rsidTr="00AD33AC">
        <w:tc>
          <w:tcPr>
            <w:tcW w:w="2448" w:type="dxa"/>
          </w:tcPr>
          <w:p w14:paraId="32713B0A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CF2BC1C" w14:textId="77777777" w:rsidR="00582BA8" w:rsidRDefault="00D55985" w:rsidP="00AD33AC">
            <w:r>
              <w:t>2019.04.22. 20:52</w:t>
            </w:r>
          </w:p>
        </w:tc>
      </w:tr>
    </w:tbl>
    <w:p w14:paraId="4A5A08EB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D55BF2" w14:paraId="66AD499C" w14:textId="77777777" w:rsidTr="00AD33AC">
        <w:tc>
          <w:tcPr>
            <w:tcW w:w="2448" w:type="dxa"/>
          </w:tcPr>
          <w:p w14:paraId="7B14FC81" w14:textId="77777777" w:rsidR="00D55BF2" w:rsidRPr="001A15EE" w:rsidRDefault="00D55BF2" w:rsidP="00D55BF2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F27D899" w14:textId="77777777" w:rsidR="00D55BF2" w:rsidRDefault="00D55BF2" w:rsidP="00D55BF2">
            <w:r>
              <w:t>Kovács Ákos</w:t>
            </w:r>
          </w:p>
        </w:tc>
      </w:tr>
      <w:tr w:rsidR="00D55BF2" w14:paraId="35F0DE2D" w14:textId="77777777" w:rsidTr="00AD33AC">
        <w:tc>
          <w:tcPr>
            <w:tcW w:w="2448" w:type="dxa"/>
          </w:tcPr>
          <w:p w14:paraId="20EDD265" w14:textId="77777777" w:rsidR="00D55BF2" w:rsidRPr="001A15EE" w:rsidRDefault="00D55BF2" w:rsidP="00D55BF2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EAD35AC" w14:textId="77777777" w:rsidR="00D55BF2" w:rsidRDefault="00D55BF2" w:rsidP="00D55BF2">
            <w:r>
              <w:t>2019.04.22. 20:</w:t>
            </w:r>
            <w:r w:rsidR="00D55985">
              <w:t>50</w:t>
            </w:r>
          </w:p>
        </w:tc>
      </w:tr>
      <w:tr w:rsidR="00D55BF2" w14:paraId="24CE51C8" w14:textId="77777777" w:rsidTr="00AD33AC">
        <w:tc>
          <w:tcPr>
            <w:tcW w:w="2448" w:type="dxa"/>
          </w:tcPr>
          <w:p w14:paraId="74884441" w14:textId="77777777" w:rsidR="00D55BF2" w:rsidRPr="001A15EE" w:rsidRDefault="00D55BF2" w:rsidP="00D55BF2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AAF5EA3" w14:textId="77777777" w:rsidR="00D55BF2" w:rsidRDefault="00D55BF2" w:rsidP="00D55BF2">
            <w:r>
              <w:t xml:space="preserve">Java </w:t>
            </w:r>
            <w:proofErr w:type="spellStart"/>
            <w:r>
              <w:t>Exception</w:t>
            </w:r>
            <w:proofErr w:type="spellEnd"/>
            <w:r>
              <w:t xml:space="preserve"> - </w:t>
            </w:r>
            <w:proofErr w:type="spellStart"/>
            <w:proofErr w:type="gramStart"/>
            <w:r w:rsidRPr="001E48BF">
              <w:t>pandaplaza.Orangutan</w:t>
            </w:r>
            <w:proofErr w:type="spellEnd"/>
            <w:proofErr w:type="gramEnd"/>
            <w:r w:rsidRPr="001E48BF">
              <w:t xml:space="preserve"> </w:t>
            </w:r>
            <w:proofErr w:type="spellStart"/>
            <w:r w:rsidRPr="001E48BF">
              <w:t>cannot</w:t>
            </w:r>
            <w:proofErr w:type="spellEnd"/>
            <w:r w:rsidRPr="001E48BF">
              <w:t xml:space="preserve"> be </w:t>
            </w:r>
            <w:proofErr w:type="spellStart"/>
            <w:r w:rsidRPr="001E48BF">
              <w:t>cast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to</w:t>
            </w:r>
            <w:proofErr w:type="spellEnd"/>
            <w:r w:rsidRPr="001E48BF">
              <w:t xml:space="preserve"> </w:t>
            </w:r>
            <w:proofErr w:type="spellStart"/>
            <w:r w:rsidRPr="001E48BF">
              <w:t>pandaplaza.ITickable</w:t>
            </w:r>
            <w:proofErr w:type="spellEnd"/>
          </w:p>
        </w:tc>
      </w:tr>
      <w:tr w:rsidR="00D55BF2" w14:paraId="2D704311" w14:textId="77777777" w:rsidTr="00AD33AC">
        <w:tc>
          <w:tcPr>
            <w:tcW w:w="2448" w:type="dxa"/>
          </w:tcPr>
          <w:p w14:paraId="1A2432D6" w14:textId="77777777" w:rsidR="00D55BF2" w:rsidRPr="001A15EE" w:rsidRDefault="00D55BF2" w:rsidP="00D55BF2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9BEF2A9" w14:textId="77777777" w:rsidR="00D55BF2" w:rsidRDefault="00D55BF2" w:rsidP="00D55BF2">
            <w:r>
              <w:t xml:space="preserve">A </w:t>
            </w:r>
            <w:proofErr w:type="spellStart"/>
            <w:r>
              <w:t>timerhez</w:t>
            </w:r>
            <w:proofErr w:type="spellEnd"/>
            <w:r>
              <w:t xml:space="preserve"> megpróbáltunk orángutánt is hozzáadni.</w:t>
            </w:r>
          </w:p>
        </w:tc>
      </w:tr>
      <w:tr w:rsidR="00D55BF2" w14:paraId="4B5BD664" w14:textId="77777777" w:rsidTr="00AD33AC">
        <w:tc>
          <w:tcPr>
            <w:tcW w:w="2448" w:type="dxa"/>
          </w:tcPr>
          <w:p w14:paraId="46C9BED0" w14:textId="77777777" w:rsidR="00D55BF2" w:rsidRPr="001A15EE" w:rsidRDefault="00D55BF2" w:rsidP="00D55BF2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4AA1105" w14:textId="77777777" w:rsidR="00D55BF2" w:rsidRDefault="00D55BF2" w:rsidP="00D55BF2">
            <w:r>
              <w:t>A bemeneti fájl és az elvért kimenet is javítva.</w:t>
            </w:r>
          </w:p>
        </w:tc>
      </w:tr>
    </w:tbl>
    <w:p w14:paraId="1D3C918C" w14:textId="77777777" w:rsidR="00582BA8" w:rsidRPr="000F71BF" w:rsidRDefault="00582BA8" w:rsidP="00582BA8">
      <w:pPr>
        <w:pStyle w:val="Cmsor3"/>
      </w:pPr>
      <w:bookmarkStart w:id="21" w:name="_Toc6945914"/>
      <w:proofErr w:type="spellStart"/>
      <w:r>
        <w:t>Orangutan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free </w:t>
      </w:r>
      <w:proofErr w:type="spellStart"/>
      <w:r>
        <w:t>Wardrobe</w:t>
      </w:r>
      <w:bookmarkEnd w:id="2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6C1FC157" w14:textId="77777777" w:rsidTr="00AD33AC">
        <w:tc>
          <w:tcPr>
            <w:tcW w:w="2448" w:type="dxa"/>
          </w:tcPr>
          <w:p w14:paraId="37A86BD2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33D2776" w14:textId="77777777" w:rsidR="00582BA8" w:rsidRDefault="00E97D15" w:rsidP="00AD33AC">
            <w:r>
              <w:t>Lőrincz Zoltán</w:t>
            </w:r>
          </w:p>
        </w:tc>
      </w:tr>
      <w:tr w:rsidR="00582BA8" w14:paraId="29A12B0A" w14:textId="77777777" w:rsidTr="00AD33AC">
        <w:tc>
          <w:tcPr>
            <w:tcW w:w="2448" w:type="dxa"/>
          </w:tcPr>
          <w:p w14:paraId="194920E4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57F8F17" w14:textId="77777777" w:rsidR="00582BA8" w:rsidRDefault="00E97D15" w:rsidP="00AD33AC">
            <w:r>
              <w:t>2019.04.23. 03:30</w:t>
            </w:r>
          </w:p>
        </w:tc>
      </w:tr>
    </w:tbl>
    <w:p w14:paraId="26FCF5A0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35A3B642" w14:textId="77777777" w:rsidTr="00AD33AC">
        <w:tc>
          <w:tcPr>
            <w:tcW w:w="2448" w:type="dxa"/>
          </w:tcPr>
          <w:p w14:paraId="5167D08B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6B84109" w14:textId="77777777" w:rsidR="00582BA8" w:rsidRDefault="00E97D15" w:rsidP="00AD33AC">
            <w:r>
              <w:t>Lőrincz Zoltán</w:t>
            </w:r>
          </w:p>
        </w:tc>
      </w:tr>
      <w:tr w:rsidR="00582BA8" w14:paraId="42321631" w14:textId="77777777" w:rsidTr="00AD33AC">
        <w:tc>
          <w:tcPr>
            <w:tcW w:w="2448" w:type="dxa"/>
          </w:tcPr>
          <w:p w14:paraId="6493E076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816EA95" w14:textId="77777777" w:rsidR="00582BA8" w:rsidRDefault="00E97D15" w:rsidP="00AD33AC">
            <w:r>
              <w:t>2019.04.23. 02:05</w:t>
            </w:r>
          </w:p>
        </w:tc>
      </w:tr>
      <w:tr w:rsidR="00582BA8" w14:paraId="117E25B2" w14:textId="77777777" w:rsidTr="00AD33AC">
        <w:tc>
          <w:tcPr>
            <w:tcW w:w="2448" w:type="dxa"/>
          </w:tcPr>
          <w:p w14:paraId="168A3B42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0100434" w14:textId="77777777" w:rsidR="00582BA8" w:rsidRDefault="00E97D15" w:rsidP="00AD33AC">
            <w:r>
              <w:t>Hibás kimenet: a pandák nem lépnek az orángután után a szekrényben.</w:t>
            </w:r>
          </w:p>
        </w:tc>
      </w:tr>
      <w:tr w:rsidR="00582BA8" w14:paraId="11A90256" w14:textId="77777777" w:rsidTr="00AD33AC">
        <w:tc>
          <w:tcPr>
            <w:tcW w:w="2448" w:type="dxa"/>
          </w:tcPr>
          <w:p w14:paraId="2F78D93C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A3295C8" w14:textId="77777777" w:rsidR="00582BA8" w:rsidRDefault="00E97D15" w:rsidP="00AD33AC">
            <w:r>
              <w:t xml:space="preserve">Hibás bemeneti fájl, elvárt kimeneti fájl, valamint hibás logika a </w:t>
            </w:r>
            <w:proofErr w:type="spellStart"/>
            <w:r>
              <w:t>Wardrobe</w:t>
            </w:r>
            <w:proofErr w:type="spellEnd"/>
            <w:r>
              <w:t xml:space="preserve"> osztályban.</w:t>
            </w:r>
          </w:p>
        </w:tc>
      </w:tr>
      <w:tr w:rsidR="00582BA8" w14:paraId="282F8E25" w14:textId="77777777" w:rsidTr="00AD33AC">
        <w:tc>
          <w:tcPr>
            <w:tcW w:w="2448" w:type="dxa"/>
          </w:tcPr>
          <w:p w14:paraId="1BCB4734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07764F0" w14:textId="77777777" w:rsidR="00582BA8" w:rsidRDefault="00E97D15" w:rsidP="00AD33AC">
            <w:r>
              <w:t>Bemeneti fájl:</w:t>
            </w:r>
          </w:p>
          <w:p w14:paraId="5F683D3A" w14:textId="77777777" w:rsidR="00E97D15" w:rsidRDefault="00E97D15" w:rsidP="00E97D15">
            <w:r>
              <w:t xml:space="preserve">- A pandákat nem adjuk hozzá a </w:t>
            </w:r>
            <w:proofErr w:type="spellStart"/>
            <w:r>
              <w:t>tickable</w:t>
            </w:r>
            <w:proofErr w:type="spellEnd"/>
            <w:r>
              <w:t>-k közé, mert orángután vezeti őket</w:t>
            </w:r>
          </w:p>
          <w:p w14:paraId="3D01C571" w14:textId="77777777" w:rsidR="00E97D15" w:rsidRDefault="00E97D15" w:rsidP="00E97D15">
            <w:r>
              <w:t>- A pandák vezetőjének beállítjuk az orángutánt</w:t>
            </w:r>
          </w:p>
          <w:p w14:paraId="0800650F" w14:textId="77777777" w:rsidR="00E97D15" w:rsidRDefault="00E97D15" w:rsidP="00E97D15">
            <w:r>
              <w:t>Elvárt kimeneti fájl:</w:t>
            </w:r>
          </w:p>
          <w:p w14:paraId="12319E3C" w14:textId="77777777" w:rsidR="00E97D15" w:rsidRDefault="00E97D15" w:rsidP="00E97D15">
            <w:r>
              <w:t>- Az orángután pandái p2 – p1 sorrendben követik egymást a bemeneti fájl alapján, így a kimeneten is ilyen sorrendben kell</w:t>
            </w:r>
            <w:r w:rsidR="00A57D72">
              <w:t>, hogy</w:t>
            </w:r>
            <w:r>
              <w:t xml:space="preserve"> megjelenjen a láncban</w:t>
            </w:r>
          </w:p>
          <w:p w14:paraId="1490169A" w14:textId="77777777" w:rsidR="00E97D15" w:rsidRDefault="00E97D15" w:rsidP="00E97D15">
            <w:r>
              <w:t xml:space="preserve">- </w:t>
            </w:r>
            <w:r w:rsidR="00A57D72">
              <w:t>Először írjuk ki az orángután állapotát és utána a pandákét</w:t>
            </w:r>
          </w:p>
          <w:p w14:paraId="76BFCB43" w14:textId="77777777" w:rsidR="00A57D72" w:rsidRDefault="00A57D72" w:rsidP="00E97D15">
            <w:proofErr w:type="spellStart"/>
            <w:r>
              <w:t>Wardrobe</w:t>
            </w:r>
            <w:proofErr w:type="spellEnd"/>
            <w:r>
              <w:t xml:space="preserve"> osztály:</w:t>
            </w:r>
          </w:p>
          <w:p w14:paraId="36E5C7D2" w14:textId="77777777" w:rsidR="00A57D72" w:rsidRDefault="00A57D72" w:rsidP="00A57D72">
            <w:r>
              <w:t xml:space="preserve">- Ha a pandának vezetője van, akkor a </w:t>
            </w:r>
            <w:proofErr w:type="spellStart"/>
            <w:r>
              <w:t>teleportPanda</w:t>
            </w:r>
            <w:proofErr w:type="spellEnd"/>
            <w:r>
              <w:t xml:space="preserve"> metódusban megengedjük, hogy a panda rálépjen a szekrényre, de nem teleportáljuk át a párjára.</w:t>
            </w:r>
          </w:p>
        </w:tc>
      </w:tr>
    </w:tbl>
    <w:p w14:paraId="436CE687" w14:textId="77777777" w:rsidR="00582BA8" w:rsidRPr="000F71BF" w:rsidRDefault="00582BA8" w:rsidP="00582BA8">
      <w:pPr>
        <w:pStyle w:val="Cmsor3"/>
      </w:pPr>
      <w:bookmarkStart w:id="22" w:name="_Toc6945915"/>
      <w:proofErr w:type="spellStart"/>
      <w:r>
        <w:lastRenderedPageBreak/>
        <w:t>Orangutan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-free </w:t>
      </w:r>
      <w:proofErr w:type="spellStart"/>
      <w:r>
        <w:t>Wardrobe</w:t>
      </w:r>
      <w:bookmarkEnd w:id="22"/>
      <w:proofErr w:type="spellEnd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36639BD7" w14:textId="77777777" w:rsidTr="00AD33AC">
        <w:tc>
          <w:tcPr>
            <w:tcW w:w="2448" w:type="dxa"/>
          </w:tcPr>
          <w:p w14:paraId="43D48EA7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C716CB1" w14:textId="77777777" w:rsidR="00582BA8" w:rsidRDefault="00B209DC" w:rsidP="00AD33AC">
            <w:r>
              <w:t>Kovács Ákos</w:t>
            </w:r>
          </w:p>
        </w:tc>
      </w:tr>
      <w:tr w:rsidR="00582BA8" w14:paraId="0C96277F" w14:textId="77777777" w:rsidTr="00AD33AC">
        <w:tc>
          <w:tcPr>
            <w:tcW w:w="2448" w:type="dxa"/>
          </w:tcPr>
          <w:p w14:paraId="265E6345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E131195" w14:textId="77777777" w:rsidR="00582BA8" w:rsidRDefault="00B209DC" w:rsidP="00AD33AC">
            <w:r>
              <w:t>2019.04.22 21:10</w:t>
            </w:r>
          </w:p>
        </w:tc>
      </w:tr>
    </w:tbl>
    <w:p w14:paraId="7775E69C" w14:textId="77777777" w:rsidR="00582BA8" w:rsidRDefault="00582BA8" w:rsidP="00582BA8"/>
    <w:p w14:paraId="011CE6B6" w14:textId="77777777" w:rsidR="00582BA8" w:rsidRPr="000F71BF" w:rsidRDefault="00582BA8" w:rsidP="00582BA8">
      <w:pPr>
        <w:pStyle w:val="Cmsor3"/>
      </w:pPr>
      <w:bookmarkStart w:id="23" w:name="_Toc6945916"/>
      <w:proofErr w:type="spellStart"/>
      <w:r>
        <w:t>Orangutan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Exit</w:t>
      </w:r>
      <w:bookmarkEnd w:id="2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4E0B9F1E" w14:textId="77777777" w:rsidTr="00AD33AC">
        <w:tc>
          <w:tcPr>
            <w:tcW w:w="2448" w:type="dxa"/>
          </w:tcPr>
          <w:p w14:paraId="4CCB874B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7122469" w14:textId="77777777" w:rsidR="00582BA8" w:rsidRDefault="0063331F" w:rsidP="00AD33AC">
            <w:r>
              <w:t>Kovács Ákos</w:t>
            </w:r>
          </w:p>
        </w:tc>
      </w:tr>
      <w:tr w:rsidR="00582BA8" w14:paraId="05AF0020" w14:textId="77777777" w:rsidTr="00AD33AC">
        <w:tc>
          <w:tcPr>
            <w:tcW w:w="2448" w:type="dxa"/>
          </w:tcPr>
          <w:p w14:paraId="2EE42CF9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29E1597" w14:textId="77777777" w:rsidR="00582BA8" w:rsidRDefault="0063331F" w:rsidP="00AD33AC">
            <w:r>
              <w:t>2019.04.22 21:13</w:t>
            </w:r>
          </w:p>
        </w:tc>
      </w:tr>
    </w:tbl>
    <w:p w14:paraId="25A47CEF" w14:textId="77777777" w:rsidR="00CA6B0E" w:rsidRDefault="00CA6B0E">
      <w:pPr>
        <w:rPr>
          <w:rFonts w:ascii="Arial" w:hAnsi="Arial" w:cs="Arial"/>
          <w:b/>
          <w:bCs/>
          <w:sz w:val="26"/>
          <w:szCs w:val="26"/>
        </w:rPr>
      </w:pPr>
    </w:p>
    <w:p w14:paraId="325994DD" w14:textId="77777777" w:rsidR="00582BA8" w:rsidRPr="000F71BF" w:rsidRDefault="00582BA8" w:rsidP="00582BA8">
      <w:pPr>
        <w:pStyle w:val="Cmsor3"/>
      </w:pPr>
      <w:bookmarkStart w:id="24" w:name="_Toc6945917"/>
      <w:proofErr w:type="spellStart"/>
      <w:r>
        <w:t>Orangutan</w:t>
      </w:r>
      <w:proofErr w:type="spellEnd"/>
      <w:r>
        <w:t xml:space="preserve"> </w:t>
      </w:r>
      <w:proofErr w:type="spellStart"/>
      <w:r>
        <w:t>Dies</w:t>
      </w:r>
      <w:bookmarkEnd w:id="2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5CAE94AF" w14:textId="77777777" w:rsidTr="00AD33AC">
        <w:tc>
          <w:tcPr>
            <w:tcW w:w="2448" w:type="dxa"/>
          </w:tcPr>
          <w:p w14:paraId="31B0A7C8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1217C68" w14:textId="77777777" w:rsidR="00582BA8" w:rsidRDefault="00710D0B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264A7496" w14:textId="77777777" w:rsidTr="00AD33AC">
        <w:tc>
          <w:tcPr>
            <w:tcW w:w="2448" w:type="dxa"/>
          </w:tcPr>
          <w:p w14:paraId="308AD923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9B8EC34" w14:textId="77777777" w:rsidR="00582BA8" w:rsidRDefault="00710D0B" w:rsidP="00AD33AC">
            <w:r>
              <w:t>2019.04.23. 3:10</w:t>
            </w:r>
          </w:p>
        </w:tc>
      </w:tr>
    </w:tbl>
    <w:p w14:paraId="11677556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29577527" w14:textId="77777777" w:rsidTr="00AD33AC">
        <w:tc>
          <w:tcPr>
            <w:tcW w:w="2448" w:type="dxa"/>
          </w:tcPr>
          <w:p w14:paraId="490D2BB9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9533CFD" w14:textId="77777777" w:rsidR="00582BA8" w:rsidRDefault="00710D0B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759DD25D" w14:textId="77777777" w:rsidTr="00AD33AC">
        <w:tc>
          <w:tcPr>
            <w:tcW w:w="2448" w:type="dxa"/>
          </w:tcPr>
          <w:p w14:paraId="1B361856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5505371" w14:textId="77777777" w:rsidR="00582BA8" w:rsidRDefault="00710D0B" w:rsidP="00AD33AC">
            <w:r>
              <w:t>2019.04.23. 3:10</w:t>
            </w:r>
          </w:p>
        </w:tc>
      </w:tr>
      <w:tr w:rsidR="00582BA8" w14:paraId="5B259B29" w14:textId="77777777" w:rsidTr="00AD33AC">
        <w:tc>
          <w:tcPr>
            <w:tcW w:w="2448" w:type="dxa"/>
          </w:tcPr>
          <w:p w14:paraId="429C4274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FAE41F7" w14:textId="77777777" w:rsidR="00582BA8" w:rsidRDefault="00E60680" w:rsidP="00AD33AC">
            <w:r>
              <w:t>A pandák sorrendje nem stimmelt</w:t>
            </w:r>
          </w:p>
        </w:tc>
      </w:tr>
      <w:tr w:rsidR="00582BA8" w14:paraId="3B39CC70" w14:textId="77777777" w:rsidTr="00AD33AC">
        <w:tc>
          <w:tcPr>
            <w:tcW w:w="2448" w:type="dxa"/>
          </w:tcPr>
          <w:p w14:paraId="4CBE6C9B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05941B0" w14:textId="77777777" w:rsidR="00582BA8" w:rsidRDefault="00E60680" w:rsidP="00AD33AC">
            <w:r>
              <w:t>A bemeneti fáj</w:t>
            </w:r>
            <w:r w:rsidR="0001181F">
              <w:t>l</w:t>
            </w:r>
            <w:r>
              <w:t>ban az orángután sorához a pandák hozzáadása rossz sorrendben történt.</w:t>
            </w:r>
          </w:p>
        </w:tc>
      </w:tr>
      <w:tr w:rsidR="00582BA8" w14:paraId="40FBA981" w14:textId="77777777" w:rsidTr="00AD33AC">
        <w:tc>
          <w:tcPr>
            <w:tcW w:w="2448" w:type="dxa"/>
          </w:tcPr>
          <w:p w14:paraId="3364B3D0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9530536" w14:textId="77777777" w:rsidR="00582BA8" w:rsidRDefault="00E60680" w:rsidP="00AD33AC">
            <w:r>
              <w:t>A hozzáadási sorrendet a bemeneti fáj</w:t>
            </w:r>
            <w:r w:rsidR="00C41EFD">
              <w:t>l</w:t>
            </w:r>
            <w:r>
              <w:t>ban javítottam.</w:t>
            </w:r>
          </w:p>
        </w:tc>
      </w:tr>
    </w:tbl>
    <w:p w14:paraId="11A29F3F" w14:textId="77777777" w:rsidR="00582BA8" w:rsidRPr="000F71BF" w:rsidRDefault="00582BA8" w:rsidP="00582BA8">
      <w:pPr>
        <w:pStyle w:val="Cmsor3"/>
      </w:pPr>
      <w:bookmarkStart w:id="25" w:name="_Toc6945918"/>
      <w:proofErr w:type="spellStart"/>
      <w:r>
        <w:t>Orangutan</w:t>
      </w:r>
      <w:proofErr w:type="spellEnd"/>
      <w:r>
        <w:t xml:space="preserve"> lead </w:t>
      </w:r>
      <w:proofErr w:type="spellStart"/>
      <w:r>
        <w:t>Pandas</w:t>
      </w:r>
      <w:bookmarkEnd w:id="2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5B02FD57" w14:textId="77777777" w:rsidTr="00AD33AC">
        <w:tc>
          <w:tcPr>
            <w:tcW w:w="2448" w:type="dxa"/>
          </w:tcPr>
          <w:p w14:paraId="26C3DE26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32E1C5D" w14:textId="77777777" w:rsidR="00582BA8" w:rsidRDefault="00D74BF7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33B54C9C" w14:textId="77777777" w:rsidTr="00AD33AC">
        <w:tc>
          <w:tcPr>
            <w:tcW w:w="2448" w:type="dxa"/>
          </w:tcPr>
          <w:p w14:paraId="1CBDDF7B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B33223D" w14:textId="77777777" w:rsidR="00582BA8" w:rsidRDefault="00D74BF7" w:rsidP="00AD33AC">
            <w:r>
              <w:t>2019.04.23. 2:44</w:t>
            </w:r>
          </w:p>
        </w:tc>
      </w:tr>
    </w:tbl>
    <w:p w14:paraId="4D48DD54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5E49469C" w14:textId="77777777" w:rsidTr="00AD33AC">
        <w:tc>
          <w:tcPr>
            <w:tcW w:w="2448" w:type="dxa"/>
          </w:tcPr>
          <w:p w14:paraId="7F5FC57D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82854C8" w14:textId="77777777" w:rsidR="00582BA8" w:rsidRDefault="00D74BF7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7CA9B917" w14:textId="77777777" w:rsidTr="00AD33AC">
        <w:tc>
          <w:tcPr>
            <w:tcW w:w="2448" w:type="dxa"/>
          </w:tcPr>
          <w:p w14:paraId="3C26B33A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3B688C5" w14:textId="77777777" w:rsidR="00582BA8" w:rsidRDefault="00D74BF7" w:rsidP="00AD33AC">
            <w:r>
              <w:t>2019.04.23. 2:44</w:t>
            </w:r>
          </w:p>
        </w:tc>
      </w:tr>
      <w:tr w:rsidR="00582BA8" w14:paraId="2E1269C6" w14:textId="77777777" w:rsidTr="00AD33AC">
        <w:tc>
          <w:tcPr>
            <w:tcW w:w="2448" w:type="dxa"/>
          </w:tcPr>
          <w:p w14:paraId="162EAB28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768E47E" w14:textId="77777777" w:rsidR="00582BA8" w:rsidRDefault="002114A1" w:rsidP="002114A1">
            <w:r>
              <w:t>A pandák sorrendje nem stimmelt.</w:t>
            </w:r>
          </w:p>
        </w:tc>
      </w:tr>
      <w:tr w:rsidR="00582BA8" w14:paraId="75997B44" w14:textId="77777777" w:rsidTr="00AD33AC">
        <w:tc>
          <w:tcPr>
            <w:tcW w:w="2448" w:type="dxa"/>
          </w:tcPr>
          <w:p w14:paraId="1370AD05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4AA555B" w14:textId="77777777" w:rsidR="00582BA8" w:rsidRDefault="001E6A22" w:rsidP="001E6A22">
            <w:r>
              <w:t xml:space="preserve">A bemeneti </w:t>
            </w:r>
            <w:r w:rsidR="00C41EFD">
              <w:t xml:space="preserve">fájlban </w:t>
            </w:r>
            <w:r>
              <w:t>az orángután sorához a pandák hozzáadása rossz sorrendben történt</w:t>
            </w:r>
            <w:r w:rsidR="008F45FE">
              <w:t>.</w:t>
            </w:r>
          </w:p>
        </w:tc>
      </w:tr>
      <w:tr w:rsidR="00582BA8" w14:paraId="2CFA5052" w14:textId="77777777" w:rsidTr="00AD33AC">
        <w:tc>
          <w:tcPr>
            <w:tcW w:w="2448" w:type="dxa"/>
          </w:tcPr>
          <w:p w14:paraId="1C1ADF89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DFE39C0" w14:textId="77777777" w:rsidR="00582BA8" w:rsidRDefault="008F45FE" w:rsidP="00AD33AC">
            <w:r>
              <w:t xml:space="preserve">A hozzáadási sorrendet a bemeneti </w:t>
            </w:r>
            <w:r w:rsidR="00C41EFD">
              <w:t xml:space="preserve">fájlban </w:t>
            </w:r>
            <w:r>
              <w:t>javítottam.</w:t>
            </w:r>
          </w:p>
        </w:tc>
      </w:tr>
    </w:tbl>
    <w:p w14:paraId="19E81DE7" w14:textId="77777777" w:rsidR="00512E5E" w:rsidRDefault="00512E5E" w:rsidP="00512E5E">
      <w:pPr>
        <w:pStyle w:val="Alcm"/>
      </w:pPr>
    </w:p>
    <w:p w14:paraId="78CFDEA9" w14:textId="77777777" w:rsidR="00512E5E" w:rsidRDefault="00512E5E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599DFEFE" w14:textId="77777777" w:rsidR="007F69F5" w:rsidRDefault="007F69F5" w:rsidP="00582BA8">
      <w:pPr>
        <w:pStyle w:val="Cmsor3"/>
      </w:pPr>
      <w:bookmarkStart w:id="26" w:name="_Toc6945919"/>
      <w:bookmarkEnd w:id="26"/>
    </w:p>
    <w:p w14:paraId="1D4C2B05" w14:textId="77777777" w:rsidR="00582BA8" w:rsidRPr="000F71BF" w:rsidRDefault="00582BA8" w:rsidP="007F69F5">
      <w:pPr>
        <w:pStyle w:val="Cmsor3"/>
        <w:numPr>
          <w:ilvl w:val="0"/>
          <w:numId w:val="15"/>
        </w:numPr>
      </w:pPr>
      <w:bookmarkStart w:id="27" w:name="_Toc6945920"/>
      <w:proofErr w:type="spellStart"/>
      <w:r>
        <w:t>Orangutan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 </w:t>
      </w:r>
      <w:proofErr w:type="spellStart"/>
      <w:r w:rsidR="00512E5E">
        <w:t>cooldown</w:t>
      </w:r>
      <w:proofErr w:type="spellEnd"/>
      <w:r>
        <w:t xml:space="preserve"> hit Panda </w:t>
      </w:r>
      <w:proofErr w:type="spellStart"/>
      <w:r>
        <w:t>without</w:t>
      </w:r>
      <w:proofErr w:type="spellEnd"/>
      <w:r>
        <w:t xml:space="preserve"> line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11E28662" w14:textId="77777777" w:rsidTr="00AD33AC">
        <w:tc>
          <w:tcPr>
            <w:tcW w:w="2448" w:type="dxa"/>
          </w:tcPr>
          <w:p w14:paraId="0E1B2301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21A9C14" w14:textId="77777777" w:rsidR="00582BA8" w:rsidRDefault="0070496D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58E94093" w14:textId="77777777" w:rsidTr="00AD33AC">
        <w:tc>
          <w:tcPr>
            <w:tcW w:w="2448" w:type="dxa"/>
          </w:tcPr>
          <w:p w14:paraId="3A4A0C48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5C60637" w14:textId="77777777" w:rsidR="00582BA8" w:rsidRDefault="0070496D" w:rsidP="00AD33AC">
            <w:r>
              <w:t>2019.04.23. 1:37</w:t>
            </w:r>
          </w:p>
        </w:tc>
      </w:tr>
    </w:tbl>
    <w:p w14:paraId="075F2404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1522E951" w14:textId="77777777" w:rsidTr="00AD33AC">
        <w:tc>
          <w:tcPr>
            <w:tcW w:w="2448" w:type="dxa"/>
          </w:tcPr>
          <w:p w14:paraId="67F57468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E7FBA82" w14:textId="77777777" w:rsidR="00582BA8" w:rsidRDefault="00174D05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26556D18" w14:textId="77777777" w:rsidTr="00AD33AC">
        <w:tc>
          <w:tcPr>
            <w:tcW w:w="2448" w:type="dxa"/>
          </w:tcPr>
          <w:p w14:paraId="775D84F7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9C2EEF1" w14:textId="77777777" w:rsidR="00582BA8" w:rsidRDefault="00174D05" w:rsidP="00AD33AC">
            <w:r>
              <w:t>2019.04.23. 1:37</w:t>
            </w:r>
          </w:p>
        </w:tc>
      </w:tr>
      <w:tr w:rsidR="00582BA8" w14:paraId="1F893DBF" w14:textId="77777777" w:rsidTr="00AD33AC">
        <w:tc>
          <w:tcPr>
            <w:tcW w:w="2448" w:type="dxa"/>
          </w:tcPr>
          <w:p w14:paraId="3646E785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92C9CD3" w14:textId="77777777" w:rsidR="00582BA8" w:rsidRDefault="00994628" w:rsidP="00994628">
            <w:r>
              <w:t xml:space="preserve">Hiba, az orángután </w:t>
            </w:r>
            <w:proofErr w:type="spellStart"/>
            <w:r>
              <w:t>prevField</w:t>
            </w:r>
            <w:proofErr w:type="spellEnd"/>
            <w:r>
              <w:t xml:space="preserve"> értéke ’null’ volt.</w:t>
            </w:r>
          </w:p>
        </w:tc>
      </w:tr>
      <w:tr w:rsidR="00582BA8" w14:paraId="6BACF68A" w14:textId="77777777" w:rsidTr="00AD33AC">
        <w:tc>
          <w:tcPr>
            <w:tcW w:w="2448" w:type="dxa"/>
          </w:tcPr>
          <w:p w14:paraId="6F127BDC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3269EF5" w14:textId="77777777" w:rsidR="00582BA8" w:rsidRDefault="00F129D6" w:rsidP="00AD33AC">
            <w:r>
              <w:t xml:space="preserve">Miután az orángután helyet cserélt a pandával nem lett a </w:t>
            </w:r>
            <w:proofErr w:type="spellStart"/>
            <w:r>
              <w:t>prevField</w:t>
            </w:r>
            <w:proofErr w:type="spellEnd"/>
            <w:r>
              <w:t xml:space="preserve"> attribútuma módosítva.</w:t>
            </w:r>
          </w:p>
        </w:tc>
      </w:tr>
      <w:tr w:rsidR="00582BA8" w14:paraId="18434CC0" w14:textId="77777777" w:rsidTr="00AD33AC">
        <w:tc>
          <w:tcPr>
            <w:tcW w:w="2448" w:type="dxa"/>
          </w:tcPr>
          <w:p w14:paraId="657B0EA8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CEE2D0E" w14:textId="77777777" w:rsidR="00582BA8" w:rsidRDefault="00F129D6" w:rsidP="00AD33AC">
            <w:r>
              <w:t xml:space="preserve">A </w:t>
            </w:r>
            <w:proofErr w:type="spellStart"/>
            <w:r>
              <w:t>prevField</w:t>
            </w:r>
            <w:proofErr w:type="spellEnd"/>
            <w:r>
              <w:t xml:space="preserve"> érték</w:t>
            </w:r>
            <w:r w:rsidR="00243536">
              <w:t xml:space="preserve">e a </w:t>
            </w:r>
            <w:r w:rsidR="00243536" w:rsidRPr="00243536">
              <w:rPr>
                <w:i/>
              </w:rPr>
              <w:t>Panda</w:t>
            </w:r>
            <w:r w:rsidR="00243536">
              <w:t xml:space="preserve"> osztály </w:t>
            </w:r>
            <w:proofErr w:type="spellStart"/>
            <w:r w:rsidR="00243536" w:rsidRPr="00243536">
              <w:rPr>
                <w:i/>
              </w:rPr>
              <w:t>HitByOrangutan</w:t>
            </w:r>
            <w:proofErr w:type="spellEnd"/>
            <w:r w:rsidR="00243536">
              <w:t xml:space="preserve"> metódusában megfelelően </w:t>
            </w:r>
            <w:proofErr w:type="spellStart"/>
            <w:r w:rsidR="00243536">
              <w:t>állítódik</w:t>
            </w:r>
            <w:proofErr w:type="spellEnd"/>
            <w:r w:rsidR="00243536">
              <w:t>.</w:t>
            </w:r>
          </w:p>
        </w:tc>
      </w:tr>
    </w:tbl>
    <w:p w14:paraId="68E43358" w14:textId="77777777" w:rsidR="00582BA8" w:rsidRPr="000F71BF" w:rsidRDefault="007F69F5" w:rsidP="007F69F5">
      <w:pPr>
        <w:pStyle w:val="Cmsor3"/>
        <w:numPr>
          <w:ilvl w:val="0"/>
          <w:numId w:val="0"/>
        </w:numPr>
        <w:ind w:left="720"/>
      </w:pPr>
      <w:bookmarkStart w:id="28" w:name="_Toc6945921"/>
      <w:r>
        <w:t xml:space="preserve">b) </w:t>
      </w:r>
      <w:proofErr w:type="spellStart"/>
      <w:r w:rsidR="00582BA8">
        <w:t>Orangutan</w:t>
      </w:r>
      <w:proofErr w:type="spellEnd"/>
      <w:r w:rsidR="00582BA8">
        <w:t xml:space="preserve"> hit panda </w:t>
      </w:r>
      <w:proofErr w:type="spellStart"/>
      <w:r w:rsidR="00582BA8">
        <w:t>with</w:t>
      </w:r>
      <w:proofErr w:type="spellEnd"/>
      <w:r w:rsidR="00582BA8">
        <w:t xml:space="preserve"> line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77DAE73E" w14:textId="77777777" w:rsidTr="00AD33AC">
        <w:tc>
          <w:tcPr>
            <w:tcW w:w="2448" w:type="dxa"/>
          </w:tcPr>
          <w:p w14:paraId="1592AFC2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76D5176" w14:textId="77777777" w:rsidR="00582BA8" w:rsidRDefault="00D11A20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4112D8DF" w14:textId="77777777" w:rsidTr="00AD33AC">
        <w:tc>
          <w:tcPr>
            <w:tcW w:w="2448" w:type="dxa"/>
          </w:tcPr>
          <w:p w14:paraId="23E62B63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01B442A" w14:textId="77777777" w:rsidR="00582BA8" w:rsidRDefault="00D11A20" w:rsidP="00AD33AC">
            <w:r>
              <w:t>2019.04.23. 1:46</w:t>
            </w:r>
          </w:p>
        </w:tc>
      </w:tr>
    </w:tbl>
    <w:p w14:paraId="0B16C625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49CE1500" w14:textId="77777777" w:rsidTr="00AD33AC">
        <w:tc>
          <w:tcPr>
            <w:tcW w:w="2448" w:type="dxa"/>
          </w:tcPr>
          <w:p w14:paraId="03BC38D6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6DD107A" w14:textId="77777777" w:rsidR="00582BA8" w:rsidRDefault="00C20191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2DCBACB1" w14:textId="77777777" w:rsidTr="00AD33AC">
        <w:tc>
          <w:tcPr>
            <w:tcW w:w="2448" w:type="dxa"/>
          </w:tcPr>
          <w:p w14:paraId="0208846F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BCD4B3A" w14:textId="77777777" w:rsidR="00582BA8" w:rsidRDefault="00C20191" w:rsidP="00AD33AC">
            <w:r>
              <w:t>2019.04.23. 1:46</w:t>
            </w:r>
          </w:p>
        </w:tc>
      </w:tr>
      <w:tr w:rsidR="00582BA8" w14:paraId="002002A9" w14:textId="77777777" w:rsidTr="00AD33AC">
        <w:tc>
          <w:tcPr>
            <w:tcW w:w="2448" w:type="dxa"/>
          </w:tcPr>
          <w:p w14:paraId="79ACCAC1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4EB40C0" w14:textId="77777777" w:rsidR="00582BA8" w:rsidRDefault="00E53832" w:rsidP="00AD33AC">
            <w:r>
              <w:t>Nincs egyetlen szabadon lévő panda sem.</w:t>
            </w:r>
          </w:p>
        </w:tc>
      </w:tr>
      <w:tr w:rsidR="00582BA8" w14:paraId="10B8A8B9" w14:textId="77777777" w:rsidTr="00AD33AC">
        <w:tc>
          <w:tcPr>
            <w:tcW w:w="2448" w:type="dxa"/>
          </w:tcPr>
          <w:p w14:paraId="6712B913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4530A22" w14:textId="77777777" w:rsidR="00582BA8" w:rsidRDefault="00873BCD" w:rsidP="00AD33AC">
            <w:r>
              <w:t>Rossz sorrendben történt a bemeneti fájlban a pandák hozzáadása az orángután sorához.</w:t>
            </w:r>
          </w:p>
        </w:tc>
      </w:tr>
      <w:tr w:rsidR="00582BA8" w14:paraId="559F401D" w14:textId="77777777" w:rsidTr="00AD33AC">
        <w:tc>
          <w:tcPr>
            <w:tcW w:w="2448" w:type="dxa"/>
          </w:tcPr>
          <w:p w14:paraId="172D8A0A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9156A63" w14:textId="77777777" w:rsidR="00582BA8" w:rsidRDefault="008F45FE" w:rsidP="00AD33AC">
            <w:r>
              <w:t xml:space="preserve">A hozzáadási sorrendet a bemeneti </w:t>
            </w:r>
            <w:r w:rsidR="005C263D">
              <w:t xml:space="preserve">fájlban </w:t>
            </w:r>
            <w:r>
              <w:t>javítottam.</w:t>
            </w:r>
          </w:p>
        </w:tc>
      </w:tr>
    </w:tbl>
    <w:p w14:paraId="596B84CE" w14:textId="77777777" w:rsidR="003A7925" w:rsidRDefault="003A7925" w:rsidP="003A7925">
      <w:pPr>
        <w:pStyle w:val="Alcm"/>
      </w:pPr>
    </w:p>
    <w:p w14:paraId="0CD2BEBC" w14:textId="77777777" w:rsidR="003A7925" w:rsidRDefault="003A7925" w:rsidP="003A7925">
      <w:pPr>
        <w:rPr>
          <w:rFonts w:ascii="Arial" w:hAnsi="Arial" w:cs="Arial"/>
          <w:sz w:val="26"/>
          <w:szCs w:val="26"/>
        </w:rPr>
      </w:pPr>
      <w:r>
        <w:br w:type="page"/>
      </w:r>
    </w:p>
    <w:p w14:paraId="0BEBFB5B" w14:textId="77777777" w:rsidR="00582BA8" w:rsidRPr="000F71BF" w:rsidRDefault="007F69F5" w:rsidP="00582BA8">
      <w:pPr>
        <w:pStyle w:val="Cmsor3"/>
      </w:pPr>
      <w:bookmarkStart w:id="29" w:name="_Toc6945922"/>
      <w:proofErr w:type="spellStart"/>
      <w:r>
        <w:lastRenderedPageBreak/>
        <w:t>Orangutan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pandas</w:t>
      </w:r>
      <w:bookmarkEnd w:id="2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3D57A2F1" w14:textId="77777777" w:rsidTr="00AD33AC">
        <w:tc>
          <w:tcPr>
            <w:tcW w:w="2448" w:type="dxa"/>
          </w:tcPr>
          <w:p w14:paraId="7716895A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6A043D9" w14:textId="77777777" w:rsidR="00582BA8" w:rsidRDefault="00942821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230FD545" w14:textId="77777777" w:rsidTr="00AD33AC">
        <w:tc>
          <w:tcPr>
            <w:tcW w:w="2448" w:type="dxa"/>
          </w:tcPr>
          <w:p w14:paraId="6612B97C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762C440" w14:textId="77777777" w:rsidR="00582BA8" w:rsidRDefault="00942821" w:rsidP="00AD33AC">
            <w:r>
              <w:t>2019.04.23. 1:20</w:t>
            </w:r>
          </w:p>
        </w:tc>
      </w:tr>
    </w:tbl>
    <w:p w14:paraId="31758206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0E7BEA26" w14:textId="77777777" w:rsidTr="00AD33AC">
        <w:tc>
          <w:tcPr>
            <w:tcW w:w="2448" w:type="dxa"/>
          </w:tcPr>
          <w:p w14:paraId="0409DE60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9A4B337" w14:textId="77777777" w:rsidR="00582BA8" w:rsidRDefault="006567F1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4733A728" w14:textId="77777777" w:rsidTr="00AD33AC">
        <w:tc>
          <w:tcPr>
            <w:tcW w:w="2448" w:type="dxa"/>
          </w:tcPr>
          <w:p w14:paraId="42D26AE1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D5B009F" w14:textId="77777777" w:rsidR="00582BA8" w:rsidRDefault="006567F1" w:rsidP="00AD33AC">
            <w:r>
              <w:t>2019.04.23. 1:20</w:t>
            </w:r>
          </w:p>
        </w:tc>
      </w:tr>
      <w:tr w:rsidR="00582BA8" w14:paraId="4C1AFE2B" w14:textId="77777777" w:rsidTr="00AD33AC">
        <w:tc>
          <w:tcPr>
            <w:tcW w:w="2448" w:type="dxa"/>
          </w:tcPr>
          <w:p w14:paraId="23A089BE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0D0FA30" w14:textId="77777777" w:rsidR="00582BA8" w:rsidRDefault="006567F1" w:rsidP="00AD33AC">
            <w:r>
              <w:t xml:space="preserve">Hiba, az orángután </w:t>
            </w:r>
            <w:proofErr w:type="spellStart"/>
            <w:r>
              <w:t>prevField</w:t>
            </w:r>
            <w:proofErr w:type="spellEnd"/>
            <w:r>
              <w:t xml:space="preserve"> elvárt kimenete üres volt.</w:t>
            </w:r>
          </w:p>
        </w:tc>
      </w:tr>
      <w:tr w:rsidR="00582BA8" w14:paraId="2CF58F01" w14:textId="77777777" w:rsidTr="00AD33AC">
        <w:tc>
          <w:tcPr>
            <w:tcW w:w="2448" w:type="dxa"/>
          </w:tcPr>
          <w:p w14:paraId="4295A5B1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2024AA0" w14:textId="77777777" w:rsidR="00582BA8" w:rsidRDefault="006567F1" w:rsidP="006567F1">
            <w:r>
              <w:t xml:space="preserve">Nem volt az elvárt kimenet értéke megfelelően beállítva. Mivel a szimuláció során az orángután nem lépett, ezért a </w:t>
            </w:r>
            <w:proofErr w:type="spellStart"/>
            <w:r>
              <w:t>prevField</w:t>
            </w:r>
            <w:proofErr w:type="spellEnd"/>
            <w:r>
              <w:t xml:space="preserve"> értéke ’null’ kell legyen.</w:t>
            </w:r>
          </w:p>
        </w:tc>
      </w:tr>
      <w:tr w:rsidR="00582BA8" w14:paraId="0C275049" w14:textId="77777777" w:rsidTr="00AD33AC">
        <w:tc>
          <w:tcPr>
            <w:tcW w:w="2448" w:type="dxa"/>
          </w:tcPr>
          <w:p w14:paraId="637BD9A7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159C6AB" w14:textId="77777777" w:rsidR="00582BA8" w:rsidRDefault="006567F1" w:rsidP="00AD33AC">
            <w:r>
              <w:t xml:space="preserve">Az </w:t>
            </w:r>
            <w:r w:rsidR="00F86DDA">
              <w:t xml:space="preserve">elvárt kimenetben az orángután </w:t>
            </w:r>
            <w:proofErr w:type="spellStart"/>
            <w:r w:rsidR="00F86DDA" w:rsidRPr="00F86DDA">
              <w:rPr>
                <w:i/>
              </w:rPr>
              <w:t>pf</w:t>
            </w:r>
            <w:proofErr w:type="spellEnd"/>
            <w:r>
              <w:t xml:space="preserve"> értékét nullra állítottam.</w:t>
            </w:r>
          </w:p>
        </w:tc>
      </w:tr>
    </w:tbl>
    <w:p w14:paraId="5B3FC2E8" w14:textId="77777777" w:rsidR="00582BA8" w:rsidRPr="000F71BF" w:rsidRDefault="007F69F5" w:rsidP="00582BA8">
      <w:pPr>
        <w:pStyle w:val="Cmsor3"/>
      </w:pPr>
      <w:bookmarkStart w:id="30" w:name="_Toc6945923"/>
      <w:proofErr w:type="spellStart"/>
      <w:r>
        <w:t>Orangutan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 </w:t>
      </w:r>
      <w:proofErr w:type="spellStart"/>
      <w:r>
        <w:t>orangutan</w:t>
      </w:r>
      <w:bookmarkEnd w:id="3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6642"/>
      </w:tblGrid>
      <w:tr w:rsidR="00582BA8" w14:paraId="428A4FEE" w14:textId="77777777" w:rsidTr="00AD33AC">
        <w:tc>
          <w:tcPr>
            <w:tcW w:w="2448" w:type="dxa"/>
          </w:tcPr>
          <w:p w14:paraId="38251593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B97356" w14:textId="77777777" w:rsidR="00582BA8" w:rsidRDefault="0079614F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3F59A32F" w14:textId="77777777" w:rsidTr="00AD33AC">
        <w:tc>
          <w:tcPr>
            <w:tcW w:w="2448" w:type="dxa"/>
          </w:tcPr>
          <w:p w14:paraId="4F294550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D54F576" w14:textId="77777777" w:rsidR="00582BA8" w:rsidRDefault="0079614F" w:rsidP="00AD33AC">
            <w:r>
              <w:t>2019.04.23. 1:00</w:t>
            </w:r>
          </w:p>
        </w:tc>
      </w:tr>
    </w:tbl>
    <w:p w14:paraId="6CD60A87" w14:textId="77777777" w:rsidR="00582BA8" w:rsidRDefault="00582BA8" w:rsidP="00582BA8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582BA8" w14:paraId="38E5A7DF" w14:textId="77777777" w:rsidTr="00AD33AC">
        <w:tc>
          <w:tcPr>
            <w:tcW w:w="2448" w:type="dxa"/>
          </w:tcPr>
          <w:p w14:paraId="6A5ECFAE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52431E" w14:textId="77777777" w:rsidR="00582BA8" w:rsidRDefault="006C0684" w:rsidP="00AD33AC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</w:tr>
      <w:tr w:rsidR="00582BA8" w14:paraId="3E6F6D00" w14:textId="77777777" w:rsidTr="00AD33AC">
        <w:tc>
          <w:tcPr>
            <w:tcW w:w="2448" w:type="dxa"/>
          </w:tcPr>
          <w:p w14:paraId="5D65E4E9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0BA2C0" w14:textId="77777777" w:rsidR="00582BA8" w:rsidRDefault="006C0684" w:rsidP="00AD33AC">
            <w:r>
              <w:t>2019.04.23. 1:00</w:t>
            </w:r>
          </w:p>
        </w:tc>
      </w:tr>
      <w:tr w:rsidR="00582BA8" w14:paraId="46B8F17C" w14:textId="77777777" w:rsidTr="00AD33AC">
        <w:tc>
          <w:tcPr>
            <w:tcW w:w="2448" w:type="dxa"/>
          </w:tcPr>
          <w:p w14:paraId="53B57D41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49301CC" w14:textId="77777777" w:rsidR="00582BA8" w:rsidRDefault="006C0684" w:rsidP="00AD33AC">
            <w:r>
              <w:t xml:space="preserve">Hiba, az orángutánok </w:t>
            </w:r>
            <w:proofErr w:type="spellStart"/>
            <w:r>
              <w:t>prevField</w:t>
            </w:r>
            <w:proofErr w:type="spellEnd"/>
            <w:r>
              <w:t xml:space="preserve"> értéke nem módosult az ütközés után.</w:t>
            </w:r>
          </w:p>
        </w:tc>
      </w:tr>
      <w:tr w:rsidR="00582BA8" w14:paraId="11557E0C" w14:textId="77777777" w:rsidTr="00AD33AC">
        <w:tc>
          <w:tcPr>
            <w:tcW w:w="2448" w:type="dxa"/>
          </w:tcPr>
          <w:p w14:paraId="4014FDFC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0608185" w14:textId="77777777" w:rsidR="00582BA8" w:rsidRDefault="00604CED" w:rsidP="00AD33AC">
            <w:r>
              <w:t xml:space="preserve">A </w:t>
            </w:r>
            <w:proofErr w:type="spellStart"/>
            <w:r>
              <w:t>prevField</w:t>
            </w:r>
            <w:proofErr w:type="spellEnd"/>
            <w:r>
              <w:t xml:space="preserve"> értéke nem lett módosítva.</w:t>
            </w:r>
          </w:p>
        </w:tc>
      </w:tr>
      <w:tr w:rsidR="00582BA8" w14:paraId="5E645ABD" w14:textId="77777777" w:rsidTr="00AD33AC">
        <w:tc>
          <w:tcPr>
            <w:tcW w:w="2448" w:type="dxa"/>
          </w:tcPr>
          <w:p w14:paraId="17D144B7" w14:textId="77777777" w:rsidR="00582BA8" w:rsidRPr="001A15EE" w:rsidRDefault="00582BA8" w:rsidP="00AD33AC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245E4B8" w14:textId="77777777" w:rsidR="00582BA8" w:rsidRDefault="001D238B" w:rsidP="00F129D6">
            <w:r>
              <w:t xml:space="preserve">A kód ki lett egészítve az orángutánokhoz tartozó </w:t>
            </w:r>
            <w:proofErr w:type="spellStart"/>
            <w:r>
              <w:t>prevField</w:t>
            </w:r>
            <w:proofErr w:type="spellEnd"/>
            <w:r>
              <w:t xml:space="preserve"> mezők módosításával.</w:t>
            </w:r>
          </w:p>
        </w:tc>
      </w:tr>
    </w:tbl>
    <w:p w14:paraId="4AF9E64B" w14:textId="77777777" w:rsidR="00C11BAC" w:rsidRDefault="00C11BAC" w:rsidP="00A00F40"/>
    <w:p w14:paraId="700498B8" w14:textId="77777777" w:rsidR="000F71BF" w:rsidRPr="00A00F40" w:rsidRDefault="00C11BAC" w:rsidP="00C11BAC">
      <w:r>
        <w:br w:type="page"/>
      </w:r>
    </w:p>
    <w:p w14:paraId="7B63C400" w14:textId="77777777" w:rsidR="00103A7E" w:rsidRDefault="00207620" w:rsidP="00103A7E">
      <w:pPr>
        <w:pStyle w:val="Cmsor20"/>
      </w:pPr>
      <w:r>
        <w:lastRenderedPageBreak/>
        <w:t xml:space="preserve"> </w:t>
      </w:r>
      <w:bookmarkStart w:id="31" w:name="_Toc6945924"/>
      <w:r w:rsidR="00103A7E" w:rsidRPr="00103A7E">
        <w:t>Értékelés</w:t>
      </w:r>
      <w:bookmarkEnd w:id="31"/>
    </w:p>
    <w:p w14:paraId="3D632943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2214"/>
        <w:gridCol w:w="2359"/>
      </w:tblGrid>
      <w:tr w:rsidR="00A750E6" w:rsidRPr="001A15EE" w14:paraId="6464557A" w14:textId="77777777" w:rsidTr="00A750E6">
        <w:tc>
          <w:tcPr>
            <w:tcW w:w="4634" w:type="dxa"/>
          </w:tcPr>
          <w:p w14:paraId="2032D385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8E9698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D828CE8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987B0F" w14:paraId="15A31792" w14:textId="77777777" w:rsidTr="00A750E6">
        <w:tc>
          <w:tcPr>
            <w:tcW w:w="4634" w:type="dxa"/>
          </w:tcPr>
          <w:p w14:paraId="7830282C" w14:textId="77777777" w:rsidR="00987B0F" w:rsidRDefault="00987B0F" w:rsidP="00987B0F">
            <w:r>
              <w:t>Kovács Ákos</w:t>
            </w:r>
          </w:p>
        </w:tc>
        <w:tc>
          <w:tcPr>
            <w:tcW w:w="2256" w:type="dxa"/>
          </w:tcPr>
          <w:p w14:paraId="6A820DAD" w14:textId="77777777" w:rsidR="00987B0F" w:rsidRDefault="00987B0F" w:rsidP="00987B0F">
            <w:r>
              <w:t>H7FTHG</w:t>
            </w:r>
          </w:p>
        </w:tc>
        <w:tc>
          <w:tcPr>
            <w:tcW w:w="2398" w:type="dxa"/>
          </w:tcPr>
          <w:p w14:paraId="1A53A30E" w14:textId="77777777" w:rsidR="00987B0F" w:rsidRDefault="00D74B53" w:rsidP="00987B0F">
            <w:r>
              <w:t>27,0%</w:t>
            </w:r>
          </w:p>
        </w:tc>
      </w:tr>
      <w:tr w:rsidR="00987B0F" w14:paraId="0499C6C9" w14:textId="77777777" w:rsidTr="00A750E6">
        <w:tc>
          <w:tcPr>
            <w:tcW w:w="4634" w:type="dxa"/>
          </w:tcPr>
          <w:p w14:paraId="2CCBFA75" w14:textId="77777777" w:rsidR="00987B0F" w:rsidRDefault="00987B0F" w:rsidP="00987B0F">
            <w:proofErr w:type="spellStart"/>
            <w:r>
              <w:t>Kaszala</w:t>
            </w:r>
            <w:proofErr w:type="spellEnd"/>
            <w:r>
              <w:t xml:space="preserve"> Kristóf</w:t>
            </w:r>
          </w:p>
        </w:tc>
        <w:tc>
          <w:tcPr>
            <w:tcW w:w="2256" w:type="dxa"/>
          </w:tcPr>
          <w:p w14:paraId="285419BF" w14:textId="77777777" w:rsidR="00987B0F" w:rsidRDefault="00987B0F" w:rsidP="00987B0F">
            <w:r>
              <w:t>S9XEU5</w:t>
            </w:r>
          </w:p>
        </w:tc>
        <w:tc>
          <w:tcPr>
            <w:tcW w:w="2398" w:type="dxa"/>
          </w:tcPr>
          <w:p w14:paraId="3D6C738D" w14:textId="77777777" w:rsidR="00987B0F" w:rsidRDefault="00D74B53" w:rsidP="00987B0F">
            <w:r>
              <w:t>21,6%</w:t>
            </w:r>
          </w:p>
        </w:tc>
      </w:tr>
      <w:tr w:rsidR="00987B0F" w14:paraId="2A852E02" w14:textId="77777777" w:rsidTr="00A750E6">
        <w:tc>
          <w:tcPr>
            <w:tcW w:w="4634" w:type="dxa"/>
          </w:tcPr>
          <w:p w14:paraId="1A6BC957" w14:textId="77777777" w:rsidR="00987B0F" w:rsidRDefault="00987B0F" w:rsidP="00987B0F">
            <w:r>
              <w:t>Lőrincz Zoltán</w:t>
            </w:r>
          </w:p>
        </w:tc>
        <w:tc>
          <w:tcPr>
            <w:tcW w:w="2256" w:type="dxa"/>
          </w:tcPr>
          <w:p w14:paraId="3417CA8D" w14:textId="77777777" w:rsidR="00987B0F" w:rsidRDefault="00987B0F" w:rsidP="00987B0F">
            <w:r>
              <w:t>BUXM3K</w:t>
            </w:r>
          </w:p>
        </w:tc>
        <w:tc>
          <w:tcPr>
            <w:tcW w:w="2398" w:type="dxa"/>
          </w:tcPr>
          <w:p w14:paraId="0FC242B1" w14:textId="77777777" w:rsidR="00987B0F" w:rsidRDefault="00D74B53" w:rsidP="00987B0F">
            <w:r>
              <w:t>18,8%</w:t>
            </w:r>
          </w:p>
        </w:tc>
      </w:tr>
      <w:tr w:rsidR="00987B0F" w14:paraId="74E7DDBF" w14:textId="77777777" w:rsidTr="00A750E6">
        <w:tc>
          <w:tcPr>
            <w:tcW w:w="4634" w:type="dxa"/>
          </w:tcPr>
          <w:p w14:paraId="5242D4EC" w14:textId="77777777" w:rsidR="00987B0F" w:rsidRDefault="00987B0F" w:rsidP="00987B0F">
            <w:proofErr w:type="spellStart"/>
            <w:r>
              <w:t>Horesnyi</w:t>
            </w:r>
            <w:proofErr w:type="spellEnd"/>
            <w:r>
              <w:t xml:space="preserve"> Olivér</w:t>
            </w:r>
          </w:p>
        </w:tc>
        <w:tc>
          <w:tcPr>
            <w:tcW w:w="2256" w:type="dxa"/>
          </w:tcPr>
          <w:p w14:paraId="68EF4589" w14:textId="77777777" w:rsidR="00987B0F" w:rsidRDefault="00987B0F" w:rsidP="00987B0F">
            <w:r>
              <w:t>D7DBWE</w:t>
            </w:r>
          </w:p>
        </w:tc>
        <w:tc>
          <w:tcPr>
            <w:tcW w:w="2398" w:type="dxa"/>
          </w:tcPr>
          <w:p w14:paraId="3E4B96E0" w14:textId="77777777" w:rsidR="00987B0F" w:rsidRDefault="00D74B53" w:rsidP="00987B0F">
            <w:r>
              <w:t>16,7%</w:t>
            </w:r>
          </w:p>
        </w:tc>
      </w:tr>
      <w:tr w:rsidR="00987B0F" w14:paraId="430767E8" w14:textId="77777777" w:rsidTr="00A750E6">
        <w:tc>
          <w:tcPr>
            <w:tcW w:w="4634" w:type="dxa"/>
          </w:tcPr>
          <w:p w14:paraId="7E32E870" w14:textId="77777777" w:rsidR="00987B0F" w:rsidRDefault="00987B0F" w:rsidP="00987B0F">
            <w:proofErr w:type="spellStart"/>
            <w:r>
              <w:t>Hulej</w:t>
            </w:r>
            <w:proofErr w:type="spellEnd"/>
            <w:r>
              <w:t xml:space="preserve"> Attila</w:t>
            </w:r>
          </w:p>
        </w:tc>
        <w:tc>
          <w:tcPr>
            <w:tcW w:w="2256" w:type="dxa"/>
          </w:tcPr>
          <w:p w14:paraId="020BFADD" w14:textId="77777777" w:rsidR="00987B0F" w:rsidRDefault="00987B0F" w:rsidP="00987B0F">
            <w:r>
              <w:t>VTZ65K</w:t>
            </w:r>
          </w:p>
        </w:tc>
        <w:tc>
          <w:tcPr>
            <w:tcW w:w="2398" w:type="dxa"/>
          </w:tcPr>
          <w:p w14:paraId="20A3B299" w14:textId="77777777" w:rsidR="00987B0F" w:rsidRDefault="00D74B53" w:rsidP="00987B0F">
            <w:r>
              <w:t>15,9%</w:t>
            </w:r>
          </w:p>
        </w:tc>
      </w:tr>
    </w:tbl>
    <w:p w14:paraId="0E2A1556" w14:textId="77777777" w:rsidR="00103A7E" w:rsidRDefault="00103A7E" w:rsidP="00103A7E"/>
    <w:p w14:paraId="7F8146DA" w14:textId="77777777" w:rsidR="00ED5BC6" w:rsidRDefault="008410E5" w:rsidP="00103A7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FD2F5FB" wp14:editId="0B33A19D">
                <wp:simplePos x="0" y="0"/>
                <wp:positionH relativeFrom="margin">
                  <wp:posOffset>2540</wp:posOffset>
                </wp:positionH>
                <wp:positionV relativeFrom="paragraph">
                  <wp:posOffset>80645</wp:posOffset>
                </wp:positionV>
                <wp:extent cx="6238875" cy="5295900"/>
                <wp:effectExtent l="0" t="0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529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6D081D" w14:textId="77777777" w:rsidR="000A4EB5" w:rsidRDefault="000A4EB5" w:rsidP="00FA6D73">
                            <w:r>
                              <w:t>A fent leírt százalékokat elfogadom:</w:t>
                            </w:r>
                            <w:r>
                              <w:br/>
                            </w:r>
                          </w:p>
                          <w:p w14:paraId="3ADD2D8E" w14:textId="77777777" w:rsidR="000A4EB5" w:rsidRDefault="000A4EB5" w:rsidP="00FA6D73"/>
                          <w:p w14:paraId="52298570" w14:textId="77777777" w:rsidR="000A4EB5" w:rsidRDefault="000A4EB5" w:rsidP="00FA6D73"/>
                          <w:p w14:paraId="1DF10643" w14:textId="77777777" w:rsidR="000A4EB5" w:rsidRDefault="000A4EB5" w:rsidP="00FA6D73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4289F362" w14:textId="77777777" w:rsidR="000A4EB5" w:rsidRDefault="000A4EB5" w:rsidP="00FA6D73">
                            <w:pPr>
                              <w:jc w:val="center"/>
                            </w:pPr>
                            <w:proofErr w:type="spellStart"/>
                            <w:r>
                              <w:t>Hulej</w:t>
                            </w:r>
                            <w:proofErr w:type="spellEnd"/>
                            <w:r>
                              <w:t xml:space="preserve"> Attila</w:t>
                            </w:r>
                          </w:p>
                          <w:p w14:paraId="414AD589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6EEEC7ED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5978C329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08E3E3AD" w14:textId="77777777" w:rsidR="000A4EB5" w:rsidRDefault="000A4EB5" w:rsidP="00FA6D73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29A206EA" w14:textId="77777777" w:rsidR="000A4EB5" w:rsidRDefault="000A4EB5" w:rsidP="00FA6D73">
                            <w:pPr>
                              <w:jc w:val="center"/>
                            </w:pPr>
                            <w:proofErr w:type="spellStart"/>
                            <w:r>
                              <w:t>Horesnyi</w:t>
                            </w:r>
                            <w:proofErr w:type="spellEnd"/>
                            <w:r>
                              <w:t xml:space="preserve"> Olivér</w:t>
                            </w:r>
                          </w:p>
                          <w:p w14:paraId="47F01925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61018DFC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13B0EBD2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055380A7" w14:textId="77777777" w:rsidR="000A4EB5" w:rsidRDefault="000A4EB5" w:rsidP="00FA6D73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6F7B4455" w14:textId="77777777" w:rsidR="000A4EB5" w:rsidRDefault="000A4EB5" w:rsidP="00FA6D73">
                            <w:pPr>
                              <w:jc w:val="center"/>
                            </w:pPr>
                            <w:proofErr w:type="spellStart"/>
                            <w:r>
                              <w:t>Kaszala</w:t>
                            </w:r>
                            <w:proofErr w:type="spellEnd"/>
                            <w:r>
                              <w:t xml:space="preserve"> Kristóf</w:t>
                            </w:r>
                          </w:p>
                          <w:p w14:paraId="66F95D86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0785C635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3211A1A4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6972E7DE" w14:textId="77777777" w:rsidR="000A4EB5" w:rsidRDefault="000A4EB5" w:rsidP="00FA6D73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783620F0" w14:textId="77777777" w:rsidR="000A4EB5" w:rsidRDefault="000A4EB5" w:rsidP="00FA6D73">
                            <w:pPr>
                              <w:jc w:val="center"/>
                            </w:pPr>
                            <w:r>
                              <w:t>Kovács Ákos</w:t>
                            </w:r>
                          </w:p>
                          <w:p w14:paraId="4F9A899A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769DC0DE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1CFD0261" w14:textId="77777777" w:rsidR="000A4EB5" w:rsidRDefault="000A4EB5" w:rsidP="00FA6D73">
                            <w:pPr>
                              <w:jc w:val="center"/>
                            </w:pPr>
                          </w:p>
                          <w:p w14:paraId="31511549" w14:textId="77777777" w:rsidR="000A4EB5" w:rsidRDefault="000A4EB5" w:rsidP="00FA6D73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0EAA6764" w14:textId="77777777" w:rsidR="000A4EB5" w:rsidRDefault="000A4EB5" w:rsidP="00FA6D73">
                            <w:pPr>
                              <w:jc w:val="center"/>
                            </w:pPr>
                            <w:r>
                              <w:t>Lőrincz Zoltán</w:t>
                            </w:r>
                          </w:p>
                          <w:p w14:paraId="3A4D20F3" w14:textId="77777777" w:rsidR="000A4EB5" w:rsidRDefault="000A4EB5" w:rsidP="00FA6D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2F5F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.2pt;margin-top:6.35pt;width:491.25pt;height:417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" fillcolor="window" stroked="f" strokeweight=".5pt">
                <v:textbox>
                  <w:txbxContent>
                    <w:p w14:paraId="5D6D081D" w14:textId="77777777" w:rsidR="000A4EB5" w:rsidRDefault="000A4EB5" w:rsidP="00FA6D73">
                      <w:r>
                        <w:t>A fent leírt százalékokat elfogadom:</w:t>
                      </w:r>
                      <w:r>
                        <w:br/>
                      </w:r>
                    </w:p>
                    <w:p w14:paraId="3ADD2D8E" w14:textId="77777777" w:rsidR="000A4EB5" w:rsidRDefault="000A4EB5" w:rsidP="00FA6D73"/>
                    <w:p w14:paraId="52298570" w14:textId="77777777" w:rsidR="000A4EB5" w:rsidRDefault="000A4EB5" w:rsidP="00FA6D73"/>
                    <w:p w14:paraId="1DF10643" w14:textId="77777777" w:rsidR="000A4EB5" w:rsidRDefault="000A4EB5" w:rsidP="00FA6D73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4289F362" w14:textId="77777777" w:rsidR="000A4EB5" w:rsidRDefault="000A4EB5" w:rsidP="00FA6D73">
                      <w:pPr>
                        <w:jc w:val="center"/>
                      </w:pPr>
                      <w:proofErr w:type="spellStart"/>
                      <w:r>
                        <w:t>Hulej</w:t>
                      </w:r>
                      <w:proofErr w:type="spellEnd"/>
                      <w:r>
                        <w:t xml:space="preserve"> Attila</w:t>
                      </w:r>
                    </w:p>
                    <w:p w14:paraId="414AD589" w14:textId="77777777" w:rsidR="000A4EB5" w:rsidRDefault="000A4EB5" w:rsidP="00FA6D73">
                      <w:pPr>
                        <w:jc w:val="center"/>
                      </w:pPr>
                    </w:p>
                    <w:p w14:paraId="6EEEC7ED" w14:textId="77777777" w:rsidR="000A4EB5" w:rsidRDefault="000A4EB5" w:rsidP="00FA6D73">
                      <w:pPr>
                        <w:jc w:val="center"/>
                      </w:pPr>
                    </w:p>
                    <w:p w14:paraId="5978C329" w14:textId="77777777" w:rsidR="000A4EB5" w:rsidRDefault="000A4EB5" w:rsidP="00FA6D73">
                      <w:pPr>
                        <w:jc w:val="center"/>
                      </w:pPr>
                    </w:p>
                    <w:p w14:paraId="08E3E3AD" w14:textId="77777777" w:rsidR="000A4EB5" w:rsidRDefault="000A4EB5" w:rsidP="00FA6D73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29A206EA" w14:textId="77777777" w:rsidR="000A4EB5" w:rsidRDefault="000A4EB5" w:rsidP="00FA6D73">
                      <w:pPr>
                        <w:jc w:val="center"/>
                      </w:pPr>
                      <w:proofErr w:type="spellStart"/>
                      <w:r>
                        <w:t>Horesnyi</w:t>
                      </w:r>
                      <w:proofErr w:type="spellEnd"/>
                      <w:r>
                        <w:t xml:space="preserve"> Olivér</w:t>
                      </w:r>
                    </w:p>
                    <w:p w14:paraId="47F01925" w14:textId="77777777" w:rsidR="000A4EB5" w:rsidRDefault="000A4EB5" w:rsidP="00FA6D73">
                      <w:pPr>
                        <w:jc w:val="center"/>
                      </w:pPr>
                    </w:p>
                    <w:p w14:paraId="61018DFC" w14:textId="77777777" w:rsidR="000A4EB5" w:rsidRDefault="000A4EB5" w:rsidP="00FA6D73">
                      <w:pPr>
                        <w:jc w:val="center"/>
                      </w:pPr>
                    </w:p>
                    <w:p w14:paraId="13B0EBD2" w14:textId="77777777" w:rsidR="000A4EB5" w:rsidRDefault="000A4EB5" w:rsidP="00FA6D73">
                      <w:pPr>
                        <w:jc w:val="center"/>
                      </w:pPr>
                    </w:p>
                    <w:p w14:paraId="055380A7" w14:textId="77777777" w:rsidR="000A4EB5" w:rsidRDefault="000A4EB5" w:rsidP="00FA6D73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6F7B4455" w14:textId="77777777" w:rsidR="000A4EB5" w:rsidRDefault="000A4EB5" w:rsidP="00FA6D73">
                      <w:pPr>
                        <w:jc w:val="center"/>
                      </w:pPr>
                      <w:proofErr w:type="spellStart"/>
                      <w:r>
                        <w:t>Kaszala</w:t>
                      </w:r>
                      <w:proofErr w:type="spellEnd"/>
                      <w:r>
                        <w:t xml:space="preserve"> Kristóf</w:t>
                      </w:r>
                    </w:p>
                    <w:p w14:paraId="66F95D86" w14:textId="77777777" w:rsidR="000A4EB5" w:rsidRDefault="000A4EB5" w:rsidP="00FA6D73">
                      <w:pPr>
                        <w:jc w:val="center"/>
                      </w:pPr>
                    </w:p>
                    <w:p w14:paraId="0785C635" w14:textId="77777777" w:rsidR="000A4EB5" w:rsidRDefault="000A4EB5" w:rsidP="00FA6D73">
                      <w:pPr>
                        <w:jc w:val="center"/>
                      </w:pPr>
                    </w:p>
                    <w:p w14:paraId="3211A1A4" w14:textId="77777777" w:rsidR="000A4EB5" w:rsidRDefault="000A4EB5" w:rsidP="00FA6D73">
                      <w:pPr>
                        <w:jc w:val="center"/>
                      </w:pPr>
                    </w:p>
                    <w:p w14:paraId="6972E7DE" w14:textId="77777777" w:rsidR="000A4EB5" w:rsidRDefault="000A4EB5" w:rsidP="00FA6D73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783620F0" w14:textId="77777777" w:rsidR="000A4EB5" w:rsidRDefault="000A4EB5" w:rsidP="00FA6D73">
                      <w:pPr>
                        <w:jc w:val="center"/>
                      </w:pPr>
                      <w:r>
                        <w:t>Kovács Ákos</w:t>
                      </w:r>
                    </w:p>
                    <w:p w14:paraId="4F9A899A" w14:textId="77777777" w:rsidR="000A4EB5" w:rsidRDefault="000A4EB5" w:rsidP="00FA6D73">
                      <w:pPr>
                        <w:jc w:val="center"/>
                      </w:pPr>
                    </w:p>
                    <w:p w14:paraId="769DC0DE" w14:textId="77777777" w:rsidR="000A4EB5" w:rsidRDefault="000A4EB5" w:rsidP="00FA6D73">
                      <w:pPr>
                        <w:jc w:val="center"/>
                      </w:pPr>
                    </w:p>
                    <w:p w14:paraId="1CFD0261" w14:textId="77777777" w:rsidR="000A4EB5" w:rsidRDefault="000A4EB5" w:rsidP="00FA6D73">
                      <w:pPr>
                        <w:jc w:val="center"/>
                      </w:pPr>
                    </w:p>
                    <w:p w14:paraId="31511549" w14:textId="77777777" w:rsidR="000A4EB5" w:rsidRDefault="000A4EB5" w:rsidP="00FA6D73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0EAA6764" w14:textId="77777777" w:rsidR="000A4EB5" w:rsidRDefault="000A4EB5" w:rsidP="00FA6D73">
                      <w:pPr>
                        <w:jc w:val="center"/>
                      </w:pPr>
                      <w:r>
                        <w:t>Lőrincz Zoltán</w:t>
                      </w:r>
                    </w:p>
                    <w:p w14:paraId="3A4D20F3" w14:textId="77777777" w:rsidR="000A4EB5" w:rsidRDefault="000A4EB5" w:rsidP="00FA6D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880565" w14:textId="77777777" w:rsidR="00ED5BC6" w:rsidRDefault="00ED5BC6" w:rsidP="00ED5BC6">
      <w:pPr>
        <w:pStyle w:val="Cmsor20"/>
      </w:pPr>
      <w:r>
        <w:br w:type="page"/>
      </w:r>
      <w:r w:rsidR="00A753D6">
        <w:lastRenderedPageBreak/>
        <w:t xml:space="preserve"> </w:t>
      </w:r>
      <w:bookmarkStart w:id="32" w:name="_Toc6945925"/>
      <w:r>
        <w:t>Napló</w:t>
      </w:r>
      <w:bookmarkEnd w:id="32"/>
    </w:p>
    <w:p w14:paraId="0643B243" w14:textId="77777777" w:rsidR="00ED5BC6" w:rsidRDefault="00ED5BC6" w:rsidP="00ED5BC6"/>
    <w:p w14:paraId="6E1A5B26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08E3B283" w14:textId="77777777" w:rsidTr="00ED5BC6">
        <w:tc>
          <w:tcPr>
            <w:tcW w:w="2214" w:type="dxa"/>
            <w:shd w:val="clear" w:color="auto" w:fill="E6E6E6"/>
          </w:tcPr>
          <w:p w14:paraId="0427C475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4A87587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4DB1784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C6063DC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66E4343D" w14:textId="77777777" w:rsidTr="00ED5BC6">
        <w:tc>
          <w:tcPr>
            <w:tcW w:w="2214" w:type="dxa"/>
          </w:tcPr>
          <w:p w14:paraId="2243F8EC" w14:textId="77777777" w:rsidR="004507BD" w:rsidRDefault="00437F59" w:rsidP="001A15EE">
            <w:r>
              <w:t>2019.</w:t>
            </w:r>
            <w:r w:rsidR="00D80350">
              <w:t xml:space="preserve"> 04. 12.</w:t>
            </w:r>
          </w:p>
          <w:p w14:paraId="24B14B74" w14:textId="77777777" w:rsidR="00D80350" w:rsidRDefault="00D80350" w:rsidP="001A15EE">
            <w:r>
              <w:t>20:30-21:</w:t>
            </w:r>
            <w:r w:rsidR="00B73ACF">
              <w:t>45</w:t>
            </w:r>
          </w:p>
        </w:tc>
        <w:tc>
          <w:tcPr>
            <w:tcW w:w="2214" w:type="dxa"/>
          </w:tcPr>
          <w:p w14:paraId="40A87330" w14:textId="77777777" w:rsidR="00ED5BC6" w:rsidRDefault="00B73ACF" w:rsidP="001A15EE">
            <w:r>
              <w:t>1 óra 15 perc</w:t>
            </w:r>
          </w:p>
        </w:tc>
        <w:tc>
          <w:tcPr>
            <w:tcW w:w="2214" w:type="dxa"/>
          </w:tcPr>
          <w:p w14:paraId="1957CE4F" w14:textId="77777777" w:rsidR="00ED5BC6" w:rsidRDefault="00437F59" w:rsidP="001A15EE">
            <w:r>
              <w:t>Kovács</w:t>
            </w:r>
          </w:p>
        </w:tc>
        <w:tc>
          <w:tcPr>
            <w:tcW w:w="2214" w:type="dxa"/>
          </w:tcPr>
          <w:p w14:paraId="58926651" w14:textId="77777777" w:rsidR="00ED5BC6" w:rsidRDefault="00437F59" w:rsidP="001A15EE">
            <w:r>
              <w:t>TestManager osztály létrehozása.</w:t>
            </w:r>
          </w:p>
          <w:p w14:paraId="036C256B" w14:textId="77777777" w:rsidR="00D80350" w:rsidRDefault="00D80350" w:rsidP="001A15EE">
            <w:r>
              <w:t>Általános, orángutános és pandás parancsok implementálása.</w:t>
            </w:r>
          </w:p>
        </w:tc>
      </w:tr>
      <w:tr w:rsidR="005854C1" w14:paraId="53A5D426" w14:textId="77777777" w:rsidTr="00ED5BC6">
        <w:tc>
          <w:tcPr>
            <w:tcW w:w="2214" w:type="dxa"/>
          </w:tcPr>
          <w:p w14:paraId="5BB4F51B" w14:textId="77777777" w:rsidR="005854C1" w:rsidRDefault="005854C1" w:rsidP="001A15EE">
            <w:r>
              <w:t>2019. 04. 19.</w:t>
            </w:r>
          </w:p>
          <w:p w14:paraId="482BEAB2" w14:textId="77777777" w:rsidR="005854C1" w:rsidRDefault="005854C1" w:rsidP="001A15EE">
            <w:r>
              <w:t>18:10 – 20:40</w:t>
            </w:r>
          </w:p>
        </w:tc>
        <w:tc>
          <w:tcPr>
            <w:tcW w:w="2214" w:type="dxa"/>
          </w:tcPr>
          <w:p w14:paraId="57D778FE" w14:textId="77777777" w:rsidR="005854C1" w:rsidRDefault="005854C1" w:rsidP="001A15EE">
            <w:r>
              <w:t>2 óra 30 perc</w:t>
            </w:r>
          </w:p>
        </w:tc>
        <w:tc>
          <w:tcPr>
            <w:tcW w:w="2214" w:type="dxa"/>
          </w:tcPr>
          <w:p w14:paraId="0049894F" w14:textId="77777777" w:rsidR="005854C1" w:rsidRDefault="005854C1" w:rsidP="001A15EE">
            <w:r>
              <w:t>Lőrincz</w:t>
            </w:r>
          </w:p>
        </w:tc>
        <w:tc>
          <w:tcPr>
            <w:tcW w:w="2214" w:type="dxa"/>
          </w:tcPr>
          <w:p w14:paraId="202557CB" w14:textId="77777777" w:rsidR="005854C1" w:rsidRDefault="005854C1" w:rsidP="005854C1">
            <w:r w:rsidRPr="005854C1">
              <w:t>7.1.2.2.4.4</w:t>
            </w:r>
            <w:r>
              <w:t xml:space="preserve">-től kezdődő parancsok implementálása, az ezekhez és Kovács által implementált parancsokhoz kapcsolódó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metódusok megírása</w:t>
            </w:r>
          </w:p>
        </w:tc>
      </w:tr>
      <w:tr w:rsidR="00421554" w14:paraId="2D383F13" w14:textId="77777777" w:rsidTr="00ED5BC6">
        <w:tc>
          <w:tcPr>
            <w:tcW w:w="2214" w:type="dxa"/>
          </w:tcPr>
          <w:p w14:paraId="1BC89005" w14:textId="77777777" w:rsidR="00421554" w:rsidRDefault="00421554" w:rsidP="00421554">
            <w:r>
              <w:t xml:space="preserve">2019. 04. 20. </w:t>
            </w:r>
          </w:p>
          <w:p w14:paraId="7849DDF7" w14:textId="77777777" w:rsidR="00421554" w:rsidRDefault="00421554" w:rsidP="00421554">
            <w:r>
              <w:t>11:30 – 13:00</w:t>
            </w:r>
          </w:p>
        </w:tc>
        <w:tc>
          <w:tcPr>
            <w:tcW w:w="2214" w:type="dxa"/>
          </w:tcPr>
          <w:p w14:paraId="44D537E1" w14:textId="77777777" w:rsidR="00421554" w:rsidRDefault="00421554" w:rsidP="00421554">
            <w:r>
              <w:t>1,5 óra</w:t>
            </w:r>
          </w:p>
        </w:tc>
        <w:tc>
          <w:tcPr>
            <w:tcW w:w="2214" w:type="dxa"/>
          </w:tcPr>
          <w:p w14:paraId="42CD82FD" w14:textId="77777777" w:rsidR="00421554" w:rsidRDefault="00421554" w:rsidP="00421554">
            <w:proofErr w:type="spellStart"/>
            <w:r>
              <w:t>Hulej</w:t>
            </w:r>
            <w:proofErr w:type="spellEnd"/>
          </w:p>
        </w:tc>
        <w:tc>
          <w:tcPr>
            <w:tcW w:w="2214" w:type="dxa"/>
          </w:tcPr>
          <w:p w14:paraId="6126EBFD" w14:textId="77777777" w:rsidR="00421554" w:rsidRDefault="00421554" w:rsidP="00421554">
            <w:r>
              <w:t>Dokumentum létrehozása, szerkesztése</w:t>
            </w:r>
          </w:p>
        </w:tc>
      </w:tr>
      <w:tr w:rsidR="006129CF" w14:paraId="57699C16" w14:textId="77777777" w:rsidTr="00ED5BC6">
        <w:tc>
          <w:tcPr>
            <w:tcW w:w="2214" w:type="dxa"/>
          </w:tcPr>
          <w:p w14:paraId="61D88089" w14:textId="77777777" w:rsidR="006129CF" w:rsidRDefault="006129CF" w:rsidP="00421554">
            <w:r>
              <w:t>2019.04.20</w:t>
            </w:r>
          </w:p>
          <w:p w14:paraId="49C7F04B" w14:textId="77777777" w:rsidR="006129CF" w:rsidRDefault="006129CF" w:rsidP="006129CF">
            <w:r>
              <w:t>16:45-18:00</w:t>
            </w:r>
          </w:p>
          <w:p w14:paraId="165A5600" w14:textId="77777777" w:rsidR="006129CF" w:rsidRDefault="006129CF" w:rsidP="006129CF">
            <w:r>
              <w:t>20:45-22:00</w:t>
            </w:r>
          </w:p>
        </w:tc>
        <w:tc>
          <w:tcPr>
            <w:tcW w:w="2214" w:type="dxa"/>
          </w:tcPr>
          <w:p w14:paraId="22A1EEEE" w14:textId="77777777" w:rsidR="006129CF" w:rsidRDefault="006129CF" w:rsidP="00421554">
            <w:r>
              <w:t>2 óra 30 perc</w:t>
            </w:r>
          </w:p>
        </w:tc>
        <w:tc>
          <w:tcPr>
            <w:tcW w:w="2214" w:type="dxa"/>
          </w:tcPr>
          <w:p w14:paraId="3957EB64" w14:textId="77777777" w:rsidR="006129CF" w:rsidRDefault="006129CF" w:rsidP="00421554">
            <w:proofErr w:type="spellStart"/>
            <w:r>
              <w:t>Horesnyi</w:t>
            </w:r>
            <w:proofErr w:type="spellEnd"/>
          </w:p>
        </w:tc>
        <w:tc>
          <w:tcPr>
            <w:tcW w:w="2214" w:type="dxa"/>
          </w:tcPr>
          <w:p w14:paraId="7CEE2760" w14:textId="77777777" w:rsidR="006129CF" w:rsidRDefault="006129CF" w:rsidP="00421554">
            <w:r w:rsidRPr="006129CF">
              <w:t xml:space="preserve">7.1.2.2.4.1 </w:t>
            </w:r>
            <w:proofErr w:type="spellStart"/>
            <w:r w:rsidRPr="006129CF">
              <w:t>Field</w:t>
            </w:r>
            <w:proofErr w:type="spellEnd"/>
            <w:r w:rsidRPr="006129CF">
              <w:t xml:space="preserve"> - 7.1.2.2.4.3 Game </w:t>
            </w:r>
            <w:proofErr w:type="spellStart"/>
            <w:r w:rsidRPr="006129CF">
              <w:t>machine</w:t>
            </w:r>
            <w:proofErr w:type="spellEnd"/>
            <w:r>
              <w:t xml:space="preserve"> parancsok és a hozzájuk tartozó </w:t>
            </w:r>
            <w:proofErr w:type="spellStart"/>
            <w:r>
              <w:t>toString</w:t>
            </w:r>
            <w:proofErr w:type="spellEnd"/>
            <w:r>
              <w:t>()-ek implementálása</w:t>
            </w:r>
          </w:p>
        </w:tc>
      </w:tr>
      <w:tr w:rsidR="000A4EB5" w14:paraId="63F7BBC3" w14:textId="77777777" w:rsidTr="00ED5BC6">
        <w:tc>
          <w:tcPr>
            <w:tcW w:w="2214" w:type="dxa"/>
          </w:tcPr>
          <w:p w14:paraId="0995EEE8" w14:textId="77777777" w:rsidR="000A4EB5" w:rsidRDefault="007F2884" w:rsidP="00421554">
            <w:r>
              <w:t>2019.04.20</w:t>
            </w:r>
            <w:r>
              <w:br/>
              <w:t>15:00 – 15:30</w:t>
            </w:r>
          </w:p>
        </w:tc>
        <w:tc>
          <w:tcPr>
            <w:tcW w:w="2214" w:type="dxa"/>
          </w:tcPr>
          <w:p w14:paraId="57FAF7DF" w14:textId="77777777" w:rsidR="000A4EB5" w:rsidRDefault="007F2884" w:rsidP="00421554">
            <w:r>
              <w:t>30 perc</w:t>
            </w:r>
          </w:p>
        </w:tc>
        <w:tc>
          <w:tcPr>
            <w:tcW w:w="2214" w:type="dxa"/>
          </w:tcPr>
          <w:p w14:paraId="52040BB0" w14:textId="77777777" w:rsidR="000A4EB5" w:rsidRDefault="007F2884" w:rsidP="00421554">
            <w:proofErr w:type="spellStart"/>
            <w:r>
              <w:t>Hulej</w:t>
            </w:r>
            <w:proofErr w:type="spellEnd"/>
          </w:p>
        </w:tc>
        <w:tc>
          <w:tcPr>
            <w:tcW w:w="2214" w:type="dxa"/>
          </w:tcPr>
          <w:p w14:paraId="00414B70" w14:textId="77777777" w:rsidR="000A4EB5" w:rsidRPr="006129CF" w:rsidRDefault="00A568C5" w:rsidP="00421554">
            <w:proofErr w:type="spellStart"/>
            <w:r>
              <w:t>CompareFiles</w:t>
            </w:r>
            <w:proofErr w:type="spellEnd"/>
            <w:r>
              <w:t xml:space="preserve"> osztály implementálása.</w:t>
            </w:r>
          </w:p>
        </w:tc>
      </w:tr>
      <w:tr w:rsidR="00421554" w14:paraId="74341358" w14:textId="77777777" w:rsidTr="00ED5BC6">
        <w:tc>
          <w:tcPr>
            <w:tcW w:w="2214" w:type="dxa"/>
          </w:tcPr>
          <w:p w14:paraId="31EB0AE6" w14:textId="77777777" w:rsidR="00421554" w:rsidRDefault="00D43D57" w:rsidP="00421554">
            <w:r>
              <w:t>2019.04.22.</w:t>
            </w:r>
          </w:p>
          <w:p w14:paraId="210DE05D" w14:textId="77777777" w:rsidR="00D43D57" w:rsidRDefault="00D43D57" w:rsidP="00421554">
            <w:r>
              <w:t xml:space="preserve">18:00 – </w:t>
            </w:r>
            <w:r w:rsidR="00200601">
              <w:t>2</w:t>
            </w:r>
            <w:r w:rsidR="00E8626E">
              <w:t>2</w:t>
            </w:r>
            <w:r>
              <w:t>:</w:t>
            </w:r>
            <w:r w:rsidR="00207620">
              <w:t>00</w:t>
            </w:r>
          </w:p>
        </w:tc>
        <w:tc>
          <w:tcPr>
            <w:tcW w:w="2214" w:type="dxa"/>
          </w:tcPr>
          <w:p w14:paraId="2C651C37" w14:textId="77777777" w:rsidR="00421554" w:rsidRDefault="00E8626E" w:rsidP="00421554">
            <w:r>
              <w:t>4</w:t>
            </w:r>
            <w:r w:rsidR="00207620">
              <w:t xml:space="preserve"> óra</w:t>
            </w:r>
          </w:p>
        </w:tc>
        <w:tc>
          <w:tcPr>
            <w:tcW w:w="2214" w:type="dxa"/>
          </w:tcPr>
          <w:p w14:paraId="3DF827F2" w14:textId="77777777" w:rsidR="00421554" w:rsidRDefault="00207620" w:rsidP="00421554">
            <w:r>
              <w:t>Kovács</w:t>
            </w:r>
          </w:p>
        </w:tc>
        <w:tc>
          <w:tcPr>
            <w:tcW w:w="2214" w:type="dxa"/>
          </w:tcPr>
          <w:p w14:paraId="74215111" w14:textId="77777777" w:rsidR="00421554" w:rsidRDefault="00207620" w:rsidP="00421554">
            <w:r>
              <w:t xml:space="preserve">Main osztály megírva. Tesztek </w:t>
            </w:r>
            <w:r w:rsidR="00BD4B2D">
              <w:t>futtatása</w:t>
            </w:r>
            <w:r>
              <w:t xml:space="preserve"> és javítása.</w:t>
            </w:r>
          </w:p>
          <w:p w14:paraId="3D2FF76E" w14:textId="77777777" w:rsidR="00207620" w:rsidRDefault="00207620" w:rsidP="00421554"/>
        </w:tc>
      </w:tr>
      <w:tr w:rsidR="00D43D57" w14:paraId="43D0F19C" w14:textId="77777777" w:rsidTr="00ED5BC6">
        <w:tc>
          <w:tcPr>
            <w:tcW w:w="2214" w:type="dxa"/>
          </w:tcPr>
          <w:p w14:paraId="0CD715C0" w14:textId="77777777" w:rsidR="00D43D57" w:rsidRDefault="008A3FCB" w:rsidP="00421554">
            <w:r>
              <w:t>2019.04.23.</w:t>
            </w:r>
            <w:r>
              <w:br/>
              <w:t>1:00 – 4:00</w:t>
            </w:r>
          </w:p>
        </w:tc>
        <w:tc>
          <w:tcPr>
            <w:tcW w:w="2214" w:type="dxa"/>
          </w:tcPr>
          <w:p w14:paraId="326A271D" w14:textId="77777777" w:rsidR="00D43D57" w:rsidRDefault="008A3FCB" w:rsidP="00421554">
            <w:r>
              <w:t>3 óra</w:t>
            </w:r>
          </w:p>
        </w:tc>
        <w:tc>
          <w:tcPr>
            <w:tcW w:w="2214" w:type="dxa"/>
          </w:tcPr>
          <w:p w14:paraId="2D6B5E80" w14:textId="77777777" w:rsidR="00D43D57" w:rsidRDefault="008A3FCB" w:rsidP="00421554">
            <w:proofErr w:type="spellStart"/>
            <w:r>
              <w:t>Kaszala</w:t>
            </w:r>
            <w:proofErr w:type="spellEnd"/>
          </w:p>
        </w:tc>
        <w:tc>
          <w:tcPr>
            <w:tcW w:w="2214" w:type="dxa"/>
          </w:tcPr>
          <w:p w14:paraId="0B151B9C" w14:textId="77777777" w:rsidR="008A3FCB" w:rsidRDefault="008A3FCB" w:rsidP="00421554">
            <w:r>
              <w:t>Tesztek futtatása és javítása</w:t>
            </w:r>
            <w:r w:rsidR="00BA39DA">
              <w:t>.</w:t>
            </w:r>
          </w:p>
        </w:tc>
      </w:tr>
      <w:tr w:rsidR="005854C1" w14:paraId="1FFCE7AF" w14:textId="77777777" w:rsidTr="00ED5BC6">
        <w:tc>
          <w:tcPr>
            <w:tcW w:w="2214" w:type="dxa"/>
          </w:tcPr>
          <w:p w14:paraId="41D1C184" w14:textId="77777777" w:rsidR="005854C1" w:rsidRDefault="005854C1" w:rsidP="00421554">
            <w:r>
              <w:t>2019.04.23.</w:t>
            </w:r>
          </w:p>
          <w:p w14:paraId="26F9C89C" w14:textId="77777777" w:rsidR="005854C1" w:rsidRDefault="005854C1" w:rsidP="00421554">
            <w:r>
              <w:t>1:20 – 3:30</w:t>
            </w:r>
          </w:p>
          <w:p w14:paraId="5791D27A" w14:textId="77777777" w:rsidR="005854C1" w:rsidRDefault="005854C1" w:rsidP="00421554"/>
        </w:tc>
        <w:tc>
          <w:tcPr>
            <w:tcW w:w="2214" w:type="dxa"/>
          </w:tcPr>
          <w:p w14:paraId="104468F1" w14:textId="77777777" w:rsidR="005854C1" w:rsidRDefault="005854C1" w:rsidP="00421554">
            <w:r>
              <w:t>2 óra 10 perc</w:t>
            </w:r>
          </w:p>
        </w:tc>
        <w:tc>
          <w:tcPr>
            <w:tcW w:w="2214" w:type="dxa"/>
          </w:tcPr>
          <w:p w14:paraId="2B7A9821" w14:textId="77777777" w:rsidR="005854C1" w:rsidRDefault="005854C1" w:rsidP="00421554">
            <w:r>
              <w:t>Lőrincz</w:t>
            </w:r>
          </w:p>
        </w:tc>
        <w:tc>
          <w:tcPr>
            <w:tcW w:w="2214" w:type="dxa"/>
          </w:tcPr>
          <w:p w14:paraId="192AF4C5" w14:textId="77777777" w:rsidR="005854C1" w:rsidRDefault="005854C1" w:rsidP="00421554">
            <w:r>
              <w:t>Tesztek futtatása és javítása</w:t>
            </w:r>
          </w:p>
        </w:tc>
      </w:tr>
    </w:tbl>
    <w:p w14:paraId="4450EE4E" w14:textId="77777777" w:rsidR="00ED5BC6" w:rsidRPr="00103A7E" w:rsidRDefault="00ED5BC6" w:rsidP="00103A7E"/>
    <w:sectPr w:rsidR="00ED5BC6" w:rsidRPr="00103A7E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102F" w14:textId="77777777" w:rsidR="000D5E03" w:rsidRDefault="000D5E03">
      <w:r>
        <w:separator/>
      </w:r>
    </w:p>
  </w:endnote>
  <w:endnote w:type="continuationSeparator" w:id="0">
    <w:p w14:paraId="7D518F28" w14:textId="77777777" w:rsidR="000D5E03" w:rsidRDefault="000D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8AF43" w14:textId="77777777" w:rsidR="000A4EB5" w:rsidRDefault="000A4EB5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F188C9C" w14:textId="77777777" w:rsidR="000A4EB5" w:rsidRDefault="000A4EB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362BA" w14:textId="77777777" w:rsidR="000A4EB5" w:rsidRDefault="000A4EB5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16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  \* MERGEFORMAT </w:instrText>
    </w:r>
    <w:r>
      <w:rPr>
        <w:rStyle w:val="Oldalszm"/>
      </w:rPr>
      <w:fldChar w:fldCharType="separate"/>
    </w:r>
    <w:r>
      <w:rPr>
        <w:rStyle w:val="Oldalszm"/>
        <w:noProof/>
      </w:rPr>
      <w:t>16</w:t>
    </w:r>
    <w:r>
      <w:rPr>
        <w:rStyle w:val="Oldalszm"/>
      </w:rPr>
      <w:fldChar w:fldCharType="end"/>
    </w:r>
  </w:p>
  <w:p w14:paraId="10EF1991" w14:textId="0ACD5B0C" w:rsidR="000A4EB5" w:rsidRDefault="000A4EB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25095">
      <w:rPr>
        <w:noProof/>
        <w:lang w:val="en-US"/>
      </w:rPr>
      <w:t>2019-05-13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A706F" w14:textId="77777777" w:rsidR="000D5E03" w:rsidRDefault="000D5E03">
      <w:r>
        <w:separator/>
      </w:r>
    </w:p>
  </w:footnote>
  <w:footnote w:type="continuationSeparator" w:id="0">
    <w:p w14:paraId="3639955E" w14:textId="77777777" w:rsidR="000D5E03" w:rsidRDefault="000D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43579" w14:textId="77777777" w:rsidR="000A4EB5" w:rsidRPr="00F97EC9" w:rsidRDefault="000A4EB5" w:rsidP="00F97EC9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>
      <w:tab/>
    </w:r>
    <w:r>
      <w:tab/>
    </w:r>
    <w:proofErr w:type="spellStart"/>
    <w:r w:rsidRPr="00FE0B28">
      <w:rPr>
        <w:i/>
        <w:color w:val="000000"/>
      </w:rPr>
      <w:t>otthonmeglefordult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9E550B5"/>
    <w:multiLevelType w:val="hybridMultilevel"/>
    <w:tmpl w:val="C7BCE94A"/>
    <w:lvl w:ilvl="0" w:tplc="7A241AFE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2341217"/>
    <w:multiLevelType w:val="hybridMultilevel"/>
    <w:tmpl w:val="609A77A8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5B2136"/>
    <w:multiLevelType w:val="hybridMultilevel"/>
    <w:tmpl w:val="589E387E"/>
    <w:lvl w:ilvl="0" w:tplc="62664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7F68DF"/>
    <w:multiLevelType w:val="hybridMultilevel"/>
    <w:tmpl w:val="ABC89CCA"/>
    <w:lvl w:ilvl="0" w:tplc="C1F2FFA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B1C98"/>
    <w:multiLevelType w:val="hybridMultilevel"/>
    <w:tmpl w:val="D27A31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3802760C"/>
    <w:multiLevelType w:val="hybridMultilevel"/>
    <w:tmpl w:val="BF3CDA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7BC480C"/>
    <w:multiLevelType w:val="hybridMultilevel"/>
    <w:tmpl w:val="66F6833C"/>
    <w:lvl w:ilvl="0" w:tplc="00AA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BE5858"/>
    <w:multiLevelType w:val="hybridMultilevel"/>
    <w:tmpl w:val="A7366982"/>
    <w:lvl w:ilvl="0" w:tplc="D278F8F6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E871341"/>
    <w:multiLevelType w:val="hybridMultilevel"/>
    <w:tmpl w:val="1A185D2A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13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5"/>
  </w:num>
  <w:num w:numId="11">
    <w:abstractNumId w:val="3"/>
  </w:num>
  <w:num w:numId="12">
    <w:abstractNumId w:val="8"/>
  </w:num>
  <w:num w:numId="13">
    <w:abstractNumId w:val="6"/>
  </w:num>
  <w:num w:numId="14">
    <w:abstractNumId w:val="11"/>
  </w:num>
  <w:num w:numId="15">
    <w:abstractNumId w:val="4"/>
  </w:num>
  <w:num w:numId="16">
    <w:abstractNumId w:val="5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10BA6"/>
    <w:rsid w:val="0001181F"/>
    <w:rsid w:val="00026A1E"/>
    <w:rsid w:val="0007074D"/>
    <w:rsid w:val="00084A3D"/>
    <w:rsid w:val="00097335"/>
    <w:rsid w:val="000A4EB5"/>
    <w:rsid w:val="000B36E0"/>
    <w:rsid w:val="000D1A37"/>
    <w:rsid w:val="000D5E03"/>
    <w:rsid w:val="000E65C4"/>
    <w:rsid w:val="000F4040"/>
    <w:rsid w:val="000F71BF"/>
    <w:rsid w:val="001032BB"/>
    <w:rsid w:val="00103A7E"/>
    <w:rsid w:val="00111A24"/>
    <w:rsid w:val="0013597A"/>
    <w:rsid w:val="0016095B"/>
    <w:rsid w:val="00164AD7"/>
    <w:rsid w:val="00167504"/>
    <w:rsid w:val="00174D05"/>
    <w:rsid w:val="00180FDC"/>
    <w:rsid w:val="001954FD"/>
    <w:rsid w:val="001A15EE"/>
    <w:rsid w:val="001B66D9"/>
    <w:rsid w:val="001C6338"/>
    <w:rsid w:val="001D0187"/>
    <w:rsid w:val="001D238B"/>
    <w:rsid w:val="001E48BF"/>
    <w:rsid w:val="001E6A22"/>
    <w:rsid w:val="001F67B4"/>
    <w:rsid w:val="00200601"/>
    <w:rsid w:val="00207620"/>
    <w:rsid w:val="00210200"/>
    <w:rsid w:val="002114A1"/>
    <w:rsid w:val="00243536"/>
    <w:rsid w:val="00260588"/>
    <w:rsid w:val="00272C15"/>
    <w:rsid w:val="00295541"/>
    <w:rsid w:val="002A1350"/>
    <w:rsid w:val="002A48FD"/>
    <w:rsid w:val="002B2DC2"/>
    <w:rsid w:val="002C4B37"/>
    <w:rsid w:val="002E01B6"/>
    <w:rsid w:val="0030215D"/>
    <w:rsid w:val="003048B0"/>
    <w:rsid w:val="00305EEF"/>
    <w:rsid w:val="003235E7"/>
    <w:rsid w:val="00342A3F"/>
    <w:rsid w:val="0036187C"/>
    <w:rsid w:val="003A0EC6"/>
    <w:rsid w:val="003A6C96"/>
    <w:rsid w:val="003A7925"/>
    <w:rsid w:val="003B16EF"/>
    <w:rsid w:val="003B57C5"/>
    <w:rsid w:val="003E0F11"/>
    <w:rsid w:val="003E201E"/>
    <w:rsid w:val="003F0138"/>
    <w:rsid w:val="003F4095"/>
    <w:rsid w:val="00411A13"/>
    <w:rsid w:val="004177CD"/>
    <w:rsid w:val="00421554"/>
    <w:rsid w:val="00437F59"/>
    <w:rsid w:val="004507BD"/>
    <w:rsid w:val="00456E01"/>
    <w:rsid w:val="00461822"/>
    <w:rsid w:val="004873C6"/>
    <w:rsid w:val="004B07DC"/>
    <w:rsid w:val="004D10FB"/>
    <w:rsid w:val="004D4CBC"/>
    <w:rsid w:val="00512E5E"/>
    <w:rsid w:val="00582BA8"/>
    <w:rsid w:val="005854C1"/>
    <w:rsid w:val="005A0610"/>
    <w:rsid w:val="005C263D"/>
    <w:rsid w:val="005D4D4E"/>
    <w:rsid w:val="005E3F54"/>
    <w:rsid w:val="005E4955"/>
    <w:rsid w:val="005E5A30"/>
    <w:rsid w:val="005E6EBC"/>
    <w:rsid w:val="005F73CE"/>
    <w:rsid w:val="00604CED"/>
    <w:rsid w:val="006129CF"/>
    <w:rsid w:val="0063331F"/>
    <w:rsid w:val="00635E58"/>
    <w:rsid w:val="00651990"/>
    <w:rsid w:val="006567F1"/>
    <w:rsid w:val="00683921"/>
    <w:rsid w:val="00687811"/>
    <w:rsid w:val="006A3BDC"/>
    <w:rsid w:val="006C0684"/>
    <w:rsid w:val="006D1D72"/>
    <w:rsid w:val="006D5BB9"/>
    <w:rsid w:val="006E06AA"/>
    <w:rsid w:val="006E487F"/>
    <w:rsid w:val="006F6D11"/>
    <w:rsid w:val="0070496D"/>
    <w:rsid w:val="00710D0B"/>
    <w:rsid w:val="00722F1C"/>
    <w:rsid w:val="00725095"/>
    <w:rsid w:val="007275CA"/>
    <w:rsid w:val="00734FC7"/>
    <w:rsid w:val="00767319"/>
    <w:rsid w:val="00776167"/>
    <w:rsid w:val="0079614F"/>
    <w:rsid w:val="007A0B50"/>
    <w:rsid w:val="007F2884"/>
    <w:rsid w:val="007F69F5"/>
    <w:rsid w:val="00820A65"/>
    <w:rsid w:val="00827140"/>
    <w:rsid w:val="008410E5"/>
    <w:rsid w:val="00853BE2"/>
    <w:rsid w:val="008727BC"/>
    <w:rsid w:val="00873BCD"/>
    <w:rsid w:val="008A3FCB"/>
    <w:rsid w:val="008A57F3"/>
    <w:rsid w:val="008B0C5F"/>
    <w:rsid w:val="008C41EB"/>
    <w:rsid w:val="008D511E"/>
    <w:rsid w:val="008E7027"/>
    <w:rsid w:val="008F45FE"/>
    <w:rsid w:val="008F6704"/>
    <w:rsid w:val="0091131B"/>
    <w:rsid w:val="0091240E"/>
    <w:rsid w:val="009345A8"/>
    <w:rsid w:val="00934F5D"/>
    <w:rsid w:val="0094186E"/>
    <w:rsid w:val="00942821"/>
    <w:rsid w:val="00944DCA"/>
    <w:rsid w:val="00971485"/>
    <w:rsid w:val="009866FC"/>
    <w:rsid w:val="00987B0F"/>
    <w:rsid w:val="00992928"/>
    <w:rsid w:val="00994628"/>
    <w:rsid w:val="009B0B53"/>
    <w:rsid w:val="009B4FBA"/>
    <w:rsid w:val="009B6579"/>
    <w:rsid w:val="009E2322"/>
    <w:rsid w:val="00A00F40"/>
    <w:rsid w:val="00A07394"/>
    <w:rsid w:val="00A316FE"/>
    <w:rsid w:val="00A568C5"/>
    <w:rsid w:val="00A57D72"/>
    <w:rsid w:val="00A6551E"/>
    <w:rsid w:val="00A750E6"/>
    <w:rsid w:val="00A753D6"/>
    <w:rsid w:val="00A82A86"/>
    <w:rsid w:val="00AB0AEF"/>
    <w:rsid w:val="00AD33AC"/>
    <w:rsid w:val="00AD5A5B"/>
    <w:rsid w:val="00B209DC"/>
    <w:rsid w:val="00B2682C"/>
    <w:rsid w:val="00B57E16"/>
    <w:rsid w:val="00B73ACF"/>
    <w:rsid w:val="00B77832"/>
    <w:rsid w:val="00BA39DA"/>
    <w:rsid w:val="00BC7E4B"/>
    <w:rsid w:val="00BD232C"/>
    <w:rsid w:val="00BD4B2D"/>
    <w:rsid w:val="00BD71B5"/>
    <w:rsid w:val="00C003EC"/>
    <w:rsid w:val="00C11BAC"/>
    <w:rsid w:val="00C20191"/>
    <w:rsid w:val="00C23F80"/>
    <w:rsid w:val="00C26DB0"/>
    <w:rsid w:val="00C35B1C"/>
    <w:rsid w:val="00C35FB3"/>
    <w:rsid w:val="00C4195D"/>
    <w:rsid w:val="00C41EFD"/>
    <w:rsid w:val="00C46F31"/>
    <w:rsid w:val="00C77D46"/>
    <w:rsid w:val="00C9309A"/>
    <w:rsid w:val="00CA38FF"/>
    <w:rsid w:val="00CA6B0E"/>
    <w:rsid w:val="00CD09B0"/>
    <w:rsid w:val="00CD13FC"/>
    <w:rsid w:val="00CE5C9F"/>
    <w:rsid w:val="00CF4FC8"/>
    <w:rsid w:val="00CF56E3"/>
    <w:rsid w:val="00D11A20"/>
    <w:rsid w:val="00D32D64"/>
    <w:rsid w:val="00D36EED"/>
    <w:rsid w:val="00D43D57"/>
    <w:rsid w:val="00D50C38"/>
    <w:rsid w:val="00D53725"/>
    <w:rsid w:val="00D55985"/>
    <w:rsid w:val="00D55BF2"/>
    <w:rsid w:val="00D74B53"/>
    <w:rsid w:val="00D74BF7"/>
    <w:rsid w:val="00D80350"/>
    <w:rsid w:val="00DA1896"/>
    <w:rsid w:val="00DB5AEC"/>
    <w:rsid w:val="00DB5FF8"/>
    <w:rsid w:val="00DD55E5"/>
    <w:rsid w:val="00DF5022"/>
    <w:rsid w:val="00E22856"/>
    <w:rsid w:val="00E24295"/>
    <w:rsid w:val="00E42835"/>
    <w:rsid w:val="00E53832"/>
    <w:rsid w:val="00E56C43"/>
    <w:rsid w:val="00E60680"/>
    <w:rsid w:val="00E63B97"/>
    <w:rsid w:val="00E85D46"/>
    <w:rsid w:val="00E8626E"/>
    <w:rsid w:val="00E8788A"/>
    <w:rsid w:val="00E93A22"/>
    <w:rsid w:val="00E959C1"/>
    <w:rsid w:val="00E95F45"/>
    <w:rsid w:val="00E97D15"/>
    <w:rsid w:val="00EA1C2C"/>
    <w:rsid w:val="00EC4F29"/>
    <w:rsid w:val="00EC7933"/>
    <w:rsid w:val="00ED5BC6"/>
    <w:rsid w:val="00EF294B"/>
    <w:rsid w:val="00F129D6"/>
    <w:rsid w:val="00F24629"/>
    <w:rsid w:val="00F53A8B"/>
    <w:rsid w:val="00F71CEF"/>
    <w:rsid w:val="00F72F0D"/>
    <w:rsid w:val="00F86DDA"/>
    <w:rsid w:val="00F91334"/>
    <w:rsid w:val="00F97EC9"/>
    <w:rsid w:val="00FA6D73"/>
    <w:rsid w:val="00FB6930"/>
    <w:rsid w:val="00FC1DC8"/>
    <w:rsid w:val="00FC40B8"/>
    <w:rsid w:val="00FC69E6"/>
    <w:rsid w:val="00FE0B28"/>
    <w:rsid w:val="00FE24B9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550F22"/>
  <w15:chartTrackingRefBased/>
  <w15:docId w15:val="{6CE93EC9-C529-4D5E-B1AE-30332B94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87811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qFormat/>
    <w:rsid w:val="008727B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8727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275C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J1">
    <w:name w:val="toc 1"/>
    <w:basedOn w:val="Norml"/>
    <w:next w:val="Norml"/>
    <w:autoRedefine/>
    <w:uiPriority w:val="39"/>
    <w:rsid w:val="007275CA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7275C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7275CA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7275CA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9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oskovacs198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15</Pages>
  <Words>2630</Words>
  <Characters>18147</Characters>
  <Application>Microsoft Office Word</Application>
  <DocSecurity>0</DocSecurity>
  <Lines>151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20736</CharactersWithSpaces>
  <SharedDoc>false</SharedDoc>
  <HLinks>
    <vt:vector size="6" baseType="variant">
      <vt:variant>
        <vt:i4>1966127</vt:i4>
      </vt:variant>
      <vt:variant>
        <vt:i4>0</vt:i4>
      </vt:variant>
      <vt:variant>
        <vt:i4>0</vt:i4>
      </vt:variant>
      <vt:variant>
        <vt:i4>5</vt:i4>
      </vt:variant>
      <vt:variant>
        <vt:lpwstr>mailto:akoskovacs1980@gmail.com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Akos</cp:lastModifiedBy>
  <cp:revision>96</cp:revision>
  <cp:lastPrinted>2019-05-12T22:21:00Z</cp:lastPrinted>
  <dcterms:created xsi:type="dcterms:W3CDTF">2019-04-20T13:22:00Z</dcterms:created>
  <dcterms:modified xsi:type="dcterms:W3CDTF">2019-05-12T22:21:00Z</dcterms:modified>
</cp:coreProperties>
</file>