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5FDB81" w14:textId="77777777" w:rsidR="00837642" w:rsidRPr="00EB251D" w:rsidRDefault="00837642" w:rsidP="00837642">
      <w:pPr>
        <w:rPr>
          <w:noProof/>
        </w:rPr>
      </w:pPr>
      <w:bookmarkStart w:id="0" w:name="_GoBack"/>
      <w:bookmarkEnd w:id="0"/>
    </w:p>
    <w:p w14:paraId="5974BDDA" w14:textId="77777777" w:rsidR="00837642" w:rsidRPr="00EB251D" w:rsidRDefault="00837642" w:rsidP="00837642">
      <w:pPr>
        <w:jc w:val="center"/>
        <w:rPr>
          <w:noProof/>
        </w:rPr>
      </w:pPr>
    </w:p>
    <w:p w14:paraId="6EA433CD" w14:textId="77777777" w:rsidR="00837642" w:rsidRPr="00EB251D" w:rsidRDefault="00837642" w:rsidP="00837642">
      <w:pPr>
        <w:jc w:val="center"/>
        <w:rPr>
          <w:noProof/>
        </w:rPr>
      </w:pPr>
    </w:p>
    <w:p w14:paraId="2C6436FC" w14:textId="77777777" w:rsidR="00837642" w:rsidRPr="00EB251D" w:rsidRDefault="00837642" w:rsidP="00837642">
      <w:pPr>
        <w:jc w:val="center"/>
        <w:rPr>
          <w:noProof/>
        </w:rPr>
      </w:pPr>
    </w:p>
    <w:p w14:paraId="1B9E3099" w14:textId="77777777" w:rsidR="00837642" w:rsidRPr="00EB251D" w:rsidRDefault="00837642" w:rsidP="00837642">
      <w:pPr>
        <w:jc w:val="center"/>
        <w:rPr>
          <w:noProof/>
        </w:rPr>
      </w:pPr>
    </w:p>
    <w:p w14:paraId="1EBB2943" w14:textId="77777777" w:rsidR="00837642" w:rsidRPr="00EB251D" w:rsidRDefault="00837642" w:rsidP="00837642">
      <w:pPr>
        <w:jc w:val="center"/>
        <w:rPr>
          <w:noProof/>
        </w:rPr>
      </w:pPr>
    </w:p>
    <w:p w14:paraId="0D2AB45A" w14:textId="77777777" w:rsidR="00837642" w:rsidRPr="00EB251D" w:rsidRDefault="00837642" w:rsidP="00837642">
      <w:pPr>
        <w:jc w:val="center"/>
        <w:rPr>
          <w:noProof/>
        </w:rPr>
      </w:pPr>
    </w:p>
    <w:p w14:paraId="3A559F56" w14:textId="77777777" w:rsidR="00837642" w:rsidRPr="00EB251D" w:rsidRDefault="00837642" w:rsidP="00837642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  <w:lang w:val="en-US"/>
        </w:rPr>
        <w:t>11. Grafikus felület specifikációja</w:t>
      </w:r>
    </w:p>
    <w:p w14:paraId="01CE7A64" w14:textId="77777777" w:rsidR="00837642" w:rsidRPr="00EB251D" w:rsidRDefault="00837642" w:rsidP="00837642">
      <w:pPr>
        <w:jc w:val="center"/>
      </w:pPr>
    </w:p>
    <w:p w14:paraId="693A0121" w14:textId="77777777" w:rsidR="00837642" w:rsidRPr="00EB251D" w:rsidRDefault="00837642" w:rsidP="00837642">
      <w:pPr>
        <w:jc w:val="center"/>
      </w:pPr>
    </w:p>
    <w:p w14:paraId="714A2EAC" w14:textId="77777777" w:rsidR="00837642" w:rsidRPr="00EB251D" w:rsidRDefault="00837642" w:rsidP="00837642">
      <w:pPr>
        <w:jc w:val="center"/>
        <w:rPr>
          <w:sz w:val="44"/>
          <w:szCs w:val="44"/>
        </w:rPr>
      </w:pPr>
      <w:r w:rsidRPr="00EB251D">
        <w:rPr>
          <w:sz w:val="44"/>
          <w:szCs w:val="44"/>
        </w:rPr>
        <w:t>66 – otthonmeglefordult</w:t>
      </w:r>
    </w:p>
    <w:p w14:paraId="45ED6B9A" w14:textId="77777777" w:rsidR="00837642" w:rsidRPr="00EB251D" w:rsidRDefault="00837642" w:rsidP="00837642">
      <w:pPr>
        <w:jc w:val="center"/>
      </w:pPr>
    </w:p>
    <w:p w14:paraId="4045DB2C" w14:textId="77777777" w:rsidR="00837642" w:rsidRPr="00EB251D" w:rsidRDefault="00837642" w:rsidP="00837642">
      <w:pPr>
        <w:jc w:val="center"/>
      </w:pPr>
    </w:p>
    <w:p w14:paraId="52F5F3DC" w14:textId="77777777" w:rsidR="00837642" w:rsidRPr="00EB251D" w:rsidRDefault="00837642" w:rsidP="00837642">
      <w:pPr>
        <w:jc w:val="center"/>
        <w:rPr>
          <w:sz w:val="28"/>
          <w:szCs w:val="28"/>
        </w:rPr>
      </w:pPr>
      <w:r w:rsidRPr="00EB251D">
        <w:rPr>
          <w:sz w:val="28"/>
          <w:szCs w:val="28"/>
        </w:rPr>
        <w:t>Konzulens:</w:t>
      </w:r>
    </w:p>
    <w:p w14:paraId="409926B3" w14:textId="77777777" w:rsidR="00837642" w:rsidRPr="00EB251D" w:rsidRDefault="00837642" w:rsidP="00837642">
      <w:pPr>
        <w:jc w:val="center"/>
        <w:rPr>
          <w:sz w:val="44"/>
          <w:szCs w:val="44"/>
        </w:rPr>
      </w:pPr>
      <w:r w:rsidRPr="00EB251D">
        <w:rPr>
          <w:sz w:val="44"/>
          <w:szCs w:val="44"/>
        </w:rPr>
        <w:t>Szőke Máté</w:t>
      </w:r>
    </w:p>
    <w:p w14:paraId="4E6E6A75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7CF6E4A4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26AE5520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090475AF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0B2371E0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69D453CC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119FA682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34C38432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4BB34A21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382FB745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19969F65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426DAA8D" w14:textId="77777777" w:rsidR="00837642" w:rsidRPr="00EB251D" w:rsidRDefault="00837642" w:rsidP="00837642">
      <w:pPr>
        <w:jc w:val="center"/>
        <w:rPr>
          <w:sz w:val="44"/>
          <w:szCs w:val="44"/>
        </w:rPr>
      </w:pPr>
    </w:p>
    <w:p w14:paraId="0434BA4B" w14:textId="77777777" w:rsidR="00837642" w:rsidRPr="00EB251D" w:rsidRDefault="00837642" w:rsidP="00837642">
      <w:pPr>
        <w:rPr>
          <w:sz w:val="32"/>
          <w:szCs w:val="32"/>
        </w:rPr>
      </w:pPr>
      <w:r w:rsidRPr="00EB251D">
        <w:rPr>
          <w:sz w:val="32"/>
          <w:szCs w:val="32"/>
        </w:rPr>
        <w:t>Csapattagok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837642" w:rsidRPr="006635EB" w14:paraId="7C34F81B" w14:textId="77777777" w:rsidTr="00570C9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5DB8544" w14:textId="77777777" w:rsidR="00837642" w:rsidRPr="006635EB" w:rsidRDefault="00837642" w:rsidP="00570C9E">
            <w:pPr>
              <w:rPr>
                <w:u w:val="single"/>
              </w:rPr>
            </w:pPr>
            <w:r w:rsidRPr="006635EB">
              <w:rPr>
                <w:u w:val="single"/>
              </w:rPr>
              <w:t>Kovács Ákos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0194807C" w14:textId="77777777" w:rsidR="00837642" w:rsidRPr="006635EB" w:rsidRDefault="00837642" w:rsidP="00570C9E">
            <w:pPr>
              <w:rPr>
                <w:u w:val="single"/>
              </w:rPr>
            </w:pPr>
            <w:r w:rsidRPr="006635EB">
              <w:rPr>
                <w:u w:val="single"/>
              </w:rPr>
              <w:t>H7FTHG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3911D569" w14:textId="77777777" w:rsidR="00837642" w:rsidRPr="006635EB" w:rsidRDefault="0006080E" w:rsidP="00570C9E">
            <w:pPr>
              <w:rPr>
                <w:u w:val="single"/>
                <w:lang w:val="en-US"/>
              </w:rPr>
            </w:pPr>
            <w:hyperlink r:id="rId7" w:history="1">
              <w:r w:rsidR="00837642" w:rsidRPr="006635EB">
                <w:rPr>
                  <w:rStyle w:val="Hiperhivatkozs"/>
                </w:rPr>
                <w:t>akoskovacs1980@gmail.com</w:t>
              </w:r>
            </w:hyperlink>
          </w:p>
        </w:tc>
      </w:tr>
      <w:tr w:rsidR="00837642" w:rsidRPr="006635EB" w14:paraId="0D06B7C6" w14:textId="77777777" w:rsidTr="00570C9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71F1CBF" w14:textId="77777777" w:rsidR="00837642" w:rsidRPr="006635EB" w:rsidRDefault="00837642" w:rsidP="00570C9E">
            <w:r w:rsidRPr="006635EB">
              <w:t>Kaszala Kristóf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1F9E8575" w14:textId="77777777" w:rsidR="00837642" w:rsidRPr="006635EB" w:rsidRDefault="00837642" w:rsidP="00570C9E">
            <w:r w:rsidRPr="006635EB">
              <w:t>S9XEU5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F72AA94" w14:textId="77777777" w:rsidR="00837642" w:rsidRPr="006635EB" w:rsidRDefault="00837642" w:rsidP="00570C9E">
            <w:pPr>
              <w:rPr>
                <w:lang w:val="en-US"/>
              </w:rPr>
            </w:pPr>
            <w:r w:rsidRPr="003B2E78">
              <w:t>kaszalakristof1@gmail.com</w:t>
            </w:r>
          </w:p>
        </w:tc>
      </w:tr>
      <w:tr w:rsidR="00837642" w:rsidRPr="006635EB" w14:paraId="5D540991" w14:textId="77777777" w:rsidTr="00570C9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55C4EFC2" w14:textId="77777777" w:rsidR="00837642" w:rsidRPr="006635EB" w:rsidRDefault="00837642" w:rsidP="00570C9E">
            <w:r w:rsidRPr="006635EB">
              <w:t>Lőrincz Zoltán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7F2ED497" w14:textId="77777777" w:rsidR="00837642" w:rsidRPr="006635EB" w:rsidRDefault="00837642" w:rsidP="00570C9E">
            <w:r w:rsidRPr="006635EB">
              <w:t>BUXM3K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429EB35F" w14:textId="77777777" w:rsidR="00837642" w:rsidRPr="006635EB" w:rsidRDefault="00837642" w:rsidP="00570C9E">
            <w:pPr>
              <w:rPr>
                <w:lang w:val="en-US"/>
              </w:rPr>
            </w:pPr>
            <w:r w:rsidRPr="003D09C3">
              <w:t>zoltan9811@gmail.com</w:t>
            </w:r>
          </w:p>
        </w:tc>
      </w:tr>
      <w:tr w:rsidR="00837642" w:rsidRPr="006635EB" w14:paraId="1C3441A2" w14:textId="77777777" w:rsidTr="00570C9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7BFFF981" w14:textId="77777777" w:rsidR="00837642" w:rsidRPr="006635EB" w:rsidRDefault="00837642" w:rsidP="00570C9E">
            <w:r w:rsidRPr="006635EB">
              <w:t>Horesnyi Olivér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613D768" w14:textId="77777777" w:rsidR="00837642" w:rsidRPr="006635EB" w:rsidRDefault="00837642" w:rsidP="00570C9E">
            <w:r w:rsidRPr="006635EB">
              <w:t>D7DBWE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623B68E7" w14:textId="77777777" w:rsidR="00837642" w:rsidRPr="006635EB" w:rsidRDefault="00837642" w:rsidP="00570C9E">
            <w:pPr>
              <w:rPr>
                <w:lang w:val="en-US"/>
              </w:rPr>
            </w:pPr>
            <w:r w:rsidRPr="00D1651C">
              <w:t>horesnyi.oliver@freemail.hu</w:t>
            </w:r>
          </w:p>
        </w:tc>
      </w:tr>
      <w:tr w:rsidR="00837642" w:rsidRPr="006635EB" w14:paraId="5B98724E" w14:textId="77777777" w:rsidTr="00570C9E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14:paraId="1BC6A3EB" w14:textId="77777777" w:rsidR="00837642" w:rsidRPr="006635EB" w:rsidRDefault="00837642" w:rsidP="00570C9E">
            <w:r w:rsidRPr="006635EB">
              <w:t>Hulej Attila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2E8B2D76" w14:textId="77777777" w:rsidR="00837642" w:rsidRPr="006635EB" w:rsidRDefault="00837642" w:rsidP="00570C9E">
            <w:r w:rsidRPr="006635EB">
              <w:t>VTZ65K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C5BDF76" w14:textId="77777777" w:rsidR="00837642" w:rsidRPr="006635EB" w:rsidRDefault="00837642" w:rsidP="00570C9E">
            <w:r w:rsidRPr="003B2E78">
              <w:t>alittahu@gmail.com</w:t>
            </w:r>
          </w:p>
        </w:tc>
      </w:tr>
    </w:tbl>
    <w:p w14:paraId="0265FC45" w14:textId="77777777" w:rsidR="00837642" w:rsidRPr="00EB251D" w:rsidRDefault="00837642" w:rsidP="00837642"/>
    <w:p w14:paraId="1D8BA60E" w14:textId="465DC994" w:rsidR="00837642" w:rsidRPr="00EB251D" w:rsidRDefault="00837642" w:rsidP="00837642">
      <w:pPr>
        <w:jc w:val="right"/>
        <w:rPr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TIME \@ "yyyy.MM.dd." </w:instrText>
      </w:r>
      <w:r>
        <w:rPr>
          <w:sz w:val="28"/>
          <w:szCs w:val="28"/>
        </w:rPr>
        <w:fldChar w:fldCharType="separate"/>
      </w:r>
      <w:r w:rsidR="0028336E">
        <w:rPr>
          <w:noProof/>
          <w:sz w:val="28"/>
          <w:szCs w:val="28"/>
        </w:rPr>
        <w:t>2019.05.13.</w:t>
      </w:r>
      <w:r>
        <w:rPr>
          <w:sz w:val="28"/>
          <w:szCs w:val="28"/>
        </w:rPr>
        <w:fldChar w:fldCharType="end"/>
      </w:r>
    </w:p>
    <w:p w14:paraId="116E2967" w14:textId="77777777" w:rsidR="00837642" w:rsidRPr="00EB251D" w:rsidRDefault="00837642" w:rsidP="00837642">
      <w:pPr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93392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71561" w14:textId="77777777" w:rsidR="001E0A08" w:rsidRPr="001E0A08" w:rsidRDefault="001E0A08">
          <w:pPr>
            <w:pStyle w:val="Tartalomjegyzkcmsora"/>
            <w:rPr>
              <w:color w:val="auto"/>
            </w:rPr>
          </w:pPr>
          <w:r w:rsidRPr="001E0A08">
            <w:rPr>
              <w:color w:val="auto"/>
            </w:rPr>
            <w:t>Tartalomjegyzék</w:t>
          </w:r>
        </w:p>
        <w:p w14:paraId="3E3C1696" w14:textId="20C6A743" w:rsidR="007C0D96" w:rsidRDefault="001E0A08">
          <w:pPr>
            <w:pStyle w:val="TJ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01713" w:history="1">
            <w:r w:rsidR="007C0D96" w:rsidRPr="008F3B3F">
              <w:rPr>
                <w:rStyle w:val="Hiperhivatkozs"/>
                <w:noProof/>
              </w:rPr>
              <w:t>11.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  <w:lang w:val="en-US"/>
              </w:rPr>
              <w:t>Grafikus fe</w:t>
            </w:r>
            <w:r w:rsidR="007C0D96" w:rsidRPr="008F3B3F">
              <w:rPr>
                <w:rStyle w:val="Hiperhivatkozs"/>
                <w:noProof/>
              </w:rPr>
              <w:t>lület specifikációja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_Toc7401713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23B44FF" w14:textId="5569D5ED" w:rsidR="007C0D96" w:rsidRDefault="0006080E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4" w:history="1">
            <w:r w:rsidR="007C0D96" w:rsidRPr="008F3B3F">
              <w:rPr>
                <w:rStyle w:val="Hiperhivatkozs"/>
                <w:noProof/>
              </w:rPr>
              <w:t>11.1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grafikus interfész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_Toc7401714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56D2AF92" w14:textId="4942A178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5" w:history="1">
            <w:r w:rsidR="007C0D96" w:rsidRPr="008F3B3F">
              <w:rPr>
                <w:rStyle w:val="Hiperhivatkozs"/>
                <w:noProof/>
              </w:rPr>
              <w:t>11.1.1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játék képei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_Toc7401715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6BA65212" w14:textId="5BC938C4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6" w:history="1">
            <w:r w:rsidR="007C0D96" w:rsidRPr="008F3B3F">
              <w:rPr>
                <w:rStyle w:val="Hiperhivatkozs"/>
                <w:noProof/>
              </w:rPr>
              <w:t>11.1.2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 xml:space="preserve"> Főmenü: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_Toc7401716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7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66A77B2A" w14:textId="267AB5CC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7" w:history="1">
            <w:r w:rsidR="007C0D96" w:rsidRPr="008F3B3F">
              <w:rPr>
                <w:rStyle w:val="Hiperhivatkozs"/>
                <w:noProof/>
              </w:rPr>
              <w:t>11.1.3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Pálya játék közben: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_Toc7401717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7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422CF990" w14:textId="42B8B022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8" w:history="1">
            <w:r w:rsidR="007C0D96" w:rsidRPr="008F3B3F">
              <w:rPr>
                <w:rStyle w:val="Hiperhivatkozs"/>
                <w:noProof/>
              </w:rPr>
              <w:t>11.1.4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Játék vége: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_Toc7401718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8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526ED417" w14:textId="27E75E6E" w:rsidR="007C0D96" w:rsidRDefault="0006080E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19" w:history="1">
            <w:r w:rsidR="007C0D96" w:rsidRPr="008F3B3F">
              <w:rPr>
                <w:rStyle w:val="Hiperhivatkozs"/>
                <w:noProof/>
              </w:rPr>
              <w:t>11.2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grafikus rendszer architektúrája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_Toc7401719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9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0CB5AD7" w14:textId="15582678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0" w:history="1">
            <w:r w:rsidR="007C0D96" w:rsidRPr="008F3B3F">
              <w:rPr>
                <w:rStyle w:val="Hiperhivatkozs"/>
                <w:noProof/>
              </w:rPr>
              <w:t>11.2.1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felület működési elve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_Toc7401720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9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14688D7A" w14:textId="33C36997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1" w:history="1">
            <w:r w:rsidR="007C0D96" w:rsidRPr="008F3B3F">
              <w:rPr>
                <w:rStyle w:val="Hiperhivatkozs"/>
                <w:noProof/>
              </w:rPr>
              <w:t>11.2.2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felület osztály-struktúrája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_Toc7401721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10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A082A9C" w14:textId="7B02425E" w:rsidR="007C0D96" w:rsidRDefault="0006080E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2" w:history="1">
            <w:r w:rsidR="007C0D96" w:rsidRPr="008F3B3F">
              <w:rPr>
                <w:rStyle w:val="Hiperhivatkozs"/>
                <w:noProof/>
              </w:rPr>
              <w:t>11.3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A grafikus objektumok felsorolása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_Toc7401722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765764DE" w14:textId="75D4E887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3" w:history="1">
            <w:r w:rsidR="007C0D96" w:rsidRPr="008F3B3F">
              <w:rPr>
                <w:rStyle w:val="Hiperhivatkozs"/>
                <w:noProof/>
              </w:rPr>
              <w:t>11.3.1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IDrawable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_Toc7401723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11C59811" w14:textId="2DC4D76F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4" w:history="1">
            <w:r w:rsidR="007C0D96" w:rsidRPr="008F3B3F">
              <w:rPr>
                <w:rStyle w:val="Hiperhivatkozs"/>
                <w:noProof/>
              </w:rPr>
              <w:t>11.3.2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DrawableAnimal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_Toc7401724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14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64678656" w14:textId="7F56A4FD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5" w:history="1">
            <w:r w:rsidR="007C0D96" w:rsidRPr="008F3B3F">
              <w:rPr>
                <w:rStyle w:val="Hiperhivatkozs"/>
                <w:noProof/>
              </w:rPr>
              <w:t>11.3.3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DrawableOrangutan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_Toc7401725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14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729979FD" w14:textId="587B3AE3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6" w:history="1">
            <w:r w:rsidR="007C0D96" w:rsidRPr="008F3B3F">
              <w:rPr>
                <w:rStyle w:val="Hiperhivatkozs"/>
                <w:noProof/>
              </w:rPr>
              <w:t>11.3.4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DrawablePanda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_Toc7401726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15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4E9DC92" w14:textId="2886136F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7" w:history="1">
            <w:r w:rsidR="007C0D96" w:rsidRPr="008F3B3F">
              <w:rPr>
                <w:rStyle w:val="Hiperhivatkozs"/>
                <w:noProof/>
              </w:rPr>
              <w:t>11.3.5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DrawableChocolatePanda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_Toc7401727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15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1ABF71AE" w14:textId="4AB76AE5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8" w:history="1">
            <w:r w:rsidR="007C0D96" w:rsidRPr="008F3B3F">
              <w:rPr>
                <w:rStyle w:val="Hiperhivatkozs"/>
                <w:noProof/>
              </w:rPr>
              <w:t>11.3.6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DrawableGamblerPanda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_Toc7401728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16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3D78F33B" w14:textId="22C8D53F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29" w:history="1">
            <w:r w:rsidR="007C0D96" w:rsidRPr="008F3B3F">
              <w:rPr>
                <w:rStyle w:val="Hiperhivatkozs"/>
                <w:noProof/>
              </w:rPr>
              <w:t>11.3.7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DrawableLazyPanda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_Toc7401729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16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64180229" w14:textId="3F286785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0" w:history="1">
            <w:r w:rsidR="007C0D96" w:rsidRPr="008F3B3F">
              <w:rPr>
                <w:rStyle w:val="Hiperhivatkozs"/>
                <w:noProof/>
              </w:rPr>
              <w:t>11.3.8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DrawableField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_Toc7401730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17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817D609" w14:textId="194C81BD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1" w:history="1">
            <w:r w:rsidR="007C0D96" w:rsidRPr="008F3B3F">
              <w:rPr>
                <w:rStyle w:val="Hiperhivatkozs"/>
                <w:noProof/>
              </w:rPr>
              <w:t>11.3.9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DrawableGameMachine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_Toc7401731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17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157AC368" w14:textId="28117D0B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2" w:history="1">
            <w:r w:rsidR="007C0D96" w:rsidRPr="008F3B3F">
              <w:rPr>
                <w:rStyle w:val="Hiperhivatkozs"/>
                <w:noProof/>
              </w:rPr>
              <w:t>11.3.10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DrawableWeaktile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_Toc7401732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18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1A71FBC" w14:textId="34D41382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3" w:history="1">
            <w:r w:rsidR="007C0D96" w:rsidRPr="008F3B3F">
              <w:rPr>
                <w:rStyle w:val="Hiperhivatkozs"/>
                <w:noProof/>
              </w:rPr>
              <w:t>11.3.11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DrawableArmchair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_Toc7401733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18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379368E" w14:textId="77DFD8EB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4" w:history="1">
            <w:r w:rsidR="007C0D96" w:rsidRPr="008F3B3F">
              <w:rPr>
                <w:rStyle w:val="Hiperhivatkozs"/>
                <w:noProof/>
              </w:rPr>
              <w:t>11.3.12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DrawableExit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_Toc7401734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19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7C2EB575" w14:textId="2D8DA634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5" w:history="1">
            <w:r w:rsidR="007C0D96" w:rsidRPr="008F3B3F">
              <w:rPr>
                <w:rStyle w:val="Hiperhivatkozs"/>
                <w:noProof/>
              </w:rPr>
              <w:t>11.3.13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DrawableEntrance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_Toc7401735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19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6F43B79" w14:textId="2F5654B1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6" w:history="1">
            <w:r w:rsidR="007C0D96" w:rsidRPr="008F3B3F">
              <w:rPr>
                <w:rStyle w:val="Hiperhivatkozs"/>
                <w:noProof/>
              </w:rPr>
              <w:t>11.3.14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DrawableChocolateMachine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_Toc7401736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20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29A4F14" w14:textId="60165128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7" w:history="1">
            <w:r w:rsidR="007C0D96" w:rsidRPr="008F3B3F">
              <w:rPr>
                <w:rStyle w:val="Hiperhivatkozs"/>
                <w:noProof/>
              </w:rPr>
              <w:t>11.3.15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DrawableWardrobe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_Toc7401737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20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74D855A1" w14:textId="1C77C416" w:rsidR="007C0D96" w:rsidRDefault="0006080E">
          <w:pPr>
            <w:pStyle w:val="TJ3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8" w:history="1">
            <w:r w:rsidR="007C0D96" w:rsidRPr="008F3B3F">
              <w:rPr>
                <w:rStyle w:val="Hiperhivatkozs"/>
                <w:noProof/>
              </w:rPr>
              <w:t>11.3.16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Controller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_Toc7401738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21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A59F781" w14:textId="50ECFB1F" w:rsidR="007C0D96" w:rsidRDefault="0006080E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39" w:history="1">
            <w:r w:rsidR="007C0D96" w:rsidRPr="008F3B3F">
              <w:rPr>
                <w:rStyle w:val="Hiperhivatkozs"/>
                <w:noProof/>
              </w:rPr>
              <w:t>11.4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Kapcsolat az alkalmazói rendszerrel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_Toc7401739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22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5878DD90" w14:textId="4BD16232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40" w:history="1">
            <w:r w:rsidR="007C0D96" w:rsidRPr="008F3B3F">
              <w:rPr>
                <w:rStyle w:val="Hiperhivatkozs"/>
                <w:noProof/>
              </w:rPr>
              <w:t>11.4.1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Controller drawAll()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_Toc7401740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22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FD8C504" w14:textId="341DE10F" w:rsidR="007C0D96" w:rsidRDefault="0006080E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41" w:history="1">
            <w:r w:rsidR="007C0D96" w:rsidRPr="008F3B3F">
              <w:rPr>
                <w:rStyle w:val="Hiperhivatkozs"/>
                <w:noProof/>
              </w:rPr>
              <w:t>11.4.2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Controller handleKeyInputs()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_Toc7401741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23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2A0AECEB" w14:textId="0489A154" w:rsidR="007C0D96" w:rsidRDefault="0006080E">
          <w:pPr>
            <w:pStyle w:val="TJ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01742" w:history="1">
            <w:r w:rsidR="007C0D96" w:rsidRPr="008F3B3F">
              <w:rPr>
                <w:rStyle w:val="Hiperhivatkozs"/>
                <w:noProof/>
              </w:rPr>
              <w:t>11.5</w:t>
            </w:r>
            <w:r w:rsidR="007C0D9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7C0D96" w:rsidRPr="008F3B3F">
              <w:rPr>
                <w:rStyle w:val="Hiperhivatkozs"/>
                <w:noProof/>
              </w:rPr>
              <w:t>Napló</w:t>
            </w:r>
            <w:r w:rsidR="007C0D96">
              <w:rPr>
                <w:noProof/>
                <w:webHidden/>
              </w:rPr>
              <w:tab/>
            </w:r>
            <w:r w:rsidR="007C0D96">
              <w:rPr>
                <w:noProof/>
                <w:webHidden/>
              </w:rPr>
              <w:fldChar w:fldCharType="begin"/>
            </w:r>
            <w:r w:rsidR="007C0D96">
              <w:rPr>
                <w:noProof/>
                <w:webHidden/>
              </w:rPr>
              <w:instrText xml:space="preserve"> PAGEREF _Toc7401742 \h </w:instrText>
            </w:r>
            <w:r w:rsidR="007C0D96">
              <w:rPr>
                <w:noProof/>
                <w:webHidden/>
              </w:rPr>
            </w:r>
            <w:r w:rsidR="007C0D96">
              <w:rPr>
                <w:noProof/>
                <w:webHidden/>
              </w:rPr>
              <w:fldChar w:fldCharType="separate"/>
            </w:r>
            <w:r w:rsidR="0028336E">
              <w:rPr>
                <w:noProof/>
                <w:webHidden/>
              </w:rPr>
              <w:t>25</w:t>
            </w:r>
            <w:r w:rsidR="007C0D96">
              <w:rPr>
                <w:noProof/>
                <w:webHidden/>
              </w:rPr>
              <w:fldChar w:fldCharType="end"/>
            </w:r>
          </w:hyperlink>
        </w:p>
        <w:p w14:paraId="002FAB46" w14:textId="77777777" w:rsidR="001E0A08" w:rsidRDefault="001E0A08">
          <w:r>
            <w:rPr>
              <w:b/>
              <w:bCs/>
            </w:rPr>
            <w:fldChar w:fldCharType="end"/>
          </w:r>
        </w:p>
      </w:sdtContent>
    </w:sdt>
    <w:p w14:paraId="3FCA3CE0" w14:textId="77777777" w:rsidR="00837642" w:rsidRDefault="00837642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14:paraId="4C8E29CE" w14:textId="77777777" w:rsidR="001E0A08" w:rsidRDefault="001E0A08">
      <w:pPr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4E69031" w14:textId="77777777" w:rsidR="00B57E16" w:rsidRDefault="00316185" w:rsidP="00316185">
      <w:pPr>
        <w:pStyle w:val="Cmsor1"/>
      </w:pPr>
      <w:bookmarkStart w:id="1" w:name="_Toc7401713"/>
      <w:r>
        <w:rPr>
          <w:lang w:val="en-US"/>
        </w:rPr>
        <w:lastRenderedPageBreak/>
        <w:t>Grafikus fe</w:t>
      </w:r>
      <w:r>
        <w:t>lület specifikációja</w:t>
      </w:r>
      <w:bookmarkEnd w:id="1"/>
    </w:p>
    <w:p w14:paraId="1C365ECD" w14:textId="77777777" w:rsidR="00F91334" w:rsidRDefault="00110864" w:rsidP="00F91334">
      <w:pPr>
        <w:pStyle w:val="Cmsor20"/>
      </w:pPr>
      <w:r>
        <w:t xml:space="preserve"> </w:t>
      </w:r>
      <w:bookmarkStart w:id="2" w:name="_Toc7401714"/>
      <w:r w:rsidR="00316185">
        <w:t>A grafikus interfész</w:t>
      </w:r>
      <w:bookmarkEnd w:id="2"/>
    </w:p>
    <w:p w14:paraId="6CDF9E62" w14:textId="77777777" w:rsidR="00110864" w:rsidRPr="00110864" w:rsidRDefault="00110864" w:rsidP="00110864">
      <w:pPr>
        <w:pStyle w:val="Cmsor3"/>
      </w:pPr>
      <w:bookmarkStart w:id="3" w:name="_Toc7401715"/>
      <w:r>
        <w:t>A játék képei</w:t>
      </w:r>
      <w:bookmarkEnd w:id="3"/>
    </w:p>
    <w:p w14:paraId="59CC137B" w14:textId="77777777" w:rsidR="00DD75DC" w:rsidRDefault="00DD75DC" w:rsidP="00F91334">
      <w:pPr>
        <w:pStyle w:val="magyarazat"/>
      </w:pPr>
    </w:p>
    <w:tbl>
      <w:tblPr>
        <w:tblStyle w:val="Rcsostblzat"/>
        <w:tblW w:w="10632" w:type="dxa"/>
        <w:tblInd w:w="-856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3005"/>
        <w:gridCol w:w="7627"/>
      </w:tblGrid>
      <w:tr w:rsidR="0070446B" w:rsidRPr="007828C2" w14:paraId="42BEE257" w14:textId="77777777" w:rsidTr="008B2F9A">
        <w:tc>
          <w:tcPr>
            <w:tcW w:w="3005" w:type="dxa"/>
            <w:vAlign w:val="center"/>
          </w:tcPr>
          <w:p w14:paraId="05143585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Armchair</w:t>
            </w:r>
          </w:p>
        </w:tc>
        <w:tc>
          <w:tcPr>
            <w:tcW w:w="7627" w:type="dxa"/>
            <w:vAlign w:val="center"/>
          </w:tcPr>
          <w:p w14:paraId="7355EF01" w14:textId="77777777" w:rsidR="007828C2" w:rsidRPr="007828C2" w:rsidRDefault="005451DA" w:rsidP="005451DA">
            <w:pPr>
              <w:pStyle w:val="magyarazat"/>
              <w:jc w:val="center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59264" behindDoc="0" locked="0" layoutInCell="1" allowOverlap="1" wp14:anchorId="54B1592E" wp14:editId="32B71473">
                  <wp:simplePos x="0" y="0"/>
                  <wp:positionH relativeFrom="margin">
                    <wp:posOffset>1529080</wp:posOffset>
                  </wp:positionH>
                  <wp:positionV relativeFrom="margin">
                    <wp:posOffset>26670</wp:posOffset>
                  </wp:positionV>
                  <wp:extent cx="1595755" cy="1595755"/>
                  <wp:effectExtent l="0" t="0" r="4445" b="4445"/>
                  <wp:wrapSquare wrapText="bothSides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755" cy="159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4541AE77" w14:textId="77777777" w:rsidTr="008B2F9A">
        <w:tc>
          <w:tcPr>
            <w:tcW w:w="3005" w:type="dxa"/>
            <w:vAlign w:val="center"/>
          </w:tcPr>
          <w:p w14:paraId="2FFDE984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ChocolateMachine</w:t>
            </w:r>
          </w:p>
        </w:tc>
        <w:tc>
          <w:tcPr>
            <w:tcW w:w="7627" w:type="dxa"/>
            <w:vAlign w:val="center"/>
          </w:tcPr>
          <w:p w14:paraId="3AF4327D" w14:textId="77777777" w:rsidR="007828C2" w:rsidRPr="007828C2" w:rsidRDefault="005A2B4B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0288" behindDoc="0" locked="0" layoutInCell="1" allowOverlap="1" wp14:anchorId="34985858" wp14:editId="5381F645">
                  <wp:simplePos x="2333002" y="3725966"/>
                  <wp:positionH relativeFrom="margin">
                    <wp:posOffset>1858645</wp:posOffset>
                  </wp:positionH>
                  <wp:positionV relativeFrom="margin">
                    <wp:posOffset>213360</wp:posOffset>
                  </wp:positionV>
                  <wp:extent cx="932180" cy="1217295"/>
                  <wp:effectExtent l="0" t="0" r="1270" b="1905"/>
                  <wp:wrapSquare wrapText="bothSides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hocolatemachin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4CD9CA6E" w14:textId="77777777" w:rsidTr="008B2F9A">
        <w:trPr>
          <w:trHeight w:val="2877"/>
        </w:trPr>
        <w:tc>
          <w:tcPr>
            <w:tcW w:w="3005" w:type="dxa"/>
            <w:vAlign w:val="center"/>
          </w:tcPr>
          <w:p w14:paraId="03CEE8E5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Chocolatepanda</w:t>
            </w:r>
          </w:p>
        </w:tc>
        <w:tc>
          <w:tcPr>
            <w:tcW w:w="7627" w:type="dxa"/>
            <w:vAlign w:val="center"/>
          </w:tcPr>
          <w:p w14:paraId="33C94E9E" w14:textId="77777777" w:rsidR="007828C2" w:rsidRPr="007828C2" w:rsidRDefault="0095134B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2336" behindDoc="0" locked="0" layoutInCell="1" allowOverlap="1" wp14:anchorId="3BD187CA" wp14:editId="7053183D">
                  <wp:simplePos x="2333002" y="537530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77365" cy="1673225"/>
                  <wp:effectExtent l="0" t="0" r="0" b="3175"/>
                  <wp:wrapSquare wrapText="bothSides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ohocolatepanda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04BA92E7" w14:textId="77777777" w:rsidTr="008B2F9A">
        <w:tc>
          <w:tcPr>
            <w:tcW w:w="3005" w:type="dxa"/>
            <w:vAlign w:val="center"/>
          </w:tcPr>
          <w:p w14:paraId="5A37BF4B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Entrance</w:t>
            </w:r>
          </w:p>
        </w:tc>
        <w:tc>
          <w:tcPr>
            <w:tcW w:w="7627" w:type="dxa"/>
            <w:vAlign w:val="center"/>
          </w:tcPr>
          <w:p w14:paraId="27B27837" w14:textId="77777777" w:rsidR="007828C2" w:rsidRPr="007828C2" w:rsidRDefault="00C4799D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allowOverlap="1" wp14:anchorId="3ED5BD6B" wp14:editId="28D08305">
                  <wp:simplePos x="2333002" y="7058826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859538" cy="990602"/>
                  <wp:effectExtent l="0" t="0" r="0" b="0"/>
                  <wp:wrapSquare wrapText="bothSides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ntrance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538" cy="990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0446B" w:rsidRPr="007828C2" w14:paraId="1033CC70" w14:textId="77777777" w:rsidTr="008B2F9A">
        <w:tc>
          <w:tcPr>
            <w:tcW w:w="3005" w:type="dxa"/>
            <w:vAlign w:val="center"/>
          </w:tcPr>
          <w:p w14:paraId="04A24EE2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lastRenderedPageBreak/>
              <w:t>Exit</w:t>
            </w:r>
          </w:p>
        </w:tc>
        <w:tc>
          <w:tcPr>
            <w:tcW w:w="7627" w:type="dxa"/>
            <w:vAlign w:val="center"/>
          </w:tcPr>
          <w:p w14:paraId="61B8F8F5" w14:textId="77777777" w:rsidR="007828C2" w:rsidRPr="007828C2" w:rsidRDefault="00E1249E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3360" behindDoc="0" locked="0" layoutInCell="1" allowOverlap="1" wp14:anchorId="623F25CA" wp14:editId="2B99A175">
                  <wp:simplePos x="2333002" y="7238288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52604" cy="1752604"/>
                  <wp:effectExtent l="0" t="0" r="0" b="0"/>
                  <wp:wrapSquare wrapText="bothSides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ex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4" cy="175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0446B" w:rsidRPr="007828C2" w14:paraId="6BB91821" w14:textId="77777777" w:rsidTr="008B2F9A">
        <w:tc>
          <w:tcPr>
            <w:tcW w:w="3005" w:type="dxa"/>
            <w:vAlign w:val="center"/>
          </w:tcPr>
          <w:p w14:paraId="2E369AB6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GamblerPanda</w:t>
            </w:r>
          </w:p>
        </w:tc>
        <w:tc>
          <w:tcPr>
            <w:tcW w:w="7627" w:type="dxa"/>
            <w:vAlign w:val="center"/>
          </w:tcPr>
          <w:p w14:paraId="7FDA1087" w14:textId="77777777" w:rsidR="007828C2" w:rsidRPr="007828C2" w:rsidRDefault="0039024B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5408" behindDoc="0" locked="0" layoutInCell="1" allowOverlap="1" wp14:anchorId="3FD3CEA2" wp14:editId="3BAB017B">
                  <wp:simplePos x="2333002" y="2666288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777365" cy="1673225"/>
                  <wp:effectExtent l="0" t="0" r="0" b="3175"/>
                  <wp:wrapSquare wrapText="bothSides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amblerpanda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600FD877" w14:textId="77777777" w:rsidTr="008B2F9A">
        <w:tc>
          <w:tcPr>
            <w:tcW w:w="3005" w:type="dxa"/>
            <w:vAlign w:val="center"/>
          </w:tcPr>
          <w:p w14:paraId="36DFAB64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GameMachine</w:t>
            </w:r>
          </w:p>
        </w:tc>
        <w:tc>
          <w:tcPr>
            <w:tcW w:w="7627" w:type="dxa"/>
            <w:vAlign w:val="center"/>
          </w:tcPr>
          <w:p w14:paraId="3DBEE97B" w14:textId="77777777" w:rsidR="007828C2" w:rsidRPr="007828C2" w:rsidRDefault="00AF25DC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allowOverlap="1" wp14:anchorId="2A64A35A" wp14:editId="71DB7B19">
                  <wp:simplePos x="2333002" y="4349809"/>
                  <wp:positionH relativeFrom="margin">
                    <wp:posOffset>1743710</wp:posOffset>
                  </wp:positionH>
                  <wp:positionV relativeFrom="margin">
                    <wp:posOffset>-10795</wp:posOffset>
                  </wp:positionV>
                  <wp:extent cx="1163320" cy="1295400"/>
                  <wp:effectExtent l="0" t="0" r="0" b="0"/>
                  <wp:wrapSquare wrapText="bothSides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machin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2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16BB863E" w14:textId="77777777" w:rsidTr="008B2F9A">
        <w:tc>
          <w:tcPr>
            <w:tcW w:w="3005" w:type="dxa"/>
            <w:vAlign w:val="center"/>
          </w:tcPr>
          <w:p w14:paraId="5AF043B1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LazyPanda</w:t>
            </w:r>
          </w:p>
        </w:tc>
        <w:tc>
          <w:tcPr>
            <w:tcW w:w="7627" w:type="dxa"/>
            <w:vAlign w:val="center"/>
          </w:tcPr>
          <w:p w14:paraId="4E61BDCF" w14:textId="77777777" w:rsidR="007828C2" w:rsidRPr="007828C2" w:rsidRDefault="00A81879" w:rsidP="00B551FE">
            <w:pPr>
              <w:pStyle w:val="magyarazat"/>
              <w:jc w:val="center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7456" behindDoc="1" locked="0" layoutInCell="1" allowOverlap="1" wp14:anchorId="0C0E7242" wp14:editId="2142115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77365" cy="1673225"/>
                  <wp:effectExtent l="0" t="0" r="0" b="3175"/>
                  <wp:wrapSquare wrapText="bothSides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azypand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13352EEF" w14:textId="77777777" w:rsidTr="008B2F9A">
        <w:tc>
          <w:tcPr>
            <w:tcW w:w="3005" w:type="dxa"/>
            <w:vAlign w:val="center"/>
          </w:tcPr>
          <w:p w14:paraId="3319BC69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lastRenderedPageBreak/>
              <w:t>Orangutan</w:t>
            </w:r>
          </w:p>
        </w:tc>
        <w:tc>
          <w:tcPr>
            <w:tcW w:w="7627" w:type="dxa"/>
            <w:vAlign w:val="center"/>
          </w:tcPr>
          <w:p w14:paraId="7D5DD159" w14:textId="77777777" w:rsidR="007828C2" w:rsidRPr="007828C2" w:rsidRDefault="00B241AE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8480" behindDoc="0" locked="0" layoutInCell="1" allowOverlap="1" wp14:anchorId="7E9FF564" wp14:editId="599605C5">
                  <wp:simplePos x="2358639" y="999858"/>
                  <wp:positionH relativeFrom="margin">
                    <wp:posOffset>1337310</wp:posOffset>
                  </wp:positionH>
                  <wp:positionV relativeFrom="margin">
                    <wp:posOffset>-635</wp:posOffset>
                  </wp:positionV>
                  <wp:extent cx="1983740" cy="1584960"/>
                  <wp:effectExtent l="0" t="0" r="0" b="0"/>
                  <wp:wrapSquare wrapText="bothSides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orangutan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4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5DEB6DAA" w14:textId="77777777" w:rsidTr="008B2F9A">
        <w:tc>
          <w:tcPr>
            <w:tcW w:w="3005" w:type="dxa"/>
            <w:vAlign w:val="center"/>
          </w:tcPr>
          <w:p w14:paraId="7A563401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Panda</w:t>
            </w:r>
          </w:p>
        </w:tc>
        <w:tc>
          <w:tcPr>
            <w:tcW w:w="7627" w:type="dxa"/>
            <w:vAlign w:val="center"/>
          </w:tcPr>
          <w:p w14:paraId="5815F882" w14:textId="77777777" w:rsidR="007828C2" w:rsidRPr="007828C2" w:rsidRDefault="00832586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1312" behindDoc="0" locked="0" layoutInCell="1" allowOverlap="1" wp14:anchorId="6B684DED" wp14:editId="1B826480">
                  <wp:simplePos x="2333002" y="6648628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777365" cy="1673225"/>
                  <wp:effectExtent l="0" t="0" r="0" b="3175"/>
                  <wp:wrapSquare wrapText="bothSides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nd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365" cy="167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0446B" w:rsidRPr="007828C2" w14:paraId="6461268D" w14:textId="77777777" w:rsidTr="008B2F9A">
        <w:tc>
          <w:tcPr>
            <w:tcW w:w="3005" w:type="dxa"/>
            <w:vAlign w:val="center"/>
          </w:tcPr>
          <w:p w14:paraId="2BDAF5D1" w14:textId="77777777" w:rsidR="007828C2" w:rsidRPr="007828C2" w:rsidRDefault="007828C2" w:rsidP="005451DA">
            <w:pPr>
              <w:pStyle w:val="magyarazat"/>
              <w:rPr>
                <w:i w:val="0"/>
                <w:color w:val="auto"/>
              </w:rPr>
            </w:pPr>
            <w:r w:rsidRPr="007828C2">
              <w:rPr>
                <w:i w:val="0"/>
                <w:color w:val="auto"/>
              </w:rPr>
              <w:t>Wardrobe</w:t>
            </w:r>
          </w:p>
        </w:tc>
        <w:tc>
          <w:tcPr>
            <w:tcW w:w="7627" w:type="dxa"/>
            <w:vAlign w:val="center"/>
          </w:tcPr>
          <w:p w14:paraId="0A150B5A" w14:textId="77777777" w:rsidR="007828C2" w:rsidRPr="007828C2" w:rsidRDefault="00982AB8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69504" behindDoc="0" locked="0" layoutInCell="1" allowOverlap="1" wp14:anchorId="74564F73" wp14:editId="2E32DD86">
                  <wp:simplePos x="2358639" y="4640366"/>
                  <wp:positionH relativeFrom="margin">
                    <wp:posOffset>1375410</wp:posOffset>
                  </wp:positionH>
                  <wp:positionV relativeFrom="margin">
                    <wp:posOffset>0</wp:posOffset>
                  </wp:positionV>
                  <wp:extent cx="1908175" cy="2238375"/>
                  <wp:effectExtent l="0" t="0" r="0" b="9525"/>
                  <wp:wrapSquare wrapText="bothSides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ardrob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175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E10EB86" w14:textId="77777777" w:rsidR="009C0668" w:rsidRDefault="009C0668">
      <w:r>
        <w:rPr>
          <w:i/>
        </w:rPr>
        <w:br w:type="page"/>
      </w:r>
    </w:p>
    <w:tbl>
      <w:tblPr>
        <w:tblStyle w:val="Rcsostblzat"/>
        <w:tblW w:w="10632" w:type="dxa"/>
        <w:tblInd w:w="-856" w:type="dxa"/>
        <w:tblCellMar>
          <w:top w:w="142" w:type="dxa"/>
          <w:left w:w="142" w:type="dxa"/>
          <w:bottom w:w="142" w:type="dxa"/>
          <w:right w:w="142" w:type="dxa"/>
        </w:tblCellMar>
        <w:tblLook w:val="04A0" w:firstRow="1" w:lastRow="0" w:firstColumn="1" w:lastColumn="0" w:noHBand="0" w:noVBand="1"/>
      </w:tblPr>
      <w:tblGrid>
        <w:gridCol w:w="4537"/>
        <w:gridCol w:w="6095"/>
      </w:tblGrid>
      <w:tr w:rsidR="0070446B" w:rsidRPr="007828C2" w14:paraId="3D3BC98F" w14:textId="77777777" w:rsidTr="000E5B1D">
        <w:trPr>
          <w:trHeight w:val="13598"/>
        </w:trPr>
        <w:tc>
          <w:tcPr>
            <w:tcW w:w="4537" w:type="dxa"/>
            <w:vAlign w:val="center"/>
          </w:tcPr>
          <w:p w14:paraId="6A2880FE" w14:textId="77777777" w:rsidR="007828C2" w:rsidRDefault="009D59E5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70692323" wp14:editId="0C75DE2B">
                      <wp:simplePos x="0" y="0"/>
                      <wp:positionH relativeFrom="margin">
                        <wp:posOffset>795020</wp:posOffset>
                      </wp:positionH>
                      <wp:positionV relativeFrom="paragraph">
                        <wp:posOffset>184150</wp:posOffset>
                      </wp:positionV>
                      <wp:extent cx="1649095" cy="393065"/>
                      <wp:effectExtent l="0" t="0" r="8255" b="6985"/>
                      <wp:wrapNone/>
                      <wp:docPr id="18" name="Szövegdoboz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9095" cy="3930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4EB451" w14:textId="77777777" w:rsidR="00570C9E" w:rsidRDefault="00570C9E" w:rsidP="001F0207">
                                  <w:r>
                                    <w:t xml:space="preserve">1. </w:t>
                                  </w:r>
                                  <w:r w:rsidRPr="001F0207">
                                    <w:t xml:space="preserve">Törési </w:t>
                                  </w:r>
                                  <w:r>
                                    <w:t>állapot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69232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18" o:spid="_x0000_s1026" type="#_x0000_t202" style="position:absolute;margin-left:62.6pt;margin-top:14.5pt;width:129.85pt;height:30.9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" fillcolor="white [3201]" stroked="f" strokeweight=".5pt">
                      <v:textbox>
                        <w:txbxContent>
                          <w:p w14:paraId="6C4EB451" w14:textId="77777777" w:rsidR="00570C9E" w:rsidRDefault="00570C9E" w:rsidP="001F0207">
                            <w:r>
                              <w:t xml:space="preserve">1. </w:t>
                            </w:r>
                            <w:r w:rsidRPr="001F0207">
                              <w:t xml:space="preserve">Törési </w:t>
                            </w:r>
                            <w:r>
                              <w:t>állapot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828C2" w:rsidRPr="007828C2">
              <w:rPr>
                <w:i w:val="0"/>
                <w:color w:val="auto"/>
              </w:rPr>
              <w:t>Weaktile</w:t>
            </w:r>
          </w:p>
          <w:p w14:paraId="2EE9804B" w14:textId="77777777" w:rsidR="009C0668" w:rsidRDefault="009C0668" w:rsidP="005451DA">
            <w:pPr>
              <w:pStyle w:val="magyarazat"/>
              <w:rPr>
                <w:i w:val="0"/>
                <w:color w:val="auto"/>
              </w:rPr>
            </w:pPr>
          </w:p>
          <w:p w14:paraId="4EEB85ED" w14:textId="77777777" w:rsidR="009C0668" w:rsidRPr="007828C2" w:rsidRDefault="009D59E5" w:rsidP="00BD6C1E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74624" behindDoc="1" locked="0" layoutInCell="1" allowOverlap="1" wp14:anchorId="20D8D331" wp14:editId="392AC1CA">
                      <wp:simplePos x="0" y="0"/>
                      <wp:positionH relativeFrom="column">
                        <wp:posOffset>796290</wp:posOffset>
                      </wp:positionH>
                      <wp:positionV relativeFrom="paragraph">
                        <wp:posOffset>6526530</wp:posOffset>
                      </wp:positionV>
                      <wp:extent cx="1903095" cy="850265"/>
                      <wp:effectExtent l="0" t="0" r="1905" b="6985"/>
                      <wp:wrapNone/>
                      <wp:docPr id="22" name="Szövegdoboz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03095" cy="8502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700584" w14:textId="77777777" w:rsidR="00570C9E" w:rsidRDefault="00570C9E">
                                  <w:r w:rsidRPr="009D59E5">
                                    <w:t>Lyuk</w:t>
                                  </w:r>
                                  <w:r>
                                    <w:br/>
                                  </w:r>
                                  <w:r w:rsidRPr="009D59E5"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8D331" id="Szövegdoboz 22" o:spid="_x0000_s1027" type="#_x0000_t202" style="position:absolute;margin-left:62.7pt;margin-top:513.9pt;width:149.85pt;height:66.9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" fillcolor="white [3201]" stroked="f" strokeweight=".5pt">
                      <v:textbox>
                        <w:txbxContent>
                          <w:p w14:paraId="1E700584" w14:textId="77777777" w:rsidR="00570C9E" w:rsidRDefault="00570C9E">
                            <w:r w:rsidRPr="009D59E5">
                              <w:t>Lyuk</w:t>
                            </w:r>
                            <w:r>
                              <w:br/>
                            </w:r>
                            <w:r w:rsidRPr="009D59E5"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i w:val="0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72576" behindDoc="1" locked="0" layoutInCell="1" allowOverlap="1" wp14:anchorId="385924B2" wp14:editId="4EE190FD">
                      <wp:simplePos x="0" y="0"/>
                      <wp:positionH relativeFrom="margin">
                        <wp:posOffset>797560</wp:posOffset>
                      </wp:positionH>
                      <wp:positionV relativeFrom="paragraph">
                        <wp:posOffset>1808480</wp:posOffset>
                      </wp:positionV>
                      <wp:extent cx="1273175" cy="426720"/>
                      <wp:effectExtent l="0" t="0" r="3175" b="0"/>
                      <wp:wrapNone/>
                      <wp:docPr id="19" name="Szövegdoboz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73175" cy="426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1306A9" w14:textId="77777777" w:rsidR="00570C9E" w:rsidRDefault="00570C9E">
                                  <w:r>
                                    <w:t>2. Törési állapot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5924B2" id="Szövegdoboz 19" o:spid="_x0000_s1028" type="#_x0000_t202" style="position:absolute;margin-left:62.8pt;margin-top:142.4pt;width:100.25pt;height:33.6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" fillcolor="white [3201]" stroked="f" strokeweight=".5pt">
                      <v:textbox>
                        <w:txbxContent>
                          <w:p w14:paraId="1D1306A9" w14:textId="77777777" w:rsidR="00570C9E" w:rsidRDefault="00570C9E">
                            <w:r>
                              <w:t>2. Törési állapot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i w:val="0"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3E8408F6" wp14:editId="6A58910B">
                      <wp:simplePos x="0" y="0"/>
                      <wp:positionH relativeFrom="column">
                        <wp:posOffset>795655</wp:posOffset>
                      </wp:positionH>
                      <wp:positionV relativeFrom="paragraph">
                        <wp:posOffset>3829050</wp:posOffset>
                      </wp:positionV>
                      <wp:extent cx="1381760" cy="403860"/>
                      <wp:effectExtent l="0" t="0" r="8890" b="0"/>
                      <wp:wrapNone/>
                      <wp:docPr id="21" name="Szövegdoboz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81760" cy="403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39DE69" w14:textId="77777777" w:rsidR="00570C9E" w:rsidRDefault="00570C9E">
                                  <w:r>
                                    <w:t>3. Törési állapot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408F6" id="Szövegdoboz 21" o:spid="_x0000_s1029" type="#_x0000_t202" style="position:absolute;margin-left:62.65pt;margin-top:301.5pt;width:108.8pt;height:31.8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" fillcolor="white [3201]" stroked="f" strokeweight=".5pt">
                      <v:textbox>
                        <w:txbxContent>
                          <w:p w14:paraId="7939DE69" w14:textId="77777777" w:rsidR="00570C9E" w:rsidRDefault="00570C9E">
                            <w:r>
                              <w:t>3. Törési állapot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6095" w:type="dxa"/>
            <w:vAlign w:val="center"/>
          </w:tcPr>
          <w:p w14:paraId="3C7DB648" w14:textId="77777777" w:rsidR="007828C2" w:rsidRDefault="00952CA4" w:rsidP="001F0207">
            <w:pPr>
              <w:pStyle w:val="magyarazat"/>
              <w:jc w:val="center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inline distT="0" distB="0" distL="0" distR="0" wp14:anchorId="62C13E5E" wp14:editId="2A828127">
                  <wp:extent cx="2353260" cy="1613197"/>
                  <wp:effectExtent l="19050" t="19050" r="28575" b="2540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rack_level1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144" cy="16878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C6B230" w14:textId="77777777" w:rsidR="007D2D4B" w:rsidRDefault="007D2D4B" w:rsidP="005451DA">
            <w:pPr>
              <w:pStyle w:val="magyarazat"/>
              <w:rPr>
                <w:i w:val="0"/>
                <w:color w:val="auto"/>
              </w:rPr>
            </w:pPr>
          </w:p>
          <w:p w14:paraId="0AAEA09A" w14:textId="77777777" w:rsidR="007D2D4B" w:rsidRDefault="007D2D4B" w:rsidP="001F0207">
            <w:pPr>
              <w:pStyle w:val="magyarazat"/>
              <w:jc w:val="center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inline distT="0" distB="0" distL="0" distR="0" wp14:anchorId="6BA1894F" wp14:editId="2F1D9B3B">
                  <wp:extent cx="1734231" cy="1493556"/>
                  <wp:effectExtent l="19050" t="19050" r="18415" b="1143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rack_level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7147" cy="1504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53DA28" w14:textId="77777777" w:rsidR="007D2D4B" w:rsidRDefault="007D2D4B" w:rsidP="005451DA">
            <w:pPr>
              <w:pStyle w:val="magyarazat"/>
              <w:rPr>
                <w:i w:val="0"/>
                <w:color w:val="auto"/>
              </w:rPr>
            </w:pPr>
          </w:p>
          <w:p w14:paraId="73E522CB" w14:textId="77777777" w:rsidR="007D2D4B" w:rsidRDefault="007D2D4B" w:rsidP="001F0207">
            <w:pPr>
              <w:pStyle w:val="magyarazat"/>
              <w:jc w:val="center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inline distT="0" distB="0" distL="0" distR="0" wp14:anchorId="1DD8DFE8" wp14:editId="241286F9">
                  <wp:extent cx="1990642" cy="2213361"/>
                  <wp:effectExtent l="19050" t="19050" r="10160" b="15875"/>
                  <wp:docPr id="14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crack_level3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076" cy="22605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4C606" w14:textId="77777777" w:rsidR="0070446B" w:rsidRDefault="0070446B" w:rsidP="005451DA">
            <w:pPr>
              <w:pStyle w:val="magyarazat"/>
              <w:rPr>
                <w:i w:val="0"/>
                <w:color w:val="auto"/>
              </w:rPr>
            </w:pPr>
          </w:p>
          <w:p w14:paraId="72DDACD1" w14:textId="77777777" w:rsidR="0070446B" w:rsidRPr="007828C2" w:rsidRDefault="000E5B1D" w:rsidP="005451DA">
            <w:pPr>
              <w:pStyle w:val="magyarazat"/>
              <w:rPr>
                <w:i w:val="0"/>
                <w:color w:val="auto"/>
              </w:rPr>
            </w:pPr>
            <w:r>
              <w:rPr>
                <w:i w:val="0"/>
                <w:noProof/>
                <w:color w:val="auto"/>
              </w:rPr>
              <w:drawing>
                <wp:anchor distT="0" distB="0" distL="114300" distR="114300" simplePos="0" relativeHeight="251670528" behindDoc="0" locked="0" layoutInCell="1" allowOverlap="1" wp14:anchorId="75D0C111" wp14:editId="648B955F">
                  <wp:simplePos x="0" y="0"/>
                  <wp:positionH relativeFrom="column">
                    <wp:posOffset>1051560</wp:posOffset>
                  </wp:positionH>
                  <wp:positionV relativeFrom="paragraph">
                    <wp:posOffset>300355</wp:posOffset>
                  </wp:positionV>
                  <wp:extent cx="1697355" cy="1633855"/>
                  <wp:effectExtent l="0" t="0" r="0" b="4445"/>
                  <wp:wrapNone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crack_level4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355" cy="1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9B041B3" w14:textId="77777777" w:rsidR="00614179" w:rsidRDefault="009422E0" w:rsidP="00110864">
      <w:pPr>
        <w:pStyle w:val="Cmsor3"/>
      </w:pPr>
      <w:bookmarkStart w:id="4" w:name="_Toc7401716"/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9EE4270" wp14:editId="2477B63B">
            <wp:simplePos x="0" y="0"/>
            <wp:positionH relativeFrom="margin">
              <wp:align>left</wp:align>
            </wp:positionH>
            <wp:positionV relativeFrom="paragraph">
              <wp:posOffset>365376</wp:posOffset>
            </wp:positionV>
            <wp:extent cx="5762625" cy="3242945"/>
            <wp:effectExtent l="0" t="0" r="9525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79">
        <w:t xml:space="preserve"> </w:t>
      </w:r>
      <w:r w:rsidRPr="009422E0">
        <w:t>Főmenü:</w:t>
      </w:r>
      <w:bookmarkEnd w:id="4"/>
    </w:p>
    <w:p w14:paraId="39D54632" w14:textId="77777777" w:rsidR="00165357" w:rsidRDefault="00165357" w:rsidP="00165357"/>
    <w:p w14:paraId="45F2C1A8" w14:textId="77777777" w:rsidR="00165357" w:rsidRDefault="00165357" w:rsidP="00165357"/>
    <w:p w14:paraId="0CFC2D8A" w14:textId="77777777" w:rsidR="009422E0" w:rsidRDefault="009422E0" w:rsidP="00165357"/>
    <w:p w14:paraId="416BC300" w14:textId="77777777" w:rsidR="00110864" w:rsidRPr="00165357" w:rsidRDefault="00110864" w:rsidP="00165357"/>
    <w:p w14:paraId="5E24B5DC" w14:textId="77777777" w:rsidR="009422E0" w:rsidRPr="00110864" w:rsidRDefault="009422E0" w:rsidP="00110864">
      <w:pPr>
        <w:pStyle w:val="Cmsor3"/>
      </w:pPr>
      <w:bookmarkStart w:id="5" w:name="_Toc7401717"/>
      <w:r w:rsidRPr="00110864">
        <w:rPr>
          <w:noProof/>
        </w:rPr>
        <w:drawing>
          <wp:anchor distT="0" distB="0" distL="114300" distR="114300" simplePos="0" relativeHeight="251676672" behindDoc="0" locked="0" layoutInCell="1" allowOverlap="1" wp14:anchorId="1F96AC5C" wp14:editId="725EFE5D">
            <wp:simplePos x="0" y="0"/>
            <wp:positionH relativeFrom="margin">
              <wp:align>center</wp:align>
            </wp:positionH>
            <wp:positionV relativeFrom="paragraph">
              <wp:posOffset>479514</wp:posOffset>
            </wp:positionV>
            <wp:extent cx="3804552" cy="3434553"/>
            <wp:effectExtent l="0" t="0" r="5715" b="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552" cy="343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10864">
        <w:t>Pálya játék közben:</w:t>
      </w:r>
      <w:bookmarkEnd w:id="5"/>
      <w:r w:rsidR="00614179" w:rsidRPr="00110864">
        <w:br w:type="page"/>
      </w:r>
    </w:p>
    <w:p w14:paraId="4161911D" w14:textId="77777777" w:rsidR="009422E0" w:rsidRDefault="009422E0"/>
    <w:p w14:paraId="5708D75B" w14:textId="77777777" w:rsidR="00110864" w:rsidRDefault="00110864" w:rsidP="00110864">
      <w:pPr>
        <w:pStyle w:val="Cmsor3"/>
      </w:pPr>
      <w:bookmarkStart w:id="6" w:name="_Toc7401718"/>
      <w:r>
        <w:t>Játék vége:</w:t>
      </w:r>
      <w:bookmarkEnd w:id="6"/>
    </w:p>
    <w:p w14:paraId="093AA563" w14:textId="77777777" w:rsidR="00110864" w:rsidRDefault="00110864"/>
    <w:p w14:paraId="29E78CF3" w14:textId="77777777" w:rsidR="009422E0" w:rsidRDefault="009422E0">
      <w:r>
        <w:rPr>
          <w:noProof/>
        </w:rPr>
        <w:drawing>
          <wp:inline distT="0" distB="0" distL="0" distR="0" wp14:anchorId="415137C9" wp14:editId="63D5F98D">
            <wp:extent cx="5760720" cy="324040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ndgam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31712C8" w14:textId="77777777" w:rsidR="00614179" w:rsidRDefault="00614179" w:rsidP="00614179">
      <w:pPr>
        <w:rPr>
          <w:rFonts w:ascii="Arial" w:hAnsi="Arial" w:cs="Arial"/>
          <w:sz w:val="28"/>
          <w:szCs w:val="28"/>
        </w:rPr>
      </w:pPr>
    </w:p>
    <w:p w14:paraId="17384798" w14:textId="77777777" w:rsidR="00316185" w:rsidRDefault="006F6B43" w:rsidP="00F91334">
      <w:pPr>
        <w:pStyle w:val="Cmsor20"/>
      </w:pPr>
      <w:r>
        <w:t xml:space="preserve"> </w:t>
      </w:r>
      <w:bookmarkStart w:id="7" w:name="_Toc7401719"/>
      <w:r w:rsidR="00316185">
        <w:t>A grafikus rendszer architektúrája</w:t>
      </w:r>
      <w:bookmarkEnd w:id="7"/>
    </w:p>
    <w:p w14:paraId="651F49E3" w14:textId="77777777" w:rsidR="00F91334" w:rsidRDefault="00316185" w:rsidP="00316185">
      <w:pPr>
        <w:pStyle w:val="Cmsor3"/>
      </w:pPr>
      <w:bookmarkStart w:id="8" w:name="_Toc7401720"/>
      <w:r>
        <w:t>A felület működési elve</w:t>
      </w:r>
      <w:bookmarkEnd w:id="8"/>
    </w:p>
    <w:p w14:paraId="7C628817" w14:textId="77777777" w:rsidR="002272C1" w:rsidRDefault="002272C1" w:rsidP="00316185">
      <w:pPr>
        <w:pStyle w:val="magyarazat"/>
      </w:pPr>
    </w:p>
    <w:p w14:paraId="6B0BD982" w14:textId="77777777" w:rsidR="002272C1" w:rsidRDefault="00E22BDA" w:rsidP="00316185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grafikus in</w:t>
      </w:r>
      <w:r w:rsidR="004207EC">
        <w:rPr>
          <w:i w:val="0"/>
          <w:color w:val="auto"/>
        </w:rPr>
        <w:t xml:space="preserve">terfész megvalósítása során </w:t>
      </w:r>
      <w:r w:rsidR="00106383">
        <w:rPr>
          <w:i w:val="0"/>
          <w:color w:val="auto"/>
        </w:rPr>
        <w:t xml:space="preserve">az MVC megvalósításra törekedtünk. </w:t>
      </w:r>
    </w:p>
    <w:p w14:paraId="40A43382" w14:textId="77777777" w:rsidR="00EC5532" w:rsidRDefault="00EC5532" w:rsidP="00316185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Pull alapú megoldást választottunk. A controller kezeli a billentyűzet eseményet, ezek alapján végez változtatásokat a modellen. A</w:t>
      </w:r>
      <w:r w:rsidR="002C2BE1">
        <w:rPr>
          <w:i w:val="0"/>
          <w:color w:val="auto"/>
        </w:rPr>
        <w:t xml:space="preserve"> view minden rajzoláskor lekérdezi a modell aktuális állapotát, majd kirajzolja a felületet.</w:t>
      </w:r>
    </w:p>
    <w:p w14:paraId="7658CFA0" w14:textId="77777777" w:rsidR="002C2BE1" w:rsidRPr="00E22BDA" w:rsidRDefault="002C2BE1" w:rsidP="00316185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 modell meglévő osztályain nem kellett változtatni. Helyette minden kirajzolható dologhoz készítettünk egy csomagoló osztályt, ami megvalósítja az IDrawable interfészt.</w:t>
      </w:r>
      <w:r w:rsidR="00AA7DF6">
        <w:rPr>
          <w:i w:val="0"/>
          <w:color w:val="auto"/>
        </w:rPr>
        <w:t xml:space="preserve"> A csomagoló osztályokba kerültek a megjelenítéshez szükséges adatok (szín, képek, </w:t>
      </w:r>
      <w:r w:rsidR="00055BB4">
        <w:rPr>
          <w:i w:val="0"/>
          <w:color w:val="auto"/>
        </w:rPr>
        <w:t>koordináták, pontok koordinátái).</w:t>
      </w:r>
      <w:r>
        <w:rPr>
          <w:i w:val="0"/>
          <w:color w:val="auto"/>
        </w:rPr>
        <w:t xml:space="preserve"> A controller </w:t>
      </w:r>
      <w:r w:rsidR="00AA7DF6">
        <w:rPr>
          <w:i w:val="0"/>
          <w:color w:val="auto"/>
        </w:rPr>
        <w:t xml:space="preserve">listájában </w:t>
      </w:r>
      <w:r w:rsidR="00055BB4">
        <w:rPr>
          <w:i w:val="0"/>
          <w:color w:val="auto"/>
        </w:rPr>
        <w:t>IDrawable</w:t>
      </w:r>
      <w:r w:rsidR="00AA7DF6">
        <w:rPr>
          <w:i w:val="0"/>
          <w:color w:val="auto"/>
        </w:rPr>
        <w:t xml:space="preserve"> objektumok tárolódnak, és változáskor mindegyiken meghívja a draw() metódust.</w:t>
      </w:r>
    </w:p>
    <w:p w14:paraId="48221F51" w14:textId="77777777" w:rsidR="008C14D4" w:rsidRDefault="008C14D4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6018395F" w14:textId="77777777" w:rsidR="00316185" w:rsidRDefault="00316185" w:rsidP="00316185">
      <w:pPr>
        <w:pStyle w:val="Cmsor3"/>
      </w:pPr>
      <w:bookmarkStart w:id="9" w:name="_Toc7401721"/>
      <w:r>
        <w:lastRenderedPageBreak/>
        <w:t>A felület osztály-struktúrája</w:t>
      </w:r>
      <w:bookmarkEnd w:id="9"/>
    </w:p>
    <w:p w14:paraId="1C5DCE47" w14:textId="77777777" w:rsidR="0030793D" w:rsidRPr="0030793D" w:rsidRDefault="0030793D" w:rsidP="0030793D">
      <w:pPr>
        <w:pStyle w:val="Cmsor4"/>
      </w:pPr>
      <w:r>
        <w:t>View osztálydiagram</w:t>
      </w:r>
    </w:p>
    <w:p w14:paraId="55BF2853" w14:textId="77777777" w:rsidR="007A268B" w:rsidRPr="00970A66" w:rsidRDefault="007A268B" w:rsidP="00316185">
      <w:pPr>
        <w:pStyle w:val="magyarazat"/>
        <w:rPr>
          <w:i w:val="0"/>
          <w:color w:val="auto"/>
        </w:rPr>
      </w:pPr>
    </w:p>
    <w:p w14:paraId="217ACA47" w14:textId="77777777" w:rsidR="00316185" w:rsidRDefault="00316185" w:rsidP="00316185"/>
    <w:p w14:paraId="7EAEBC43" w14:textId="77777777" w:rsidR="008C14D4" w:rsidRDefault="00BF6FEB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22D386C4" wp14:editId="27E5E04D">
            <wp:simplePos x="0" y="0"/>
            <wp:positionH relativeFrom="margin">
              <wp:posOffset>-1480820</wp:posOffset>
            </wp:positionH>
            <wp:positionV relativeFrom="paragraph">
              <wp:posOffset>1331595</wp:posOffset>
            </wp:positionV>
            <wp:extent cx="8856980" cy="5617845"/>
            <wp:effectExtent l="317" t="0" r="1588" b="1587"/>
            <wp:wrapNone/>
            <wp:docPr id="15" name="Ábr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iew.sv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56980" cy="561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7F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AAE4F" wp14:editId="385DD95A">
                <wp:simplePos x="0" y="0"/>
                <wp:positionH relativeFrom="column">
                  <wp:posOffset>-59824</wp:posOffset>
                </wp:positionH>
                <wp:positionV relativeFrom="paragraph">
                  <wp:posOffset>8127557</wp:posOffset>
                </wp:positionV>
                <wp:extent cx="202019" cy="361315"/>
                <wp:effectExtent l="0" t="0" r="7620" b="635"/>
                <wp:wrapNone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019" cy="361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A61A2" w14:textId="77777777" w:rsidR="00570C9E" w:rsidRDefault="00570C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DAAE4F" id="Szövegdoboz 26" o:spid="_x0000_s1030" type="#_x0000_t202" style="position:absolute;margin-left:-4.7pt;margin-top:639.95pt;width:15.9pt;height:28.4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" fillcolor="white [3212]" stroked="f" strokeweight=".5pt">
                <v:textbox>
                  <w:txbxContent>
                    <w:p w14:paraId="3F0A61A2" w14:textId="77777777" w:rsidR="00570C9E" w:rsidRDefault="00570C9E"/>
                  </w:txbxContent>
                </v:textbox>
              </v:shape>
            </w:pict>
          </mc:Fallback>
        </mc:AlternateContent>
      </w:r>
      <w:r w:rsidR="008C14D4">
        <w:br w:type="page"/>
      </w:r>
    </w:p>
    <w:p w14:paraId="10795892" w14:textId="77777777" w:rsidR="00F446B9" w:rsidRPr="00F446B9" w:rsidRDefault="00D45E44" w:rsidP="00977781">
      <w:pPr>
        <w:pStyle w:val="Cmsor4"/>
        <w:rPr>
          <w:rFonts w:ascii="Arial" w:hAnsi="Arial" w:cs="Arial"/>
          <w:i/>
          <w:iCs/>
        </w:rPr>
      </w:pPr>
      <w:r w:rsidRPr="00D45E44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3682492" wp14:editId="4D4FA478">
            <wp:simplePos x="0" y="0"/>
            <wp:positionH relativeFrom="margin">
              <wp:posOffset>167640</wp:posOffset>
            </wp:positionH>
            <wp:positionV relativeFrom="paragraph">
              <wp:posOffset>462915</wp:posOffset>
            </wp:positionV>
            <wp:extent cx="5427345" cy="3997325"/>
            <wp:effectExtent l="0" t="0" r="1905" b="3175"/>
            <wp:wrapTopAndBottom/>
            <wp:docPr id="24" name="Ábr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81">
        <w:t>Controller osztálydiagram</w:t>
      </w:r>
    </w:p>
    <w:p w14:paraId="1A4780D4" w14:textId="77777777" w:rsidR="00AB2C63" w:rsidRPr="00AB2C63" w:rsidRDefault="00F446B9" w:rsidP="00B14075">
      <w:pPr>
        <w:pStyle w:val="Cmsor4"/>
        <w:spacing w:before="600"/>
        <w:ind w:left="862" w:hanging="862"/>
        <w:rPr>
          <w:rFonts w:ascii="Arial" w:hAnsi="Arial" w:cs="Arial"/>
        </w:rPr>
      </w:pPr>
      <w:r>
        <w:t>Változások a meglévő osztályokban</w:t>
      </w:r>
    </w:p>
    <w:p w14:paraId="442609CD" w14:textId="77777777" w:rsidR="00AB2C63" w:rsidRDefault="00FD1D6F" w:rsidP="00AB2C63">
      <w:pPr>
        <w:pStyle w:val="Cmsor4"/>
        <w:numPr>
          <w:ilvl w:val="0"/>
          <w:numId w:val="0"/>
        </w:numPr>
        <w:ind w:left="864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365689D" wp14:editId="646AFA6B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3657600" cy="2057400"/>
            <wp:effectExtent l="0" t="0" r="0" b="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2CD93" w14:textId="77777777" w:rsidR="00363AAC" w:rsidRDefault="00363AAC" w:rsidP="00FD1D6F">
      <w:pPr>
        <w:pStyle w:val="Cmsor4"/>
        <w:numPr>
          <w:ilvl w:val="0"/>
          <w:numId w:val="0"/>
        </w:numPr>
      </w:pPr>
    </w:p>
    <w:p w14:paraId="3DA53A8C" w14:textId="77777777" w:rsidR="00D45E44" w:rsidRPr="00363AAC" w:rsidRDefault="00363AAC" w:rsidP="00363AAC">
      <w:pPr>
        <w:pStyle w:val="Cmsor4"/>
        <w:numPr>
          <w:ilvl w:val="0"/>
          <w:numId w:val="0"/>
        </w:numPr>
        <w:rPr>
          <w:rFonts w:ascii="Arial" w:hAnsi="Arial" w:cs="Arial"/>
          <w:b w:val="0"/>
          <w:sz w:val="24"/>
        </w:rPr>
      </w:pPr>
      <w:r w:rsidRPr="00363AAC">
        <w:rPr>
          <w:b w:val="0"/>
          <w:sz w:val="24"/>
        </w:rPr>
        <w:t>A field osztályba felvettük a csempe középpontját. Lépéskor az állat a pozícióját beállítja a mező közepére. A rajzoló osztályok pedig ezen adatok alapján dolgoznak.</w:t>
      </w:r>
      <w:r w:rsidR="00D45E44" w:rsidRPr="00363AAC">
        <w:rPr>
          <w:b w:val="0"/>
          <w:sz w:val="24"/>
        </w:rPr>
        <w:br w:type="page"/>
      </w:r>
    </w:p>
    <w:p w14:paraId="06C3E4E8" w14:textId="77777777" w:rsidR="001112F6" w:rsidRDefault="001112F6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7715BB3A" wp14:editId="17BC908A">
            <wp:simplePos x="0" y="0"/>
            <wp:positionH relativeFrom="column">
              <wp:posOffset>624205</wp:posOffset>
            </wp:positionH>
            <wp:positionV relativeFrom="paragraph">
              <wp:posOffset>0</wp:posOffset>
            </wp:positionV>
            <wp:extent cx="4456755" cy="4134485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14CCF" w14:textId="77777777" w:rsidR="001112F6" w:rsidRDefault="001112F6"/>
    <w:p w14:paraId="125C6157" w14:textId="77777777" w:rsidR="00F71C91" w:rsidRDefault="001112F6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t>Az állat pozícióját felvettük az Animal osztályba. Lépéskor az mező középpontjára állítjuk.</w:t>
      </w:r>
      <w:r w:rsidR="00F71C91">
        <w:br w:type="page"/>
      </w:r>
    </w:p>
    <w:p w14:paraId="7D0F0CA9" w14:textId="77777777" w:rsidR="0023539B" w:rsidRDefault="0023539B" w:rsidP="0023539B">
      <w:pPr>
        <w:pStyle w:val="Cmsor20"/>
      </w:pPr>
      <w:bookmarkStart w:id="10" w:name="_Toc7401722"/>
      <w:r>
        <w:lastRenderedPageBreak/>
        <w:t>A grafikus objektumok felsorolása</w:t>
      </w:r>
      <w:bookmarkEnd w:id="10"/>
    </w:p>
    <w:p w14:paraId="4565A93A" w14:textId="77777777" w:rsidR="0023539B" w:rsidRDefault="00E70C20" w:rsidP="0023539B">
      <w:pPr>
        <w:pStyle w:val="Cmsor3"/>
      </w:pPr>
      <w:bookmarkStart w:id="11" w:name="_Toc7401723"/>
      <w:r>
        <w:t>IDrawable</w:t>
      </w:r>
      <w:bookmarkEnd w:id="11"/>
    </w:p>
    <w:p w14:paraId="6819FD65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81AF80A" w14:textId="77777777" w:rsidR="00143333" w:rsidRPr="00143333" w:rsidRDefault="00143333" w:rsidP="0023539B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 xml:space="preserve">Interfész, melyet a kirajzolható objektumoknak kell megvalósítania. Ezáltal kommunikálhat vele </w:t>
      </w:r>
      <w:r w:rsidR="00B95AC8">
        <w:rPr>
          <w:i w:val="0"/>
          <w:color w:val="000000" w:themeColor="text1"/>
        </w:rPr>
        <w:t>a kezelő osztály.</w:t>
      </w:r>
    </w:p>
    <w:p w14:paraId="4DAA6422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CD057A7" w14:textId="77777777" w:rsidR="0023539B" w:rsidRPr="00B95AC8" w:rsidRDefault="00B95AC8" w:rsidP="0023539B">
      <w:pPr>
        <w:pStyle w:val="magyarazat"/>
        <w:rPr>
          <w:i w:val="0"/>
          <w:color w:val="000000" w:themeColor="text1"/>
        </w:rPr>
      </w:pPr>
      <w:r w:rsidRPr="00B95AC8">
        <w:rPr>
          <w:i w:val="0"/>
          <w:color w:val="000000" w:themeColor="text1"/>
        </w:rPr>
        <w:t>-</w:t>
      </w:r>
    </w:p>
    <w:p w14:paraId="7FBF5956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AD336DE" w14:textId="77777777" w:rsidR="0023539B" w:rsidRPr="00B95AC8" w:rsidRDefault="00B95AC8" w:rsidP="0023539B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-</w:t>
      </w:r>
    </w:p>
    <w:p w14:paraId="43ECE1F4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71A5187E" w14:textId="77777777" w:rsidR="0023539B" w:rsidRPr="00252FAE" w:rsidRDefault="00B95AC8" w:rsidP="00B95AC8">
      <w:r>
        <w:t>-</w:t>
      </w:r>
    </w:p>
    <w:p w14:paraId="65A98538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368A177" w14:textId="77777777" w:rsidR="0023539B" w:rsidRDefault="00B95AC8" w:rsidP="0023539B">
      <w:pPr>
        <w:numPr>
          <w:ilvl w:val="0"/>
          <w:numId w:val="6"/>
        </w:numPr>
      </w:pPr>
      <w:r>
        <w:rPr>
          <w:b/>
        </w:rPr>
        <w:t>+void draw</w:t>
      </w:r>
      <w:r w:rsidR="0023539B" w:rsidRPr="00A87C92">
        <w:rPr>
          <w:b/>
        </w:rPr>
        <w:t>()</w:t>
      </w:r>
      <w:r w:rsidR="0023539B">
        <w:t>:</w:t>
      </w:r>
      <w:r>
        <w:t xml:space="preserve"> Az objektum kirajzolását végző metódus</w:t>
      </w:r>
      <w:r w:rsidRPr="00B95AC8">
        <w:rPr>
          <w:rStyle w:val="magyarazatChar"/>
          <w:i w:val="0"/>
          <w:color w:val="auto"/>
        </w:rPr>
        <w:t>.</w:t>
      </w:r>
    </w:p>
    <w:p w14:paraId="50073031" w14:textId="77777777" w:rsidR="004578A6" w:rsidRDefault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3ED09919" w14:textId="77777777" w:rsidR="004578A6" w:rsidRDefault="004578A6" w:rsidP="004578A6">
      <w:pPr>
        <w:pStyle w:val="Cmsor3"/>
      </w:pPr>
      <w:bookmarkStart w:id="12" w:name="_Toc7401724"/>
      <w:r>
        <w:lastRenderedPageBreak/>
        <w:t>DrawableAnimal</w:t>
      </w:r>
      <w:bookmarkEnd w:id="12"/>
    </w:p>
    <w:p w14:paraId="638E30FE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FA631A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>
        <w:rPr>
          <w:i w:val="0"/>
          <w:color w:val="auto"/>
        </w:rPr>
        <w:t>Absztrakt ősosztály az állatok kirajzolásához szükséges közös adatok összefogására.</w:t>
      </w:r>
    </w:p>
    <w:p w14:paraId="00B8CCB1" w14:textId="77777777" w:rsidR="004578A6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C915986" w14:textId="77777777" w:rsidR="004578A6" w:rsidRPr="004578A6" w:rsidRDefault="004578A6" w:rsidP="004578A6">
      <w:r>
        <w:t>-</w:t>
      </w:r>
    </w:p>
    <w:p w14:paraId="7F243E7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C7E8B1E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0DABD6D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145DC0E3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rStyle w:val="magyarazatChar"/>
          <w:color w:val="auto"/>
        </w:rPr>
        <w:t>image</w:t>
      </w:r>
      <w:r w:rsidRPr="00B314B4">
        <w:rPr>
          <w:rStyle w:val="magyarazatChar"/>
          <w:color w:val="auto"/>
        </w:rPr>
        <w:t xml:space="preserve"> : </w:t>
      </w:r>
      <w:r>
        <w:rPr>
          <w:rStyle w:val="magyarazatChar"/>
          <w:color w:val="auto"/>
        </w:rPr>
        <w:t>Image</w:t>
      </w:r>
    </w:p>
    <w:p w14:paraId="6BBD8294" w14:textId="77777777" w:rsidR="004578A6" w:rsidRDefault="004578A6" w:rsidP="004578A6">
      <w:pPr>
        <w:ind w:left="720"/>
      </w:pPr>
      <w:r>
        <w:t>Az állat képe, amit ki kell rajzolni.</w:t>
      </w:r>
    </w:p>
    <w:p w14:paraId="604757DB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C026292" w14:textId="77777777" w:rsidR="004578A6" w:rsidRDefault="004578A6" w:rsidP="004578A6">
      <w:pPr>
        <w:numPr>
          <w:ilvl w:val="0"/>
          <w:numId w:val="6"/>
        </w:numPr>
        <w:rPr>
          <w:b/>
        </w:r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>A</w:t>
      </w:r>
      <w:r>
        <w:rPr>
          <w:rStyle w:val="magyarazatChar"/>
          <w:color w:val="auto"/>
        </w:rPr>
        <w:t xml:space="preserve"> leszármazottakban kerül implementálásra. Az állat típusától függően a hozzá tartozó képet rajzolja ki.</w:t>
      </w:r>
      <w:r>
        <w:rPr>
          <w:b/>
        </w:rPr>
        <w:t xml:space="preserve"> </w:t>
      </w:r>
    </w:p>
    <w:p w14:paraId="728C5819" w14:textId="77777777" w:rsidR="004578A6" w:rsidRDefault="004578A6" w:rsidP="004578A6">
      <w:pPr>
        <w:ind w:left="720"/>
        <w:rPr>
          <w:rStyle w:val="magyarazatChar"/>
          <w:i w:val="0"/>
          <w:color w:val="auto"/>
        </w:rPr>
      </w:pPr>
    </w:p>
    <w:p w14:paraId="0D1CA7DA" w14:textId="77777777" w:rsidR="004578A6" w:rsidRPr="00947F12" w:rsidRDefault="004578A6" w:rsidP="004578A6">
      <w:pPr>
        <w:ind w:left="720"/>
        <w:rPr>
          <w:rStyle w:val="magyarazatChar"/>
          <w:i w:val="0"/>
          <w:color w:val="auto"/>
        </w:rPr>
      </w:pPr>
    </w:p>
    <w:p w14:paraId="1F6017E9" w14:textId="77777777" w:rsidR="004578A6" w:rsidRDefault="004578A6" w:rsidP="004578A6">
      <w:pPr>
        <w:pStyle w:val="Cmsor3"/>
      </w:pPr>
      <w:bookmarkStart w:id="13" w:name="_Toc7401725"/>
      <w:r>
        <w:t>DrawableOrangutan</w:t>
      </w:r>
      <w:bookmarkEnd w:id="13"/>
    </w:p>
    <w:p w14:paraId="44820496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AF6B825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Az orángután kirajzolása a feladata.</w:t>
      </w:r>
    </w:p>
    <w:p w14:paraId="7603527B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880403A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DrawableAnimal</w:t>
      </w:r>
    </w:p>
    <w:p w14:paraId="6B2CE189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33D53756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15B8ADBE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8EE2125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rStyle w:val="magyarazatChar"/>
          <w:color w:val="auto"/>
        </w:rPr>
        <w:t>orangutan</w:t>
      </w:r>
      <w:r w:rsidRPr="00B314B4">
        <w:rPr>
          <w:rStyle w:val="magyarazatChar"/>
          <w:color w:val="auto"/>
        </w:rPr>
        <w:t xml:space="preserve"> : </w:t>
      </w:r>
      <w:r>
        <w:rPr>
          <w:rStyle w:val="magyarazatChar"/>
          <w:color w:val="auto"/>
        </w:rPr>
        <w:t>Orangutan</w:t>
      </w:r>
    </w:p>
    <w:p w14:paraId="127A8174" w14:textId="77777777" w:rsidR="004578A6" w:rsidRDefault="004578A6" w:rsidP="004578A6">
      <w:pPr>
        <w:ind w:left="720"/>
      </w:pPr>
      <w:r>
        <w:t>Az orángután, amit ki kell rajzolni.</w:t>
      </w:r>
    </w:p>
    <w:p w14:paraId="00C50008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09EF1EC" w14:textId="77777777" w:rsidR="004578A6" w:rsidRPr="00947F12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>A orangutan attribútom adatai alapján kirajzolja a képet.</w:t>
      </w:r>
    </w:p>
    <w:p w14:paraId="0CB3BB5D" w14:textId="77777777" w:rsidR="004578A6" w:rsidRDefault="004578A6" w:rsidP="004578A6">
      <w:pPr>
        <w:ind w:left="720"/>
      </w:pPr>
    </w:p>
    <w:p w14:paraId="6627887B" w14:textId="77777777" w:rsidR="004578A6" w:rsidRPr="00947F12" w:rsidRDefault="004578A6" w:rsidP="004578A6">
      <w:pPr>
        <w:ind w:left="720"/>
      </w:pPr>
    </w:p>
    <w:p w14:paraId="15ABC6E4" w14:textId="77777777" w:rsidR="004578A6" w:rsidRDefault="004578A6" w:rsidP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79F9DFB5" w14:textId="77777777" w:rsidR="004578A6" w:rsidRDefault="004578A6" w:rsidP="004578A6">
      <w:pPr>
        <w:pStyle w:val="Cmsor3"/>
      </w:pPr>
      <w:bookmarkStart w:id="14" w:name="_Toc7401726"/>
      <w:r>
        <w:lastRenderedPageBreak/>
        <w:t>DrawablePanda</w:t>
      </w:r>
      <w:bookmarkEnd w:id="14"/>
    </w:p>
    <w:p w14:paraId="02081C84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3AADE0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 panda </w:t>
      </w:r>
      <w:r w:rsidRPr="003A229B">
        <w:rPr>
          <w:i w:val="0"/>
          <w:color w:val="auto"/>
        </w:rPr>
        <w:t>kirajzolása a feladata.</w:t>
      </w:r>
    </w:p>
    <w:p w14:paraId="422D2D83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A37E1D5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DrawableAnimal</w:t>
      </w:r>
    </w:p>
    <w:p w14:paraId="2CDF7E79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503B67C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4A7C744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2386DC8F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rStyle w:val="magyarazatChar"/>
          <w:color w:val="auto"/>
        </w:rPr>
        <w:t>panda</w:t>
      </w:r>
      <w:r w:rsidRPr="00B314B4">
        <w:rPr>
          <w:rStyle w:val="magyarazatChar"/>
          <w:color w:val="auto"/>
        </w:rPr>
        <w:t xml:space="preserve"> : </w:t>
      </w:r>
      <w:r>
        <w:rPr>
          <w:rStyle w:val="magyarazatChar"/>
          <w:color w:val="auto"/>
        </w:rPr>
        <w:t>Panda</w:t>
      </w:r>
    </w:p>
    <w:p w14:paraId="07C815F8" w14:textId="77777777" w:rsidR="004578A6" w:rsidRDefault="004578A6" w:rsidP="004578A6">
      <w:pPr>
        <w:ind w:left="720"/>
      </w:pPr>
      <w:r>
        <w:t>A panda, amit ki kell rajzolni.</w:t>
      </w:r>
    </w:p>
    <w:p w14:paraId="21FF918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47EB7FD" w14:textId="77777777" w:rsidR="004578A6" w:rsidRPr="00947F12" w:rsidRDefault="004578A6" w:rsidP="004578A6">
      <w:pPr>
        <w:numPr>
          <w:ilvl w:val="0"/>
          <w:numId w:val="6"/>
        </w:num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 xml:space="preserve">A </w:t>
      </w:r>
      <w:r>
        <w:rPr>
          <w:rStyle w:val="magyarazatChar"/>
          <w:color w:val="auto"/>
        </w:rPr>
        <w:t>panda</w:t>
      </w:r>
      <w:r w:rsidRPr="00947F12">
        <w:rPr>
          <w:rStyle w:val="magyarazatChar"/>
          <w:color w:val="auto"/>
        </w:rPr>
        <w:t xml:space="preserve"> attribútom adatai alapján kirajzolja a képet.</w:t>
      </w:r>
    </w:p>
    <w:p w14:paraId="6C655DD8" w14:textId="77777777" w:rsidR="004578A6" w:rsidRDefault="004578A6" w:rsidP="004578A6"/>
    <w:p w14:paraId="07CE07C1" w14:textId="77777777" w:rsidR="004578A6" w:rsidRDefault="004578A6" w:rsidP="004578A6">
      <w:pPr>
        <w:rPr>
          <w:rFonts w:ascii="Arial" w:hAnsi="Arial" w:cs="Arial"/>
          <w:b/>
          <w:bCs/>
          <w:sz w:val="26"/>
          <w:szCs w:val="26"/>
        </w:rPr>
      </w:pPr>
    </w:p>
    <w:p w14:paraId="060C3A54" w14:textId="77777777" w:rsidR="004578A6" w:rsidRDefault="004578A6" w:rsidP="004578A6">
      <w:pPr>
        <w:pStyle w:val="Cmsor3"/>
      </w:pPr>
      <w:bookmarkStart w:id="15" w:name="_Toc7401727"/>
      <w:r>
        <w:t>DrawableChocolatePanda</w:t>
      </w:r>
      <w:bookmarkEnd w:id="15"/>
    </w:p>
    <w:p w14:paraId="1E26595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3F5579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 chocolatepanda </w:t>
      </w:r>
      <w:r w:rsidRPr="003A229B">
        <w:rPr>
          <w:i w:val="0"/>
          <w:color w:val="auto"/>
        </w:rPr>
        <w:t>kirajzolása a feladata.</w:t>
      </w:r>
    </w:p>
    <w:p w14:paraId="58BED321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BB68077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DrawableAnimal</w:t>
      </w:r>
    </w:p>
    <w:p w14:paraId="136B292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116816E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27701EA5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135476F0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rStyle w:val="magyarazatChar"/>
          <w:color w:val="auto"/>
        </w:rPr>
        <w:t>chocolatepanda</w:t>
      </w:r>
      <w:r w:rsidRPr="00B314B4">
        <w:rPr>
          <w:rStyle w:val="magyarazatChar"/>
          <w:color w:val="auto"/>
        </w:rPr>
        <w:t xml:space="preserve"> : </w:t>
      </w:r>
      <w:r>
        <w:rPr>
          <w:rStyle w:val="magyarazatChar"/>
          <w:color w:val="auto"/>
        </w:rPr>
        <w:t>ChocolatePanda</w:t>
      </w:r>
    </w:p>
    <w:p w14:paraId="2A63843E" w14:textId="77777777" w:rsidR="004578A6" w:rsidRDefault="004578A6" w:rsidP="004578A6">
      <w:pPr>
        <w:ind w:left="720"/>
      </w:pPr>
      <w:r>
        <w:t>A csokipanda, amit ki kell rajzolni.</w:t>
      </w:r>
    </w:p>
    <w:p w14:paraId="46D51B0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87BF4CC" w14:textId="77777777" w:rsidR="004578A6" w:rsidRPr="00430077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 xml:space="preserve">A </w:t>
      </w:r>
      <w:r>
        <w:rPr>
          <w:rStyle w:val="magyarazatChar"/>
          <w:color w:val="auto"/>
        </w:rPr>
        <w:t>chocolatepanda</w:t>
      </w:r>
      <w:r w:rsidRPr="00947F12">
        <w:rPr>
          <w:rStyle w:val="magyarazatChar"/>
          <w:color w:val="auto"/>
        </w:rPr>
        <w:t xml:space="preserve"> attribútom adatai alapján kirajzolja a képet.</w:t>
      </w:r>
    </w:p>
    <w:p w14:paraId="466B3AF5" w14:textId="77777777" w:rsidR="004578A6" w:rsidRDefault="004578A6" w:rsidP="004578A6">
      <w:pPr>
        <w:ind w:left="720"/>
      </w:pPr>
    </w:p>
    <w:p w14:paraId="1AC1A4CB" w14:textId="77777777" w:rsidR="004578A6" w:rsidRPr="00947F12" w:rsidRDefault="004578A6" w:rsidP="004578A6">
      <w:pPr>
        <w:ind w:left="720"/>
      </w:pPr>
    </w:p>
    <w:p w14:paraId="11DBC6C8" w14:textId="77777777" w:rsidR="004578A6" w:rsidRDefault="004578A6" w:rsidP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3765A1A0" w14:textId="77777777" w:rsidR="004578A6" w:rsidRDefault="004578A6" w:rsidP="004578A6">
      <w:pPr>
        <w:pStyle w:val="Cmsor3"/>
      </w:pPr>
      <w:bookmarkStart w:id="16" w:name="_Toc7401728"/>
      <w:r>
        <w:lastRenderedPageBreak/>
        <w:t>DrawableGamblerPanda</w:t>
      </w:r>
      <w:bookmarkEnd w:id="16"/>
    </w:p>
    <w:p w14:paraId="50F64F1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44508A3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 gamblerpanda </w:t>
      </w:r>
      <w:r w:rsidRPr="003A229B">
        <w:rPr>
          <w:i w:val="0"/>
          <w:color w:val="auto"/>
        </w:rPr>
        <w:t>kirajzolása a feladata.</w:t>
      </w:r>
    </w:p>
    <w:p w14:paraId="3769228B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75EF35B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DrawableAnimal</w:t>
      </w:r>
    </w:p>
    <w:p w14:paraId="70AAC11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BFC503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14F5DC95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371C0776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gamblerpanda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GamblerPanda</w:t>
      </w:r>
    </w:p>
    <w:p w14:paraId="495710B5" w14:textId="77777777" w:rsidR="004578A6" w:rsidRDefault="004578A6" w:rsidP="004578A6">
      <w:pPr>
        <w:ind w:left="720"/>
      </w:pPr>
      <w:r>
        <w:t xml:space="preserve">A </w:t>
      </w:r>
      <w:r w:rsidRPr="00430077">
        <w:t>gamblerpanda</w:t>
      </w:r>
      <w:r>
        <w:t>, amit ki kell rajzolni.</w:t>
      </w:r>
    </w:p>
    <w:p w14:paraId="2C28DD9A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A1B5D" w14:textId="77777777" w:rsidR="004578A6" w:rsidRPr="00947F12" w:rsidRDefault="004578A6" w:rsidP="004578A6">
      <w:pPr>
        <w:numPr>
          <w:ilvl w:val="0"/>
          <w:numId w:val="6"/>
        </w:num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 xml:space="preserve">A </w:t>
      </w:r>
      <w:r>
        <w:rPr>
          <w:i/>
        </w:rPr>
        <w:t xml:space="preserve">gamblerpanda </w:t>
      </w:r>
      <w:r w:rsidRPr="00947F12">
        <w:rPr>
          <w:rStyle w:val="magyarazatChar"/>
          <w:color w:val="auto"/>
        </w:rPr>
        <w:t>attribútom adatai alapján kirajzolja a képet.</w:t>
      </w:r>
    </w:p>
    <w:p w14:paraId="02887E07" w14:textId="77777777" w:rsidR="004578A6" w:rsidRDefault="004578A6" w:rsidP="004578A6">
      <w:pPr>
        <w:rPr>
          <w:rFonts w:ascii="Arial" w:hAnsi="Arial" w:cs="Arial"/>
          <w:b/>
          <w:bCs/>
          <w:sz w:val="26"/>
          <w:szCs w:val="26"/>
        </w:rPr>
      </w:pPr>
    </w:p>
    <w:p w14:paraId="495791B5" w14:textId="77777777" w:rsidR="004578A6" w:rsidRDefault="004578A6" w:rsidP="004578A6">
      <w:pPr>
        <w:rPr>
          <w:rFonts w:ascii="Arial" w:hAnsi="Arial" w:cs="Arial"/>
          <w:b/>
          <w:bCs/>
          <w:sz w:val="26"/>
          <w:szCs w:val="26"/>
        </w:rPr>
      </w:pPr>
    </w:p>
    <w:p w14:paraId="3F7DAB51" w14:textId="77777777" w:rsidR="004578A6" w:rsidRDefault="004578A6" w:rsidP="004578A6">
      <w:pPr>
        <w:pStyle w:val="Cmsor3"/>
      </w:pPr>
      <w:bookmarkStart w:id="17" w:name="_Toc7401729"/>
      <w:r>
        <w:t>DrawableLazyPanda</w:t>
      </w:r>
      <w:bookmarkEnd w:id="17"/>
    </w:p>
    <w:p w14:paraId="532215BF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DA919A0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 lazypanda </w:t>
      </w:r>
      <w:r w:rsidRPr="003A229B">
        <w:rPr>
          <w:i w:val="0"/>
          <w:color w:val="auto"/>
        </w:rPr>
        <w:t>kirajzolása a feladata.</w:t>
      </w:r>
    </w:p>
    <w:p w14:paraId="3B48F5C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909A749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DrawableAnimal</w:t>
      </w:r>
    </w:p>
    <w:p w14:paraId="02638D1D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0295319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0C65BD74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3621CDAE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lazypanda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LazyPanda</w:t>
      </w:r>
    </w:p>
    <w:p w14:paraId="49DC4B13" w14:textId="77777777" w:rsidR="004578A6" w:rsidRDefault="004578A6" w:rsidP="004578A6">
      <w:pPr>
        <w:ind w:left="720"/>
      </w:pPr>
      <w:r>
        <w:t xml:space="preserve">A </w:t>
      </w:r>
      <w:r w:rsidRPr="003304CB">
        <w:t>lazypanda</w:t>
      </w:r>
      <w:r>
        <w:t>, amit ki kell rajzolni.</w:t>
      </w:r>
    </w:p>
    <w:p w14:paraId="233900F4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CE65D71" w14:textId="77777777" w:rsidR="004578A6" w:rsidRPr="00743B95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 xml:space="preserve">A </w:t>
      </w:r>
      <w:r>
        <w:rPr>
          <w:i/>
        </w:rPr>
        <w:t>lazypanda</w:t>
      </w:r>
      <w:r w:rsidRPr="00947F12">
        <w:rPr>
          <w:rStyle w:val="magyarazatChar"/>
          <w:color w:val="auto"/>
        </w:rPr>
        <w:t xml:space="preserve"> attribútom adatai alapján kirajzolja a képet.</w:t>
      </w:r>
    </w:p>
    <w:p w14:paraId="0C9B98DD" w14:textId="77777777" w:rsidR="004578A6" w:rsidRDefault="004578A6" w:rsidP="004578A6">
      <w:pPr>
        <w:rPr>
          <w:rStyle w:val="magyarazatChar"/>
          <w:i w:val="0"/>
          <w:color w:val="auto"/>
        </w:rPr>
      </w:pPr>
    </w:p>
    <w:p w14:paraId="4843FD79" w14:textId="77777777" w:rsidR="004578A6" w:rsidRDefault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735FE4B8" w14:textId="77777777" w:rsidR="0023539B" w:rsidRDefault="00E70C20" w:rsidP="0023539B">
      <w:pPr>
        <w:pStyle w:val="Cmsor3"/>
      </w:pPr>
      <w:bookmarkStart w:id="18" w:name="_Toc7401730"/>
      <w:r>
        <w:lastRenderedPageBreak/>
        <w:t>DrawableField</w:t>
      </w:r>
      <w:bookmarkEnd w:id="18"/>
    </w:p>
    <w:p w14:paraId="40D657E9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9F7633A" w14:textId="77777777" w:rsidR="0023539B" w:rsidRPr="00687AB5" w:rsidRDefault="00687AB5" w:rsidP="0023539B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A Field kirajzolásához szükséges csomagolóosztály.</w:t>
      </w:r>
    </w:p>
    <w:p w14:paraId="22A6A341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DD1BFC4" w14:textId="77777777" w:rsidR="0023539B" w:rsidRPr="004578A6" w:rsidRDefault="00687AB5" w:rsidP="0023539B">
      <w:pPr>
        <w:pStyle w:val="magyarazat"/>
        <w:rPr>
          <w:i w:val="0"/>
          <w:color w:val="auto"/>
        </w:rPr>
      </w:pPr>
      <w:r w:rsidRPr="004578A6">
        <w:rPr>
          <w:i w:val="0"/>
          <w:color w:val="auto"/>
        </w:rPr>
        <w:t>-</w:t>
      </w:r>
    </w:p>
    <w:p w14:paraId="22B6A32A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39E3788" w14:textId="77777777" w:rsidR="0023539B" w:rsidRPr="00687AB5" w:rsidRDefault="00687AB5" w:rsidP="0023539B">
      <w:pPr>
        <w:pStyle w:val="magyarazat"/>
        <w:rPr>
          <w:i w:val="0"/>
        </w:rPr>
      </w:pPr>
      <w:r>
        <w:rPr>
          <w:i w:val="0"/>
          <w:color w:val="000000" w:themeColor="text1"/>
        </w:rPr>
        <w:t>IDrawable</w:t>
      </w:r>
    </w:p>
    <w:p w14:paraId="77C53BDD" w14:textId="77777777" w:rsidR="0023539B" w:rsidRPr="00687AB5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649676DB" w14:textId="77777777" w:rsidR="0023539B" w:rsidRDefault="00687AB5" w:rsidP="0023539B">
      <w:pPr>
        <w:numPr>
          <w:ilvl w:val="0"/>
          <w:numId w:val="6"/>
        </w:numPr>
      </w:pPr>
      <w:r w:rsidRPr="00687AB5">
        <w:rPr>
          <w:b/>
        </w:rPr>
        <w:t>#</w:t>
      </w:r>
      <w:r>
        <w:rPr>
          <w:b/>
        </w:rPr>
        <w:t>color: Color</w:t>
      </w:r>
      <w:r w:rsidR="0023539B">
        <w:t xml:space="preserve">: </w:t>
      </w:r>
      <w:r>
        <w:rPr>
          <w:rStyle w:val="magyarazatChar"/>
          <w:i w:val="0"/>
          <w:color w:val="000000" w:themeColor="text1"/>
        </w:rPr>
        <w:t>A mező színe.</w:t>
      </w:r>
    </w:p>
    <w:p w14:paraId="7B5AAD36" w14:textId="77777777" w:rsidR="0023539B" w:rsidRPr="00687AB5" w:rsidRDefault="00687AB5" w:rsidP="0023539B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#verices: Point[]</w:t>
      </w:r>
      <w:r w:rsidR="0023539B">
        <w:t xml:space="preserve">: </w:t>
      </w:r>
      <w:r>
        <w:rPr>
          <w:rStyle w:val="magyarazatChar"/>
          <w:i w:val="0"/>
          <w:color w:val="000000" w:themeColor="text1"/>
        </w:rPr>
        <w:t>A mező csúcspontjait tartalmazó tömb.</w:t>
      </w:r>
    </w:p>
    <w:p w14:paraId="60B3E1E8" w14:textId="77777777" w:rsidR="00687AB5" w:rsidRPr="00252FAE" w:rsidRDefault="00687AB5" w:rsidP="0023539B">
      <w:pPr>
        <w:numPr>
          <w:ilvl w:val="0"/>
          <w:numId w:val="6"/>
        </w:numPr>
      </w:pPr>
      <w:r>
        <w:rPr>
          <w:b/>
        </w:rPr>
        <w:t xml:space="preserve">-field: Field: </w:t>
      </w:r>
      <w:r>
        <w:t>A becsomagolt mező.</w:t>
      </w:r>
    </w:p>
    <w:p w14:paraId="6FEE73B2" w14:textId="77777777"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9D95B84" w14:textId="77777777" w:rsidR="00687AB5" w:rsidRDefault="003B37CA" w:rsidP="00687AB5">
      <w:pPr>
        <w:numPr>
          <w:ilvl w:val="0"/>
          <w:numId w:val="6"/>
        </w:numPr>
      </w:pPr>
      <w:r>
        <w:rPr>
          <w:b/>
        </w:rPr>
        <w:t>+</w:t>
      </w:r>
      <w:r w:rsidR="00687AB5">
        <w:rPr>
          <w:b/>
        </w:rPr>
        <w:t>void draw</w:t>
      </w:r>
      <w:r w:rsidR="0023539B" w:rsidRPr="00A87C92">
        <w:rPr>
          <w:b/>
        </w:rPr>
        <w:t>()</w:t>
      </w:r>
      <w:r w:rsidR="0023539B">
        <w:t>:</w:t>
      </w:r>
      <w:r w:rsidR="00687AB5">
        <w:t xml:space="preserve"> A mező kirajzolását a csúcspontok és a szín alapján megvalósító metódus.</w:t>
      </w:r>
    </w:p>
    <w:p w14:paraId="1298A781" w14:textId="77777777" w:rsidR="004578A6" w:rsidRDefault="004578A6" w:rsidP="004578A6"/>
    <w:p w14:paraId="055EBD75" w14:textId="77777777" w:rsidR="004578A6" w:rsidRDefault="004578A6" w:rsidP="004578A6"/>
    <w:p w14:paraId="1E96F0D2" w14:textId="77777777" w:rsidR="00E70C20" w:rsidRDefault="00E70C20" w:rsidP="00E70C20">
      <w:pPr>
        <w:pStyle w:val="Cmsor3"/>
      </w:pPr>
      <w:bookmarkStart w:id="19" w:name="_Toc7401731"/>
      <w:r>
        <w:t>D</w:t>
      </w:r>
      <w:r w:rsidR="00687AB5">
        <w:t>rawableGameM</w:t>
      </w:r>
      <w:r>
        <w:t>achine</w:t>
      </w:r>
      <w:bookmarkEnd w:id="19"/>
    </w:p>
    <w:p w14:paraId="1FA16E6D" w14:textId="77777777" w:rsidR="00E70C20" w:rsidRDefault="00E70C20" w:rsidP="00E70C2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F15FFAD" w14:textId="77777777" w:rsidR="00687AB5" w:rsidRPr="00687AB5" w:rsidRDefault="007102B5" w:rsidP="00687AB5">
      <w:r>
        <w:t>A GameMachine kirajzolásához szükséges csomagolóosztály.</w:t>
      </w:r>
    </w:p>
    <w:p w14:paraId="59FE4C8A" w14:textId="77777777" w:rsidR="00E70C20" w:rsidRPr="009D499F" w:rsidRDefault="00E70C20" w:rsidP="00E70C2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0BCB28EC" w14:textId="77777777" w:rsidR="00E70C20" w:rsidRPr="007102B5" w:rsidRDefault="007102B5" w:rsidP="00E70C2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0BED9099" w14:textId="77777777" w:rsidR="00E70C20" w:rsidRPr="009D499F" w:rsidRDefault="00E70C20" w:rsidP="00E70C2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33D0ED2A" w14:textId="77777777" w:rsidR="00E70C20" w:rsidRPr="007102B5" w:rsidRDefault="007102B5" w:rsidP="00E70C2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712724D8" w14:textId="77777777" w:rsidR="00E70C20" w:rsidRPr="009D499F" w:rsidRDefault="00E70C20" w:rsidP="00E70C2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05BD6257" w14:textId="77777777" w:rsidR="00E70C20" w:rsidRDefault="007102B5" w:rsidP="00E70C20">
      <w:pPr>
        <w:numPr>
          <w:ilvl w:val="0"/>
          <w:numId w:val="6"/>
        </w:numPr>
      </w:pPr>
      <w:r>
        <w:rPr>
          <w:b/>
        </w:rPr>
        <w:t>-gamemachine: GameMachine</w:t>
      </w:r>
      <w:r w:rsidR="00E70C20">
        <w:t xml:space="preserve">: </w:t>
      </w:r>
      <w:r>
        <w:rPr>
          <w:rStyle w:val="magyarazatChar"/>
          <w:i w:val="0"/>
          <w:color w:val="000000" w:themeColor="text1"/>
        </w:rPr>
        <w:t>A becsomagolt GameMachine.</w:t>
      </w:r>
    </w:p>
    <w:p w14:paraId="4D725E6C" w14:textId="77777777" w:rsidR="00E70C20" w:rsidRPr="00252FAE" w:rsidRDefault="007102B5" w:rsidP="00E70C20">
      <w:pPr>
        <w:numPr>
          <w:ilvl w:val="0"/>
          <w:numId w:val="6"/>
        </w:numPr>
      </w:pPr>
      <w:r>
        <w:rPr>
          <w:b/>
        </w:rPr>
        <w:t>-image: Image</w:t>
      </w:r>
      <w:r w:rsidR="00E70C20">
        <w:t xml:space="preserve">: </w:t>
      </w:r>
      <w:r>
        <w:rPr>
          <w:rStyle w:val="magyarazatChar"/>
          <w:i w:val="0"/>
          <w:color w:val="000000" w:themeColor="text1"/>
        </w:rPr>
        <w:t>A GameMachine-hoz tartozó kirajzolandó kép.</w:t>
      </w:r>
    </w:p>
    <w:p w14:paraId="379D45A1" w14:textId="77777777" w:rsidR="00E70C20" w:rsidRPr="009D499F" w:rsidRDefault="00E70C20" w:rsidP="00E70C2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784F6A6" w14:textId="77777777" w:rsidR="00E70C20" w:rsidRDefault="003B37CA" w:rsidP="00E70C20">
      <w:pPr>
        <w:numPr>
          <w:ilvl w:val="0"/>
          <w:numId w:val="6"/>
        </w:numPr>
      </w:pPr>
      <w:r>
        <w:rPr>
          <w:b/>
        </w:rPr>
        <w:t>+</w:t>
      </w:r>
      <w:r w:rsidR="007102B5">
        <w:rPr>
          <w:b/>
        </w:rPr>
        <w:t>void draw</w:t>
      </w:r>
      <w:r w:rsidR="00E70C20" w:rsidRPr="00A87C92">
        <w:rPr>
          <w:b/>
        </w:rPr>
        <w:t>()</w:t>
      </w:r>
      <w:r w:rsidR="00E70C20">
        <w:t xml:space="preserve">: </w:t>
      </w:r>
      <w:r w:rsidR="007102B5">
        <w:rPr>
          <w:rStyle w:val="magyarazatChar"/>
          <w:i w:val="0"/>
          <w:color w:val="000000" w:themeColor="text1"/>
        </w:rPr>
        <w:t>A GameMachine kirajzolását a kép és a csúcspontok alapján végző metódus.</w:t>
      </w:r>
    </w:p>
    <w:p w14:paraId="32F70AE2" w14:textId="77777777" w:rsidR="004578A6" w:rsidRDefault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4A694C01" w14:textId="77777777" w:rsidR="00877BAE" w:rsidRDefault="00877BAE" w:rsidP="00877BAE">
      <w:pPr>
        <w:pStyle w:val="Cmsor3"/>
      </w:pPr>
      <w:bookmarkStart w:id="20" w:name="_Toc7401732"/>
      <w:r>
        <w:lastRenderedPageBreak/>
        <w:t>DrawableWeaktile</w:t>
      </w:r>
      <w:bookmarkEnd w:id="20"/>
    </w:p>
    <w:p w14:paraId="44959C47" w14:textId="77777777" w:rsidR="00877BAE" w:rsidRDefault="00877BAE" w:rsidP="00877BAE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3A99286F" w14:textId="77777777" w:rsidR="00877BAE" w:rsidRPr="00687AB5" w:rsidRDefault="00877BAE" w:rsidP="00877BAE">
      <w:r>
        <w:t>A WeakTile kirajzolásához szükséges csomagolóosztály.</w:t>
      </w:r>
    </w:p>
    <w:p w14:paraId="20B0FF98" w14:textId="77777777" w:rsidR="00877BAE" w:rsidRPr="009D499F" w:rsidRDefault="00877BAE" w:rsidP="00877BAE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14A38D2" w14:textId="77777777" w:rsidR="00877BAE" w:rsidRPr="007102B5" w:rsidRDefault="00877BAE" w:rsidP="00877BAE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57729885" w14:textId="77777777" w:rsidR="00877BAE" w:rsidRPr="009D499F" w:rsidRDefault="00877BAE" w:rsidP="00877BAE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252040D" w14:textId="77777777" w:rsidR="00877BAE" w:rsidRPr="007102B5" w:rsidRDefault="00877BAE" w:rsidP="00877BAE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7F724979" w14:textId="77777777" w:rsidR="00877BAE" w:rsidRPr="009D499F" w:rsidRDefault="00877BAE" w:rsidP="00877BAE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5E79B698" w14:textId="77777777" w:rsidR="00877BAE" w:rsidRDefault="00877BAE" w:rsidP="00877BAE">
      <w:pPr>
        <w:numPr>
          <w:ilvl w:val="0"/>
          <w:numId w:val="6"/>
        </w:numPr>
      </w:pPr>
      <w:r>
        <w:rPr>
          <w:b/>
        </w:rPr>
        <w:t>-weaktile: WeakTile</w:t>
      </w:r>
      <w:r>
        <w:t xml:space="preserve">: </w:t>
      </w:r>
      <w:r>
        <w:rPr>
          <w:rStyle w:val="magyarazatChar"/>
          <w:i w:val="0"/>
          <w:color w:val="000000" w:themeColor="text1"/>
        </w:rPr>
        <w:t>A becsomagolt WeakTile.</w:t>
      </w:r>
    </w:p>
    <w:p w14:paraId="7E5EC6FF" w14:textId="77777777" w:rsidR="00877BAE" w:rsidRPr="00252FAE" w:rsidRDefault="00877BAE" w:rsidP="00877BAE">
      <w:pPr>
        <w:numPr>
          <w:ilvl w:val="0"/>
          <w:numId w:val="6"/>
        </w:numPr>
      </w:pPr>
      <w:r>
        <w:rPr>
          <w:b/>
        </w:rPr>
        <w:t>-images: Image[4]</w:t>
      </w:r>
      <w:r>
        <w:t xml:space="preserve">: </w:t>
      </w:r>
      <w:r>
        <w:rPr>
          <w:rStyle w:val="magyarazatChar"/>
          <w:i w:val="0"/>
          <w:color w:val="000000" w:themeColor="text1"/>
        </w:rPr>
        <w:t>A WeakTile különböző állapotaihoz tartozó kirajzolandó képek.</w:t>
      </w:r>
    </w:p>
    <w:p w14:paraId="1505266A" w14:textId="77777777" w:rsidR="00877BAE" w:rsidRPr="009D499F" w:rsidRDefault="00877BAE" w:rsidP="00877BAE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19F7B11" w14:textId="77777777" w:rsidR="00877BAE" w:rsidRPr="004578A6" w:rsidRDefault="003B37CA" w:rsidP="00877BAE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="00877BAE">
        <w:rPr>
          <w:b/>
        </w:rPr>
        <w:t>void draw</w:t>
      </w:r>
      <w:r w:rsidR="00877BAE" w:rsidRPr="00A87C92">
        <w:rPr>
          <w:b/>
        </w:rPr>
        <w:t>()</w:t>
      </w:r>
      <w:r w:rsidR="00877BAE">
        <w:t xml:space="preserve">: </w:t>
      </w:r>
      <w:r w:rsidR="00877BAE">
        <w:rPr>
          <w:rStyle w:val="magyarazatChar"/>
          <w:i w:val="0"/>
          <w:color w:val="000000" w:themeColor="text1"/>
        </w:rPr>
        <w:t>A WeakTile kirajzolását a képek, az életerő, és a csúcspontok alapján végző metódus.</w:t>
      </w:r>
    </w:p>
    <w:p w14:paraId="5E40E463" w14:textId="77777777" w:rsidR="004578A6" w:rsidRDefault="004578A6" w:rsidP="004578A6"/>
    <w:p w14:paraId="7A86800E" w14:textId="77777777" w:rsidR="004578A6" w:rsidRDefault="004578A6" w:rsidP="004578A6"/>
    <w:p w14:paraId="14EB9971" w14:textId="77777777" w:rsidR="006F6655" w:rsidRDefault="006F6655" w:rsidP="006F6655">
      <w:pPr>
        <w:pStyle w:val="Cmsor3"/>
      </w:pPr>
      <w:bookmarkStart w:id="21" w:name="_Toc7401733"/>
      <w:r>
        <w:t>DrawableArmchair</w:t>
      </w:r>
      <w:bookmarkEnd w:id="21"/>
    </w:p>
    <w:p w14:paraId="2D6A3D5F" w14:textId="77777777" w:rsidR="006F6655" w:rsidRDefault="006F6655" w:rsidP="006F6655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FC13DA0" w14:textId="77777777" w:rsidR="006F6655" w:rsidRPr="00687AB5" w:rsidRDefault="006F6655" w:rsidP="006F6655">
      <w:r>
        <w:t>Az Armchair kirajzolásához szükséges csomagolóosztály.</w:t>
      </w:r>
    </w:p>
    <w:p w14:paraId="13661458" w14:textId="77777777" w:rsidR="006F6655" w:rsidRPr="009D499F" w:rsidRDefault="006F6655" w:rsidP="006F6655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E27390D" w14:textId="77777777" w:rsidR="006F6655" w:rsidRPr="007102B5" w:rsidRDefault="006F6655" w:rsidP="006F6655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51C493B2" w14:textId="77777777" w:rsidR="006F6655" w:rsidRPr="009D499F" w:rsidRDefault="006F6655" w:rsidP="006F6655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D62E3AF" w14:textId="77777777" w:rsidR="006F6655" w:rsidRPr="007102B5" w:rsidRDefault="006F6655" w:rsidP="006F6655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55C5B07A" w14:textId="77777777" w:rsidR="006F6655" w:rsidRPr="009D499F" w:rsidRDefault="006F6655" w:rsidP="006F6655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1C10148F" w14:textId="77777777" w:rsidR="006F6655" w:rsidRDefault="006F6655" w:rsidP="006F6655">
      <w:pPr>
        <w:numPr>
          <w:ilvl w:val="0"/>
          <w:numId w:val="6"/>
        </w:numPr>
      </w:pPr>
      <w:r>
        <w:rPr>
          <w:b/>
        </w:rPr>
        <w:t>-armchair: Armchair</w:t>
      </w:r>
      <w:r>
        <w:t xml:space="preserve">: </w:t>
      </w:r>
      <w:r>
        <w:rPr>
          <w:rStyle w:val="magyarazatChar"/>
          <w:i w:val="0"/>
          <w:color w:val="000000" w:themeColor="text1"/>
        </w:rPr>
        <w:t>A becsomagolt Armchair.</w:t>
      </w:r>
    </w:p>
    <w:p w14:paraId="2FF17C6E" w14:textId="77777777" w:rsidR="006F6655" w:rsidRPr="00252FAE" w:rsidRDefault="006F6655" w:rsidP="006F6655">
      <w:pPr>
        <w:numPr>
          <w:ilvl w:val="0"/>
          <w:numId w:val="6"/>
        </w:numPr>
      </w:pPr>
      <w:r>
        <w:rPr>
          <w:b/>
        </w:rPr>
        <w:t>-image: Image</w:t>
      </w:r>
      <w:r>
        <w:t xml:space="preserve">: </w:t>
      </w:r>
      <w:r>
        <w:rPr>
          <w:rStyle w:val="magyarazatChar"/>
          <w:i w:val="0"/>
          <w:color w:val="000000" w:themeColor="text1"/>
        </w:rPr>
        <w:t>Az Armchair-hez tartozó kirajzolandó kép.</w:t>
      </w:r>
    </w:p>
    <w:p w14:paraId="5E3F5091" w14:textId="77777777" w:rsidR="006F6655" w:rsidRPr="009D499F" w:rsidRDefault="006F6655" w:rsidP="006F6655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E02A4E4" w14:textId="77777777" w:rsidR="006F6655" w:rsidRPr="003C1D90" w:rsidRDefault="003B37CA" w:rsidP="006F6655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="006F6655">
        <w:rPr>
          <w:b/>
        </w:rPr>
        <w:t>void draw</w:t>
      </w:r>
      <w:r w:rsidR="006F6655" w:rsidRPr="00A87C92">
        <w:rPr>
          <w:b/>
        </w:rPr>
        <w:t>()</w:t>
      </w:r>
      <w:r w:rsidR="006F6655">
        <w:t xml:space="preserve">: </w:t>
      </w:r>
      <w:r w:rsidR="006F6655">
        <w:rPr>
          <w:rStyle w:val="magyarazatChar"/>
          <w:i w:val="0"/>
          <w:color w:val="000000" w:themeColor="text1"/>
        </w:rPr>
        <w:t>Az Armchair kirajzolását a kép és a csúcspontok alapján végző metódus.</w:t>
      </w:r>
    </w:p>
    <w:p w14:paraId="067C8CFB" w14:textId="77777777" w:rsidR="004578A6" w:rsidRDefault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73393DF7" w14:textId="77777777" w:rsidR="003C1D90" w:rsidRDefault="003C1D90" w:rsidP="003C1D90">
      <w:pPr>
        <w:pStyle w:val="Cmsor3"/>
      </w:pPr>
      <w:bookmarkStart w:id="22" w:name="_Toc7401734"/>
      <w:r>
        <w:lastRenderedPageBreak/>
        <w:t>DrawableExit</w:t>
      </w:r>
      <w:bookmarkEnd w:id="22"/>
    </w:p>
    <w:p w14:paraId="760B2330" w14:textId="77777777" w:rsidR="003C1D90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451EF63" w14:textId="77777777" w:rsidR="003C1D90" w:rsidRPr="00687AB5" w:rsidRDefault="003C1D90" w:rsidP="003C1D90">
      <w:r>
        <w:t xml:space="preserve">Az </w:t>
      </w:r>
      <w:r w:rsidR="00E376A6">
        <w:t>Exit</w:t>
      </w:r>
      <w:r>
        <w:t xml:space="preserve"> kirajzolásához szükséges csomagolóosztály.</w:t>
      </w:r>
    </w:p>
    <w:p w14:paraId="765961AF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E0563AB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0FCD82F2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A254000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621521C8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5FBDD111" w14:textId="77777777" w:rsidR="003C1D90" w:rsidRDefault="00E376A6" w:rsidP="003C1D90">
      <w:pPr>
        <w:numPr>
          <w:ilvl w:val="0"/>
          <w:numId w:val="6"/>
        </w:numPr>
      </w:pPr>
      <w:r>
        <w:rPr>
          <w:b/>
        </w:rPr>
        <w:t>-exit</w:t>
      </w:r>
      <w:r w:rsidR="003C1D90">
        <w:rPr>
          <w:b/>
        </w:rPr>
        <w:t xml:space="preserve">: </w:t>
      </w:r>
      <w:r>
        <w:rPr>
          <w:b/>
        </w:rPr>
        <w:t>Exit</w:t>
      </w:r>
      <w:r w:rsidR="003C1D90">
        <w:t xml:space="preserve">: </w:t>
      </w:r>
      <w:r w:rsidR="003C1D90">
        <w:rPr>
          <w:rStyle w:val="magyarazatChar"/>
          <w:i w:val="0"/>
          <w:color w:val="000000" w:themeColor="text1"/>
        </w:rPr>
        <w:t xml:space="preserve">A becsomagolt </w:t>
      </w:r>
      <w:r>
        <w:rPr>
          <w:rStyle w:val="magyarazatChar"/>
          <w:i w:val="0"/>
          <w:color w:val="000000" w:themeColor="text1"/>
        </w:rPr>
        <w:t>Exit.</w:t>
      </w:r>
    </w:p>
    <w:p w14:paraId="100A6A19" w14:textId="77777777" w:rsidR="003C1D90" w:rsidRPr="00252FAE" w:rsidRDefault="003C1D90" w:rsidP="003C1D90">
      <w:pPr>
        <w:numPr>
          <w:ilvl w:val="0"/>
          <w:numId w:val="6"/>
        </w:numPr>
      </w:pPr>
      <w:r>
        <w:rPr>
          <w:b/>
        </w:rPr>
        <w:t>-image: Image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E376A6">
        <w:rPr>
          <w:rStyle w:val="magyarazatChar"/>
          <w:i w:val="0"/>
          <w:color w:val="000000" w:themeColor="text1"/>
        </w:rPr>
        <w:t>Exit</w:t>
      </w:r>
      <w:r>
        <w:rPr>
          <w:rStyle w:val="magyarazatChar"/>
          <w:i w:val="0"/>
          <w:color w:val="000000" w:themeColor="text1"/>
        </w:rPr>
        <w:t>-hez tartozó kirajzolandó kép.</w:t>
      </w:r>
    </w:p>
    <w:p w14:paraId="7A94EA4A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DED1557" w14:textId="77777777" w:rsidR="003C1D90" w:rsidRPr="004578A6" w:rsidRDefault="003C1D90" w:rsidP="003C1D90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+void draw</w:t>
      </w:r>
      <w:r w:rsidRPr="00A87C92">
        <w:rPr>
          <w:b/>
        </w:rPr>
        <w:t>()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E376A6">
        <w:rPr>
          <w:rStyle w:val="magyarazatChar"/>
          <w:i w:val="0"/>
          <w:color w:val="000000" w:themeColor="text1"/>
        </w:rPr>
        <w:t xml:space="preserve">Exit </w:t>
      </w:r>
      <w:r>
        <w:rPr>
          <w:rStyle w:val="magyarazatChar"/>
          <w:i w:val="0"/>
          <w:color w:val="000000" w:themeColor="text1"/>
        </w:rPr>
        <w:t>kirajzolását a kép és a csúcspontok alapján végző metódus.</w:t>
      </w:r>
    </w:p>
    <w:p w14:paraId="4B587934" w14:textId="77777777" w:rsidR="004578A6" w:rsidRDefault="004578A6" w:rsidP="004578A6"/>
    <w:p w14:paraId="1C2EAE7D" w14:textId="77777777" w:rsidR="004578A6" w:rsidRDefault="004578A6" w:rsidP="004578A6"/>
    <w:p w14:paraId="45E8A8C8" w14:textId="77777777" w:rsidR="004578A6" w:rsidRDefault="004578A6" w:rsidP="004578A6"/>
    <w:p w14:paraId="099FE36A" w14:textId="77777777" w:rsidR="003C1D90" w:rsidRDefault="003C1D90" w:rsidP="003C1D90">
      <w:pPr>
        <w:pStyle w:val="Cmsor3"/>
      </w:pPr>
      <w:bookmarkStart w:id="23" w:name="_Toc7401735"/>
      <w:r>
        <w:t>DrawableEntrance</w:t>
      </w:r>
      <w:bookmarkEnd w:id="23"/>
    </w:p>
    <w:p w14:paraId="55E41C6B" w14:textId="77777777" w:rsidR="003C1D90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B231694" w14:textId="77777777" w:rsidR="003C1D90" w:rsidRPr="00687AB5" w:rsidRDefault="003C1D90" w:rsidP="003C1D90">
      <w:r>
        <w:t xml:space="preserve">Az </w:t>
      </w:r>
      <w:r w:rsidR="0006587F">
        <w:t>Entrance</w:t>
      </w:r>
      <w:r>
        <w:t xml:space="preserve"> kirajzolásához szükséges csomagolóosztály.</w:t>
      </w:r>
    </w:p>
    <w:p w14:paraId="7C260035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8E2E64A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13A99A99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C9CA0C4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4FD08074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0CDCC8B9" w14:textId="77777777" w:rsidR="003C1D90" w:rsidRDefault="003C1D90" w:rsidP="003C1D90">
      <w:pPr>
        <w:numPr>
          <w:ilvl w:val="0"/>
          <w:numId w:val="6"/>
        </w:numPr>
      </w:pPr>
      <w:r>
        <w:rPr>
          <w:b/>
        </w:rPr>
        <w:t>-</w:t>
      </w:r>
      <w:r w:rsidR="0006587F">
        <w:rPr>
          <w:b/>
        </w:rPr>
        <w:t>entrance</w:t>
      </w:r>
      <w:r>
        <w:rPr>
          <w:b/>
        </w:rPr>
        <w:t xml:space="preserve">: </w:t>
      </w:r>
      <w:r w:rsidR="0006587F">
        <w:rPr>
          <w:b/>
        </w:rPr>
        <w:t>Entrance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 becsomagolt </w:t>
      </w:r>
      <w:r w:rsidR="0006587F">
        <w:rPr>
          <w:rStyle w:val="magyarazatChar"/>
          <w:i w:val="0"/>
          <w:color w:val="000000" w:themeColor="text1"/>
        </w:rPr>
        <w:t>Entrance</w:t>
      </w:r>
      <w:r>
        <w:rPr>
          <w:rStyle w:val="magyarazatChar"/>
          <w:i w:val="0"/>
          <w:color w:val="000000" w:themeColor="text1"/>
        </w:rPr>
        <w:t>.</w:t>
      </w:r>
    </w:p>
    <w:p w14:paraId="0D0D07E0" w14:textId="77777777" w:rsidR="003C1D90" w:rsidRPr="00252FAE" w:rsidRDefault="003C1D90" w:rsidP="003C1D90">
      <w:pPr>
        <w:numPr>
          <w:ilvl w:val="0"/>
          <w:numId w:val="6"/>
        </w:numPr>
      </w:pPr>
      <w:r>
        <w:rPr>
          <w:b/>
        </w:rPr>
        <w:t>-image: Image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06587F">
        <w:rPr>
          <w:rStyle w:val="magyarazatChar"/>
          <w:i w:val="0"/>
          <w:color w:val="000000" w:themeColor="text1"/>
        </w:rPr>
        <w:t>Entrance-ho</w:t>
      </w:r>
      <w:r>
        <w:rPr>
          <w:rStyle w:val="magyarazatChar"/>
          <w:i w:val="0"/>
          <w:color w:val="000000" w:themeColor="text1"/>
        </w:rPr>
        <w:t>z tartozó kirajzolandó kép.</w:t>
      </w:r>
    </w:p>
    <w:p w14:paraId="47F3C55C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DE741F8" w14:textId="77777777" w:rsidR="003C1D90" w:rsidRDefault="003C1D90" w:rsidP="003C1D90">
      <w:pPr>
        <w:numPr>
          <w:ilvl w:val="0"/>
          <w:numId w:val="6"/>
        </w:numPr>
      </w:pPr>
      <w:r>
        <w:rPr>
          <w:b/>
        </w:rPr>
        <w:t>+void draw</w:t>
      </w:r>
      <w:r w:rsidRPr="00A87C92">
        <w:rPr>
          <w:b/>
        </w:rPr>
        <w:t>()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06587F">
        <w:rPr>
          <w:rStyle w:val="magyarazatChar"/>
          <w:i w:val="0"/>
          <w:color w:val="000000" w:themeColor="text1"/>
        </w:rPr>
        <w:t>Entrance</w:t>
      </w:r>
      <w:r>
        <w:rPr>
          <w:rStyle w:val="magyarazatChar"/>
          <w:i w:val="0"/>
          <w:color w:val="000000" w:themeColor="text1"/>
        </w:rPr>
        <w:t xml:space="preserve"> kirajzolását a kép és a csúcspontok alapján végző metódus.</w:t>
      </w:r>
    </w:p>
    <w:p w14:paraId="5BDAC858" w14:textId="77777777" w:rsidR="004578A6" w:rsidRDefault="004578A6">
      <w:pPr>
        <w:rPr>
          <w:rFonts w:ascii="Arial" w:hAnsi="Arial" w:cs="Arial"/>
          <w:b/>
          <w:bCs/>
          <w:sz w:val="26"/>
          <w:szCs w:val="26"/>
        </w:rPr>
      </w:pPr>
      <w:r>
        <w:br w:type="page"/>
      </w:r>
    </w:p>
    <w:p w14:paraId="7344BE8B" w14:textId="77777777" w:rsidR="003C1D90" w:rsidRDefault="003C1D90" w:rsidP="003C1D90">
      <w:pPr>
        <w:pStyle w:val="Cmsor3"/>
      </w:pPr>
      <w:bookmarkStart w:id="24" w:name="_Toc7401736"/>
      <w:r>
        <w:lastRenderedPageBreak/>
        <w:t>DrawableChocolateMachine</w:t>
      </w:r>
      <w:bookmarkEnd w:id="24"/>
    </w:p>
    <w:p w14:paraId="2F4ECDE3" w14:textId="77777777" w:rsidR="003C1D90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D3D4CCF" w14:textId="77777777" w:rsidR="003C1D90" w:rsidRPr="00687AB5" w:rsidRDefault="0006587F" w:rsidP="003C1D90">
      <w:r>
        <w:t xml:space="preserve">A ChocolateMachine </w:t>
      </w:r>
      <w:r w:rsidR="003C1D90">
        <w:t>kirajzolásához szükséges csomagolóosztály.</w:t>
      </w:r>
    </w:p>
    <w:p w14:paraId="33B8AF1D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F22C693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DrawableField</w:t>
      </w:r>
    </w:p>
    <w:p w14:paraId="0428C37B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AE00380" w14:textId="77777777" w:rsidR="003C1D90" w:rsidRPr="007102B5" w:rsidRDefault="003C1D90" w:rsidP="003C1D90">
      <w:pPr>
        <w:pStyle w:val="magyarazat"/>
        <w:rPr>
          <w:i w:val="0"/>
          <w:color w:val="000000" w:themeColor="text1"/>
        </w:rPr>
      </w:pPr>
      <w:r>
        <w:rPr>
          <w:i w:val="0"/>
          <w:color w:val="000000" w:themeColor="text1"/>
        </w:rPr>
        <w:t>IDrawable</w:t>
      </w:r>
    </w:p>
    <w:p w14:paraId="6EF319B8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7F2E87F9" w14:textId="77777777" w:rsidR="003C1D90" w:rsidRDefault="003C1D90" w:rsidP="003C1D90">
      <w:pPr>
        <w:numPr>
          <w:ilvl w:val="0"/>
          <w:numId w:val="6"/>
        </w:numPr>
      </w:pPr>
      <w:r>
        <w:rPr>
          <w:b/>
        </w:rPr>
        <w:t>-</w:t>
      </w:r>
      <w:r w:rsidR="0006587F">
        <w:rPr>
          <w:b/>
        </w:rPr>
        <w:t>chocolatemachine</w:t>
      </w:r>
      <w:r>
        <w:rPr>
          <w:b/>
        </w:rPr>
        <w:t xml:space="preserve">: </w:t>
      </w:r>
      <w:r w:rsidR="0006587F">
        <w:rPr>
          <w:b/>
        </w:rPr>
        <w:t>ChocolateMachine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 becsomagolt </w:t>
      </w:r>
      <w:r w:rsidR="0006587F">
        <w:rPr>
          <w:rStyle w:val="magyarazatChar"/>
          <w:i w:val="0"/>
          <w:color w:val="000000" w:themeColor="text1"/>
        </w:rPr>
        <w:t>ChocolateMachine</w:t>
      </w:r>
      <w:r>
        <w:rPr>
          <w:rStyle w:val="magyarazatChar"/>
          <w:i w:val="0"/>
          <w:color w:val="000000" w:themeColor="text1"/>
        </w:rPr>
        <w:t>.</w:t>
      </w:r>
    </w:p>
    <w:p w14:paraId="37235D75" w14:textId="77777777" w:rsidR="003C1D90" w:rsidRPr="00252FAE" w:rsidRDefault="003C1D90" w:rsidP="003C1D90">
      <w:pPr>
        <w:numPr>
          <w:ilvl w:val="0"/>
          <w:numId w:val="6"/>
        </w:numPr>
      </w:pPr>
      <w:r>
        <w:rPr>
          <w:b/>
        </w:rPr>
        <w:t>-image: Image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06587F">
        <w:rPr>
          <w:rStyle w:val="magyarazatChar"/>
          <w:i w:val="0"/>
          <w:color w:val="000000" w:themeColor="text1"/>
        </w:rPr>
        <w:t>ChocolateMachine</w:t>
      </w:r>
      <w:r>
        <w:rPr>
          <w:rStyle w:val="magyarazatChar"/>
          <w:i w:val="0"/>
          <w:color w:val="000000" w:themeColor="text1"/>
        </w:rPr>
        <w:t>-hez tartozó kirajzolandó kép.</w:t>
      </w:r>
    </w:p>
    <w:p w14:paraId="62C53109" w14:textId="77777777" w:rsidR="003C1D90" w:rsidRPr="009D499F" w:rsidRDefault="003C1D90" w:rsidP="003C1D90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1F716D0" w14:textId="77777777" w:rsidR="003C1D90" w:rsidRDefault="003C1D90" w:rsidP="003C1D90">
      <w:pPr>
        <w:numPr>
          <w:ilvl w:val="0"/>
          <w:numId w:val="6"/>
        </w:numPr>
      </w:pPr>
      <w:r>
        <w:rPr>
          <w:b/>
        </w:rPr>
        <w:t>+void draw</w:t>
      </w:r>
      <w:r w:rsidRPr="00A87C92">
        <w:rPr>
          <w:b/>
        </w:rPr>
        <w:t>()</w:t>
      </w:r>
      <w:r>
        <w:t xml:space="preserve">: </w:t>
      </w:r>
      <w:r>
        <w:rPr>
          <w:rStyle w:val="magyarazatChar"/>
          <w:i w:val="0"/>
          <w:color w:val="000000" w:themeColor="text1"/>
        </w:rPr>
        <w:t xml:space="preserve">Az </w:t>
      </w:r>
      <w:r w:rsidR="0006587F">
        <w:rPr>
          <w:rStyle w:val="magyarazatChar"/>
          <w:i w:val="0"/>
          <w:color w:val="000000" w:themeColor="text1"/>
        </w:rPr>
        <w:t>ChocolateMachine</w:t>
      </w:r>
      <w:r>
        <w:rPr>
          <w:rStyle w:val="magyarazatChar"/>
          <w:i w:val="0"/>
          <w:color w:val="000000" w:themeColor="text1"/>
        </w:rPr>
        <w:t xml:space="preserve"> kirajzolását a kép és a csúcspontok alapján végző metódus.</w:t>
      </w:r>
    </w:p>
    <w:p w14:paraId="3F32FCA9" w14:textId="77777777" w:rsidR="003C1D90" w:rsidRDefault="003C1D90" w:rsidP="003C1D90"/>
    <w:p w14:paraId="2213A3BB" w14:textId="77777777" w:rsidR="004578A6" w:rsidRDefault="004578A6" w:rsidP="003C1D90"/>
    <w:p w14:paraId="667D0995" w14:textId="77777777" w:rsidR="004578A6" w:rsidRDefault="004578A6" w:rsidP="003C1D90"/>
    <w:p w14:paraId="65E5925C" w14:textId="77777777" w:rsidR="004578A6" w:rsidRDefault="004578A6" w:rsidP="004578A6">
      <w:pPr>
        <w:pStyle w:val="Cmsor3"/>
      </w:pPr>
      <w:bookmarkStart w:id="25" w:name="_Toc7401737"/>
      <w:r>
        <w:t>DrawableWardrobe</w:t>
      </w:r>
      <w:bookmarkEnd w:id="25"/>
    </w:p>
    <w:p w14:paraId="332CCF94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92439C7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 szekrény </w:t>
      </w:r>
      <w:r w:rsidRPr="003A229B">
        <w:rPr>
          <w:i w:val="0"/>
          <w:color w:val="auto"/>
        </w:rPr>
        <w:t>kirajzolása a feladata.</w:t>
      </w:r>
    </w:p>
    <w:p w14:paraId="5DC97F67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62972C7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Drawable</w:t>
      </w:r>
      <w:r>
        <w:rPr>
          <w:i w:val="0"/>
          <w:color w:val="auto"/>
        </w:rPr>
        <w:t>Field</w:t>
      </w:r>
    </w:p>
    <w:p w14:paraId="4F250665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A73432E" w14:textId="77777777" w:rsidR="004578A6" w:rsidRPr="00B314B4" w:rsidRDefault="004578A6" w:rsidP="004578A6">
      <w:pPr>
        <w:pStyle w:val="magyarazat"/>
        <w:rPr>
          <w:i w:val="0"/>
          <w:color w:val="auto"/>
        </w:rPr>
      </w:pPr>
      <w:r w:rsidRPr="00B314B4">
        <w:rPr>
          <w:i w:val="0"/>
          <w:color w:val="auto"/>
        </w:rPr>
        <w:t>IDrawable</w:t>
      </w:r>
    </w:p>
    <w:p w14:paraId="12E52A88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7C9D6FAE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wardrobe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Wardrobe</w:t>
      </w:r>
    </w:p>
    <w:p w14:paraId="3ED262F8" w14:textId="77777777" w:rsidR="004578A6" w:rsidRDefault="004578A6" w:rsidP="004578A6">
      <w:pPr>
        <w:ind w:left="720"/>
      </w:pPr>
      <w:r>
        <w:t>A wardrobe, amit ki kell rajzolni.</w:t>
      </w:r>
    </w:p>
    <w:p w14:paraId="282B8835" w14:textId="77777777" w:rsidR="004578A6" w:rsidRDefault="004578A6" w:rsidP="004578A6">
      <w:pPr>
        <w:ind w:left="720"/>
      </w:pPr>
    </w:p>
    <w:p w14:paraId="29151101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</w:t>
      </w:r>
      <w:r>
        <w:rPr>
          <w:b/>
        </w:rPr>
        <w:t>2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image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Image</w:t>
      </w:r>
    </w:p>
    <w:p w14:paraId="283A0C3C" w14:textId="77777777" w:rsidR="004578A6" w:rsidRDefault="004578A6" w:rsidP="004578A6">
      <w:pPr>
        <w:ind w:left="720"/>
      </w:pPr>
      <w:r>
        <w:t>A wardrobe képe, amit ki kell rajzolni.</w:t>
      </w:r>
    </w:p>
    <w:p w14:paraId="55F42E77" w14:textId="77777777" w:rsidR="004578A6" w:rsidRDefault="004578A6" w:rsidP="004578A6"/>
    <w:p w14:paraId="13A76ED0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952E467" w14:textId="77777777" w:rsidR="004578A6" w:rsidRPr="004578A6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Pr="005D6727">
        <w:rPr>
          <w:b/>
        </w:rPr>
        <w:t>void draw()</w:t>
      </w:r>
      <w:r>
        <w:t xml:space="preserve">: </w:t>
      </w:r>
      <w:r w:rsidRPr="00947F12">
        <w:rPr>
          <w:rStyle w:val="magyarazatChar"/>
          <w:color w:val="auto"/>
        </w:rPr>
        <w:t xml:space="preserve">A </w:t>
      </w:r>
      <w:r>
        <w:rPr>
          <w:i/>
        </w:rPr>
        <w:t>wardrobe</w:t>
      </w:r>
      <w:r w:rsidRPr="00947F12">
        <w:rPr>
          <w:rStyle w:val="magyarazatChar"/>
          <w:color w:val="auto"/>
        </w:rPr>
        <w:t xml:space="preserve"> attribútom adatai alapján kirajzolja a képet.</w:t>
      </w:r>
    </w:p>
    <w:p w14:paraId="1C10F7CC" w14:textId="77777777" w:rsidR="004578A6" w:rsidRDefault="004578A6" w:rsidP="004578A6">
      <w:pPr>
        <w:rPr>
          <w:rStyle w:val="magyarazatChar"/>
          <w:i w:val="0"/>
          <w:color w:val="auto"/>
        </w:rPr>
      </w:pPr>
    </w:p>
    <w:p w14:paraId="51FEFF50" w14:textId="77777777" w:rsidR="004578A6" w:rsidRDefault="004578A6" w:rsidP="004578A6">
      <w:pPr>
        <w:rPr>
          <w:rStyle w:val="magyarazatChar"/>
          <w:i w:val="0"/>
          <w:color w:val="auto"/>
        </w:rPr>
      </w:pPr>
    </w:p>
    <w:p w14:paraId="3E956E5D" w14:textId="77777777" w:rsidR="004578A6" w:rsidRDefault="004578A6" w:rsidP="004578A6">
      <w:pPr>
        <w:pStyle w:val="Cmsor3"/>
      </w:pPr>
      <w:bookmarkStart w:id="26" w:name="_Toc7401738"/>
      <w:r>
        <w:lastRenderedPageBreak/>
        <w:t>Controller</w:t>
      </w:r>
      <w:bookmarkEnd w:id="26"/>
    </w:p>
    <w:p w14:paraId="05B7B883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42E1B14" w14:textId="77777777" w:rsidR="004578A6" w:rsidRPr="003A229B" w:rsidRDefault="004578A6" w:rsidP="004578A6">
      <w:pPr>
        <w:pStyle w:val="magyarazat"/>
        <w:rPr>
          <w:i w:val="0"/>
          <w:color w:val="auto"/>
        </w:rPr>
      </w:pPr>
      <w:r w:rsidRPr="003A229B">
        <w:rPr>
          <w:i w:val="0"/>
          <w:color w:val="auto"/>
        </w:rPr>
        <w:t>A</w:t>
      </w:r>
      <w:r>
        <w:rPr>
          <w:i w:val="0"/>
          <w:color w:val="auto"/>
        </w:rPr>
        <w:t xml:space="preserve">z bemeneti események kezelése, és esemény esetén az összes elem </w:t>
      </w:r>
      <w:r w:rsidRPr="003A229B">
        <w:rPr>
          <w:i w:val="0"/>
          <w:color w:val="auto"/>
        </w:rPr>
        <w:t>kirajzolása a feladata.</w:t>
      </w:r>
    </w:p>
    <w:p w14:paraId="27D1D5E3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807369D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07C6F403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14:paraId="768BDBCC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attribútum1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drawables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IDrawable[0..*]</w:t>
      </w:r>
    </w:p>
    <w:p w14:paraId="6E7C109A" w14:textId="77777777" w:rsidR="004578A6" w:rsidRDefault="004578A6" w:rsidP="004578A6">
      <w:pPr>
        <w:ind w:left="720"/>
      </w:pPr>
      <w:r>
        <w:t>A kirajzolandó objektumok listája.</w:t>
      </w:r>
    </w:p>
    <w:p w14:paraId="2895C893" w14:textId="77777777" w:rsidR="004578A6" w:rsidRDefault="004578A6" w:rsidP="004578A6"/>
    <w:p w14:paraId="153C8725" w14:textId="77777777" w:rsidR="004578A6" w:rsidRPr="00B314B4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 w:rsidRPr="00A76B80">
        <w:rPr>
          <w:b/>
        </w:rPr>
        <w:t>attribútum</w:t>
      </w:r>
      <w:r>
        <w:rPr>
          <w:b/>
        </w:rPr>
        <w:t>2</w:t>
      </w:r>
      <w:r>
        <w:t xml:space="preserve">: </w:t>
      </w:r>
      <w:r w:rsidRPr="00B314B4">
        <w:rPr>
          <w:rStyle w:val="magyarazatChar"/>
          <w:color w:val="auto"/>
        </w:rPr>
        <w:t xml:space="preserve">- </w:t>
      </w:r>
      <w:r>
        <w:rPr>
          <w:i/>
        </w:rPr>
        <w:t>game</w:t>
      </w:r>
      <w:r w:rsidRPr="00B314B4">
        <w:rPr>
          <w:rStyle w:val="magyarazatChar"/>
          <w:color w:val="auto"/>
        </w:rPr>
        <w:t xml:space="preserve">: </w:t>
      </w:r>
      <w:r>
        <w:rPr>
          <w:rStyle w:val="magyarazatChar"/>
          <w:color w:val="auto"/>
        </w:rPr>
        <w:t>Game</w:t>
      </w:r>
    </w:p>
    <w:p w14:paraId="4E1964D1" w14:textId="77777777" w:rsidR="004578A6" w:rsidRDefault="004578A6" w:rsidP="004578A6">
      <w:pPr>
        <w:ind w:left="720"/>
      </w:pPr>
      <w:r>
        <w:t>A játékban résztvevő orángutánok, a billentyűzetről érkező inputok a játékban résztvevő orángutánok valamelyikének továbbítódnak.</w:t>
      </w:r>
    </w:p>
    <w:p w14:paraId="3F3D7F9E" w14:textId="77777777" w:rsidR="004578A6" w:rsidRDefault="004578A6" w:rsidP="004578A6"/>
    <w:p w14:paraId="35559422" w14:textId="77777777" w:rsidR="004578A6" w:rsidRPr="009D499F" w:rsidRDefault="004578A6" w:rsidP="004578A6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2F20BDFC" w14:textId="77777777" w:rsidR="004578A6" w:rsidRPr="00635D55" w:rsidRDefault="004578A6" w:rsidP="004578A6">
      <w:pPr>
        <w:numPr>
          <w:ilvl w:val="0"/>
          <w:numId w:val="6"/>
        </w:numPr>
        <w:rPr>
          <w:rStyle w:val="magyarazatChar"/>
          <w:i w:val="0"/>
          <w:color w:val="auto"/>
        </w:rPr>
      </w:pPr>
      <w:r>
        <w:rPr>
          <w:b/>
        </w:rPr>
        <w:t>+</w:t>
      </w:r>
      <w:r w:rsidRPr="005D6727">
        <w:rPr>
          <w:b/>
        </w:rPr>
        <w:t>void draw</w:t>
      </w:r>
      <w:r>
        <w:rPr>
          <w:b/>
        </w:rPr>
        <w:t>All</w:t>
      </w:r>
      <w:r w:rsidRPr="005D6727">
        <w:rPr>
          <w:b/>
        </w:rPr>
        <w:t>()</w:t>
      </w:r>
      <w:r>
        <w:t xml:space="preserve">: </w:t>
      </w:r>
      <w:r>
        <w:rPr>
          <w:rStyle w:val="magyarazatChar"/>
          <w:color w:val="auto"/>
        </w:rPr>
        <w:t>Végigmegy a drawables listán és meghívja minden elemen a draw() függvényt</w:t>
      </w:r>
    </w:p>
    <w:p w14:paraId="16253A07" w14:textId="77777777" w:rsidR="004578A6" w:rsidRPr="00635D55" w:rsidRDefault="004578A6" w:rsidP="004578A6">
      <w:pPr>
        <w:ind w:left="720"/>
        <w:rPr>
          <w:rStyle w:val="magyarazatChar"/>
          <w:i w:val="0"/>
          <w:color w:val="auto"/>
        </w:rPr>
      </w:pPr>
    </w:p>
    <w:p w14:paraId="2D2FCAFA" w14:textId="77777777" w:rsidR="004578A6" w:rsidRPr="00947F12" w:rsidRDefault="004578A6" w:rsidP="004578A6">
      <w:pPr>
        <w:numPr>
          <w:ilvl w:val="0"/>
          <w:numId w:val="6"/>
        </w:numPr>
      </w:pPr>
      <w:r>
        <w:rPr>
          <w:b/>
        </w:rPr>
        <w:t>+</w:t>
      </w:r>
      <w:r w:rsidRPr="005D6727">
        <w:rPr>
          <w:b/>
        </w:rPr>
        <w:t xml:space="preserve">void </w:t>
      </w:r>
      <w:r>
        <w:rPr>
          <w:b/>
        </w:rPr>
        <w:t>handleKeyInputs</w:t>
      </w:r>
      <w:r w:rsidRPr="005D6727">
        <w:rPr>
          <w:b/>
        </w:rPr>
        <w:t>()</w:t>
      </w:r>
      <w:r>
        <w:t>:</w:t>
      </w:r>
      <w:r>
        <w:rPr>
          <w:rStyle w:val="magyarazatChar"/>
          <w:color w:val="auto"/>
        </w:rPr>
        <w:t xml:space="preserve"> A billentyűzetről érkező bemeneteket kezeli le, és módosítja a modell adatait a lenyomott billentyű alapján. Kezeli az orángután lépéséhez, forgatásához, és a pandák elengedéséhez tartozó billentyűket.</w:t>
      </w:r>
    </w:p>
    <w:p w14:paraId="1D8AA7A6" w14:textId="77777777" w:rsidR="004578A6" w:rsidRPr="00020616" w:rsidRDefault="004578A6" w:rsidP="004578A6">
      <w:pPr>
        <w:rPr>
          <w:rStyle w:val="magyarazatChar"/>
          <w:i w:val="0"/>
          <w:color w:val="auto"/>
        </w:rPr>
      </w:pPr>
    </w:p>
    <w:p w14:paraId="6B4E4213" w14:textId="77777777" w:rsidR="004578A6" w:rsidRDefault="004578A6" w:rsidP="003C1D90"/>
    <w:p w14:paraId="3449CAA4" w14:textId="77777777" w:rsidR="00E70C20" w:rsidRDefault="00E70C20" w:rsidP="00E70C20"/>
    <w:p w14:paraId="0DEFB33F" w14:textId="77777777" w:rsidR="0023539B" w:rsidRPr="00853BE2" w:rsidRDefault="0023539B" w:rsidP="0023539B"/>
    <w:p w14:paraId="3FBC3E2B" w14:textId="77777777" w:rsidR="004578A6" w:rsidRDefault="004578A6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br w:type="page"/>
      </w:r>
    </w:p>
    <w:p w14:paraId="33A9DFFF" w14:textId="77777777" w:rsidR="0023539B" w:rsidRDefault="0023539B" w:rsidP="0023539B">
      <w:pPr>
        <w:pStyle w:val="Cmsor20"/>
      </w:pPr>
      <w:bookmarkStart w:id="27" w:name="_Toc7401739"/>
      <w:r>
        <w:lastRenderedPageBreak/>
        <w:t>Kapcsolat az alkalmazói rendszerrel</w:t>
      </w:r>
      <w:bookmarkEnd w:id="27"/>
    </w:p>
    <w:p w14:paraId="17031474" w14:textId="77777777" w:rsidR="0023539B" w:rsidRDefault="0023539B" w:rsidP="0023539B"/>
    <w:p w14:paraId="6C345F4F" w14:textId="77777777" w:rsidR="006F7F5F" w:rsidRDefault="00781F45" w:rsidP="006F7F5F">
      <w:pPr>
        <w:pStyle w:val="Cmsor3"/>
      </w:pPr>
      <w:bookmarkStart w:id="28" w:name="_Toc7401740"/>
      <w:r>
        <w:t>Controller drawAll()</w:t>
      </w:r>
      <w:bookmarkEnd w:id="28"/>
    </w:p>
    <w:p w14:paraId="30394A3E" w14:textId="77777777" w:rsidR="006F7F5F" w:rsidRDefault="006F7F5F">
      <w:pPr>
        <w:rPr>
          <w:rFonts w:ascii="Arial" w:hAnsi="Arial" w:cs="Arial"/>
          <w:b/>
          <w:bCs/>
          <w:sz w:val="26"/>
          <w:szCs w:val="26"/>
        </w:rPr>
      </w:pPr>
      <w:r w:rsidRPr="0030793D">
        <w:rPr>
          <w:noProof/>
        </w:rPr>
        <w:drawing>
          <wp:anchor distT="0" distB="0" distL="114300" distR="114300" simplePos="0" relativeHeight="251679744" behindDoc="0" locked="0" layoutInCell="1" allowOverlap="1" wp14:anchorId="3801CA56" wp14:editId="37BC14AB">
            <wp:simplePos x="0" y="0"/>
            <wp:positionH relativeFrom="margin">
              <wp:align>left</wp:align>
            </wp:positionH>
            <wp:positionV relativeFrom="paragraph">
              <wp:posOffset>334557</wp:posOffset>
            </wp:positionV>
            <wp:extent cx="5760720" cy="3159125"/>
            <wp:effectExtent l="0" t="0" r="0" b="3175"/>
            <wp:wrapTopAndBottom/>
            <wp:docPr id="25" name="Ábr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0E1FFC5" w14:textId="77777777" w:rsidR="005759B6" w:rsidRDefault="00FA21BB" w:rsidP="006F7F5F">
      <w:pPr>
        <w:pStyle w:val="Cmsor3"/>
      </w:pPr>
      <w:r w:rsidRPr="006F7F5F">
        <w:lastRenderedPageBreak/>
        <w:t xml:space="preserve"> </w:t>
      </w:r>
      <w:bookmarkStart w:id="29" w:name="_Toc7401741"/>
      <w:r w:rsidR="006F7F5F" w:rsidRPr="006F7F5F">
        <w:t>Controller handleKeyInputs()</w:t>
      </w:r>
      <w:bookmarkEnd w:id="29"/>
    </w:p>
    <w:p w14:paraId="191DFAD7" w14:textId="77777777" w:rsidR="005E5555" w:rsidRDefault="005E5555" w:rsidP="005E5555"/>
    <w:p w14:paraId="2E2CCE84" w14:textId="77777777" w:rsidR="0087389A" w:rsidRDefault="0087389A" w:rsidP="005E5555">
      <w:r>
        <w:t>A diagram a következő oldalon található, vagy az alábbi linken megtekinthető.</w:t>
      </w:r>
    </w:p>
    <w:p w14:paraId="07FB7194" w14:textId="77777777" w:rsidR="005E5555" w:rsidRDefault="0006080E" w:rsidP="005E5555">
      <w:hyperlink r:id="rId34" w:history="1">
        <w:r w:rsidR="005A2C83" w:rsidRPr="00AA70CD">
          <w:rPr>
            <w:rStyle w:val="Hiperhivatkozs"/>
          </w:rPr>
          <w:t>https://bit.ly/2L5CqTg</w:t>
        </w:r>
      </w:hyperlink>
    </w:p>
    <w:p w14:paraId="5440E327" w14:textId="77777777" w:rsidR="005A2C83" w:rsidRPr="005E5555" w:rsidRDefault="005A2C83" w:rsidP="005E5555"/>
    <w:p w14:paraId="58572556" w14:textId="77777777" w:rsidR="005759B6" w:rsidRDefault="005759B6">
      <w:pPr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14:paraId="224029BD" w14:textId="77777777" w:rsidR="00A6386B" w:rsidRDefault="005E5555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5E5555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4571AC47" wp14:editId="34EAF690">
            <wp:simplePos x="0" y="0"/>
            <wp:positionH relativeFrom="margin">
              <wp:align>center</wp:align>
            </wp:positionH>
            <wp:positionV relativeFrom="paragraph">
              <wp:posOffset>-829644</wp:posOffset>
            </wp:positionV>
            <wp:extent cx="6262777" cy="10528683"/>
            <wp:effectExtent l="0" t="0" r="5080" b="6350"/>
            <wp:wrapNone/>
            <wp:docPr id="31" name="Ábr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777" cy="10528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386B">
        <w:br w:type="page"/>
      </w:r>
    </w:p>
    <w:p w14:paraId="128DF4CE" w14:textId="77777777" w:rsidR="007A5AAB" w:rsidRPr="00781F45" w:rsidRDefault="003B0825" w:rsidP="007C00E3">
      <w:pPr>
        <w:pStyle w:val="Cmsor20"/>
      </w:pPr>
      <w:r>
        <w:lastRenderedPageBreak/>
        <w:t xml:space="preserve">  </w:t>
      </w:r>
      <w:bookmarkStart w:id="30" w:name="_Toc7401742"/>
      <w:r w:rsidR="007A5AAB" w:rsidRPr="00781F45">
        <w:t>Napló</w:t>
      </w:r>
      <w:bookmarkEnd w:id="30"/>
    </w:p>
    <w:p w14:paraId="6AF53EB4" w14:textId="77777777" w:rsidR="007A5AAB" w:rsidRDefault="007A5AAB" w:rsidP="007A5AAB"/>
    <w:p w14:paraId="5D735E40" w14:textId="77777777" w:rsidR="007A5AAB" w:rsidRDefault="007A5AAB" w:rsidP="007A5AAB"/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1946"/>
        <w:gridCol w:w="3260"/>
      </w:tblGrid>
      <w:tr w:rsidR="007A5AAB" w14:paraId="37CEF5F7" w14:textId="77777777" w:rsidTr="004D55E7">
        <w:tc>
          <w:tcPr>
            <w:tcW w:w="2214" w:type="dxa"/>
            <w:shd w:val="clear" w:color="auto" w:fill="E6E6E6"/>
          </w:tcPr>
          <w:p w14:paraId="2DF39598" w14:textId="77777777"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74BEA19C" w14:textId="77777777"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1946" w:type="dxa"/>
            <w:shd w:val="clear" w:color="auto" w:fill="E6E6E6"/>
          </w:tcPr>
          <w:p w14:paraId="504AE31E" w14:textId="77777777"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3260" w:type="dxa"/>
            <w:shd w:val="clear" w:color="auto" w:fill="E6E6E6"/>
          </w:tcPr>
          <w:p w14:paraId="63F7E311" w14:textId="77777777"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9F2ED1" w14:paraId="4FABD112" w14:textId="77777777" w:rsidTr="004D55E7">
        <w:tc>
          <w:tcPr>
            <w:tcW w:w="2214" w:type="dxa"/>
          </w:tcPr>
          <w:p w14:paraId="19BEE910" w14:textId="77777777" w:rsidR="009F2ED1" w:rsidRDefault="00701660" w:rsidP="00D63D1D">
            <w:r>
              <w:t>2019. 04. 25</w:t>
            </w:r>
            <w:r w:rsidR="006A742D">
              <w:t>.</w:t>
            </w:r>
          </w:p>
          <w:p w14:paraId="4BFFC69B" w14:textId="77777777" w:rsidR="006A742D" w:rsidRDefault="006A742D" w:rsidP="00D63D1D">
            <w:r>
              <w:t>20:00 – 22:00</w:t>
            </w:r>
          </w:p>
        </w:tc>
        <w:tc>
          <w:tcPr>
            <w:tcW w:w="2214" w:type="dxa"/>
          </w:tcPr>
          <w:p w14:paraId="2E730033" w14:textId="77777777" w:rsidR="009F2ED1" w:rsidRDefault="00701660" w:rsidP="00D63D1D">
            <w:r>
              <w:t>2 óra</w:t>
            </w:r>
          </w:p>
        </w:tc>
        <w:tc>
          <w:tcPr>
            <w:tcW w:w="1946" w:type="dxa"/>
          </w:tcPr>
          <w:p w14:paraId="0CDB80D8" w14:textId="77777777" w:rsidR="009F2ED1" w:rsidRDefault="00701660" w:rsidP="00D63D1D">
            <w:r>
              <w:t>Kovács</w:t>
            </w:r>
          </w:p>
        </w:tc>
        <w:tc>
          <w:tcPr>
            <w:tcW w:w="3260" w:type="dxa"/>
          </w:tcPr>
          <w:p w14:paraId="5BEA898D" w14:textId="77777777" w:rsidR="009F2ED1" w:rsidRDefault="00701660" w:rsidP="00D63D1D">
            <w:r>
              <w:t xml:space="preserve">Képek keresése és szerkesztése. Dokumentum létrehozása, </w:t>
            </w:r>
            <w:r w:rsidR="006A742D">
              <w:t>képek beillesztése. Screenshotok elkészítése és beillesztése.</w:t>
            </w:r>
          </w:p>
        </w:tc>
      </w:tr>
      <w:tr w:rsidR="009F2ED1" w14:paraId="20922E8C" w14:textId="77777777" w:rsidTr="004D55E7">
        <w:tc>
          <w:tcPr>
            <w:tcW w:w="2214" w:type="dxa"/>
          </w:tcPr>
          <w:p w14:paraId="0D807A21" w14:textId="77777777" w:rsidR="009F2ED1" w:rsidRDefault="006A742D" w:rsidP="00D63D1D">
            <w:r>
              <w:t>2019. 04. 2</w:t>
            </w:r>
            <w:r w:rsidR="00851DFB">
              <w:t>8</w:t>
            </w:r>
            <w:r>
              <w:t>.</w:t>
            </w:r>
            <w:r w:rsidR="00851DFB">
              <w:t xml:space="preserve"> – 29.</w:t>
            </w:r>
          </w:p>
          <w:p w14:paraId="14DA0E9F" w14:textId="77777777" w:rsidR="00851DFB" w:rsidRDefault="00851DFB" w:rsidP="00D63D1D">
            <w:r>
              <w:t xml:space="preserve">21:00 </w:t>
            </w:r>
            <w:r w:rsidR="002A2AEE">
              <w:t>–</w:t>
            </w:r>
            <w:r>
              <w:t xml:space="preserve"> </w:t>
            </w:r>
            <w:r w:rsidR="002A2AEE">
              <w:t>3: 30</w:t>
            </w:r>
          </w:p>
        </w:tc>
        <w:tc>
          <w:tcPr>
            <w:tcW w:w="2214" w:type="dxa"/>
          </w:tcPr>
          <w:p w14:paraId="0C6F99F2" w14:textId="77777777" w:rsidR="009F2ED1" w:rsidRDefault="002A2AEE" w:rsidP="00D63D1D">
            <w:r>
              <w:t>6 óra 30 perc</w:t>
            </w:r>
          </w:p>
        </w:tc>
        <w:tc>
          <w:tcPr>
            <w:tcW w:w="1946" w:type="dxa"/>
          </w:tcPr>
          <w:p w14:paraId="30718486" w14:textId="77777777" w:rsidR="009F2ED1" w:rsidRDefault="002A2AEE" w:rsidP="00D63D1D">
            <w:r>
              <w:t>Horesnyi</w:t>
            </w:r>
          </w:p>
          <w:p w14:paraId="0DF5D795" w14:textId="77777777" w:rsidR="002A2AEE" w:rsidRDefault="002A2AEE" w:rsidP="00D63D1D">
            <w:r>
              <w:t>Kaszala</w:t>
            </w:r>
          </w:p>
          <w:p w14:paraId="2B5C2CDF" w14:textId="77777777" w:rsidR="002A2AEE" w:rsidRDefault="002A2AEE" w:rsidP="00D63D1D">
            <w:r>
              <w:t>Kovács</w:t>
            </w:r>
          </w:p>
          <w:p w14:paraId="0A323444" w14:textId="77777777" w:rsidR="002A2AEE" w:rsidRDefault="002A2AEE" w:rsidP="00D63D1D">
            <w:r>
              <w:t>Lőrincz</w:t>
            </w:r>
          </w:p>
        </w:tc>
        <w:tc>
          <w:tcPr>
            <w:tcW w:w="3260" w:type="dxa"/>
          </w:tcPr>
          <w:p w14:paraId="430BD298" w14:textId="77777777" w:rsidR="00E24B52" w:rsidRDefault="00490B95" w:rsidP="00D63D1D">
            <w:r>
              <w:t xml:space="preserve">Osztálydiagram megtervezése és elkészítése. </w:t>
            </w:r>
            <w:r w:rsidR="001E1FD2">
              <w:br/>
            </w:r>
            <w:r w:rsidR="00E267BD">
              <w:t xml:space="preserve">Szekvencia diagram megtervezése és elkészítése. Osztályok leírása. </w:t>
            </w:r>
            <w:r w:rsidR="00E24B52">
              <w:br/>
            </w:r>
            <w:r w:rsidR="00E267BD">
              <w:t>Változások kódbeli</w:t>
            </w:r>
          </w:p>
          <w:p w14:paraId="379AEC68" w14:textId="77777777" w:rsidR="00E24B52" w:rsidRDefault="00E267BD" w:rsidP="00D63D1D">
            <w:r>
              <w:t xml:space="preserve">implementálása. </w:t>
            </w:r>
          </w:p>
          <w:p w14:paraId="4D6C2DCB" w14:textId="77777777" w:rsidR="00E24B52" w:rsidRDefault="00E267BD" w:rsidP="00D63D1D">
            <w:r>
              <w:t xml:space="preserve">Diagramok beillesztése. </w:t>
            </w:r>
          </w:p>
          <w:p w14:paraId="4A25A0AF" w14:textId="77777777" w:rsidR="009F2ED1" w:rsidRDefault="00E267BD" w:rsidP="00D63D1D">
            <w:r>
              <w:t>Játék képeinek felülvizsgálata. Dokumentum összeállítása.</w:t>
            </w:r>
          </w:p>
        </w:tc>
      </w:tr>
    </w:tbl>
    <w:p w14:paraId="23106397" w14:textId="77777777" w:rsidR="007A5AAB" w:rsidRDefault="007A5AAB" w:rsidP="0023539B"/>
    <w:p w14:paraId="46C94A35" w14:textId="77777777" w:rsidR="007A5AAB" w:rsidRPr="0023539B" w:rsidRDefault="007A5AAB" w:rsidP="0023539B"/>
    <w:sectPr w:rsidR="007A5AAB" w:rsidRPr="0023539B">
      <w:headerReference w:type="default" r:id="rId37"/>
      <w:footerReference w:type="even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12F5D" w14:textId="77777777" w:rsidR="0006080E" w:rsidRDefault="0006080E">
      <w:r>
        <w:separator/>
      </w:r>
    </w:p>
  </w:endnote>
  <w:endnote w:type="continuationSeparator" w:id="0">
    <w:p w14:paraId="2CDD2594" w14:textId="77777777" w:rsidR="0006080E" w:rsidRDefault="00060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4F70D" w14:textId="77777777" w:rsidR="00570C9E" w:rsidRDefault="00570C9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04D66148" w14:textId="77777777" w:rsidR="00570C9E" w:rsidRDefault="00570C9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F0B1E" w14:textId="77777777" w:rsidR="00570C9E" w:rsidRDefault="00570C9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>
      <w:rPr>
        <w:rStyle w:val="Oldalszm"/>
        <w:noProof/>
      </w:rPr>
      <w:t>18</w:t>
    </w:r>
    <w:r>
      <w:rPr>
        <w:rStyle w:val="Oldalszm"/>
      </w:rPr>
      <w:fldChar w:fldCharType="end"/>
    </w:r>
    <w:r>
      <w:rPr>
        <w:rStyle w:val="Oldalszm"/>
      </w:rPr>
      <w:t>/</w:t>
    </w:r>
    <w:r>
      <w:rPr>
        <w:rStyle w:val="Oldalszm"/>
      </w:rPr>
      <w:fldChar w:fldCharType="begin"/>
    </w:r>
    <w:r>
      <w:rPr>
        <w:rStyle w:val="Oldalszm"/>
      </w:rPr>
      <w:instrText xml:space="preserve"> NUMPAGES   \* MERGEFORMAT </w:instrText>
    </w:r>
    <w:r>
      <w:rPr>
        <w:rStyle w:val="Oldalszm"/>
      </w:rPr>
      <w:fldChar w:fldCharType="separate"/>
    </w:r>
    <w:r>
      <w:rPr>
        <w:rStyle w:val="Oldalszm"/>
        <w:noProof/>
      </w:rPr>
      <w:t>18</w:t>
    </w:r>
    <w:r>
      <w:rPr>
        <w:rStyle w:val="Oldalszm"/>
      </w:rPr>
      <w:fldChar w:fldCharType="end"/>
    </w:r>
  </w:p>
  <w:p w14:paraId="1F4A7902" w14:textId="69A8D189" w:rsidR="00570C9E" w:rsidRDefault="00570C9E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28336E">
      <w:rPr>
        <w:noProof/>
        <w:lang w:val="en-US"/>
      </w:rPr>
      <w:t>2019-05-13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D5323D" w14:textId="77777777" w:rsidR="0006080E" w:rsidRDefault="0006080E">
      <w:r>
        <w:separator/>
      </w:r>
    </w:p>
  </w:footnote>
  <w:footnote w:type="continuationSeparator" w:id="0">
    <w:p w14:paraId="64B3122B" w14:textId="77777777" w:rsidR="0006080E" w:rsidRDefault="000608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4A96F" w14:textId="77777777" w:rsidR="00570C9E" w:rsidRDefault="00570C9E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>
      <w:tab/>
    </w:r>
    <w:r>
      <w:tab/>
    </w:r>
    <w:r w:rsidRPr="004F37EB">
      <w:rPr>
        <w:i/>
      </w:rPr>
      <w:t>otthonmeglefordult</w:t>
    </w:r>
  </w:p>
  <w:p w14:paraId="5AF4F2D8" w14:textId="77777777" w:rsidR="00570C9E" w:rsidRDefault="00570C9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3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F42037B"/>
    <w:multiLevelType w:val="hybridMultilevel"/>
    <w:tmpl w:val="85AA6B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7FF660C3"/>
    <w:multiLevelType w:val="hybridMultilevel"/>
    <w:tmpl w:val="0F242E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1B5"/>
    <w:rsid w:val="0004084A"/>
    <w:rsid w:val="00046D7B"/>
    <w:rsid w:val="000510DD"/>
    <w:rsid w:val="00055BB4"/>
    <w:rsid w:val="0006080E"/>
    <w:rsid w:val="00063A7D"/>
    <w:rsid w:val="0006587F"/>
    <w:rsid w:val="000D6AEB"/>
    <w:rsid w:val="000E5B1D"/>
    <w:rsid w:val="001032BB"/>
    <w:rsid w:val="00104FD6"/>
    <w:rsid w:val="00106383"/>
    <w:rsid w:val="00110864"/>
    <w:rsid w:val="001112F6"/>
    <w:rsid w:val="00132340"/>
    <w:rsid w:val="0013649C"/>
    <w:rsid w:val="00143333"/>
    <w:rsid w:val="0016095B"/>
    <w:rsid w:val="00165357"/>
    <w:rsid w:val="001E0A08"/>
    <w:rsid w:val="001E1FD2"/>
    <w:rsid w:val="001E6EC9"/>
    <w:rsid w:val="001F0207"/>
    <w:rsid w:val="001F1C63"/>
    <w:rsid w:val="001F243E"/>
    <w:rsid w:val="002045A8"/>
    <w:rsid w:val="0021290B"/>
    <w:rsid w:val="002267B4"/>
    <w:rsid w:val="002272C1"/>
    <w:rsid w:val="0023539B"/>
    <w:rsid w:val="0028336E"/>
    <w:rsid w:val="002936CA"/>
    <w:rsid w:val="002A2AEE"/>
    <w:rsid w:val="002A48FD"/>
    <w:rsid w:val="002B19B7"/>
    <w:rsid w:val="002C2BE1"/>
    <w:rsid w:val="002E01B6"/>
    <w:rsid w:val="0030793D"/>
    <w:rsid w:val="00316185"/>
    <w:rsid w:val="00363AAC"/>
    <w:rsid w:val="0039024B"/>
    <w:rsid w:val="003928FF"/>
    <w:rsid w:val="003A1D1E"/>
    <w:rsid w:val="003B0825"/>
    <w:rsid w:val="003B16EF"/>
    <w:rsid w:val="003B37CA"/>
    <w:rsid w:val="003C1D90"/>
    <w:rsid w:val="003F0138"/>
    <w:rsid w:val="004177CD"/>
    <w:rsid w:val="004207EC"/>
    <w:rsid w:val="00422E7D"/>
    <w:rsid w:val="00456E01"/>
    <w:rsid w:val="004578A6"/>
    <w:rsid w:val="00490B95"/>
    <w:rsid w:val="00496C4D"/>
    <w:rsid w:val="004B07DC"/>
    <w:rsid w:val="004D55E7"/>
    <w:rsid w:val="004F37EB"/>
    <w:rsid w:val="005451DA"/>
    <w:rsid w:val="005527A6"/>
    <w:rsid w:val="00565438"/>
    <w:rsid w:val="00570C9E"/>
    <w:rsid w:val="005759B6"/>
    <w:rsid w:val="0057732C"/>
    <w:rsid w:val="00587D14"/>
    <w:rsid w:val="005A2B4B"/>
    <w:rsid w:val="005A2C83"/>
    <w:rsid w:val="005E5555"/>
    <w:rsid w:val="005E5F8B"/>
    <w:rsid w:val="00614179"/>
    <w:rsid w:val="0062788A"/>
    <w:rsid w:val="00677CC4"/>
    <w:rsid w:val="00687AB5"/>
    <w:rsid w:val="006A742D"/>
    <w:rsid w:val="006B6DF4"/>
    <w:rsid w:val="006F6655"/>
    <w:rsid w:val="006F6B43"/>
    <w:rsid w:val="006F7F5F"/>
    <w:rsid w:val="00701660"/>
    <w:rsid w:val="0070446B"/>
    <w:rsid w:val="007102B5"/>
    <w:rsid w:val="00740868"/>
    <w:rsid w:val="00781F45"/>
    <w:rsid w:val="007828C2"/>
    <w:rsid w:val="007A268B"/>
    <w:rsid w:val="007A5AAB"/>
    <w:rsid w:val="007C00E3"/>
    <w:rsid w:val="007C0D96"/>
    <w:rsid w:val="007C24BC"/>
    <w:rsid w:val="007C294C"/>
    <w:rsid w:val="007C7FBC"/>
    <w:rsid w:val="007D2D4B"/>
    <w:rsid w:val="00807E21"/>
    <w:rsid w:val="00832586"/>
    <w:rsid w:val="00837642"/>
    <w:rsid w:val="00851DFB"/>
    <w:rsid w:val="0087389A"/>
    <w:rsid w:val="00877BAE"/>
    <w:rsid w:val="008A33CD"/>
    <w:rsid w:val="008B2F9A"/>
    <w:rsid w:val="008C14D4"/>
    <w:rsid w:val="00910DF8"/>
    <w:rsid w:val="009338A1"/>
    <w:rsid w:val="009422E0"/>
    <w:rsid w:val="0095134B"/>
    <w:rsid w:val="00952CA4"/>
    <w:rsid w:val="00970A66"/>
    <w:rsid w:val="00977781"/>
    <w:rsid w:val="00982AB8"/>
    <w:rsid w:val="0099085A"/>
    <w:rsid w:val="009C0668"/>
    <w:rsid w:val="009C64F0"/>
    <w:rsid w:val="009D59E5"/>
    <w:rsid w:val="009F2ED1"/>
    <w:rsid w:val="00A276E6"/>
    <w:rsid w:val="00A6386B"/>
    <w:rsid w:val="00A649A4"/>
    <w:rsid w:val="00A80A95"/>
    <w:rsid w:val="00A81879"/>
    <w:rsid w:val="00AA7B92"/>
    <w:rsid w:val="00AA7DF6"/>
    <w:rsid w:val="00AB0AEF"/>
    <w:rsid w:val="00AB2C63"/>
    <w:rsid w:val="00AF25DC"/>
    <w:rsid w:val="00B14075"/>
    <w:rsid w:val="00B241AE"/>
    <w:rsid w:val="00B551FE"/>
    <w:rsid w:val="00B57E16"/>
    <w:rsid w:val="00B77832"/>
    <w:rsid w:val="00B95AC8"/>
    <w:rsid w:val="00BD6C1E"/>
    <w:rsid w:val="00BD71B5"/>
    <w:rsid w:val="00BF6FEB"/>
    <w:rsid w:val="00C17085"/>
    <w:rsid w:val="00C4195D"/>
    <w:rsid w:val="00C4799D"/>
    <w:rsid w:val="00C9309A"/>
    <w:rsid w:val="00C97415"/>
    <w:rsid w:val="00CA38FF"/>
    <w:rsid w:val="00CA6284"/>
    <w:rsid w:val="00CB4BD8"/>
    <w:rsid w:val="00CE17B5"/>
    <w:rsid w:val="00CF0CAD"/>
    <w:rsid w:val="00D45E44"/>
    <w:rsid w:val="00D51258"/>
    <w:rsid w:val="00D53725"/>
    <w:rsid w:val="00D63D1D"/>
    <w:rsid w:val="00DB29EE"/>
    <w:rsid w:val="00DD55E5"/>
    <w:rsid w:val="00DD75DC"/>
    <w:rsid w:val="00E01A85"/>
    <w:rsid w:val="00E0742D"/>
    <w:rsid w:val="00E109C8"/>
    <w:rsid w:val="00E1249E"/>
    <w:rsid w:val="00E22BDA"/>
    <w:rsid w:val="00E23ED9"/>
    <w:rsid w:val="00E24B52"/>
    <w:rsid w:val="00E267BD"/>
    <w:rsid w:val="00E376A6"/>
    <w:rsid w:val="00E42835"/>
    <w:rsid w:val="00E63B97"/>
    <w:rsid w:val="00E70C20"/>
    <w:rsid w:val="00E8788A"/>
    <w:rsid w:val="00E95F45"/>
    <w:rsid w:val="00EA1C2C"/>
    <w:rsid w:val="00EC5532"/>
    <w:rsid w:val="00F4057E"/>
    <w:rsid w:val="00F446B9"/>
    <w:rsid w:val="00F71C91"/>
    <w:rsid w:val="00F72F0D"/>
    <w:rsid w:val="00F87657"/>
    <w:rsid w:val="00F91334"/>
    <w:rsid w:val="00F927FB"/>
    <w:rsid w:val="00FA21BB"/>
    <w:rsid w:val="00FA5F9E"/>
    <w:rsid w:val="00FC1DC8"/>
    <w:rsid w:val="00FD1D6F"/>
    <w:rsid w:val="00FE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64998F6"/>
  <w15:chartTrackingRefBased/>
  <w15:docId w15:val="{9B39215B-2D52-4F16-9FBD-9784F1D7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basedOn w:val="Bekezdsalapbettpusa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basedOn w:val="Bekezdsalapbettpusa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basedOn w:val="Bekezdsalapbettpusa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basedOn w:val="Bekezdsalapbettpusa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13649C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837642"/>
    <w:rPr>
      <w:color w:val="0563C1" w:themeColor="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E0A0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TJ1">
    <w:name w:val="toc 1"/>
    <w:basedOn w:val="Norml"/>
    <w:next w:val="Norml"/>
    <w:autoRedefine/>
    <w:uiPriority w:val="39"/>
    <w:rsid w:val="001E0A08"/>
    <w:pPr>
      <w:spacing w:after="100"/>
    </w:pPr>
  </w:style>
  <w:style w:type="paragraph" w:styleId="TJ2">
    <w:name w:val="toc 2"/>
    <w:basedOn w:val="Norml"/>
    <w:next w:val="Norml"/>
    <w:autoRedefine/>
    <w:uiPriority w:val="39"/>
    <w:rsid w:val="001E0A0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rsid w:val="001E0A08"/>
    <w:pPr>
      <w:spacing w:after="100"/>
      <w:ind w:left="480"/>
    </w:pPr>
  </w:style>
  <w:style w:type="paragraph" w:styleId="Listaszerbekezds">
    <w:name w:val="List Paragraph"/>
    <w:basedOn w:val="Norml"/>
    <w:uiPriority w:val="34"/>
    <w:qFormat/>
    <w:rsid w:val="001F0207"/>
    <w:pPr>
      <w:ind w:left="720"/>
      <w:contextualSpacing/>
    </w:pPr>
  </w:style>
  <w:style w:type="paragraph" w:styleId="Alcm">
    <w:name w:val="Subtitle"/>
    <w:basedOn w:val="Norml"/>
    <w:next w:val="Norml"/>
    <w:link w:val="AlcmChar"/>
    <w:qFormat/>
    <w:rsid w:val="0061417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61417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Cmsor3Char">
    <w:name w:val="Címsor 3 Char"/>
    <w:basedOn w:val="Bekezdsalapbettpusa"/>
    <w:link w:val="Cmsor3"/>
    <w:rsid w:val="004578A6"/>
    <w:rPr>
      <w:rFonts w:ascii="Arial" w:hAnsi="Arial" w:cs="Arial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rsid w:val="004578A6"/>
    <w:rPr>
      <w:b/>
      <w:bCs/>
      <w:sz w:val="28"/>
      <w:szCs w:val="28"/>
    </w:rPr>
  </w:style>
  <w:style w:type="paragraph" w:styleId="Cm">
    <w:name w:val="Title"/>
    <w:basedOn w:val="Norml"/>
    <w:next w:val="Norml"/>
    <w:link w:val="CmChar"/>
    <w:qFormat/>
    <w:rsid w:val="00F446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F44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eloldatlanmegemlts">
    <w:name w:val="Unresolved Mention"/>
    <w:basedOn w:val="Bekezdsalapbettpusa"/>
    <w:uiPriority w:val="99"/>
    <w:semiHidden/>
    <w:unhideWhenUsed/>
    <w:rsid w:val="005A2C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bit.ly/2L5CqTg" TargetMode="External"/><Relationship Id="rId7" Type="http://schemas.openxmlformats.org/officeDocument/2006/relationships/hyperlink" Target="mailto:akoskovacs1980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sv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sv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25</Pages>
  <Words>1388</Words>
  <Characters>9579</Characters>
  <Application>Microsoft Office Word</Application>
  <DocSecurity>0</DocSecurity>
  <Lines>79</Lines>
  <Paragraphs>21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Akos</cp:lastModifiedBy>
  <cp:revision>79</cp:revision>
  <cp:lastPrinted>2019-05-12T22:22:00Z</cp:lastPrinted>
  <dcterms:created xsi:type="dcterms:W3CDTF">2019-04-25T20:25:00Z</dcterms:created>
  <dcterms:modified xsi:type="dcterms:W3CDTF">2019-05-12T22:22:00Z</dcterms:modified>
</cp:coreProperties>
</file>