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92FB0" w14:textId="77777777" w:rsidR="00CC47E1" w:rsidRPr="00EB251D" w:rsidRDefault="00CC47E1" w:rsidP="00CC47E1">
      <w:pPr>
        <w:jc w:val="center"/>
        <w:rPr>
          <w:noProof/>
        </w:rPr>
      </w:pPr>
    </w:p>
    <w:p w14:paraId="1C076CC6" w14:textId="77777777" w:rsidR="00CC47E1" w:rsidRPr="00EB251D" w:rsidRDefault="00CC47E1" w:rsidP="00CC47E1">
      <w:pPr>
        <w:jc w:val="center"/>
        <w:rPr>
          <w:noProof/>
        </w:rPr>
      </w:pPr>
    </w:p>
    <w:p w14:paraId="63E4A8E4" w14:textId="77777777" w:rsidR="00CC47E1" w:rsidRPr="00EB251D" w:rsidRDefault="00CC47E1" w:rsidP="00CC47E1">
      <w:pPr>
        <w:jc w:val="center"/>
        <w:rPr>
          <w:noProof/>
        </w:rPr>
      </w:pPr>
      <w:bookmarkStart w:id="0" w:name="_GoBack"/>
      <w:bookmarkEnd w:id="0"/>
    </w:p>
    <w:p w14:paraId="56301F2C" w14:textId="77777777" w:rsidR="00CC47E1" w:rsidRPr="00EB251D" w:rsidRDefault="00CC47E1" w:rsidP="00CC47E1">
      <w:pPr>
        <w:jc w:val="center"/>
        <w:rPr>
          <w:noProof/>
        </w:rPr>
      </w:pPr>
    </w:p>
    <w:p w14:paraId="0F28CDDA" w14:textId="77777777" w:rsidR="00CC47E1" w:rsidRPr="00EB251D" w:rsidRDefault="00CC47E1" w:rsidP="00CC47E1">
      <w:pPr>
        <w:jc w:val="center"/>
        <w:rPr>
          <w:noProof/>
        </w:rPr>
      </w:pPr>
    </w:p>
    <w:p w14:paraId="2B6DE922" w14:textId="77777777" w:rsidR="00CC47E1" w:rsidRPr="00EB251D" w:rsidRDefault="00CC47E1" w:rsidP="00CC47E1">
      <w:pPr>
        <w:jc w:val="center"/>
        <w:rPr>
          <w:noProof/>
        </w:rPr>
      </w:pPr>
    </w:p>
    <w:p w14:paraId="32957506" w14:textId="77777777" w:rsidR="00CC47E1" w:rsidRPr="00EB251D" w:rsidRDefault="00CC47E1" w:rsidP="00CC47E1">
      <w:pPr>
        <w:jc w:val="center"/>
        <w:rPr>
          <w:noProof/>
        </w:rPr>
      </w:pPr>
    </w:p>
    <w:p w14:paraId="2AB73F72" w14:textId="77777777" w:rsidR="00CC47E1" w:rsidRPr="00EB251D" w:rsidRDefault="00CC47E1" w:rsidP="00CC47E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14. Összefoglalás</w:t>
      </w:r>
    </w:p>
    <w:p w14:paraId="5309D134" w14:textId="77777777" w:rsidR="00CC47E1" w:rsidRPr="00EB251D" w:rsidRDefault="00CC47E1" w:rsidP="00CC47E1">
      <w:pPr>
        <w:jc w:val="center"/>
      </w:pPr>
    </w:p>
    <w:p w14:paraId="3AAB9B19" w14:textId="77777777" w:rsidR="00CC47E1" w:rsidRPr="00EB251D" w:rsidRDefault="00CC47E1" w:rsidP="00CC47E1">
      <w:pPr>
        <w:jc w:val="center"/>
      </w:pPr>
    </w:p>
    <w:p w14:paraId="6469D470" w14:textId="77777777" w:rsidR="00CC47E1" w:rsidRPr="00EB251D" w:rsidRDefault="00CC47E1" w:rsidP="00CC47E1">
      <w:pPr>
        <w:jc w:val="center"/>
        <w:rPr>
          <w:sz w:val="44"/>
          <w:szCs w:val="44"/>
        </w:rPr>
      </w:pPr>
      <w:r w:rsidRPr="00EB251D">
        <w:rPr>
          <w:sz w:val="44"/>
          <w:szCs w:val="44"/>
        </w:rPr>
        <w:t>66 – otthonmeglefordult</w:t>
      </w:r>
    </w:p>
    <w:p w14:paraId="4B07BC08" w14:textId="77777777" w:rsidR="00CC47E1" w:rsidRPr="00EB251D" w:rsidRDefault="00CC47E1" w:rsidP="00CC47E1">
      <w:pPr>
        <w:jc w:val="center"/>
      </w:pPr>
    </w:p>
    <w:p w14:paraId="02C5559A" w14:textId="77777777" w:rsidR="00CC47E1" w:rsidRPr="00EB251D" w:rsidRDefault="00CC47E1" w:rsidP="00CC47E1">
      <w:pPr>
        <w:jc w:val="center"/>
      </w:pPr>
    </w:p>
    <w:p w14:paraId="6771AE7D" w14:textId="77777777" w:rsidR="00CC47E1" w:rsidRPr="00EB251D" w:rsidRDefault="00CC47E1" w:rsidP="00CC47E1">
      <w:pPr>
        <w:jc w:val="center"/>
        <w:rPr>
          <w:sz w:val="28"/>
          <w:szCs w:val="28"/>
        </w:rPr>
      </w:pPr>
      <w:r w:rsidRPr="00EB251D">
        <w:rPr>
          <w:sz w:val="28"/>
          <w:szCs w:val="28"/>
        </w:rPr>
        <w:t>Konzulens:</w:t>
      </w:r>
    </w:p>
    <w:p w14:paraId="0F3FDE70" w14:textId="77777777" w:rsidR="00CC47E1" w:rsidRPr="00EB251D" w:rsidRDefault="00CC47E1" w:rsidP="00CC47E1">
      <w:pPr>
        <w:jc w:val="center"/>
        <w:rPr>
          <w:sz w:val="44"/>
          <w:szCs w:val="44"/>
        </w:rPr>
      </w:pPr>
      <w:r w:rsidRPr="00EB251D">
        <w:rPr>
          <w:sz w:val="44"/>
          <w:szCs w:val="44"/>
        </w:rPr>
        <w:t>Szőke Máté</w:t>
      </w:r>
    </w:p>
    <w:p w14:paraId="20451DD2" w14:textId="77777777" w:rsidR="00CC47E1" w:rsidRPr="00EB251D" w:rsidRDefault="00CC47E1" w:rsidP="00CC47E1">
      <w:pPr>
        <w:jc w:val="center"/>
        <w:rPr>
          <w:sz w:val="44"/>
          <w:szCs w:val="44"/>
        </w:rPr>
      </w:pPr>
    </w:p>
    <w:p w14:paraId="1695BE6F" w14:textId="77777777" w:rsidR="00CC47E1" w:rsidRPr="00EB251D" w:rsidRDefault="00CC47E1" w:rsidP="00CC47E1">
      <w:pPr>
        <w:jc w:val="center"/>
        <w:rPr>
          <w:sz w:val="44"/>
          <w:szCs w:val="44"/>
        </w:rPr>
      </w:pPr>
    </w:p>
    <w:p w14:paraId="09B76432" w14:textId="77777777" w:rsidR="00CC47E1" w:rsidRPr="00EB251D" w:rsidRDefault="00CC47E1" w:rsidP="00CC47E1">
      <w:pPr>
        <w:jc w:val="center"/>
        <w:rPr>
          <w:sz w:val="44"/>
          <w:szCs w:val="44"/>
        </w:rPr>
      </w:pPr>
    </w:p>
    <w:p w14:paraId="5B8B8AA9" w14:textId="77777777" w:rsidR="00CC47E1" w:rsidRPr="00EB251D" w:rsidRDefault="00CC47E1" w:rsidP="00CC47E1">
      <w:pPr>
        <w:jc w:val="center"/>
        <w:rPr>
          <w:sz w:val="44"/>
          <w:szCs w:val="44"/>
        </w:rPr>
      </w:pPr>
    </w:p>
    <w:p w14:paraId="13534D97" w14:textId="77777777" w:rsidR="00CC47E1" w:rsidRPr="00EB251D" w:rsidRDefault="00CC47E1" w:rsidP="00CC47E1">
      <w:pPr>
        <w:jc w:val="center"/>
        <w:rPr>
          <w:sz w:val="44"/>
          <w:szCs w:val="44"/>
        </w:rPr>
      </w:pPr>
    </w:p>
    <w:p w14:paraId="7DD4454F" w14:textId="77777777" w:rsidR="00CC47E1" w:rsidRPr="00EB251D" w:rsidRDefault="00CC47E1" w:rsidP="00CC47E1">
      <w:pPr>
        <w:jc w:val="center"/>
        <w:rPr>
          <w:sz w:val="44"/>
          <w:szCs w:val="44"/>
        </w:rPr>
      </w:pPr>
    </w:p>
    <w:p w14:paraId="5373F563" w14:textId="77777777" w:rsidR="00CC47E1" w:rsidRPr="00EB251D" w:rsidRDefault="00CC47E1" w:rsidP="00CC47E1">
      <w:pPr>
        <w:jc w:val="center"/>
        <w:rPr>
          <w:sz w:val="44"/>
          <w:szCs w:val="44"/>
        </w:rPr>
      </w:pPr>
    </w:p>
    <w:p w14:paraId="2299C363" w14:textId="77777777" w:rsidR="00CC47E1" w:rsidRPr="00EB251D" w:rsidRDefault="00CC47E1" w:rsidP="00CC47E1">
      <w:pPr>
        <w:jc w:val="center"/>
        <w:rPr>
          <w:sz w:val="44"/>
          <w:szCs w:val="44"/>
        </w:rPr>
      </w:pPr>
    </w:p>
    <w:p w14:paraId="7FE9806E" w14:textId="77777777" w:rsidR="00CC47E1" w:rsidRPr="00EB251D" w:rsidRDefault="00CC47E1" w:rsidP="00CC47E1">
      <w:pPr>
        <w:jc w:val="center"/>
        <w:rPr>
          <w:sz w:val="44"/>
          <w:szCs w:val="44"/>
        </w:rPr>
      </w:pPr>
    </w:p>
    <w:p w14:paraId="3BF10980" w14:textId="77777777" w:rsidR="00CC47E1" w:rsidRPr="00EB251D" w:rsidRDefault="00CC47E1" w:rsidP="00CC47E1">
      <w:pPr>
        <w:jc w:val="center"/>
        <w:rPr>
          <w:sz w:val="44"/>
          <w:szCs w:val="44"/>
        </w:rPr>
      </w:pPr>
    </w:p>
    <w:p w14:paraId="290651FC" w14:textId="77777777" w:rsidR="00CC47E1" w:rsidRPr="00EB251D" w:rsidRDefault="00CC47E1" w:rsidP="00CC47E1">
      <w:pPr>
        <w:jc w:val="center"/>
        <w:rPr>
          <w:sz w:val="44"/>
          <w:szCs w:val="44"/>
        </w:rPr>
      </w:pPr>
    </w:p>
    <w:p w14:paraId="72840C42" w14:textId="77777777" w:rsidR="00CC47E1" w:rsidRPr="00EB251D" w:rsidRDefault="00CC47E1" w:rsidP="00CC47E1">
      <w:pPr>
        <w:jc w:val="center"/>
        <w:rPr>
          <w:sz w:val="44"/>
          <w:szCs w:val="44"/>
        </w:rPr>
      </w:pPr>
    </w:p>
    <w:p w14:paraId="4ED72667" w14:textId="77777777" w:rsidR="00CC47E1" w:rsidRPr="00EB251D" w:rsidRDefault="00CC47E1" w:rsidP="00CC47E1">
      <w:pPr>
        <w:rPr>
          <w:sz w:val="32"/>
          <w:szCs w:val="32"/>
        </w:rPr>
      </w:pPr>
      <w:r w:rsidRPr="00EB251D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CC47E1" w:rsidRPr="006635EB" w14:paraId="20CD1F86" w14:textId="77777777" w:rsidTr="001B199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EE922F2" w14:textId="77777777" w:rsidR="00CC47E1" w:rsidRPr="006635EB" w:rsidRDefault="00CC47E1" w:rsidP="001B1991">
            <w:pPr>
              <w:rPr>
                <w:u w:val="single"/>
              </w:rPr>
            </w:pPr>
            <w:r w:rsidRPr="006635EB">
              <w:rPr>
                <w:u w:val="single"/>
              </w:rPr>
              <w:t>Kovács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EE7C79" w14:textId="77777777" w:rsidR="00CC47E1" w:rsidRPr="006635EB" w:rsidRDefault="00CC47E1" w:rsidP="001B1991">
            <w:pPr>
              <w:rPr>
                <w:u w:val="single"/>
              </w:rPr>
            </w:pPr>
            <w:r w:rsidRPr="006635EB">
              <w:rPr>
                <w:u w:val="single"/>
              </w:rPr>
              <w:t>H7FTHG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82A10A4" w14:textId="77777777" w:rsidR="00CC47E1" w:rsidRPr="006635EB" w:rsidRDefault="00800062" w:rsidP="001B1991">
            <w:pPr>
              <w:rPr>
                <w:u w:val="single"/>
                <w:lang w:val="en-US"/>
              </w:rPr>
            </w:pPr>
            <w:hyperlink r:id="rId7" w:history="1">
              <w:r w:rsidR="00CC47E1" w:rsidRPr="006635EB">
                <w:rPr>
                  <w:rStyle w:val="Hiperhivatkozs"/>
                </w:rPr>
                <w:t>akoskovacs1980@gmail.com</w:t>
              </w:r>
            </w:hyperlink>
          </w:p>
        </w:tc>
      </w:tr>
      <w:tr w:rsidR="00CC47E1" w:rsidRPr="006635EB" w14:paraId="11CF9392" w14:textId="77777777" w:rsidTr="001B199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83F1724" w14:textId="77777777" w:rsidR="00CC47E1" w:rsidRPr="006635EB" w:rsidRDefault="00CC47E1" w:rsidP="001B1991">
            <w:r w:rsidRPr="006635EB">
              <w:t>Kaszala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67BA83" w14:textId="77777777" w:rsidR="00CC47E1" w:rsidRPr="006635EB" w:rsidRDefault="00CC47E1" w:rsidP="001B1991">
            <w:r w:rsidRPr="006635EB">
              <w:t>S9XEU5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16B05EF" w14:textId="77777777" w:rsidR="00CC47E1" w:rsidRPr="006635EB" w:rsidRDefault="00CC47E1" w:rsidP="001B1991">
            <w:pPr>
              <w:rPr>
                <w:lang w:val="en-US"/>
              </w:rPr>
            </w:pPr>
            <w:r w:rsidRPr="003B2E78">
              <w:t>kaszalakristof1@gmail.com</w:t>
            </w:r>
          </w:p>
        </w:tc>
      </w:tr>
      <w:tr w:rsidR="00CC47E1" w:rsidRPr="006635EB" w14:paraId="22260946" w14:textId="77777777" w:rsidTr="001B199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35CF12C" w14:textId="77777777" w:rsidR="00CC47E1" w:rsidRPr="006635EB" w:rsidRDefault="00CC47E1" w:rsidP="001B1991">
            <w:r w:rsidRPr="006635EB">
              <w:t>Lőrincz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F9D1A78" w14:textId="77777777" w:rsidR="00CC47E1" w:rsidRPr="006635EB" w:rsidRDefault="00CC47E1" w:rsidP="001B1991">
            <w:r w:rsidRPr="006635EB">
              <w:t>BUXM3K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0D669A" w14:textId="77777777" w:rsidR="00CC47E1" w:rsidRPr="006635EB" w:rsidRDefault="00CC47E1" w:rsidP="001B1991">
            <w:pPr>
              <w:rPr>
                <w:lang w:val="en-US"/>
              </w:rPr>
            </w:pPr>
            <w:r w:rsidRPr="003D09C3">
              <w:t>zoltan9811@gmail.com</w:t>
            </w:r>
          </w:p>
        </w:tc>
      </w:tr>
      <w:tr w:rsidR="00CC47E1" w:rsidRPr="006635EB" w14:paraId="285C2B38" w14:textId="77777777" w:rsidTr="001B199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83E886A" w14:textId="77777777" w:rsidR="00CC47E1" w:rsidRPr="006635EB" w:rsidRDefault="00CC47E1" w:rsidP="001B1991">
            <w:r w:rsidRPr="006635EB">
              <w:t>Horesnyi Olivér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041704" w14:textId="77777777" w:rsidR="00CC47E1" w:rsidRPr="006635EB" w:rsidRDefault="00CC47E1" w:rsidP="001B1991">
            <w:r w:rsidRPr="006635EB">
              <w:t>D7DBWE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1F39305" w14:textId="77777777" w:rsidR="00CC47E1" w:rsidRPr="006635EB" w:rsidRDefault="00CC47E1" w:rsidP="001B1991">
            <w:pPr>
              <w:rPr>
                <w:lang w:val="en-US"/>
              </w:rPr>
            </w:pPr>
            <w:r w:rsidRPr="00D1651C">
              <w:t>horesnyi.oliver@freemail.hu</w:t>
            </w:r>
          </w:p>
        </w:tc>
      </w:tr>
      <w:tr w:rsidR="00CC47E1" w:rsidRPr="006635EB" w14:paraId="6A1677B1" w14:textId="77777777" w:rsidTr="001B199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2F2CC3F" w14:textId="77777777" w:rsidR="00CC47E1" w:rsidRPr="006635EB" w:rsidRDefault="00CC47E1" w:rsidP="001B1991">
            <w:r w:rsidRPr="006635EB">
              <w:t>Hulej Attila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9282F9" w14:textId="77777777" w:rsidR="00CC47E1" w:rsidRPr="006635EB" w:rsidRDefault="00CC47E1" w:rsidP="001B1991">
            <w:r w:rsidRPr="006635EB">
              <w:t>VTZ65K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AB76E7C" w14:textId="77777777" w:rsidR="00CC47E1" w:rsidRPr="006635EB" w:rsidRDefault="00CC47E1" w:rsidP="001B1991">
            <w:r w:rsidRPr="003B2E78">
              <w:t>alittahu@gmail.com</w:t>
            </w:r>
          </w:p>
        </w:tc>
      </w:tr>
    </w:tbl>
    <w:p w14:paraId="7AFAA9D3" w14:textId="77777777" w:rsidR="00CC47E1" w:rsidRPr="00EB251D" w:rsidRDefault="00CC47E1" w:rsidP="00CC47E1"/>
    <w:p w14:paraId="7D51EC66" w14:textId="57D92C33" w:rsidR="00CC47E1" w:rsidRPr="00EB251D" w:rsidRDefault="00CC47E1" w:rsidP="00CC47E1">
      <w:pPr>
        <w:jc w:val="righ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TIME \@ "yyyy.MM.dd." </w:instrText>
      </w:r>
      <w:r>
        <w:rPr>
          <w:sz w:val="28"/>
          <w:szCs w:val="28"/>
        </w:rPr>
        <w:fldChar w:fldCharType="separate"/>
      </w:r>
      <w:r w:rsidR="00C4153C">
        <w:rPr>
          <w:noProof/>
          <w:sz w:val="28"/>
          <w:szCs w:val="28"/>
        </w:rPr>
        <w:t>2019.05.13.</w:t>
      </w:r>
      <w:r>
        <w:rPr>
          <w:sz w:val="28"/>
          <w:szCs w:val="28"/>
        </w:rPr>
        <w:fldChar w:fldCharType="end"/>
      </w:r>
    </w:p>
    <w:p w14:paraId="4AE702DC" w14:textId="77777777" w:rsidR="00CC47E1" w:rsidRPr="00EB251D" w:rsidRDefault="00CC47E1" w:rsidP="00CC47E1">
      <w:pPr>
        <w:jc w:val="center"/>
      </w:pPr>
    </w:p>
    <w:p w14:paraId="1B658ADD" w14:textId="77777777" w:rsidR="00B57E16" w:rsidRDefault="0037560D" w:rsidP="0037560D">
      <w:pPr>
        <w:pStyle w:val="Cmsor1"/>
        <w:rPr>
          <w:lang w:val="en-US"/>
        </w:rPr>
      </w:pPr>
      <w:r>
        <w:rPr>
          <w:lang w:val="en-US"/>
        </w:rPr>
        <w:lastRenderedPageBreak/>
        <w:t>Összefoglalás</w:t>
      </w:r>
    </w:p>
    <w:p w14:paraId="218D0B11" w14:textId="77777777" w:rsidR="0037560D" w:rsidRDefault="0037560D" w:rsidP="0037560D">
      <w:pPr>
        <w:pStyle w:val="Cmsor20"/>
      </w:pPr>
      <w:r w:rsidRPr="0037560D">
        <w:t>A projektre fordított összes munkaidő</w:t>
      </w:r>
    </w:p>
    <w:p w14:paraId="3AEE494B" w14:textId="77777777" w:rsidR="0037560D" w:rsidRDefault="0037560D" w:rsidP="0037560D">
      <w:pPr>
        <w:pStyle w:val="magyarazat"/>
      </w:pPr>
    </w:p>
    <w:p w14:paraId="627E8BF9" w14:textId="77777777" w:rsidR="0037560D" w:rsidRPr="0037560D" w:rsidRDefault="0037560D" w:rsidP="003756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2551"/>
      </w:tblGrid>
      <w:tr w:rsidR="0037560D" w:rsidRPr="00A965FF" w14:paraId="15A21C70" w14:textId="77777777" w:rsidTr="0037560D">
        <w:tc>
          <w:tcPr>
            <w:tcW w:w="5070" w:type="dxa"/>
          </w:tcPr>
          <w:p w14:paraId="2BCCC578" w14:textId="77777777" w:rsidR="0037560D" w:rsidRPr="00A965FF" w:rsidRDefault="0037560D" w:rsidP="004B7690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551" w:type="dxa"/>
          </w:tcPr>
          <w:p w14:paraId="69C069A7" w14:textId="77777777" w:rsidR="0037560D" w:rsidRPr="00A965FF" w:rsidRDefault="0037560D" w:rsidP="00A965FF">
            <w:pPr>
              <w:jc w:val="center"/>
              <w:rPr>
                <w:b/>
              </w:rPr>
            </w:pPr>
            <w:r>
              <w:rPr>
                <w:b/>
              </w:rPr>
              <w:t>Munkaidő (óra)</w:t>
            </w:r>
          </w:p>
        </w:tc>
      </w:tr>
      <w:tr w:rsidR="00130CBA" w:rsidRPr="00130CBA" w14:paraId="6A02C52F" w14:textId="77777777" w:rsidTr="0037560D">
        <w:tc>
          <w:tcPr>
            <w:tcW w:w="5070" w:type="dxa"/>
          </w:tcPr>
          <w:p w14:paraId="0729B654" w14:textId="77777777" w:rsidR="0037560D" w:rsidRPr="00130CBA" w:rsidRDefault="00130CBA" w:rsidP="0037560D">
            <w:pPr>
              <w:pStyle w:val="magyarazat"/>
              <w:rPr>
                <w:i w:val="0"/>
                <w:color w:val="auto"/>
                <w:lang w:val="en-US"/>
              </w:rPr>
            </w:pPr>
            <w:r w:rsidRPr="00130CBA">
              <w:rPr>
                <w:i w:val="0"/>
                <w:color w:val="auto"/>
                <w:lang w:val="en-US"/>
              </w:rPr>
              <w:t>Horesnyi Olivér</w:t>
            </w:r>
          </w:p>
        </w:tc>
        <w:tc>
          <w:tcPr>
            <w:tcW w:w="2551" w:type="dxa"/>
          </w:tcPr>
          <w:p w14:paraId="66446C7C" w14:textId="77777777" w:rsidR="0037560D" w:rsidRPr="00130CBA" w:rsidRDefault="00133A1C" w:rsidP="00103A7E">
            <w:r>
              <w:t>48.16 óra</w:t>
            </w:r>
          </w:p>
        </w:tc>
      </w:tr>
      <w:tr w:rsidR="00130CBA" w:rsidRPr="00130CBA" w14:paraId="0076E135" w14:textId="77777777" w:rsidTr="0037560D">
        <w:tc>
          <w:tcPr>
            <w:tcW w:w="5070" w:type="dxa"/>
          </w:tcPr>
          <w:p w14:paraId="07538ABF" w14:textId="77777777" w:rsidR="0037560D" w:rsidRPr="00130CBA" w:rsidRDefault="00130CBA" w:rsidP="0037560D">
            <w:pPr>
              <w:pStyle w:val="magyarazat"/>
              <w:rPr>
                <w:i w:val="0"/>
                <w:color w:val="auto"/>
              </w:rPr>
            </w:pPr>
            <w:r w:rsidRPr="00130CBA">
              <w:rPr>
                <w:i w:val="0"/>
                <w:color w:val="auto"/>
              </w:rPr>
              <w:t>Hulej Attila</w:t>
            </w:r>
          </w:p>
        </w:tc>
        <w:tc>
          <w:tcPr>
            <w:tcW w:w="2551" w:type="dxa"/>
          </w:tcPr>
          <w:p w14:paraId="2AFE7FBB" w14:textId="77777777" w:rsidR="0037560D" w:rsidRPr="00130CBA" w:rsidRDefault="00133A1C" w:rsidP="00103A7E">
            <w:r>
              <w:t>44.75 óra</w:t>
            </w:r>
          </w:p>
        </w:tc>
      </w:tr>
      <w:tr w:rsidR="00130CBA" w:rsidRPr="00130CBA" w14:paraId="1E50AA3F" w14:textId="77777777" w:rsidTr="004B7690">
        <w:tc>
          <w:tcPr>
            <w:tcW w:w="5070" w:type="dxa"/>
          </w:tcPr>
          <w:p w14:paraId="6BAA718A" w14:textId="77777777" w:rsidR="008627A0" w:rsidRPr="00130CBA" w:rsidRDefault="00130CBA" w:rsidP="004B7690">
            <w:pPr>
              <w:pStyle w:val="magyarazat"/>
              <w:rPr>
                <w:i w:val="0"/>
                <w:color w:val="auto"/>
              </w:rPr>
            </w:pPr>
            <w:r w:rsidRPr="00130CBA">
              <w:rPr>
                <w:i w:val="0"/>
                <w:color w:val="auto"/>
              </w:rPr>
              <w:t>Kaszala Kristóf</w:t>
            </w:r>
          </w:p>
        </w:tc>
        <w:tc>
          <w:tcPr>
            <w:tcW w:w="2551" w:type="dxa"/>
          </w:tcPr>
          <w:p w14:paraId="04D29953" w14:textId="77777777" w:rsidR="008627A0" w:rsidRPr="00130CBA" w:rsidRDefault="00133A1C" w:rsidP="004B7690">
            <w:r>
              <w:t>57.75 óra</w:t>
            </w:r>
          </w:p>
        </w:tc>
      </w:tr>
      <w:tr w:rsidR="00130CBA" w:rsidRPr="00130CBA" w14:paraId="3D7577D0" w14:textId="77777777" w:rsidTr="004B7690">
        <w:tc>
          <w:tcPr>
            <w:tcW w:w="5070" w:type="dxa"/>
          </w:tcPr>
          <w:p w14:paraId="179FE2FE" w14:textId="77777777" w:rsidR="008627A0" w:rsidRPr="00130CBA" w:rsidRDefault="00130CBA" w:rsidP="004B7690">
            <w:pPr>
              <w:pStyle w:val="magyarazat"/>
              <w:rPr>
                <w:i w:val="0"/>
                <w:color w:val="auto"/>
              </w:rPr>
            </w:pPr>
            <w:r w:rsidRPr="00130CBA">
              <w:rPr>
                <w:i w:val="0"/>
                <w:color w:val="auto"/>
              </w:rPr>
              <w:t>Kovács Ákos</w:t>
            </w:r>
          </w:p>
        </w:tc>
        <w:tc>
          <w:tcPr>
            <w:tcW w:w="2551" w:type="dxa"/>
          </w:tcPr>
          <w:p w14:paraId="6BD3F546" w14:textId="77777777" w:rsidR="008627A0" w:rsidRPr="00130CBA" w:rsidRDefault="00133A1C" w:rsidP="004B7690">
            <w:r>
              <w:t>78.25 óra</w:t>
            </w:r>
          </w:p>
        </w:tc>
      </w:tr>
      <w:tr w:rsidR="00130CBA" w:rsidRPr="00130CBA" w14:paraId="1FCCC251" w14:textId="77777777" w:rsidTr="0037560D">
        <w:tc>
          <w:tcPr>
            <w:tcW w:w="5070" w:type="dxa"/>
          </w:tcPr>
          <w:p w14:paraId="5E824A4A" w14:textId="77777777" w:rsidR="0037560D" w:rsidRPr="00130CBA" w:rsidRDefault="00130CBA" w:rsidP="0037560D">
            <w:pPr>
              <w:pStyle w:val="magyarazat"/>
              <w:rPr>
                <w:i w:val="0"/>
                <w:color w:val="auto"/>
              </w:rPr>
            </w:pPr>
            <w:r w:rsidRPr="00130CBA">
              <w:rPr>
                <w:i w:val="0"/>
                <w:color w:val="auto"/>
              </w:rPr>
              <w:t>Lőrincz Zoltán</w:t>
            </w:r>
          </w:p>
        </w:tc>
        <w:tc>
          <w:tcPr>
            <w:tcW w:w="2551" w:type="dxa"/>
          </w:tcPr>
          <w:p w14:paraId="4768F005" w14:textId="77777777" w:rsidR="0037560D" w:rsidRPr="00130CBA" w:rsidRDefault="00133A1C" w:rsidP="00103A7E">
            <w:r>
              <w:t>52.58 óra</w:t>
            </w:r>
          </w:p>
        </w:tc>
      </w:tr>
      <w:tr w:rsidR="0037560D" w:rsidRPr="0037560D" w14:paraId="44F9B803" w14:textId="77777777" w:rsidTr="0037560D">
        <w:tc>
          <w:tcPr>
            <w:tcW w:w="5070" w:type="dxa"/>
          </w:tcPr>
          <w:p w14:paraId="0D475061" w14:textId="77777777" w:rsidR="0037560D" w:rsidRPr="0037560D" w:rsidRDefault="0037560D" w:rsidP="00103A7E">
            <w:pPr>
              <w:rPr>
                <w:b/>
              </w:rPr>
            </w:pPr>
            <w:r w:rsidRPr="0037560D">
              <w:rPr>
                <w:b/>
              </w:rPr>
              <w:t>Összesen</w:t>
            </w:r>
          </w:p>
        </w:tc>
        <w:tc>
          <w:tcPr>
            <w:tcW w:w="2551" w:type="dxa"/>
          </w:tcPr>
          <w:p w14:paraId="03E36080" w14:textId="77777777" w:rsidR="0037560D" w:rsidRPr="0037560D" w:rsidRDefault="00133A1C" w:rsidP="00103A7E">
            <w:pPr>
              <w:rPr>
                <w:b/>
              </w:rPr>
            </w:pPr>
            <w:r>
              <w:rPr>
                <w:b/>
              </w:rPr>
              <w:t>281.49 óra</w:t>
            </w:r>
          </w:p>
        </w:tc>
      </w:tr>
    </w:tbl>
    <w:p w14:paraId="3B1516B1" w14:textId="77777777" w:rsidR="00103A7E" w:rsidRPr="00103A7E" w:rsidRDefault="00103A7E" w:rsidP="00103A7E"/>
    <w:p w14:paraId="331468B5" w14:textId="77777777" w:rsidR="00103A7E" w:rsidRDefault="00103A7E" w:rsidP="00103A7E"/>
    <w:p w14:paraId="3101AA84" w14:textId="77777777" w:rsidR="00103A7E" w:rsidRDefault="0037560D" w:rsidP="00103A7E">
      <w:pPr>
        <w:rPr>
          <w:b/>
          <w:bCs/>
        </w:rPr>
      </w:pPr>
      <w:r w:rsidRPr="0037560D">
        <w:rPr>
          <w:rFonts w:ascii="Arial" w:hAnsi="Arial" w:cs="Arial"/>
          <w:b/>
          <w:bCs/>
          <w:i/>
          <w:iCs/>
          <w:sz w:val="28"/>
          <w:szCs w:val="28"/>
        </w:rPr>
        <w:t>•</w:t>
      </w:r>
      <w:r w:rsidRPr="0037560D">
        <w:rPr>
          <w:rFonts w:ascii="Arial" w:hAnsi="Arial" w:cs="Arial"/>
          <w:b/>
          <w:bCs/>
          <w:i/>
          <w:iCs/>
          <w:sz w:val="28"/>
          <w:szCs w:val="28"/>
        </w:rPr>
        <w:tab/>
        <w:t>A feltöltött programok forrássorainak száma</w:t>
      </w:r>
    </w:p>
    <w:p w14:paraId="27F75DBA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5"/>
        <w:gridCol w:w="3406"/>
      </w:tblGrid>
      <w:tr w:rsidR="002E5E9A" w:rsidRPr="00A965FF" w14:paraId="1D246625" w14:textId="77777777" w:rsidTr="00664DBC">
        <w:tc>
          <w:tcPr>
            <w:tcW w:w="2575" w:type="dxa"/>
          </w:tcPr>
          <w:p w14:paraId="57D35EE4" w14:textId="77777777" w:rsidR="002E5E9A" w:rsidRPr="00A965FF" w:rsidRDefault="002E5E9A" w:rsidP="00A965FF">
            <w:pPr>
              <w:jc w:val="center"/>
              <w:rPr>
                <w:b/>
              </w:rPr>
            </w:pPr>
            <w:r>
              <w:rPr>
                <w:b/>
              </w:rPr>
              <w:t>Fázis</w:t>
            </w:r>
          </w:p>
        </w:tc>
        <w:tc>
          <w:tcPr>
            <w:tcW w:w="3406" w:type="dxa"/>
          </w:tcPr>
          <w:p w14:paraId="62EC451D" w14:textId="77777777" w:rsidR="002E5E9A" w:rsidRPr="00A965FF" w:rsidRDefault="002E5E9A" w:rsidP="00A965FF">
            <w:pPr>
              <w:jc w:val="center"/>
              <w:rPr>
                <w:b/>
              </w:rPr>
            </w:pPr>
            <w:r>
              <w:rPr>
                <w:b/>
              </w:rPr>
              <w:t>Kódsorok száma</w:t>
            </w:r>
          </w:p>
        </w:tc>
      </w:tr>
      <w:tr w:rsidR="002E5E9A" w14:paraId="3EF6EA8F" w14:textId="77777777" w:rsidTr="00664DBC">
        <w:tc>
          <w:tcPr>
            <w:tcW w:w="2575" w:type="dxa"/>
          </w:tcPr>
          <w:p w14:paraId="186F4F8B" w14:textId="77777777" w:rsidR="002E5E9A" w:rsidRDefault="002E5E9A" w:rsidP="00103A7E">
            <w:r>
              <w:t>Szkeleton</w:t>
            </w:r>
          </w:p>
        </w:tc>
        <w:tc>
          <w:tcPr>
            <w:tcW w:w="3406" w:type="dxa"/>
          </w:tcPr>
          <w:p w14:paraId="014B4085" w14:textId="77777777" w:rsidR="002E5E9A" w:rsidRDefault="002E5E9A" w:rsidP="00103A7E">
            <w:r>
              <w:t>1241</w:t>
            </w:r>
          </w:p>
        </w:tc>
      </w:tr>
      <w:tr w:rsidR="002E5E9A" w14:paraId="134FB081" w14:textId="77777777" w:rsidTr="00664DBC">
        <w:tc>
          <w:tcPr>
            <w:tcW w:w="2575" w:type="dxa"/>
          </w:tcPr>
          <w:p w14:paraId="21914B4A" w14:textId="77777777" w:rsidR="002E5E9A" w:rsidRDefault="002E5E9A" w:rsidP="00103A7E">
            <w:r>
              <w:t>Prototípus</w:t>
            </w:r>
          </w:p>
        </w:tc>
        <w:tc>
          <w:tcPr>
            <w:tcW w:w="3406" w:type="dxa"/>
          </w:tcPr>
          <w:p w14:paraId="5E0224EE" w14:textId="77777777" w:rsidR="002E5E9A" w:rsidRDefault="002E5E9A" w:rsidP="00103A7E">
            <w:r>
              <w:t>586</w:t>
            </w:r>
          </w:p>
        </w:tc>
      </w:tr>
      <w:tr w:rsidR="002E5E9A" w14:paraId="32778E99" w14:textId="77777777" w:rsidTr="00664DBC">
        <w:tc>
          <w:tcPr>
            <w:tcW w:w="2575" w:type="dxa"/>
          </w:tcPr>
          <w:p w14:paraId="733309DF" w14:textId="77777777" w:rsidR="002E5E9A" w:rsidRDefault="002E5E9A" w:rsidP="00103A7E">
            <w:r>
              <w:t>Grafikus változat</w:t>
            </w:r>
          </w:p>
        </w:tc>
        <w:tc>
          <w:tcPr>
            <w:tcW w:w="3406" w:type="dxa"/>
          </w:tcPr>
          <w:p w14:paraId="080E9505" w14:textId="77777777" w:rsidR="002E5E9A" w:rsidRDefault="002E5E9A" w:rsidP="00103A7E">
            <w:r>
              <w:t>615</w:t>
            </w:r>
          </w:p>
        </w:tc>
      </w:tr>
      <w:tr w:rsidR="002E5E9A" w:rsidRPr="0037560D" w14:paraId="0186E9A9" w14:textId="77777777" w:rsidTr="00664DBC">
        <w:tc>
          <w:tcPr>
            <w:tcW w:w="2575" w:type="dxa"/>
          </w:tcPr>
          <w:p w14:paraId="2FA65CBF" w14:textId="77777777" w:rsidR="002E5E9A" w:rsidRPr="0037560D" w:rsidRDefault="002E5E9A" w:rsidP="00103A7E">
            <w:pPr>
              <w:rPr>
                <w:b/>
              </w:rPr>
            </w:pPr>
            <w:r w:rsidRPr="0037560D">
              <w:rPr>
                <w:b/>
              </w:rPr>
              <w:t>Összesen</w:t>
            </w:r>
          </w:p>
        </w:tc>
        <w:tc>
          <w:tcPr>
            <w:tcW w:w="3406" w:type="dxa"/>
          </w:tcPr>
          <w:p w14:paraId="1C40EB13" w14:textId="77777777" w:rsidR="002E5E9A" w:rsidRPr="0037560D" w:rsidRDefault="002E5E9A" w:rsidP="00103A7E">
            <w:pPr>
              <w:rPr>
                <w:b/>
              </w:rPr>
            </w:pPr>
            <w:r>
              <w:rPr>
                <w:b/>
              </w:rPr>
              <w:t>2442</w:t>
            </w:r>
          </w:p>
        </w:tc>
      </w:tr>
    </w:tbl>
    <w:p w14:paraId="2FBE9CE3" w14:textId="77777777" w:rsidR="00103A7E" w:rsidRDefault="00103A7E" w:rsidP="00103A7E"/>
    <w:p w14:paraId="3E95758D" w14:textId="77777777" w:rsidR="006D1776" w:rsidRDefault="006D1776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06CB7356" w14:textId="77777777" w:rsidR="0037560D" w:rsidRDefault="006D1776" w:rsidP="0037560D">
      <w:pPr>
        <w:pStyle w:val="Cmsor20"/>
      </w:pPr>
      <w:r>
        <w:lastRenderedPageBreak/>
        <w:t xml:space="preserve"> </w:t>
      </w:r>
      <w:r w:rsidR="0037560D" w:rsidRPr="0037560D">
        <w:t>Projekt összegzés</w:t>
      </w:r>
    </w:p>
    <w:p w14:paraId="46146297" w14:textId="77777777" w:rsidR="0037560D" w:rsidRDefault="0037560D" w:rsidP="0037560D">
      <w:pPr>
        <w:pStyle w:val="Cmsor3"/>
      </w:pPr>
      <w:r w:rsidRPr="0037560D">
        <w:t>Mit tanultak a projektből konkrétan és általában?</w:t>
      </w:r>
    </w:p>
    <w:p w14:paraId="1717051D" w14:textId="77777777" w:rsidR="006D1776" w:rsidRDefault="006D1776" w:rsidP="0037560D"/>
    <w:p w14:paraId="692BDD3C" w14:textId="77777777" w:rsidR="0037560D" w:rsidRDefault="006D1776" w:rsidP="00692A9E">
      <w:pPr>
        <w:pStyle w:val="Listaszerbekezds"/>
        <w:numPr>
          <w:ilvl w:val="0"/>
          <w:numId w:val="12"/>
        </w:numPr>
      </w:pPr>
      <w:r>
        <w:t>Horesnyi:</w:t>
      </w:r>
      <w:r w:rsidR="00205D1A">
        <w:t xml:space="preserve"> Konkrétan, hogy milyen fő tervezési lépésekből áll egy ilyen projekt és hogy nem a kódolás teszi ki a projekt nagy részét. Általánosságban pedig</w:t>
      </w:r>
      <w:r w:rsidR="00AF39CA">
        <w:t>, hogy</w:t>
      </w:r>
      <w:r w:rsidR="00E11C9B">
        <w:t xml:space="preserve"> milyen egy 5 fős brainstorming (osztálydiagram) és hogyan érdemes ilyenkor ötletelni.</w:t>
      </w:r>
    </w:p>
    <w:p w14:paraId="52D32D5F" w14:textId="77777777" w:rsidR="00692A9E" w:rsidRDefault="00692A9E" w:rsidP="0037560D"/>
    <w:p w14:paraId="0A8088E8" w14:textId="77777777" w:rsidR="006D1776" w:rsidRDefault="00DF081C" w:rsidP="00DF081C">
      <w:pPr>
        <w:pStyle w:val="Listaszerbekezds"/>
        <w:numPr>
          <w:ilvl w:val="0"/>
          <w:numId w:val="12"/>
        </w:numPr>
      </w:pPr>
      <w:r>
        <w:t>Hulej: Konkrétan, hogy milyen csapatban dolgozni, általában pedig, hogy milyen nagy munka van egy jól felépített program mögött. A sok dokumentálásért cserébe sokkal könnyebb volt leprogramozni azt, amit lekellett.</w:t>
      </w:r>
    </w:p>
    <w:p w14:paraId="0010D545" w14:textId="77777777" w:rsidR="00692A9E" w:rsidRDefault="00692A9E" w:rsidP="0037560D"/>
    <w:p w14:paraId="20D27942" w14:textId="77777777" w:rsidR="006D1776" w:rsidRDefault="006D1776" w:rsidP="00692A9E">
      <w:pPr>
        <w:pStyle w:val="Listaszerbekezds"/>
        <w:numPr>
          <w:ilvl w:val="0"/>
          <w:numId w:val="12"/>
        </w:numPr>
      </w:pPr>
      <w:r>
        <w:t>Kaszala:</w:t>
      </w:r>
      <w:r w:rsidR="00942182">
        <w:t xml:space="preserve"> A csapatban gondolkodást, tervezést, megvalósítást legfőképp. Konkrétan pedig azt, hogy hogy kell csapatban dolgozni, elosztani megfelelően a munkát és a társak által készített dokumentumokat / fájlokat átlátni.</w:t>
      </w:r>
    </w:p>
    <w:p w14:paraId="45828D81" w14:textId="77777777" w:rsidR="00692A9E" w:rsidRDefault="00692A9E" w:rsidP="0037560D"/>
    <w:p w14:paraId="3C7B5BA4" w14:textId="77777777" w:rsidR="006D1776" w:rsidRDefault="006D1776" w:rsidP="00692A9E">
      <w:pPr>
        <w:pStyle w:val="Listaszerbekezds"/>
        <w:numPr>
          <w:ilvl w:val="0"/>
          <w:numId w:val="12"/>
        </w:numPr>
      </w:pPr>
      <w:r>
        <w:t>Kovács:</w:t>
      </w:r>
      <w:r w:rsidR="00BA6607">
        <w:t xml:space="preserve"> Néha soknak tűnt a rengeteg tervezés és dokumentálás, de kódolás közben ez teljesen megtérült. Jó volt látni</w:t>
      </w:r>
      <w:r w:rsidR="00DF081C">
        <w:t>,</w:t>
      </w:r>
      <w:r w:rsidR="00BA6607">
        <w:t xml:space="preserve"> hogy a grafikus felület megírása után a játék úgy működött ahogy elvártuk</w:t>
      </w:r>
      <w:r w:rsidR="002B685A">
        <w:t xml:space="preserve"> és teszteltük még konzolos felületen. A projekt legnehezebb része nem a kódolás</w:t>
      </w:r>
      <w:r w:rsidR="00DF081C">
        <w:t>,</w:t>
      </w:r>
      <w:r w:rsidR="002B685A">
        <w:t xml:space="preserve"> hanem az azt megelőző tervezés</w:t>
      </w:r>
      <w:r w:rsidR="006922C8">
        <w:t>, különösen az oszály és szekvencia diagramokra. A csapatban dolgozás is más módszereket igényelt, mint egyedül készíteni valamit.</w:t>
      </w:r>
      <w:r w:rsidR="00DF081C">
        <w:t xml:space="preserve"> A gondos tervezés előnyét, és a csapatban dolgozás</w:t>
      </w:r>
      <w:r w:rsidR="00C83A54">
        <w:t>t tanultam.</w:t>
      </w:r>
    </w:p>
    <w:p w14:paraId="63776AE2" w14:textId="77777777" w:rsidR="00692A9E" w:rsidRDefault="00692A9E" w:rsidP="0037560D"/>
    <w:p w14:paraId="774C44CD" w14:textId="77777777" w:rsidR="006D1776" w:rsidRPr="0037560D" w:rsidRDefault="00B10F23" w:rsidP="00692A9E">
      <w:pPr>
        <w:pStyle w:val="Listaszerbekezds"/>
        <w:numPr>
          <w:ilvl w:val="0"/>
          <w:numId w:val="12"/>
        </w:numPr>
      </w:pPr>
      <w:r>
        <w:t>Lőrincz:</w:t>
      </w:r>
      <w:r w:rsidR="00845433">
        <w:t xml:space="preserve"> Azt, hogy csapatban hogyan érdemes jól együtt dolgozni, illetve jobban megtanulhattunk objektumorientáltan gondolkodni adott problémán.</w:t>
      </w:r>
    </w:p>
    <w:p w14:paraId="43F87178" w14:textId="77777777" w:rsidR="0037560D" w:rsidRDefault="0037560D" w:rsidP="0037560D">
      <w:pPr>
        <w:pStyle w:val="Cmsor3"/>
      </w:pPr>
      <w:r w:rsidRPr="0037560D">
        <w:t>Mi volt a legnehezebb és a legkönnyebb?</w:t>
      </w:r>
    </w:p>
    <w:p w14:paraId="2D25F252" w14:textId="77777777" w:rsidR="00B10F23" w:rsidRDefault="00B10F23" w:rsidP="00692A9E">
      <w:pPr>
        <w:pStyle w:val="Listaszerbekezds"/>
        <w:numPr>
          <w:ilvl w:val="0"/>
          <w:numId w:val="13"/>
        </w:numPr>
      </w:pPr>
      <w:r>
        <w:t>Horesnyi:</w:t>
      </w:r>
      <w:r w:rsidR="006979D6">
        <w:t xml:space="preserve"> A legkönnyebb talán a szkeleton terv volt, a legnehezebb pedig legelején az osztálydiagram, ami az egész projekt alapja.</w:t>
      </w:r>
    </w:p>
    <w:p w14:paraId="23CDF295" w14:textId="77777777" w:rsidR="00692A9E" w:rsidRDefault="00692A9E" w:rsidP="00692A9E">
      <w:pPr>
        <w:pStyle w:val="Listaszerbekezds"/>
      </w:pPr>
    </w:p>
    <w:p w14:paraId="2EDFF9D9" w14:textId="77777777" w:rsidR="00CC7A48" w:rsidRDefault="00CC7A48" w:rsidP="00CC7A48">
      <w:pPr>
        <w:pStyle w:val="Listaszerbekezds"/>
        <w:numPr>
          <w:ilvl w:val="0"/>
          <w:numId w:val="13"/>
        </w:numPr>
      </w:pPr>
      <w:r>
        <w:t>Hulej: Az osztálydiagram megtervezése. Lényegében a program szívét kellett megcsinálni, aminek jónak kellett lennie, mert ha nem lett volna az, akkor a továbbiakban sokkal nehezebb dolgunk lett volna.</w:t>
      </w:r>
    </w:p>
    <w:p w14:paraId="6180CAC1" w14:textId="77777777" w:rsidR="00692A9E" w:rsidRDefault="00692A9E" w:rsidP="00692A9E"/>
    <w:p w14:paraId="24EF2E8C" w14:textId="77777777" w:rsidR="00B10F23" w:rsidRDefault="00B10F23" w:rsidP="00692A9E">
      <w:pPr>
        <w:pStyle w:val="Listaszerbekezds"/>
        <w:numPr>
          <w:ilvl w:val="0"/>
          <w:numId w:val="13"/>
        </w:numPr>
      </w:pPr>
      <w:r>
        <w:t>Kaszala:</w:t>
      </w:r>
      <w:r w:rsidR="00942182">
        <w:t xml:space="preserve"> A legnehezebb része véleményem szerint az osztálydiagram elkészítése volt. A legkönnyebb pedig az implementáció.</w:t>
      </w:r>
    </w:p>
    <w:p w14:paraId="06D981F0" w14:textId="77777777" w:rsidR="00692A9E" w:rsidRDefault="00692A9E" w:rsidP="00692A9E">
      <w:pPr>
        <w:pStyle w:val="Listaszerbekezds"/>
      </w:pPr>
    </w:p>
    <w:p w14:paraId="615A75D4" w14:textId="77777777" w:rsidR="00B10F23" w:rsidRDefault="00B10F23" w:rsidP="00692A9E">
      <w:pPr>
        <w:pStyle w:val="Listaszerbekezds"/>
        <w:numPr>
          <w:ilvl w:val="0"/>
          <w:numId w:val="13"/>
        </w:numPr>
      </w:pPr>
      <w:r>
        <w:t>Kovács:</w:t>
      </w:r>
      <w:r w:rsidR="006922C8">
        <w:t xml:space="preserve"> </w:t>
      </w:r>
      <w:r w:rsidR="00E942CE">
        <w:t>Szerintem is az osztálydiagram volt a legnehezebb, ennek köszönhetően a kódolás viszont nagyon sokat egyszerűsödött.</w:t>
      </w:r>
    </w:p>
    <w:p w14:paraId="66673535" w14:textId="77777777" w:rsidR="00692A9E" w:rsidRDefault="00692A9E" w:rsidP="00692A9E"/>
    <w:p w14:paraId="20712160" w14:textId="77777777" w:rsidR="00B10F23" w:rsidRPr="0037560D" w:rsidRDefault="00B10F23" w:rsidP="00692A9E">
      <w:pPr>
        <w:pStyle w:val="Listaszerbekezds"/>
        <w:numPr>
          <w:ilvl w:val="0"/>
          <w:numId w:val="13"/>
        </w:numPr>
      </w:pPr>
      <w:r>
        <w:t>Lőrincz:</w:t>
      </w:r>
      <w:r w:rsidR="00845433">
        <w:t xml:space="preserve"> A legnehezebb egyértelműen a projekt elején az analízis modell kidolgozása volt. A legkönnyebb a már megtervezett dolgok lekódolása.</w:t>
      </w:r>
    </w:p>
    <w:p w14:paraId="2F1A21AA" w14:textId="77777777" w:rsidR="0037560D" w:rsidRPr="0037560D" w:rsidRDefault="0037560D" w:rsidP="0037560D"/>
    <w:p w14:paraId="188A3CAB" w14:textId="77777777" w:rsidR="009A17B5" w:rsidRDefault="009A17B5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0A4631A8" w14:textId="77777777" w:rsidR="0037560D" w:rsidRDefault="0037560D" w:rsidP="00B10F23">
      <w:pPr>
        <w:pStyle w:val="Cmsor3"/>
        <w:tabs>
          <w:tab w:val="clear" w:pos="720"/>
          <w:tab w:val="num" w:pos="851"/>
        </w:tabs>
      </w:pPr>
      <w:r w:rsidRPr="0037560D">
        <w:lastRenderedPageBreak/>
        <w:t>Összhangban állt-e az idő és a pontszám az elvégzendő</w:t>
      </w:r>
      <w:r w:rsidR="00B10F23">
        <w:t xml:space="preserve"> </w:t>
      </w:r>
      <w:r w:rsidRPr="0037560D">
        <w:t>feladatokkal?</w:t>
      </w:r>
    </w:p>
    <w:p w14:paraId="41EBC316" w14:textId="77777777" w:rsidR="00B10F23" w:rsidRDefault="00B10F23" w:rsidP="00692A9E">
      <w:pPr>
        <w:pStyle w:val="Listaszerbekezds"/>
        <w:numPr>
          <w:ilvl w:val="0"/>
          <w:numId w:val="14"/>
        </w:numPr>
      </w:pPr>
      <w:r>
        <w:t>Horesnyi:</w:t>
      </w:r>
      <w:r w:rsidR="00CF641D">
        <w:t xml:space="preserve"> Nem jut eszembe egy sem, ami nem lett volna összhangban, szerintem rendben voltak.</w:t>
      </w:r>
    </w:p>
    <w:p w14:paraId="0CA800A8" w14:textId="77777777" w:rsidR="00692A9E" w:rsidRDefault="00692A9E" w:rsidP="00B10F23"/>
    <w:p w14:paraId="242DE275" w14:textId="77777777" w:rsidR="00B10F23" w:rsidRDefault="00B10F23" w:rsidP="00692A9E">
      <w:pPr>
        <w:pStyle w:val="Listaszerbekezds"/>
        <w:numPr>
          <w:ilvl w:val="0"/>
          <w:numId w:val="14"/>
        </w:numPr>
      </w:pPr>
      <w:r>
        <w:t>Hulej:</w:t>
      </w:r>
      <w:r w:rsidR="00AE2497">
        <w:t xml:space="preserve"> Összehangban állt.</w:t>
      </w:r>
    </w:p>
    <w:p w14:paraId="0F55698A" w14:textId="77777777" w:rsidR="00692A9E" w:rsidRDefault="00692A9E" w:rsidP="00B10F23"/>
    <w:p w14:paraId="5ABE8E1A" w14:textId="77777777" w:rsidR="00B10F23" w:rsidRDefault="00B10F23" w:rsidP="00692A9E">
      <w:pPr>
        <w:pStyle w:val="Listaszerbekezds"/>
        <w:numPr>
          <w:ilvl w:val="0"/>
          <w:numId w:val="14"/>
        </w:numPr>
      </w:pPr>
      <w:r>
        <w:t>Kaszala:</w:t>
      </w:r>
      <w:r w:rsidR="00942182">
        <w:t xml:space="preserve"> Összhangban voltak.</w:t>
      </w:r>
    </w:p>
    <w:p w14:paraId="5B5E5369" w14:textId="77777777" w:rsidR="00692A9E" w:rsidRDefault="00692A9E" w:rsidP="00B10F23"/>
    <w:p w14:paraId="4CB2C66D" w14:textId="77777777" w:rsidR="00B10F23" w:rsidRDefault="00B10F23" w:rsidP="00692A9E">
      <w:pPr>
        <w:pStyle w:val="Listaszerbekezds"/>
        <w:numPr>
          <w:ilvl w:val="0"/>
          <w:numId w:val="14"/>
        </w:numPr>
      </w:pPr>
      <w:r>
        <w:t>Kovács:</w:t>
      </w:r>
      <w:r w:rsidR="009A17B5">
        <w:t xml:space="preserve"> Összhangban állt, a csapat 5 tagja közül mindig volt legalább néhány </w:t>
      </w:r>
      <w:proofErr w:type="gramStart"/>
      <w:r w:rsidR="009A17B5">
        <w:t>ember</w:t>
      </w:r>
      <w:proofErr w:type="gramEnd"/>
      <w:r w:rsidR="009A17B5">
        <w:t xml:space="preserve"> aki tudott dolgozni</w:t>
      </w:r>
      <w:r w:rsidR="009E71A3">
        <w:t>,</w:t>
      </w:r>
      <w:r w:rsidR="009A17B5">
        <w:t xml:space="preserve"> ha esetle</w:t>
      </w:r>
      <w:r w:rsidR="009702B3">
        <w:t>g valaki nem ért rá</w:t>
      </w:r>
      <w:r w:rsidR="009E71A3">
        <w:t>, így el tudtuk osztani a feladatokat.</w:t>
      </w:r>
    </w:p>
    <w:p w14:paraId="017310EE" w14:textId="77777777" w:rsidR="00692A9E" w:rsidRDefault="00692A9E" w:rsidP="00B10F23"/>
    <w:p w14:paraId="365D18F5" w14:textId="77777777" w:rsidR="00B10F23" w:rsidRPr="0037560D" w:rsidRDefault="00B10F23" w:rsidP="00692A9E">
      <w:pPr>
        <w:pStyle w:val="Listaszerbekezds"/>
        <w:numPr>
          <w:ilvl w:val="0"/>
          <w:numId w:val="14"/>
        </w:numPr>
      </w:pPr>
      <w:r>
        <w:t>Lőrincz:</w:t>
      </w:r>
      <w:r w:rsidR="00845433">
        <w:t xml:space="preserve"> Igen, úgy éreztem összhangban voltak.</w:t>
      </w:r>
    </w:p>
    <w:p w14:paraId="2C934613" w14:textId="77777777" w:rsidR="00692A9E" w:rsidRDefault="00692A9E">
      <w:pPr>
        <w:rPr>
          <w:rFonts w:ascii="Arial" w:hAnsi="Arial" w:cs="Arial"/>
          <w:b/>
          <w:bCs/>
          <w:sz w:val="26"/>
          <w:szCs w:val="26"/>
        </w:rPr>
      </w:pPr>
    </w:p>
    <w:p w14:paraId="28F40864" w14:textId="77777777" w:rsidR="0037560D" w:rsidRDefault="0037560D" w:rsidP="0037560D">
      <w:pPr>
        <w:pStyle w:val="Cmsor3"/>
      </w:pPr>
      <w:r w:rsidRPr="0037560D">
        <w:t>Ha nem, akkor hol okozott ez nehézséget?</w:t>
      </w:r>
    </w:p>
    <w:p w14:paraId="34F2B4BA" w14:textId="77777777" w:rsidR="00B10F23" w:rsidRDefault="00B10F23" w:rsidP="00692A9E">
      <w:pPr>
        <w:pStyle w:val="Listaszerbekezds"/>
        <w:numPr>
          <w:ilvl w:val="0"/>
          <w:numId w:val="15"/>
        </w:numPr>
      </w:pPr>
      <w:r>
        <w:t>Horesnyi:</w:t>
      </w:r>
      <w:r w:rsidR="00CF641D">
        <w:t xml:space="preserve"> -</w:t>
      </w:r>
    </w:p>
    <w:p w14:paraId="5E0C1996" w14:textId="77777777" w:rsidR="00692A9E" w:rsidRDefault="00692A9E" w:rsidP="00B10F23"/>
    <w:p w14:paraId="113E7D6A" w14:textId="77777777" w:rsidR="00B10F23" w:rsidRDefault="00B10F23" w:rsidP="00692A9E">
      <w:pPr>
        <w:pStyle w:val="Listaszerbekezds"/>
        <w:numPr>
          <w:ilvl w:val="0"/>
          <w:numId w:val="15"/>
        </w:numPr>
      </w:pPr>
      <w:r>
        <w:t>Hulej:</w:t>
      </w:r>
      <w:r w:rsidR="00AE2497">
        <w:t xml:space="preserve"> -</w:t>
      </w:r>
    </w:p>
    <w:p w14:paraId="255E10E5" w14:textId="77777777" w:rsidR="00692A9E" w:rsidRDefault="00692A9E" w:rsidP="00B10F23"/>
    <w:p w14:paraId="24BADC50" w14:textId="77777777" w:rsidR="00B10F23" w:rsidRDefault="00B10F23" w:rsidP="00692A9E">
      <w:pPr>
        <w:pStyle w:val="Listaszerbekezds"/>
        <w:numPr>
          <w:ilvl w:val="0"/>
          <w:numId w:val="15"/>
        </w:numPr>
      </w:pPr>
      <w:r>
        <w:t>Kaszala:</w:t>
      </w:r>
      <w:r w:rsidR="00942182">
        <w:t xml:space="preserve"> -</w:t>
      </w:r>
    </w:p>
    <w:p w14:paraId="2FA2A89A" w14:textId="77777777" w:rsidR="00692A9E" w:rsidRDefault="00692A9E" w:rsidP="00B10F23"/>
    <w:p w14:paraId="0E2AF6FD" w14:textId="77777777" w:rsidR="00B10F23" w:rsidRDefault="00B10F23" w:rsidP="00692A9E">
      <w:pPr>
        <w:pStyle w:val="Listaszerbekezds"/>
        <w:numPr>
          <w:ilvl w:val="0"/>
          <w:numId w:val="15"/>
        </w:numPr>
      </w:pPr>
      <w:r>
        <w:t>Kovács:</w:t>
      </w:r>
      <w:r w:rsidR="00147FC6">
        <w:t xml:space="preserve"> -</w:t>
      </w:r>
    </w:p>
    <w:p w14:paraId="2151EFA0" w14:textId="77777777" w:rsidR="00692A9E" w:rsidRDefault="00692A9E" w:rsidP="00B10F23"/>
    <w:p w14:paraId="5F628AF0" w14:textId="77777777" w:rsidR="00B10F23" w:rsidRPr="0037560D" w:rsidRDefault="00B10F23" w:rsidP="00692A9E">
      <w:pPr>
        <w:pStyle w:val="Listaszerbekezds"/>
        <w:numPr>
          <w:ilvl w:val="0"/>
          <w:numId w:val="15"/>
        </w:numPr>
      </w:pPr>
      <w:r>
        <w:t>Lőrincz:</w:t>
      </w:r>
      <w:r w:rsidR="00845433">
        <w:t xml:space="preserve"> -</w:t>
      </w:r>
    </w:p>
    <w:p w14:paraId="627913C5" w14:textId="77777777" w:rsidR="0037560D" w:rsidRPr="0037560D" w:rsidRDefault="0037560D" w:rsidP="0037560D"/>
    <w:p w14:paraId="59F84CB3" w14:textId="77777777" w:rsidR="0037560D" w:rsidRDefault="0037560D" w:rsidP="0037560D">
      <w:pPr>
        <w:pStyle w:val="Cmsor3"/>
      </w:pPr>
      <w:r w:rsidRPr="0037560D">
        <w:t>Milyen változtatási javaslatuk van?</w:t>
      </w:r>
    </w:p>
    <w:p w14:paraId="25A34A97" w14:textId="77777777" w:rsidR="00B10F23" w:rsidRDefault="00B10F23" w:rsidP="00692A9E">
      <w:pPr>
        <w:pStyle w:val="Listaszerbekezds"/>
        <w:numPr>
          <w:ilvl w:val="0"/>
          <w:numId w:val="16"/>
        </w:numPr>
      </w:pPr>
      <w:r>
        <w:t>Horesnyi:</w:t>
      </w:r>
      <w:r w:rsidR="00490F8C">
        <w:t xml:space="preserve"> Nincsen, szerintem összességében egész</w:t>
      </w:r>
      <w:r w:rsidR="0063516A">
        <w:t>en</w:t>
      </w:r>
      <w:r w:rsidR="00490F8C">
        <w:t xml:space="preserve"> jó</w:t>
      </w:r>
      <w:r w:rsidR="0063516A">
        <w:t>l</w:t>
      </w:r>
      <w:r w:rsidR="00490F8C">
        <w:t xml:space="preserve"> </w:t>
      </w:r>
      <w:r w:rsidR="0063516A">
        <w:t>össze van rakva a projekt.</w:t>
      </w:r>
    </w:p>
    <w:p w14:paraId="04715B5A" w14:textId="77777777" w:rsidR="00692A9E" w:rsidRDefault="00692A9E" w:rsidP="00B10F23"/>
    <w:p w14:paraId="0BCA2CAB" w14:textId="77777777" w:rsidR="00B10F23" w:rsidRDefault="00B10F23" w:rsidP="004A205F">
      <w:pPr>
        <w:pStyle w:val="Listaszerbekezds"/>
        <w:numPr>
          <w:ilvl w:val="0"/>
          <w:numId w:val="16"/>
        </w:numPr>
      </w:pPr>
      <w:r>
        <w:t>Hulej:</w:t>
      </w:r>
      <w:r w:rsidR="00551EB6">
        <w:t xml:space="preserve"> Talán, amikor az osztályokat többször is le kellett írni és dokumentálni, az kicsit feleslegesnek érezhető.</w:t>
      </w:r>
    </w:p>
    <w:p w14:paraId="66204C99" w14:textId="77777777" w:rsidR="00692A9E" w:rsidRDefault="00692A9E" w:rsidP="00B10F23"/>
    <w:p w14:paraId="0027776E" w14:textId="77777777" w:rsidR="00B10F23" w:rsidRDefault="00B10F23" w:rsidP="00692A9E">
      <w:pPr>
        <w:pStyle w:val="Listaszerbekezds"/>
        <w:numPr>
          <w:ilvl w:val="0"/>
          <w:numId w:val="16"/>
        </w:numPr>
      </w:pPr>
      <w:r>
        <w:t>Kaszala:</w:t>
      </w:r>
      <w:r w:rsidR="008C0AEA">
        <w:t xml:space="preserve"> A projekt megfelelő nehézségű volt. Szerintem nem kell változtatni rajta semmit.</w:t>
      </w:r>
    </w:p>
    <w:p w14:paraId="051D7561" w14:textId="77777777" w:rsidR="00692A9E" w:rsidRDefault="00692A9E" w:rsidP="00B10F23"/>
    <w:p w14:paraId="562CC97A" w14:textId="77777777" w:rsidR="00B10F23" w:rsidRDefault="00B10F23" w:rsidP="00692A9E">
      <w:pPr>
        <w:pStyle w:val="Listaszerbekezds"/>
        <w:numPr>
          <w:ilvl w:val="0"/>
          <w:numId w:val="16"/>
        </w:numPr>
      </w:pPr>
      <w:r>
        <w:t>Kovács:</w:t>
      </w:r>
      <w:r w:rsidR="00B80D21">
        <w:t xml:space="preserve"> Minden lépésnek meg volt az oka, és nem éreztem egyiket sem feleslegesnek.</w:t>
      </w:r>
    </w:p>
    <w:p w14:paraId="0F3A4139" w14:textId="77777777" w:rsidR="00692A9E" w:rsidRDefault="00692A9E" w:rsidP="00B10F23"/>
    <w:p w14:paraId="48E4EA9E" w14:textId="77777777" w:rsidR="00B10F23" w:rsidRPr="0037560D" w:rsidRDefault="00B10F23" w:rsidP="00692A9E">
      <w:pPr>
        <w:pStyle w:val="Listaszerbekezds"/>
        <w:numPr>
          <w:ilvl w:val="0"/>
          <w:numId w:val="16"/>
        </w:numPr>
      </w:pPr>
      <w:r>
        <w:t>Lőrincz:</w:t>
      </w:r>
      <w:r w:rsidR="00845433">
        <w:t xml:space="preserve"> Nem jut eszembe lényeges változtatási javaslat.</w:t>
      </w:r>
    </w:p>
    <w:p w14:paraId="1109911C" w14:textId="77777777" w:rsidR="0037560D" w:rsidRPr="0037560D" w:rsidRDefault="0037560D" w:rsidP="0037560D"/>
    <w:p w14:paraId="37108D41" w14:textId="77777777" w:rsidR="00122CCA" w:rsidRDefault="00122CCA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1107C54B" w14:textId="77777777" w:rsidR="0037560D" w:rsidRDefault="0037560D" w:rsidP="0037560D">
      <w:pPr>
        <w:pStyle w:val="Cmsor3"/>
      </w:pPr>
      <w:r w:rsidRPr="0037560D">
        <w:lastRenderedPageBreak/>
        <w:t xml:space="preserve">Milyen feladatot ajánlanának a projektre? </w:t>
      </w:r>
    </w:p>
    <w:p w14:paraId="72287714" w14:textId="77777777" w:rsidR="00B10F23" w:rsidRDefault="00B10F23" w:rsidP="00692A9E">
      <w:pPr>
        <w:pStyle w:val="Listaszerbekezds"/>
        <w:numPr>
          <w:ilvl w:val="0"/>
          <w:numId w:val="17"/>
        </w:numPr>
      </w:pPr>
      <w:r>
        <w:t>Horesnyi:</w:t>
      </w:r>
      <w:r w:rsidR="00586A10">
        <w:t xml:space="preserve"> Szerintem ezek a feladatok rendben voltak.</w:t>
      </w:r>
    </w:p>
    <w:p w14:paraId="156D3A3F" w14:textId="77777777" w:rsidR="00692A9E" w:rsidRDefault="00692A9E" w:rsidP="00B10F23"/>
    <w:p w14:paraId="1A603FA8" w14:textId="77777777" w:rsidR="00B10F23" w:rsidRDefault="00B10F23" w:rsidP="00692A9E">
      <w:pPr>
        <w:pStyle w:val="Listaszerbekezds"/>
        <w:numPr>
          <w:ilvl w:val="0"/>
          <w:numId w:val="17"/>
        </w:numPr>
      </w:pPr>
      <w:r>
        <w:t>Hulej:</w:t>
      </w:r>
      <w:r w:rsidR="001133EC">
        <w:t xml:space="preserve"> Játékokat. Élvezetes őket csinálni.</w:t>
      </w:r>
    </w:p>
    <w:p w14:paraId="7976CF6B" w14:textId="77777777" w:rsidR="00692A9E" w:rsidRDefault="00692A9E" w:rsidP="00B10F23"/>
    <w:p w14:paraId="5E002F56" w14:textId="77777777" w:rsidR="00B10F23" w:rsidRDefault="00B10F23" w:rsidP="00692A9E">
      <w:pPr>
        <w:pStyle w:val="Listaszerbekezds"/>
        <w:numPr>
          <w:ilvl w:val="0"/>
          <w:numId w:val="17"/>
        </w:numPr>
      </w:pPr>
      <w:r>
        <w:t>Kaszala:</w:t>
      </w:r>
      <w:r w:rsidR="008C0AEA">
        <w:t xml:space="preserve"> Én is a</w:t>
      </w:r>
      <w:r w:rsidR="00835898">
        <w:t xml:space="preserve"> játékokat mondanám első sorban.</w:t>
      </w:r>
    </w:p>
    <w:p w14:paraId="4824CCA2" w14:textId="77777777" w:rsidR="00692A9E" w:rsidRDefault="00692A9E" w:rsidP="00B10F23"/>
    <w:p w14:paraId="46CB4D40" w14:textId="77777777" w:rsidR="00B10F23" w:rsidRDefault="00B10F23" w:rsidP="00692A9E">
      <w:pPr>
        <w:pStyle w:val="Listaszerbekezds"/>
        <w:numPr>
          <w:ilvl w:val="0"/>
          <w:numId w:val="17"/>
        </w:numPr>
      </w:pPr>
      <w:r>
        <w:t>Kovács:</w:t>
      </w:r>
      <w:r w:rsidR="00B80D21">
        <w:t xml:space="preserve"> A továbbiakban is hasonló játékokat, szerintem ezeket jól lehet modellezni.</w:t>
      </w:r>
    </w:p>
    <w:p w14:paraId="005F6765" w14:textId="77777777" w:rsidR="00692A9E" w:rsidRDefault="00692A9E" w:rsidP="00B10F23"/>
    <w:p w14:paraId="670E4AAE" w14:textId="77777777" w:rsidR="00B10F23" w:rsidRPr="0037560D" w:rsidRDefault="00B10F23" w:rsidP="00692A9E">
      <w:pPr>
        <w:pStyle w:val="Listaszerbekezds"/>
        <w:numPr>
          <w:ilvl w:val="0"/>
          <w:numId w:val="17"/>
        </w:numPr>
      </w:pPr>
      <w:r>
        <w:t>Lőrincz:</w:t>
      </w:r>
      <w:r w:rsidR="00845433">
        <w:t xml:space="preserve"> Tank csatás játék például.</w:t>
      </w:r>
    </w:p>
    <w:p w14:paraId="2A53EFDF" w14:textId="77777777" w:rsidR="0037560D" w:rsidRPr="0037560D" w:rsidRDefault="0037560D" w:rsidP="0037560D"/>
    <w:p w14:paraId="71260D22" w14:textId="77777777" w:rsidR="0037560D" w:rsidRDefault="0037560D" w:rsidP="0037560D">
      <w:pPr>
        <w:pStyle w:val="Cmsor3"/>
      </w:pPr>
      <w:r>
        <w:t>Egyéb kritika és javaslat</w:t>
      </w:r>
    </w:p>
    <w:p w14:paraId="5BD2CA5C" w14:textId="77777777" w:rsidR="0037560D" w:rsidRPr="0037560D" w:rsidRDefault="0037560D" w:rsidP="0037560D"/>
    <w:p w14:paraId="40AA12C0" w14:textId="77777777" w:rsidR="00B10F23" w:rsidRDefault="00B10F23" w:rsidP="00692A9E">
      <w:pPr>
        <w:pStyle w:val="Listaszerbekezds"/>
        <w:numPr>
          <w:ilvl w:val="0"/>
          <w:numId w:val="18"/>
        </w:numPr>
      </w:pPr>
      <w:r>
        <w:t>Horesnyi:</w:t>
      </w:r>
      <w:r w:rsidR="008F00C3">
        <w:t xml:space="preserve"> </w:t>
      </w:r>
      <w:r w:rsidR="00D25D50">
        <w:t>A 3 kreditet kevésnek tartom a projekt méretéhez képest</w:t>
      </w:r>
      <w:r w:rsidR="005F1047">
        <w:t>.</w:t>
      </w:r>
    </w:p>
    <w:p w14:paraId="579E15BB" w14:textId="77777777" w:rsidR="00692A9E" w:rsidRDefault="00692A9E" w:rsidP="00B10F23"/>
    <w:p w14:paraId="66B499CC" w14:textId="77777777" w:rsidR="00692A9E" w:rsidRDefault="00122CCA" w:rsidP="00B10F23">
      <w:pPr>
        <w:pStyle w:val="Listaszerbekezds"/>
        <w:numPr>
          <w:ilvl w:val="0"/>
          <w:numId w:val="18"/>
        </w:numPr>
      </w:pPr>
      <w:r>
        <w:t>Hulej: Csatlakozom a felettem szól</w:t>
      </w:r>
      <w:r w:rsidR="004E38B5">
        <w:t>ó</w:t>
      </w:r>
      <w:r>
        <w:t>hoz, 3 kredit nagyon kevés ahhoz képest, hogy mennyit kell teljesíteni a tantárgyból.</w:t>
      </w:r>
    </w:p>
    <w:p w14:paraId="397D1268" w14:textId="77777777" w:rsidR="00A5421B" w:rsidRDefault="00A5421B" w:rsidP="00A5421B"/>
    <w:p w14:paraId="0E37FDD2" w14:textId="77777777" w:rsidR="00B10F23" w:rsidRDefault="00B10F23" w:rsidP="00692A9E">
      <w:pPr>
        <w:pStyle w:val="Listaszerbekezds"/>
        <w:numPr>
          <w:ilvl w:val="0"/>
          <w:numId w:val="18"/>
        </w:numPr>
      </w:pPr>
      <w:r>
        <w:t>Kaszala:</w:t>
      </w:r>
      <w:r w:rsidR="00835898">
        <w:t xml:space="preserve"> -</w:t>
      </w:r>
    </w:p>
    <w:p w14:paraId="15111332" w14:textId="77777777" w:rsidR="00692A9E" w:rsidRDefault="00692A9E" w:rsidP="00B10F23"/>
    <w:p w14:paraId="4B1A1797" w14:textId="77777777" w:rsidR="00B10F23" w:rsidRDefault="00B10F23" w:rsidP="00692A9E">
      <w:pPr>
        <w:pStyle w:val="Listaszerbekezds"/>
        <w:numPr>
          <w:ilvl w:val="0"/>
          <w:numId w:val="18"/>
        </w:numPr>
      </w:pPr>
      <w:r>
        <w:t>Kovács:</w:t>
      </w:r>
      <w:r w:rsidR="00B80D21">
        <w:t xml:space="preserve"> -</w:t>
      </w:r>
    </w:p>
    <w:p w14:paraId="4307DF10" w14:textId="77777777" w:rsidR="00692A9E" w:rsidRDefault="00692A9E" w:rsidP="00B10F23"/>
    <w:p w14:paraId="20052F2C" w14:textId="77777777" w:rsidR="00B10F23" w:rsidRPr="0037560D" w:rsidRDefault="00B10F23" w:rsidP="00692A9E">
      <w:pPr>
        <w:pStyle w:val="Listaszerbekezds"/>
        <w:numPr>
          <w:ilvl w:val="0"/>
          <w:numId w:val="18"/>
        </w:numPr>
      </w:pPr>
      <w:r>
        <w:t>Lőrincz:</w:t>
      </w:r>
      <w:r w:rsidR="00845433">
        <w:t xml:space="preserve"> -</w:t>
      </w:r>
    </w:p>
    <w:p w14:paraId="01EF73F8" w14:textId="77777777" w:rsidR="0037560D" w:rsidRPr="0037560D" w:rsidRDefault="0037560D" w:rsidP="0037560D"/>
    <w:sectPr w:rsidR="0037560D" w:rsidRPr="0037560D" w:rsidSect="009D7AE6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DFF5B" w14:textId="77777777" w:rsidR="00800062" w:rsidRDefault="00800062">
      <w:r>
        <w:separator/>
      </w:r>
    </w:p>
  </w:endnote>
  <w:endnote w:type="continuationSeparator" w:id="0">
    <w:p w14:paraId="1BD88E4C" w14:textId="77777777" w:rsidR="00800062" w:rsidRDefault="0080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A49B4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80A2188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26E04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35898">
      <w:rPr>
        <w:rStyle w:val="Oldalszm"/>
        <w:noProof/>
      </w:rPr>
      <w:t>5</w:t>
    </w:r>
    <w:r>
      <w:rPr>
        <w:rStyle w:val="Oldalszm"/>
      </w:rPr>
      <w:fldChar w:fldCharType="end"/>
    </w:r>
    <w:r w:rsidR="00D27910">
      <w:rPr>
        <w:rStyle w:val="Oldalszm"/>
      </w:rPr>
      <w:t>/</w:t>
    </w:r>
    <w:r w:rsidR="00D27910">
      <w:rPr>
        <w:rStyle w:val="Oldalszm"/>
      </w:rPr>
      <w:fldChar w:fldCharType="begin"/>
    </w:r>
    <w:r w:rsidR="00D27910">
      <w:rPr>
        <w:rStyle w:val="Oldalszm"/>
      </w:rPr>
      <w:instrText xml:space="preserve"> NUMPAGES   \* MERGEFORMAT </w:instrText>
    </w:r>
    <w:r w:rsidR="00D27910">
      <w:rPr>
        <w:rStyle w:val="Oldalszm"/>
      </w:rPr>
      <w:fldChar w:fldCharType="separate"/>
    </w:r>
    <w:r w:rsidR="00835898">
      <w:rPr>
        <w:rStyle w:val="Oldalszm"/>
        <w:noProof/>
      </w:rPr>
      <w:t>5</w:t>
    </w:r>
    <w:r w:rsidR="00D27910">
      <w:rPr>
        <w:rStyle w:val="Oldalszm"/>
      </w:rPr>
      <w:fldChar w:fldCharType="end"/>
    </w:r>
  </w:p>
  <w:p w14:paraId="085358BD" w14:textId="0DD175E0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4153C">
      <w:rPr>
        <w:noProof/>
        <w:lang w:val="en-US"/>
      </w:rPr>
      <w:t>2019-05-13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A3AAD" w14:textId="77777777" w:rsidR="00800062" w:rsidRDefault="00800062">
      <w:r>
        <w:separator/>
      </w:r>
    </w:p>
  </w:footnote>
  <w:footnote w:type="continuationSeparator" w:id="0">
    <w:p w14:paraId="6E3ED0F0" w14:textId="77777777" w:rsidR="00800062" w:rsidRDefault="00800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0937E" w14:textId="77777777" w:rsidR="00966B6F" w:rsidRDefault="0037560D" w:rsidP="00966B6F">
    <w:pPr>
      <w:pStyle w:val="llb"/>
      <w:ind w:right="360"/>
      <w:rPr>
        <w:i/>
        <w:color w:val="0000FF"/>
        <w:lang w:val="en-US"/>
      </w:rPr>
    </w:pPr>
    <w:r>
      <w:t>14</w:t>
    </w:r>
    <w:r w:rsidR="00386381" w:rsidRPr="00386381">
      <w:t>.</w:t>
    </w:r>
    <w:r>
      <w:t xml:space="preserve"> Összefoglalás</w:t>
    </w:r>
    <w:r w:rsidR="00966B6F">
      <w:tab/>
    </w:r>
    <w:r w:rsidR="00966B6F">
      <w:tab/>
    </w:r>
    <w:r w:rsidR="00CC47E1" w:rsidRPr="00CC47E1">
      <w:rPr>
        <w:i/>
      </w:rPr>
      <w:t>otthonmeglefordult</w:t>
    </w:r>
  </w:p>
  <w:p w14:paraId="0976F3A3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B88"/>
    <w:multiLevelType w:val="multilevel"/>
    <w:tmpl w:val="22F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52A1FD8"/>
    <w:multiLevelType w:val="hybridMultilevel"/>
    <w:tmpl w:val="AA680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E1568"/>
    <w:multiLevelType w:val="hybridMultilevel"/>
    <w:tmpl w:val="E8080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24B6F"/>
    <w:multiLevelType w:val="hybridMultilevel"/>
    <w:tmpl w:val="327626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A436044"/>
    <w:multiLevelType w:val="hybridMultilevel"/>
    <w:tmpl w:val="9EF834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C5622A4"/>
    <w:multiLevelType w:val="hybridMultilevel"/>
    <w:tmpl w:val="28D87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13D7D"/>
    <w:multiLevelType w:val="hybridMultilevel"/>
    <w:tmpl w:val="5EF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3503ED6"/>
    <w:multiLevelType w:val="hybridMultilevel"/>
    <w:tmpl w:val="BCCEBA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B1419FE"/>
    <w:multiLevelType w:val="hybridMultilevel"/>
    <w:tmpl w:val="A2E232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A042E"/>
    <w:multiLevelType w:val="multilevel"/>
    <w:tmpl w:val="8A2E9EE0"/>
    <w:lvl w:ilvl="0">
      <w:start w:val="1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13"/>
  </w:num>
  <w:num w:numId="5">
    <w:abstractNumId w:val="1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0"/>
  </w:num>
  <w:num w:numId="11">
    <w:abstractNumId w:val="12"/>
  </w:num>
  <w:num w:numId="12">
    <w:abstractNumId w:val="4"/>
  </w:num>
  <w:num w:numId="13">
    <w:abstractNumId w:val="8"/>
  </w:num>
  <w:num w:numId="14">
    <w:abstractNumId w:val="14"/>
  </w:num>
  <w:num w:numId="15">
    <w:abstractNumId w:val="5"/>
  </w:num>
  <w:num w:numId="16">
    <w:abstractNumId w:val="16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1032BB"/>
    <w:rsid w:val="00103A7E"/>
    <w:rsid w:val="00110804"/>
    <w:rsid w:val="001133EC"/>
    <w:rsid w:val="00122CCA"/>
    <w:rsid w:val="00130CBA"/>
    <w:rsid w:val="00133A1C"/>
    <w:rsid w:val="00147FC6"/>
    <w:rsid w:val="00157869"/>
    <w:rsid w:val="0016095B"/>
    <w:rsid w:val="00180A93"/>
    <w:rsid w:val="00180FDC"/>
    <w:rsid w:val="001B5D1D"/>
    <w:rsid w:val="00205D1A"/>
    <w:rsid w:val="00260588"/>
    <w:rsid w:val="002A48FD"/>
    <w:rsid w:val="002B685A"/>
    <w:rsid w:val="002D4166"/>
    <w:rsid w:val="002E01B6"/>
    <w:rsid w:val="002E5E9A"/>
    <w:rsid w:val="003048B0"/>
    <w:rsid w:val="0037560D"/>
    <w:rsid w:val="00386381"/>
    <w:rsid w:val="003B0730"/>
    <w:rsid w:val="003B16EF"/>
    <w:rsid w:val="003F0138"/>
    <w:rsid w:val="004177CD"/>
    <w:rsid w:val="00443EAD"/>
    <w:rsid w:val="00456E01"/>
    <w:rsid w:val="00490F8C"/>
    <w:rsid w:val="004A205F"/>
    <w:rsid w:val="004B07DC"/>
    <w:rsid w:val="004B7690"/>
    <w:rsid w:val="004C32AA"/>
    <w:rsid w:val="004E38B5"/>
    <w:rsid w:val="00501E45"/>
    <w:rsid w:val="00551EB6"/>
    <w:rsid w:val="00586A10"/>
    <w:rsid w:val="005C0488"/>
    <w:rsid w:val="005F1047"/>
    <w:rsid w:val="0063516A"/>
    <w:rsid w:val="00664DBC"/>
    <w:rsid w:val="006922C8"/>
    <w:rsid w:val="00692A9E"/>
    <w:rsid w:val="006979D6"/>
    <w:rsid w:val="006D1776"/>
    <w:rsid w:val="006F1463"/>
    <w:rsid w:val="00713059"/>
    <w:rsid w:val="00782423"/>
    <w:rsid w:val="00800062"/>
    <w:rsid w:val="00835898"/>
    <w:rsid w:val="00845433"/>
    <w:rsid w:val="00853BE2"/>
    <w:rsid w:val="008627A0"/>
    <w:rsid w:val="0089376F"/>
    <w:rsid w:val="008C0AEA"/>
    <w:rsid w:val="008D14EC"/>
    <w:rsid w:val="008D155D"/>
    <w:rsid w:val="008E1BB8"/>
    <w:rsid w:val="008E2424"/>
    <w:rsid w:val="008F00C3"/>
    <w:rsid w:val="008F14BD"/>
    <w:rsid w:val="0092308F"/>
    <w:rsid w:val="009364CA"/>
    <w:rsid w:val="00942182"/>
    <w:rsid w:val="00965970"/>
    <w:rsid w:val="00966B6F"/>
    <w:rsid w:val="009702B3"/>
    <w:rsid w:val="009A17B5"/>
    <w:rsid w:val="009B4FBA"/>
    <w:rsid w:val="009D7AE6"/>
    <w:rsid w:val="009E252D"/>
    <w:rsid w:val="009E71A3"/>
    <w:rsid w:val="00A469BA"/>
    <w:rsid w:val="00A5421B"/>
    <w:rsid w:val="00A57684"/>
    <w:rsid w:val="00A86188"/>
    <w:rsid w:val="00A91128"/>
    <w:rsid w:val="00A956D2"/>
    <w:rsid w:val="00A965FF"/>
    <w:rsid w:val="00AB04BB"/>
    <w:rsid w:val="00AB0AEF"/>
    <w:rsid w:val="00AE2497"/>
    <w:rsid w:val="00AF39CA"/>
    <w:rsid w:val="00B10F23"/>
    <w:rsid w:val="00B47850"/>
    <w:rsid w:val="00B57E16"/>
    <w:rsid w:val="00B77832"/>
    <w:rsid w:val="00B80D21"/>
    <w:rsid w:val="00BA6607"/>
    <w:rsid w:val="00BD71B5"/>
    <w:rsid w:val="00BE38E6"/>
    <w:rsid w:val="00C13F69"/>
    <w:rsid w:val="00C4153C"/>
    <w:rsid w:val="00C4195D"/>
    <w:rsid w:val="00C83A54"/>
    <w:rsid w:val="00C9309A"/>
    <w:rsid w:val="00CA38FF"/>
    <w:rsid w:val="00CC47E1"/>
    <w:rsid w:val="00CC7A48"/>
    <w:rsid w:val="00CF641D"/>
    <w:rsid w:val="00D153F1"/>
    <w:rsid w:val="00D25D50"/>
    <w:rsid w:val="00D27910"/>
    <w:rsid w:val="00D36624"/>
    <w:rsid w:val="00D53725"/>
    <w:rsid w:val="00DD55E5"/>
    <w:rsid w:val="00DF081C"/>
    <w:rsid w:val="00E11C9B"/>
    <w:rsid w:val="00E42835"/>
    <w:rsid w:val="00E63B97"/>
    <w:rsid w:val="00E8788A"/>
    <w:rsid w:val="00E942CE"/>
    <w:rsid w:val="00E95F45"/>
    <w:rsid w:val="00EA1C2C"/>
    <w:rsid w:val="00EC4F29"/>
    <w:rsid w:val="00F24629"/>
    <w:rsid w:val="00F625A3"/>
    <w:rsid w:val="00F71CEF"/>
    <w:rsid w:val="00F72F0D"/>
    <w:rsid w:val="00F91334"/>
    <w:rsid w:val="00F965A3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D090D9"/>
  <w15:chartTrackingRefBased/>
  <w15:docId w15:val="{98AC0728-7C4C-464A-9C7A-F63BC8E0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B10F23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  <w:style w:type="character" w:styleId="Kiemels">
    <w:name w:val="Emphasis"/>
    <w:basedOn w:val="Bekezdsalapbettpusa"/>
    <w:uiPriority w:val="20"/>
    <w:qFormat/>
    <w:rsid w:val="0037560D"/>
    <w:rPr>
      <w:i/>
      <w:iCs/>
    </w:rPr>
  </w:style>
  <w:style w:type="character" w:styleId="Hiperhivatkozs">
    <w:name w:val="Hyperlink"/>
    <w:basedOn w:val="Bekezdsalapbettpusa"/>
    <w:rsid w:val="00CC47E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9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oskovacs198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573</Words>
  <Characters>3955</Characters>
  <Application>Microsoft Office Word</Application>
  <DocSecurity>0</DocSecurity>
  <Lines>32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Akos</cp:lastModifiedBy>
  <cp:revision>43</cp:revision>
  <cp:lastPrinted>2019-05-12T22:23:00Z</cp:lastPrinted>
  <dcterms:created xsi:type="dcterms:W3CDTF">2019-05-12T02:02:00Z</dcterms:created>
  <dcterms:modified xsi:type="dcterms:W3CDTF">2019-05-12T22:23:00Z</dcterms:modified>
</cp:coreProperties>
</file>