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F5161" w14:textId="71874624" w:rsidR="00CF72EF" w:rsidRDefault="00454D20" w:rsidP="003A697E">
      <w:pPr>
        <w:spacing w:line="276" w:lineRule="auto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REXIE P. FERMIL</w:t>
      </w:r>
    </w:p>
    <w:p w14:paraId="1CB550A5" w14:textId="271CD016" w:rsidR="003A697E" w:rsidRDefault="00A41AEC" w:rsidP="00033DA0">
      <w:pPr>
        <w:spacing w:line="480" w:lineRule="auto"/>
        <w:rPr>
          <w:sz w:val="72"/>
          <w:szCs w:val="72"/>
        </w:rPr>
      </w:pPr>
      <w:r>
        <w:rPr>
          <w:sz w:val="24"/>
          <w:szCs w:val="24"/>
        </w:rPr>
        <w:t>Davao City</w:t>
      </w:r>
      <w:r w:rsidR="00CF72EF" w:rsidRPr="00CF72EF">
        <w:rPr>
          <w:sz w:val="24"/>
          <w:szCs w:val="24"/>
        </w:rPr>
        <w:t>, Region XI</w:t>
      </w:r>
      <w:r>
        <w:rPr>
          <w:sz w:val="24"/>
          <w:szCs w:val="24"/>
        </w:rPr>
        <w:t xml:space="preserve"> 8000</w:t>
      </w:r>
      <w:r w:rsidR="00CF72EF" w:rsidRPr="00CF72EF">
        <w:rPr>
          <w:sz w:val="24"/>
          <w:szCs w:val="24"/>
        </w:rPr>
        <w:t xml:space="preserve"> | 09512563326 | fermilrexie@gmail.com</w:t>
      </w:r>
      <w:r w:rsidR="00CF72EF" w:rsidRPr="00CF72EF">
        <w:rPr>
          <w:sz w:val="72"/>
          <w:szCs w:val="72"/>
        </w:rPr>
        <w:t xml:space="preserve"> </w:t>
      </w:r>
    </w:p>
    <w:p w14:paraId="6D4FC6F9" w14:textId="77777777" w:rsidR="003C6951" w:rsidRDefault="003C6951" w:rsidP="003A697E">
      <w:pPr>
        <w:spacing w:line="276" w:lineRule="auto"/>
        <w:rPr>
          <w:color w:val="4472C4" w:themeColor="accent1"/>
          <w:sz w:val="36"/>
          <w:szCs w:val="36"/>
        </w:rPr>
      </w:pPr>
    </w:p>
    <w:p w14:paraId="1EEB4DAD" w14:textId="35FAB072" w:rsidR="00CF72EF" w:rsidRDefault="00454D20" w:rsidP="003A697E">
      <w:pPr>
        <w:spacing w:line="276" w:lineRule="auto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SUMMARY</w:t>
      </w:r>
    </w:p>
    <w:p w14:paraId="37AB4E0D" w14:textId="1C24A466" w:rsidR="006E6EF9" w:rsidRPr="003C6951" w:rsidRDefault="006E6EF9" w:rsidP="003A697E">
      <w:pPr>
        <w:spacing w:line="276" w:lineRule="auto"/>
        <w:rPr>
          <w:rFonts w:cstheme="minorHAnsi"/>
          <w:b/>
          <w:sz w:val="24"/>
          <w:szCs w:val="24"/>
        </w:rPr>
      </w:pPr>
      <w:r w:rsidRPr="003C6951">
        <w:rPr>
          <w:rFonts w:cstheme="minorHAnsi"/>
          <w:sz w:val="24"/>
          <w:szCs w:val="24"/>
          <w:shd w:val="clear" w:color="auto" w:fill="FFFFFF"/>
        </w:rPr>
        <w:t>Hardworking and passionate job seeker with strong organizational skills eager to secure entry-level position.</w:t>
      </w:r>
    </w:p>
    <w:p w14:paraId="6CB00592" w14:textId="3280CC58" w:rsidR="00A80835" w:rsidRPr="003C6951" w:rsidRDefault="005943DD" w:rsidP="003A697E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3C6951">
        <w:rPr>
          <w:rFonts w:cstheme="minorHAnsi"/>
          <w:sz w:val="24"/>
          <w:szCs w:val="24"/>
          <w:shd w:val="clear" w:color="auto" w:fill="FFFFFF"/>
        </w:rPr>
        <w:t xml:space="preserve">Skilled multitasker with superior work ethic and good teamwork, problem-solving and organizational skills. Willing to take on any task to help </w:t>
      </w:r>
      <w:r w:rsidR="00281CA5">
        <w:rPr>
          <w:rFonts w:cstheme="minorHAnsi"/>
          <w:sz w:val="24"/>
          <w:szCs w:val="24"/>
          <w:shd w:val="clear" w:color="auto" w:fill="FFFFFF"/>
        </w:rPr>
        <w:t xml:space="preserve">the </w:t>
      </w:r>
      <w:bookmarkStart w:id="0" w:name="_GoBack"/>
      <w:bookmarkEnd w:id="0"/>
      <w:r w:rsidRPr="003C6951">
        <w:rPr>
          <w:rFonts w:cstheme="minorHAnsi"/>
          <w:sz w:val="24"/>
          <w:szCs w:val="24"/>
          <w:shd w:val="clear" w:color="auto" w:fill="FFFFFF"/>
        </w:rPr>
        <w:t xml:space="preserve">team. </w:t>
      </w:r>
    </w:p>
    <w:p w14:paraId="4D80331E" w14:textId="0B3306B3" w:rsidR="00424A4A" w:rsidRPr="003C6951" w:rsidRDefault="009468C1" w:rsidP="003A697E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3C6951">
        <w:rPr>
          <w:rFonts w:cstheme="minorHAnsi"/>
          <w:sz w:val="24"/>
          <w:szCs w:val="24"/>
          <w:shd w:val="clear" w:color="auto" w:fill="FFFFFF"/>
        </w:rPr>
        <w:t>Driven to learn quickly, advance computer proficiency</w:t>
      </w:r>
      <w:r w:rsidR="004E467E" w:rsidRPr="003C6951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424A4A" w:rsidRPr="003C6951">
        <w:rPr>
          <w:rFonts w:cstheme="minorHAnsi"/>
          <w:sz w:val="24"/>
          <w:szCs w:val="24"/>
          <w:shd w:val="clear" w:color="auto" w:fill="FFFFFF"/>
        </w:rPr>
        <w:t>Flexible and hardworking team player focused on boosting productivity and performance with conscientious and detail-oriented approaches.</w:t>
      </w:r>
    </w:p>
    <w:p w14:paraId="1E7278BC" w14:textId="77777777" w:rsidR="006E6EF9" w:rsidRDefault="006E6EF9" w:rsidP="003A697E">
      <w:pPr>
        <w:spacing w:line="276" w:lineRule="auto"/>
        <w:rPr>
          <w:color w:val="4472C4" w:themeColor="accent1"/>
          <w:sz w:val="36"/>
          <w:szCs w:val="36"/>
        </w:rPr>
      </w:pPr>
    </w:p>
    <w:p w14:paraId="66BECF7B" w14:textId="77777777" w:rsidR="003C6951" w:rsidRDefault="003C6951" w:rsidP="003A697E">
      <w:pPr>
        <w:spacing w:line="276" w:lineRule="auto"/>
        <w:rPr>
          <w:color w:val="4472C4" w:themeColor="accent1"/>
          <w:sz w:val="36"/>
          <w:szCs w:val="36"/>
        </w:rPr>
      </w:pPr>
    </w:p>
    <w:p w14:paraId="27E5A28A" w14:textId="28913C30" w:rsidR="00454D20" w:rsidRDefault="00454D20" w:rsidP="003A697E">
      <w:pPr>
        <w:spacing w:line="276" w:lineRule="auto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SKILLS</w:t>
      </w:r>
    </w:p>
    <w:p w14:paraId="4B17F534" w14:textId="025FB1E4" w:rsidR="00454D20" w:rsidRPr="00FF64A5" w:rsidRDefault="00454D20" w:rsidP="003A69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 xml:space="preserve">MS Office Skills </w:t>
      </w:r>
      <w:r w:rsidR="009B4AE4" w:rsidRPr="00FF64A5">
        <w:rPr>
          <w:sz w:val="24"/>
          <w:szCs w:val="24"/>
        </w:rPr>
        <w:t xml:space="preserve">    </w:t>
      </w:r>
      <w:r w:rsidRPr="00FF64A5">
        <w:rPr>
          <w:sz w:val="24"/>
          <w:szCs w:val="24"/>
        </w:rPr>
        <w:t xml:space="preserve">                    </w:t>
      </w:r>
    </w:p>
    <w:p w14:paraId="4BA5A8CE" w14:textId="14CF7B52" w:rsidR="00454D20" w:rsidRPr="00FF64A5" w:rsidRDefault="00454D20" w:rsidP="003A69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>Email</w:t>
      </w:r>
    </w:p>
    <w:p w14:paraId="76BABAF3" w14:textId="15681474" w:rsidR="00454D20" w:rsidRPr="00FF64A5" w:rsidRDefault="00454D20" w:rsidP="003A69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>Problem-solving</w:t>
      </w:r>
    </w:p>
    <w:p w14:paraId="54E55E30" w14:textId="039C0003" w:rsidR="00454D20" w:rsidRPr="00FF64A5" w:rsidRDefault="00454D20" w:rsidP="003A69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 xml:space="preserve">Troubleshooting </w:t>
      </w:r>
    </w:p>
    <w:p w14:paraId="12B91E1A" w14:textId="5849C156" w:rsidR="00454D20" w:rsidRPr="00FF64A5" w:rsidRDefault="00454D20" w:rsidP="003A69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>Good typing speed</w:t>
      </w:r>
    </w:p>
    <w:p w14:paraId="208AEF23" w14:textId="5335C676" w:rsidR="00FF64A5" w:rsidRPr="00FF64A5" w:rsidRDefault="00FF64A5" w:rsidP="003A69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>Web (HTML, CSS, WordPress, PHP, Laravel, Python)</w:t>
      </w:r>
    </w:p>
    <w:p w14:paraId="510B773B" w14:textId="153F4554" w:rsidR="00FF64A5" w:rsidRPr="00FF64A5" w:rsidRDefault="00FF64A5" w:rsidP="003A69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>Software Skills</w:t>
      </w:r>
    </w:p>
    <w:p w14:paraId="3753529A" w14:textId="34B15774" w:rsidR="00FF64A5" w:rsidRPr="00FF64A5" w:rsidRDefault="00FF64A5" w:rsidP="003A697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>Positive Attitude</w:t>
      </w:r>
    </w:p>
    <w:p w14:paraId="1274DEDA" w14:textId="4D1F9104" w:rsidR="00FF64A5" w:rsidRPr="00FF64A5" w:rsidRDefault="00FF64A5" w:rsidP="009F26A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FF64A5">
        <w:rPr>
          <w:sz w:val="24"/>
          <w:szCs w:val="24"/>
        </w:rPr>
        <w:t>Patience</w:t>
      </w:r>
    </w:p>
    <w:p w14:paraId="1AF8F9FE" w14:textId="77777777" w:rsidR="003C6951" w:rsidRDefault="003C6951" w:rsidP="003A697E">
      <w:pPr>
        <w:spacing w:line="276" w:lineRule="auto"/>
        <w:rPr>
          <w:color w:val="4472C4" w:themeColor="accent1"/>
          <w:sz w:val="36"/>
          <w:szCs w:val="36"/>
        </w:rPr>
      </w:pPr>
    </w:p>
    <w:p w14:paraId="4DC82249" w14:textId="77777777" w:rsidR="003C6951" w:rsidRDefault="003C6951" w:rsidP="003A697E">
      <w:pPr>
        <w:spacing w:line="276" w:lineRule="auto"/>
        <w:rPr>
          <w:color w:val="4472C4" w:themeColor="accent1"/>
          <w:sz w:val="36"/>
          <w:szCs w:val="36"/>
        </w:rPr>
      </w:pPr>
    </w:p>
    <w:p w14:paraId="4F0B1CFF" w14:textId="5C9B52E6" w:rsidR="00FF64A5" w:rsidRDefault="00FF64A5" w:rsidP="003A697E">
      <w:pPr>
        <w:spacing w:line="276" w:lineRule="auto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EDUCATION</w:t>
      </w:r>
    </w:p>
    <w:p w14:paraId="52321FCC" w14:textId="65E5DD3F" w:rsidR="00FF64A5" w:rsidRPr="00FF64A5" w:rsidRDefault="00FF64A5" w:rsidP="003A697E">
      <w:pPr>
        <w:spacing w:line="276" w:lineRule="auto"/>
        <w:rPr>
          <w:sz w:val="24"/>
          <w:szCs w:val="24"/>
        </w:rPr>
      </w:pPr>
      <w:r>
        <w:rPr>
          <w:color w:val="4472C4" w:themeColor="accent1"/>
          <w:sz w:val="36"/>
          <w:szCs w:val="36"/>
        </w:rPr>
        <w:tab/>
      </w:r>
      <w:r>
        <w:rPr>
          <w:color w:val="4472C4" w:themeColor="accent1"/>
          <w:sz w:val="36"/>
          <w:szCs w:val="36"/>
        </w:rPr>
        <w:tab/>
      </w:r>
      <w:r w:rsidRPr="00FF64A5">
        <w:rPr>
          <w:sz w:val="24"/>
          <w:szCs w:val="24"/>
        </w:rPr>
        <w:t xml:space="preserve">    BS in Computer Science</w:t>
      </w:r>
    </w:p>
    <w:p w14:paraId="3E65AAA7" w14:textId="10FA9995" w:rsidR="00FF64A5" w:rsidRDefault="00FF64A5" w:rsidP="009F26A1">
      <w:pPr>
        <w:spacing w:line="480" w:lineRule="auto"/>
        <w:rPr>
          <w:sz w:val="24"/>
          <w:szCs w:val="24"/>
        </w:rPr>
      </w:pPr>
      <w:r w:rsidRPr="00FF64A5">
        <w:rPr>
          <w:sz w:val="24"/>
          <w:szCs w:val="24"/>
        </w:rPr>
        <w:tab/>
      </w:r>
      <w:r w:rsidRPr="00FF64A5">
        <w:rPr>
          <w:sz w:val="24"/>
          <w:szCs w:val="24"/>
        </w:rPr>
        <w:tab/>
        <w:t xml:space="preserve">    Southern Christian College | </w:t>
      </w:r>
      <w:proofErr w:type="spellStart"/>
      <w:r w:rsidRPr="00FF64A5">
        <w:rPr>
          <w:sz w:val="24"/>
          <w:szCs w:val="24"/>
        </w:rPr>
        <w:t>Midsayap</w:t>
      </w:r>
      <w:proofErr w:type="spellEnd"/>
      <w:r w:rsidRPr="00FF64A5">
        <w:rPr>
          <w:sz w:val="24"/>
          <w:szCs w:val="24"/>
        </w:rPr>
        <w:t>, Cotabato</w:t>
      </w:r>
    </w:p>
    <w:p w14:paraId="5EFBDB42" w14:textId="3DDA187E" w:rsidR="00FF64A5" w:rsidRDefault="00FF64A5" w:rsidP="003A697E">
      <w:pPr>
        <w:spacing w:line="276" w:lineRule="auto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CERTIFICATIONS</w:t>
      </w:r>
    </w:p>
    <w:p w14:paraId="72EA74F5" w14:textId="19962255" w:rsidR="00FF64A5" w:rsidRPr="00FF64A5" w:rsidRDefault="00FF64A5" w:rsidP="003A697E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>Microsoft SQL Server database certifications</w:t>
      </w:r>
    </w:p>
    <w:p w14:paraId="587C0996" w14:textId="58C4E5FA" w:rsidR="00FF64A5" w:rsidRPr="00C3596D" w:rsidRDefault="00FF64A5" w:rsidP="003A697E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F64A5">
        <w:rPr>
          <w:sz w:val="24"/>
          <w:szCs w:val="24"/>
        </w:rPr>
        <w:t>Python Django certifications training</w:t>
      </w:r>
    </w:p>
    <w:p w14:paraId="5D8367A3" w14:textId="77777777" w:rsidR="00454D20" w:rsidRPr="00454D20" w:rsidRDefault="00454D20">
      <w:pPr>
        <w:rPr>
          <w:color w:val="4472C4" w:themeColor="accent1"/>
          <w:sz w:val="36"/>
          <w:szCs w:val="36"/>
        </w:rPr>
      </w:pPr>
    </w:p>
    <w:sectPr w:rsidR="00454D20" w:rsidRPr="0045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86A47"/>
    <w:multiLevelType w:val="hybridMultilevel"/>
    <w:tmpl w:val="E1029E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D87185"/>
    <w:multiLevelType w:val="hybridMultilevel"/>
    <w:tmpl w:val="70D6588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79BA1868"/>
    <w:multiLevelType w:val="hybridMultilevel"/>
    <w:tmpl w:val="1C1236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EF"/>
    <w:rsid w:val="00033DA0"/>
    <w:rsid w:val="00281CA5"/>
    <w:rsid w:val="00374711"/>
    <w:rsid w:val="003A697E"/>
    <w:rsid w:val="003C6951"/>
    <w:rsid w:val="00424A4A"/>
    <w:rsid w:val="00454D20"/>
    <w:rsid w:val="004E467E"/>
    <w:rsid w:val="005943DD"/>
    <w:rsid w:val="006708F1"/>
    <w:rsid w:val="006853D7"/>
    <w:rsid w:val="006E6EF9"/>
    <w:rsid w:val="009468C1"/>
    <w:rsid w:val="009B4AE4"/>
    <w:rsid w:val="009F26A1"/>
    <w:rsid w:val="00A41AEC"/>
    <w:rsid w:val="00A80835"/>
    <w:rsid w:val="00B373C1"/>
    <w:rsid w:val="00C3596D"/>
    <w:rsid w:val="00CF72EF"/>
    <w:rsid w:val="00E12C0D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E3CC"/>
  <w15:chartTrackingRefBased/>
  <w15:docId w15:val="{75896440-17F5-470A-8ECF-EAF98755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 </cp:lastModifiedBy>
  <cp:revision>76</cp:revision>
  <cp:lastPrinted>2022-07-21T02:35:00Z</cp:lastPrinted>
  <dcterms:created xsi:type="dcterms:W3CDTF">2022-07-21T02:11:00Z</dcterms:created>
  <dcterms:modified xsi:type="dcterms:W3CDTF">2022-11-28T17:17:00Z</dcterms:modified>
</cp:coreProperties>
</file>