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E291" w14:textId="01BD294A" w:rsidR="001A2DB0" w:rsidRDefault="00F45964">
      <w:r>
        <w:t>Personal Website Proposal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Austin Eaquinto</w:t>
      </w:r>
    </w:p>
    <w:p w14:paraId="139CAF98" w14:textId="77777777" w:rsidR="00F45964" w:rsidRDefault="00F45964"/>
    <w:p w14:paraId="61BADC2D" w14:textId="27246351" w:rsidR="00F45964" w:rsidRDefault="00AA2955">
      <w:r>
        <w:t xml:space="preserve">I’m going to build a portfolio website to showcase my work. </w:t>
      </w:r>
      <w:r w:rsidR="00E95654">
        <w:t xml:space="preserve">It will contain the work I have done so far in this class. </w:t>
      </w:r>
      <w:r>
        <w:t xml:space="preserve">The intent is to add to it as I go, and show it to </w:t>
      </w:r>
      <w:r w:rsidR="007C2F32">
        <w:t xml:space="preserve">potential </w:t>
      </w:r>
      <w:r>
        <w:t>future employers.</w:t>
      </w:r>
    </w:p>
    <w:sectPr w:rsidR="00F4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5C"/>
    <w:rsid w:val="001A2DB0"/>
    <w:rsid w:val="0077335C"/>
    <w:rsid w:val="007C2F32"/>
    <w:rsid w:val="00AA2955"/>
    <w:rsid w:val="00E95654"/>
    <w:rsid w:val="00F4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B818"/>
  <w15:chartTrackingRefBased/>
  <w15:docId w15:val="{279F402F-0041-46BD-9B9E-2DDE1181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Eaquinto, Austin</dc:creator>
  <cp:keywords/>
  <dc:description/>
  <cp:lastModifiedBy>Eaquinto, Austin</cp:lastModifiedBy>
  <cp:revision>2</cp:revision>
  <dcterms:created xsi:type="dcterms:W3CDTF">2024-02-11T00:58:00Z</dcterms:created>
  <dcterms:modified xsi:type="dcterms:W3CDTF">2024-02-11T00:58:00Z</dcterms:modified>
</cp:coreProperties>
</file>