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DC13" w14:textId="4AA4B0B2" w:rsidR="008A09FD" w:rsidRDefault="006A011C" w:rsidP="008A09FD">
      <w:pPr>
        <w:jc w:val="center"/>
      </w:pPr>
      <w:r>
        <w:t>OSI</w:t>
      </w:r>
      <w:r w:rsidR="008A09FD">
        <w:t xml:space="preserve"> Reference Model</w:t>
      </w:r>
    </w:p>
    <w:p w14:paraId="2B1B760E" w14:textId="03D2406D" w:rsidR="008A09FD" w:rsidRDefault="008A09FD" w:rsidP="008A09FD">
      <w:pPr>
        <w:jc w:val="center"/>
      </w:pPr>
      <w:r>
        <w:t>Open Systems Interconnection</w:t>
      </w:r>
    </w:p>
    <w:p w14:paraId="33FE446E" w14:textId="3C93F798" w:rsidR="00D11B21" w:rsidRDefault="00D11B21" w:rsidP="008A09FD">
      <w:pPr>
        <w:jc w:val="center"/>
      </w:pPr>
    </w:p>
    <w:p w14:paraId="138E4E93" w14:textId="0EFEA4AF" w:rsidR="00D11B21" w:rsidRDefault="009426DF" w:rsidP="00D11B21">
      <w:r>
        <w:t>7 Layers:</w:t>
      </w:r>
    </w:p>
    <w:p w14:paraId="106A5B31" w14:textId="2B68E77B" w:rsidR="009426DF" w:rsidRDefault="009426DF" w:rsidP="00D11B21">
      <w:r>
        <w:tab/>
        <w:t>7. Application</w:t>
      </w:r>
      <w:r w:rsidR="005E1940">
        <w:t>: intiates a request or accepts a request</w:t>
      </w:r>
    </w:p>
    <w:p w14:paraId="5601493F" w14:textId="6E387C63" w:rsidR="009426DF" w:rsidRDefault="009426DF" w:rsidP="00D11B21">
      <w:r>
        <w:tab/>
        <w:t>6. Presentation</w:t>
      </w:r>
      <w:r w:rsidR="005E1940">
        <w:t>: adds formatting, display, and encryption information to the packet</w:t>
      </w:r>
    </w:p>
    <w:p w14:paraId="5A990ACB" w14:textId="10D9C8AD" w:rsidR="009426DF" w:rsidRDefault="009426DF" w:rsidP="00D11B21">
      <w:r>
        <w:tab/>
        <w:t>5. Session</w:t>
      </w:r>
      <w:r w:rsidR="005E1940">
        <w:t>: establishes, maintains, and coordinates communication</w:t>
      </w:r>
    </w:p>
    <w:p w14:paraId="67E2D6FE" w14:textId="1CE847B2" w:rsidR="009426DF" w:rsidRDefault="009426DF" w:rsidP="00D11B21">
      <w:r>
        <w:tab/>
        <w:t>4. Transport</w:t>
      </w:r>
      <w:r w:rsidR="005E1940">
        <w:t>: ensures accurate delivery of data</w:t>
      </w:r>
    </w:p>
    <w:p w14:paraId="4F266ECA" w14:textId="6A2FB415" w:rsidR="009426DF" w:rsidRDefault="009426DF" w:rsidP="00D11B21">
      <w:r>
        <w:tab/>
        <w:t>3. Network</w:t>
      </w:r>
      <w:r w:rsidR="005E1940">
        <w:t>: determines transport routes and handles the transfer of messages</w:t>
      </w:r>
    </w:p>
    <w:p w14:paraId="5C347E06" w14:textId="382D72DF" w:rsidR="009426DF" w:rsidRDefault="009426DF" w:rsidP="00D11B21">
      <w:r>
        <w:tab/>
        <w:t>2. Data Link</w:t>
      </w:r>
      <w:r w:rsidR="005E1940">
        <w:t>: codes, addresses, and transmits information</w:t>
      </w:r>
    </w:p>
    <w:p w14:paraId="1B48FA08" w14:textId="77ED344A" w:rsidR="009426DF" w:rsidRDefault="009426DF" w:rsidP="00D11B21">
      <w:r>
        <w:tab/>
        <w:t>1. Physical</w:t>
      </w:r>
      <w:r w:rsidR="005E1940">
        <w:t>: manages hardware connections</w:t>
      </w:r>
    </w:p>
    <w:p w14:paraId="605821E9" w14:textId="3019D185" w:rsidR="009426DF" w:rsidRDefault="009426DF" w:rsidP="00D11B21"/>
    <w:p w14:paraId="386B3907" w14:textId="0F0F941D" w:rsidR="009426DF" w:rsidRDefault="009426DF" w:rsidP="00D11B21">
      <w:r>
        <w:t>All data going in and out of a computer must pass through these 7 layers.</w:t>
      </w:r>
    </w:p>
    <w:p w14:paraId="63B1CFEF" w14:textId="38FC1AB8" w:rsidR="009426DF" w:rsidRDefault="009426DF" w:rsidP="00D11B21">
      <w:r>
        <w:t xml:space="preserve">If comp A sends info to comp B. The path would be comp A going from </w:t>
      </w:r>
      <w:r w:rsidR="00384907">
        <w:t xml:space="preserve">7 </w:t>
      </w:r>
      <w:r>
        <w:t xml:space="preserve">to 1 </w:t>
      </w:r>
      <w:r w:rsidR="00384907">
        <w:t xml:space="preserve">(with each layer adding a little bit of information to the data being sent) </w:t>
      </w:r>
      <w:r>
        <w:t>and then com</w:t>
      </w:r>
      <w:r w:rsidR="00384907">
        <w:t>p</w:t>
      </w:r>
      <w:r>
        <w:t xml:space="preserve"> B from 1 to 7</w:t>
      </w:r>
      <w:r w:rsidR="00384907">
        <w:t xml:space="preserve"> (with each layer utilizing the bits of information added to check or send the data to the right spot).</w:t>
      </w:r>
    </w:p>
    <w:p w14:paraId="5230B8DE" w14:textId="323100E7" w:rsidR="009426DF" w:rsidRDefault="009426DF" w:rsidP="00D11B21"/>
    <w:p w14:paraId="369F9BD3" w14:textId="3DA34212" w:rsidR="009426DF" w:rsidRDefault="009426DF" w:rsidP="00D11B21">
      <w:r>
        <w:t>Physical Layer</w:t>
      </w:r>
      <w:r w:rsidR="00EE6ABF">
        <w:t xml:space="preserve"> (1)</w:t>
      </w:r>
    </w:p>
    <w:p w14:paraId="67FBE6EE" w14:textId="4300A0DC" w:rsidR="009426DF" w:rsidRDefault="009426DF" w:rsidP="009426DF">
      <w:pPr>
        <w:pStyle w:val="ListParagraph"/>
        <w:numPr>
          <w:ilvl w:val="0"/>
          <w:numId w:val="1"/>
        </w:numPr>
      </w:pPr>
      <w:r>
        <w:t>defines the mechanical and electrical specifications of the network medium and network interface hardware (wires, net</w:t>
      </w:r>
      <w:r w:rsidR="002B7892">
        <w:t>w</w:t>
      </w:r>
      <w:r>
        <w:t>ork cards, physical components)</w:t>
      </w:r>
    </w:p>
    <w:p w14:paraId="389CC088" w14:textId="52C5BA9C" w:rsidR="009426DF" w:rsidRDefault="009426DF" w:rsidP="009426DF">
      <w:pPr>
        <w:pStyle w:val="ListParagraph"/>
        <w:numPr>
          <w:ilvl w:val="0"/>
          <w:numId w:val="1"/>
        </w:numPr>
      </w:pPr>
      <w:r>
        <w:t>responsible for sending bits</w:t>
      </w:r>
    </w:p>
    <w:p w14:paraId="0694E265" w14:textId="165C814E" w:rsidR="009426DF" w:rsidRDefault="009426DF" w:rsidP="009426DF">
      <w:pPr>
        <w:pStyle w:val="ListParagraph"/>
        <w:numPr>
          <w:ilvl w:val="0"/>
          <w:numId w:val="1"/>
        </w:numPr>
      </w:pPr>
      <w:r>
        <w:t>newtork connection types, including multipoint and point-to-point connections</w:t>
      </w:r>
    </w:p>
    <w:p w14:paraId="75D95989" w14:textId="2990556A" w:rsidR="009426DF" w:rsidRDefault="009426DF" w:rsidP="009426DF">
      <w:pPr>
        <w:pStyle w:val="ListParagraph"/>
        <w:numPr>
          <w:ilvl w:val="0"/>
          <w:numId w:val="1"/>
        </w:numPr>
      </w:pPr>
      <w:r>
        <w:t>analog and digital signaling</w:t>
      </w:r>
    </w:p>
    <w:p w14:paraId="21299615" w14:textId="6FF67A71" w:rsidR="009426DF" w:rsidRDefault="009426DF" w:rsidP="009426DF">
      <w:pPr>
        <w:pStyle w:val="ListParagraph"/>
        <w:numPr>
          <w:ilvl w:val="1"/>
          <w:numId w:val="1"/>
        </w:numPr>
      </w:pPr>
      <w:r>
        <w:t>analog is measured in hz</w:t>
      </w:r>
    </w:p>
    <w:p w14:paraId="5DC44140" w14:textId="4723B911" w:rsidR="009426DF" w:rsidRDefault="009426DF" w:rsidP="009426DF">
      <w:pPr>
        <w:pStyle w:val="ListParagraph"/>
        <w:numPr>
          <w:ilvl w:val="1"/>
          <w:numId w:val="1"/>
        </w:numPr>
      </w:pPr>
      <w:r>
        <w:t>digital is binary</w:t>
      </w:r>
      <w:r w:rsidR="00DB6ADF">
        <w:t xml:space="preserve"> </w:t>
      </w:r>
    </w:p>
    <w:p w14:paraId="44522182" w14:textId="30A12C10" w:rsidR="009426DF" w:rsidRDefault="009426DF" w:rsidP="009426DF">
      <w:pPr>
        <w:pStyle w:val="ListParagraph"/>
        <w:numPr>
          <w:ilvl w:val="0"/>
          <w:numId w:val="1"/>
        </w:numPr>
      </w:pPr>
      <w:r>
        <w:t>baseband and broadband transmissions</w:t>
      </w:r>
    </w:p>
    <w:p w14:paraId="322437E8" w14:textId="1F3C337B" w:rsidR="00DB6ADF" w:rsidRDefault="00DB6ADF" w:rsidP="00DB6ADF">
      <w:pPr>
        <w:pStyle w:val="ListParagraph"/>
        <w:numPr>
          <w:ilvl w:val="1"/>
          <w:numId w:val="1"/>
        </w:numPr>
      </w:pPr>
      <w:r>
        <w:t>baseband: one wire, one signal</w:t>
      </w:r>
    </w:p>
    <w:p w14:paraId="79F7BF4B" w14:textId="0BB16CA2" w:rsidR="00DB6ADF" w:rsidRDefault="00DB6ADF" w:rsidP="00DB6ADF">
      <w:pPr>
        <w:pStyle w:val="ListParagraph"/>
        <w:numPr>
          <w:ilvl w:val="1"/>
          <w:numId w:val="1"/>
        </w:numPr>
      </w:pPr>
      <w:r>
        <w:t>broadband: one wire, but LOTS of signals</w:t>
      </w:r>
    </w:p>
    <w:p w14:paraId="7EE7CE94" w14:textId="64511509" w:rsidR="009426DF" w:rsidRDefault="009426DF" w:rsidP="009426DF">
      <w:pPr>
        <w:pStyle w:val="ListParagraph"/>
        <w:numPr>
          <w:ilvl w:val="0"/>
          <w:numId w:val="1"/>
        </w:numPr>
      </w:pPr>
      <w:r>
        <w:t>multiplexing</w:t>
      </w:r>
    </w:p>
    <w:p w14:paraId="15A0E8F1" w14:textId="1DFC2765" w:rsidR="00EE6ABF" w:rsidRDefault="00EE6ABF" w:rsidP="00EE6ABF">
      <w:pPr>
        <w:pStyle w:val="ListParagraph"/>
        <w:numPr>
          <w:ilvl w:val="1"/>
          <w:numId w:val="1"/>
        </w:numPr>
      </w:pPr>
      <w:r>
        <w:t>using one wire to do multipe things one at a time based on timing. but it moves so fast, that it feels like it’s doing it simultaneously.</w:t>
      </w:r>
    </w:p>
    <w:p w14:paraId="28BC8679" w14:textId="77777777" w:rsidR="00C33E1D" w:rsidRDefault="00494754" w:rsidP="00494754">
      <w:pPr>
        <w:pStyle w:val="ListParagraph"/>
        <w:numPr>
          <w:ilvl w:val="0"/>
          <w:numId w:val="1"/>
        </w:numPr>
      </w:pPr>
      <w:r>
        <w:t xml:space="preserve">includes deivces such as </w:t>
      </w:r>
    </w:p>
    <w:p w14:paraId="6C79007D" w14:textId="0DFA9FD6" w:rsidR="00C33E1D" w:rsidRDefault="00494754" w:rsidP="00C33E1D">
      <w:pPr>
        <w:pStyle w:val="ListParagraph"/>
        <w:numPr>
          <w:ilvl w:val="1"/>
          <w:numId w:val="1"/>
        </w:numPr>
      </w:pPr>
      <w:r>
        <w:t>network interface card (NIC)</w:t>
      </w:r>
    </w:p>
    <w:p w14:paraId="62D27C27" w14:textId="6136B9F3" w:rsidR="00C33E1D" w:rsidRDefault="00C33E1D" w:rsidP="00C33E1D">
      <w:pPr>
        <w:pStyle w:val="ListParagraph"/>
        <w:numPr>
          <w:ilvl w:val="2"/>
          <w:numId w:val="1"/>
        </w:numPr>
      </w:pPr>
      <w:r>
        <w:t>provides the connection between the network and the computers’ internal bus</w:t>
      </w:r>
    </w:p>
    <w:p w14:paraId="2B5D810E" w14:textId="7AAD4EB7" w:rsidR="00F4672D" w:rsidRDefault="00F4672D" w:rsidP="00C33E1D">
      <w:pPr>
        <w:pStyle w:val="ListParagraph"/>
        <w:numPr>
          <w:ilvl w:val="1"/>
          <w:numId w:val="1"/>
        </w:numPr>
      </w:pPr>
      <w:r>
        <w:t xml:space="preserve">attachment unit interface </w:t>
      </w:r>
      <w:r w:rsidR="00494754">
        <w:t>(AUI)</w:t>
      </w:r>
    </w:p>
    <w:p w14:paraId="65B1BFFC" w14:textId="60FA4210" w:rsidR="00F4672D" w:rsidRDefault="00F4672D" w:rsidP="00F4672D">
      <w:pPr>
        <w:pStyle w:val="ListParagraph"/>
        <w:numPr>
          <w:ilvl w:val="2"/>
          <w:numId w:val="1"/>
        </w:numPr>
      </w:pPr>
      <w:r>
        <w:t>allows an external transceiver to be used</w:t>
      </w:r>
    </w:p>
    <w:p w14:paraId="7BC54171" w14:textId="2ADB526E" w:rsidR="00F4672D" w:rsidRDefault="00F4672D" w:rsidP="00F4672D">
      <w:pPr>
        <w:pStyle w:val="ListParagraph"/>
        <w:numPr>
          <w:ilvl w:val="2"/>
          <w:numId w:val="1"/>
        </w:numPr>
      </w:pPr>
      <w:r>
        <w:t>changes the media types to which the NIC can connect</w:t>
      </w:r>
    </w:p>
    <w:p w14:paraId="749C298D" w14:textId="0F426418" w:rsidR="00F4672D" w:rsidRDefault="00494754" w:rsidP="00C33E1D">
      <w:pPr>
        <w:pStyle w:val="ListParagraph"/>
        <w:numPr>
          <w:ilvl w:val="1"/>
          <w:numId w:val="1"/>
        </w:numPr>
      </w:pPr>
      <w:r>
        <w:t>transceiver</w:t>
      </w:r>
    </w:p>
    <w:p w14:paraId="0106A06C" w14:textId="691AEC8B" w:rsidR="00F4672D" w:rsidRDefault="00F4672D" w:rsidP="00F4672D">
      <w:pPr>
        <w:pStyle w:val="ListParagraph"/>
        <w:numPr>
          <w:ilvl w:val="2"/>
          <w:numId w:val="1"/>
        </w:numPr>
      </w:pPr>
      <w:r>
        <w:t>short for trasnmitter + receiver</w:t>
      </w:r>
    </w:p>
    <w:p w14:paraId="48F16C95" w14:textId="2332CB99" w:rsidR="00F4672D" w:rsidRDefault="00F4672D" w:rsidP="00F4672D">
      <w:pPr>
        <w:pStyle w:val="ListParagraph"/>
        <w:numPr>
          <w:ilvl w:val="2"/>
          <w:numId w:val="1"/>
        </w:numPr>
      </w:pPr>
      <w:r>
        <w:t>part of any network interface that transmits and receives info</w:t>
      </w:r>
    </w:p>
    <w:p w14:paraId="6693EE66" w14:textId="760FC6AF" w:rsidR="00F4672D" w:rsidRDefault="00494754" w:rsidP="00C33E1D">
      <w:pPr>
        <w:pStyle w:val="ListParagraph"/>
        <w:numPr>
          <w:ilvl w:val="1"/>
          <w:numId w:val="1"/>
        </w:numPr>
      </w:pPr>
      <w:r>
        <w:t>repeaters</w:t>
      </w:r>
    </w:p>
    <w:p w14:paraId="5646309E" w14:textId="618CCFC8" w:rsidR="00F4672D" w:rsidRDefault="00F4672D" w:rsidP="00F4672D">
      <w:pPr>
        <w:pStyle w:val="ListParagraph"/>
        <w:numPr>
          <w:ilvl w:val="2"/>
          <w:numId w:val="1"/>
        </w:numPr>
      </w:pPr>
      <w:r>
        <w:t>simplest of all devices</w:t>
      </w:r>
    </w:p>
    <w:p w14:paraId="720C080A" w14:textId="644BDB6C" w:rsidR="00F4672D" w:rsidRDefault="00F4672D" w:rsidP="00F4672D">
      <w:pPr>
        <w:pStyle w:val="ListParagraph"/>
        <w:numPr>
          <w:ilvl w:val="2"/>
          <w:numId w:val="1"/>
        </w:numPr>
      </w:pPr>
      <w:r>
        <w:t>used to extend the maximum length of a network segment</w:t>
      </w:r>
    </w:p>
    <w:p w14:paraId="618C1E3F" w14:textId="6890E915" w:rsidR="00F4672D" w:rsidRDefault="00F4672D" w:rsidP="00F4672D">
      <w:pPr>
        <w:pStyle w:val="ListParagraph"/>
        <w:numPr>
          <w:ilvl w:val="2"/>
          <w:numId w:val="1"/>
        </w:numPr>
      </w:pPr>
      <w:r>
        <w:t>amplifies the signals it receives (including noise)</w:t>
      </w:r>
    </w:p>
    <w:p w14:paraId="7B252953" w14:textId="5B96B407" w:rsidR="00F4672D" w:rsidRDefault="00494754" w:rsidP="00C33E1D">
      <w:pPr>
        <w:pStyle w:val="ListParagraph"/>
        <w:numPr>
          <w:ilvl w:val="1"/>
          <w:numId w:val="1"/>
        </w:numPr>
      </w:pPr>
      <w:r>
        <w:t>hubs</w:t>
      </w:r>
      <w:r w:rsidR="00F4672D">
        <w:t xml:space="preserve"> or concentrator</w:t>
      </w:r>
    </w:p>
    <w:p w14:paraId="0F877B6D" w14:textId="4035DCF8" w:rsidR="00F4672D" w:rsidRDefault="00F4672D" w:rsidP="00F4672D">
      <w:pPr>
        <w:pStyle w:val="ListParagraph"/>
        <w:numPr>
          <w:ilvl w:val="2"/>
          <w:numId w:val="1"/>
        </w:numPr>
      </w:pPr>
      <w:r>
        <w:lastRenderedPageBreak/>
        <w:t>serves as a central connection point for several network devices</w:t>
      </w:r>
    </w:p>
    <w:p w14:paraId="6D6AE31E" w14:textId="311417D3" w:rsidR="00F4672D" w:rsidRDefault="00F4672D" w:rsidP="00F4672D">
      <w:pPr>
        <w:pStyle w:val="ListParagraph"/>
        <w:numPr>
          <w:ilvl w:val="2"/>
          <w:numId w:val="1"/>
        </w:numPr>
      </w:pPr>
      <w:r>
        <w:t>essentially a multiport repeater</w:t>
      </w:r>
    </w:p>
    <w:p w14:paraId="6AE2C5ED" w14:textId="71D5BA80" w:rsidR="00F4672D" w:rsidRDefault="00F4672D" w:rsidP="00F4672D">
      <w:pPr>
        <w:pStyle w:val="ListParagraph"/>
        <w:numPr>
          <w:ilvl w:val="2"/>
          <w:numId w:val="1"/>
        </w:numPr>
      </w:pPr>
      <w:r>
        <w:t>repeats what it receives on one port to all other ports</w:t>
      </w:r>
    </w:p>
    <w:p w14:paraId="2F60A295" w14:textId="3C4DE9F2" w:rsidR="006B4889" w:rsidRDefault="006B4889" w:rsidP="00F4672D">
      <w:pPr>
        <w:pStyle w:val="ListParagraph"/>
        <w:numPr>
          <w:ilvl w:val="2"/>
          <w:numId w:val="1"/>
        </w:numPr>
      </w:pPr>
      <w:r>
        <w:t>can be active</w:t>
      </w:r>
    </w:p>
    <w:p w14:paraId="1414AEFA" w14:textId="501E6015" w:rsidR="006B4889" w:rsidRDefault="006B4889" w:rsidP="006B4889">
      <w:pPr>
        <w:pStyle w:val="ListParagraph"/>
        <w:numPr>
          <w:ilvl w:val="3"/>
          <w:numId w:val="1"/>
        </w:numPr>
      </w:pPr>
      <w:r>
        <w:t>powered</w:t>
      </w:r>
    </w:p>
    <w:p w14:paraId="3858E790" w14:textId="32685855" w:rsidR="006B4889" w:rsidRDefault="006B4889" w:rsidP="006B4889">
      <w:pPr>
        <w:pStyle w:val="ListParagraph"/>
        <w:numPr>
          <w:ilvl w:val="3"/>
          <w:numId w:val="1"/>
        </w:numPr>
      </w:pPr>
      <w:r>
        <w:t>cleans up the signal</w:t>
      </w:r>
    </w:p>
    <w:p w14:paraId="68117B62" w14:textId="27BE23A5" w:rsidR="006B4889" w:rsidRDefault="006B4889" w:rsidP="006B4889">
      <w:pPr>
        <w:pStyle w:val="ListParagraph"/>
        <w:numPr>
          <w:ilvl w:val="3"/>
          <w:numId w:val="1"/>
        </w:numPr>
      </w:pPr>
      <w:r>
        <w:t>doubling the effective segment distance limitation</w:t>
      </w:r>
    </w:p>
    <w:p w14:paraId="446A3F17" w14:textId="2809EDA9" w:rsidR="006B4889" w:rsidRDefault="006B4889" w:rsidP="006B4889">
      <w:pPr>
        <w:pStyle w:val="ListParagraph"/>
        <w:numPr>
          <w:ilvl w:val="2"/>
          <w:numId w:val="1"/>
        </w:numPr>
      </w:pPr>
      <w:r>
        <w:t>or passive</w:t>
      </w:r>
    </w:p>
    <w:p w14:paraId="1FEF245E" w14:textId="1E5910CE" w:rsidR="006B4889" w:rsidRDefault="006B4889" w:rsidP="006B4889">
      <w:pPr>
        <w:pStyle w:val="ListParagraph"/>
        <w:numPr>
          <w:ilvl w:val="3"/>
          <w:numId w:val="1"/>
        </w:numPr>
      </w:pPr>
      <w:r>
        <w:t>only physical, electrical connections</w:t>
      </w:r>
    </w:p>
    <w:p w14:paraId="59E66C6D" w14:textId="7D31A5AA" w:rsidR="006B4889" w:rsidRDefault="006B4889" w:rsidP="006B4889">
      <w:pPr>
        <w:pStyle w:val="ListParagraph"/>
        <w:numPr>
          <w:ilvl w:val="3"/>
          <w:numId w:val="1"/>
        </w:numPr>
      </w:pPr>
      <w:r>
        <w:t>segment distance is shortened</w:t>
      </w:r>
    </w:p>
    <w:p w14:paraId="74AD669D" w14:textId="1F37D06E" w:rsidR="006B4889" w:rsidRDefault="006B4889" w:rsidP="006B4889">
      <w:pPr>
        <w:pStyle w:val="ListParagraph"/>
        <w:numPr>
          <w:ilvl w:val="3"/>
          <w:numId w:val="1"/>
        </w:numPr>
      </w:pPr>
      <w:r>
        <w:t>takes some power away from the signal strength</w:t>
      </w:r>
    </w:p>
    <w:p w14:paraId="6D801518" w14:textId="618B3A6E" w:rsidR="00494754" w:rsidRDefault="005339D6" w:rsidP="00C33E1D">
      <w:pPr>
        <w:pStyle w:val="ListParagraph"/>
        <w:numPr>
          <w:ilvl w:val="1"/>
          <w:numId w:val="1"/>
        </w:numPr>
      </w:pPr>
      <w:r>
        <w:t xml:space="preserve">multistation access unit </w:t>
      </w:r>
      <w:r w:rsidR="00494754">
        <w:t>(MAU)</w:t>
      </w:r>
    </w:p>
    <w:p w14:paraId="354D7B95" w14:textId="66F75D54" w:rsidR="005339D6" w:rsidRDefault="0071374A" w:rsidP="005339D6">
      <w:pPr>
        <w:pStyle w:val="ListParagraph"/>
        <w:numPr>
          <w:ilvl w:val="2"/>
          <w:numId w:val="1"/>
        </w:numPr>
      </w:pPr>
      <w:r>
        <w:t>used for token ring networks</w:t>
      </w:r>
    </w:p>
    <w:p w14:paraId="3AC441D2" w14:textId="7486BC62" w:rsidR="0071374A" w:rsidRDefault="0058041D" w:rsidP="005339D6">
      <w:pPr>
        <w:pStyle w:val="ListParagraph"/>
        <w:numPr>
          <w:ilvl w:val="2"/>
          <w:numId w:val="1"/>
        </w:numPr>
      </w:pPr>
      <w:r>
        <w:t>are chained together in a ring topology up to 33</w:t>
      </w:r>
      <w:r w:rsidR="00812022">
        <w:t xml:space="preserve"> connections</w:t>
      </w:r>
    </w:p>
    <w:p w14:paraId="1853E3C5" w14:textId="3D036EAB" w:rsidR="00EE6ABF" w:rsidRDefault="00EE6ABF" w:rsidP="00EE6ABF"/>
    <w:p w14:paraId="47B97282" w14:textId="7954D90B" w:rsidR="00EE6ABF" w:rsidRDefault="00EE6ABF" w:rsidP="00EE6ABF">
      <w:r>
        <w:t>Data Link Layer (2)</w:t>
      </w:r>
    </w:p>
    <w:p w14:paraId="471776B4" w14:textId="46137424" w:rsidR="00E176A9" w:rsidRDefault="00E176A9" w:rsidP="00E176A9">
      <w:pPr>
        <w:pStyle w:val="ListParagraph"/>
        <w:numPr>
          <w:ilvl w:val="0"/>
          <w:numId w:val="1"/>
        </w:numPr>
      </w:pPr>
      <w:r>
        <w:t>organizes the physical bits into frames</w:t>
      </w:r>
    </w:p>
    <w:p w14:paraId="2BA655FB" w14:textId="3BB0D73E" w:rsidR="00CF62F0" w:rsidRDefault="001A5FDC" w:rsidP="001A5FDC">
      <w:pPr>
        <w:pStyle w:val="ListParagraph"/>
        <w:numPr>
          <w:ilvl w:val="1"/>
          <w:numId w:val="1"/>
        </w:numPr>
      </w:pPr>
      <w:r>
        <w:t>frames are made up of bits and hold information</w:t>
      </w:r>
    </w:p>
    <w:p w14:paraId="100EF019" w14:textId="73A67E6F" w:rsidR="00FB2B2D" w:rsidRDefault="00FB2B2D" w:rsidP="00FB2B2D">
      <w:pPr>
        <w:pStyle w:val="ListParagraph"/>
        <w:numPr>
          <w:ilvl w:val="1"/>
          <w:numId w:val="1"/>
        </w:numPr>
      </w:pPr>
      <w:r>
        <w:t>two types of frames:</w:t>
      </w:r>
    </w:p>
    <w:p w14:paraId="281DBBBC" w14:textId="77777777" w:rsidR="00FB2B2D" w:rsidRDefault="00FB2B2D" w:rsidP="00FB2B2D">
      <w:pPr>
        <w:pStyle w:val="ListParagraph"/>
        <w:numPr>
          <w:ilvl w:val="2"/>
          <w:numId w:val="1"/>
        </w:numPr>
      </w:pPr>
      <w:r>
        <w:t>ethernet</w:t>
      </w:r>
    </w:p>
    <w:p w14:paraId="0A3E389F" w14:textId="5952E03C" w:rsidR="00FB2B2D" w:rsidRDefault="00FB2B2D" w:rsidP="00FB2B2D">
      <w:pPr>
        <w:pStyle w:val="ListParagraph"/>
        <w:numPr>
          <w:ilvl w:val="2"/>
          <w:numId w:val="1"/>
        </w:numPr>
      </w:pPr>
      <w:r>
        <w:t>token ring (not the topology)</w:t>
      </w:r>
    </w:p>
    <w:p w14:paraId="735B6C6E" w14:textId="0D3F6369" w:rsidR="001A5FDC" w:rsidRDefault="00CF62F0" w:rsidP="001A5FDC">
      <w:pPr>
        <w:pStyle w:val="ListParagraph"/>
        <w:numPr>
          <w:ilvl w:val="1"/>
          <w:numId w:val="1"/>
        </w:numPr>
      </w:pPr>
      <w:r>
        <w:t>a generic frame has</w:t>
      </w:r>
      <w:r w:rsidR="001A5FDC">
        <w:t xml:space="preserve"> information in the following order:</w:t>
      </w:r>
    </w:p>
    <w:p w14:paraId="05E86BAB" w14:textId="3323FF44" w:rsidR="001A5FDC" w:rsidRDefault="001A5FDC" w:rsidP="001A5FDC">
      <w:pPr>
        <w:pStyle w:val="ListParagraph"/>
        <w:numPr>
          <w:ilvl w:val="2"/>
          <w:numId w:val="1"/>
        </w:numPr>
      </w:pPr>
      <w:r>
        <w:t>destination address</w:t>
      </w:r>
    </w:p>
    <w:p w14:paraId="0704B484" w14:textId="6191D900" w:rsidR="001A5FDC" w:rsidRDefault="001A5FDC" w:rsidP="001A5FDC">
      <w:pPr>
        <w:pStyle w:val="ListParagraph"/>
        <w:numPr>
          <w:ilvl w:val="2"/>
          <w:numId w:val="1"/>
        </w:numPr>
      </w:pPr>
      <w:r>
        <w:t>source address</w:t>
      </w:r>
    </w:p>
    <w:p w14:paraId="333EBE6D" w14:textId="1FE32DB3" w:rsidR="001A5FDC" w:rsidRDefault="001A5FDC" w:rsidP="001A5FDC">
      <w:pPr>
        <w:pStyle w:val="ListParagraph"/>
        <w:numPr>
          <w:ilvl w:val="2"/>
          <w:numId w:val="1"/>
        </w:numPr>
      </w:pPr>
      <w:r>
        <w:t>control information</w:t>
      </w:r>
    </w:p>
    <w:p w14:paraId="695CFA2D" w14:textId="4DDFFCE0" w:rsidR="001A5FDC" w:rsidRDefault="001A5FDC" w:rsidP="001A5FDC">
      <w:pPr>
        <w:pStyle w:val="ListParagraph"/>
        <w:numPr>
          <w:ilvl w:val="2"/>
          <w:numId w:val="1"/>
        </w:numPr>
      </w:pPr>
      <w:r>
        <w:t>data se</w:t>
      </w:r>
      <w:r w:rsidR="00CF62F0">
        <w:t>nt</w:t>
      </w:r>
      <w:r>
        <w:t xml:space="preserve"> by source</w:t>
      </w:r>
    </w:p>
    <w:p w14:paraId="2245FE52" w14:textId="53CDCB05" w:rsidR="00FB2B2D" w:rsidRDefault="001A5FDC" w:rsidP="00FB2B2D">
      <w:pPr>
        <w:pStyle w:val="ListParagraph"/>
        <w:numPr>
          <w:ilvl w:val="2"/>
          <w:numId w:val="1"/>
        </w:numPr>
      </w:pPr>
      <w:r>
        <w:t>error checking information</w:t>
      </w:r>
    </w:p>
    <w:p w14:paraId="3CA6753F" w14:textId="546BCD82" w:rsidR="00CF62F0" w:rsidRDefault="00CF62F0" w:rsidP="00CF62F0">
      <w:pPr>
        <w:pStyle w:val="ListParagraph"/>
        <w:numPr>
          <w:ilvl w:val="1"/>
          <w:numId w:val="1"/>
        </w:numPr>
      </w:pPr>
      <w:r>
        <w:t>a token ring fram</w:t>
      </w:r>
      <w:r w:rsidR="00FB2B2D">
        <w:t>e</w:t>
      </w:r>
      <w:r>
        <w:t xml:space="preserve"> has information in the following order:</w:t>
      </w:r>
    </w:p>
    <w:p w14:paraId="06F43186" w14:textId="71D24972" w:rsidR="00CF62F0" w:rsidRDefault="00CF62F0" w:rsidP="00CF62F0">
      <w:pPr>
        <w:pStyle w:val="ListParagraph"/>
        <w:numPr>
          <w:ilvl w:val="2"/>
          <w:numId w:val="1"/>
        </w:numPr>
      </w:pPr>
      <w:r>
        <w:t>start delimeter (SD)</w:t>
      </w:r>
    </w:p>
    <w:p w14:paraId="2B588BA2" w14:textId="5FF8208F" w:rsidR="00CF62F0" w:rsidRDefault="00CF62F0" w:rsidP="00CF62F0">
      <w:pPr>
        <w:pStyle w:val="ListParagraph"/>
        <w:numPr>
          <w:ilvl w:val="3"/>
          <w:numId w:val="1"/>
        </w:numPr>
      </w:pPr>
      <w:r>
        <w:t>represents the start of the frame</w:t>
      </w:r>
    </w:p>
    <w:p w14:paraId="2E8A9550" w14:textId="2E64860B" w:rsidR="00CF62F0" w:rsidRDefault="00CF62F0" w:rsidP="00CF62F0">
      <w:pPr>
        <w:pStyle w:val="ListParagraph"/>
        <w:numPr>
          <w:ilvl w:val="2"/>
          <w:numId w:val="1"/>
        </w:numPr>
      </w:pPr>
      <w:r>
        <w:t>access control (AC)</w:t>
      </w:r>
    </w:p>
    <w:p w14:paraId="0A425932" w14:textId="7955BB8D" w:rsidR="00CF62F0" w:rsidRDefault="00CF62F0" w:rsidP="00CF62F0">
      <w:pPr>
        <w:pStyle w:val="ListParagraph"/>
        <w:numPr>
          <w:ilvl w:val="2"/>
          <w:numId w:val="1"/>
        </w:numPr>
      </w:pPr>
      <w:r>
        <w:t>frame control (FC)</w:t>
      </w:r>
    </w:p>
    <w:p w14:paraId="690907F5" w14:textId="16AC5F50" w:rsidR="00CF62F0" w:rsidRDefault="00CF62F0" w:rsidP="00CF62F0">
      <w:pPr>
        <w:pStyle w:val="ListParagraph"/>
        <w:numPr>
          <w:ilvl w:val="2"/>
          <w:numId w:val="1"/>
        </w:numPr>
      </w:pPr>
      <w:r>
        <w:t>destination address</w:t>
      </w:r>
    </w:p>
    <w:p w14:paraId="6DD142F9" w14:textId="4D05E8C3" w:rsidR="00CF62F0" w:rsidRDefault="00CF62F0" w:rsidP="00CF62F0">
      <w:pPr>
        <w:pStyle w:val="ListParagraph"/>
        <w:numPr>
          <w:ilvl w:val="2"/>
          <w:numId w:val="1"/>
        </w:numPr>
      </w:pPr>
      <w:r>
        <w:t>source address</w:t>
      </w:r>
    </w:p>
    <w:p w14:paraId="76BF605F" w14:textId="28532D63" w:rsidR="00CF62F0" w:rsidRDefault="00CF62F0" w:rsidP="00CF62F0">
      <w:pPr>
        <w:pStyle w:val="ListParagraph"/>
        <w:numPr>
          <w:ilvl w:val="2"/>
          <w:numId w:val="1"/>
        </w:numPr>
      </w:pPr>
      <w:r>
        <w:t>data</w:t>
      </w:r>
    </w:p>
    <w:p w14:paraId="1A00FDB8" w14:textId="1367277B" w:rsidR="00CF62F0" w:rsidRDefault="00CF62F0" w:rsidP="00CF62F0">
      <w:pPr>
        <w:pStyle w:val="ListParagraph"/>
        <w:numPr>
          <w:ilvl w:val="2"/>
          <w:numId w:val="1"/>
        </w:numPr>
      </w:pPr>
      <w:r>
        <w:t>frame check sequence</w:t>
      </w:r>
    </w:p>
    <w:p w14:paraId="77624E94" w14:textId="4C91B545" w:rsidR="00CF62F0" w:rsidRDefault="00CF62F0" w:rsidP="00CF62F0">
      <w:pPr>
        <w:pStyle w:val="ListParagraph"/>
        <w:numPr>
          <w:ilvl w:val="2"/>
          <w:numId w:val="1"/>
        </w:numPr>
      </w:pPr>
      <w:r>
        <w:t>end delimter</w:t>
      </w:r>
    </w:p>
    <w:p w14:paraId="0CE3E58C" w14:textId="5B594966" w:rsidR="00036A14" w:rsidRDefault="00036A14" w:rsidP="00036A14">
      <w:pPr>
        <w:pStyle w:val="ListParagraph"/>
        <w:numPr>
          <w:ilvl w:val="3"/>
          <w:numId w:val="1"/>
        </w:numPr>
      </w:pPr>
      <w:r>
        <w:t>represents the end of the frame</w:t>
      </w:r>
    </w:p>
    <w:p w14:paraId="15A08CDE" w14:textId="5B022B8E" w:rsidR="00CF62F0" w:rsidRDefault="00CF62F0" w:rsidP="00CF62F0">
      <w:pPr>
        <w:pStyle w:val="ListParagraph"/>
        <w:numPr>
          <w:ilvl w:val="2"/>
          <w:numId w:val="1"/>
        </w:numPr>
      </w:pPr>
      <w:r>
        <w:t>frame status</w:t>
      </w:r>
    </w:p>
    <w:p w14:paraId="495BDFB3" w14:textId="59CB9A36" w:rsidR="00E176A9" w:rsidRDefault="00E176A9" w:rsidP="00E176A9">
      <w:pPr>
        <w:pStyle w:val="ListParagraph"/>
        <w:numPr>
          <w:ilvl w:val="0"/>
          <w:numId w:val="1"/>
        </w:numPr>
      </w:pPr>
      <w:r>
        <w:t>where the physical layer only sends one bit at a time and only cares about that one thing, the data link layer waits and collects data until it makes sense and sends that off</w:t>
      </w:r>
    </w:p>
    <w:p w14:paraId="72E7EE78" w14:textId="263424CC" w:rsidR="00E176A9" w:rsidRDefault="00E176A9" w:rsidP="00E176A9">
      <w:pPr>
        <w:pStyle w:val="ListParagraph"/>
        <w:numPr>
          <w:ilvl w:val="0"/>
          <w:numId w:val="1"/>
        </w:numPr>
      </w:pPr>
      <w:r>
        <w:t>provides for error free transfer of frames from one computer to another</w:t>
      </w:r>
    </w:p>
    <w:p w14:paraId="318D0E9F" w14:textId="3FF24881" w:rsidR="001A5FDC" w:rsidRDefault="00E176A9" w:rsidP="001A5FDC">
      <w:pPr>
        <w:pStyle w:val="ListParagraph"/>
        <w:numPr>
          <w:ilvl w:val="1"/>
          <w:numId w:val="1"/>
        </w:numPr>
      </w:pPr>
      <w:r>
        <w:t>these frames can be checked and missing info can be resent</w:t>
      </w:r>
    </w:p>
    <w:p w14:paraId="60155CD9" w14:textId="2FF674B2" w:rsidR="00E176A9" w:rsidRDefault="00C52EFF" w:rsidP="00E176A9">
      <w:pPr>
        <w:pStyle w:val="ListParagraph"/>
        <w:numPr>
          <w:ilvl w:val="0"/>
          <w:numId w:val="1"/>
        </w:numPr>
      </w:pPr>
      <w:r>
        <w:t>a cyclic redundancy check (CRC) is added to the data frame</w:t>
      </w:r>
    </w:p>
    <w:p w14:paraId="1CE796B9" w14:textId="6382EEA2" w:rsidR="009B5E7B" w:rsidRDefault="009B5E7B" w:rsidP="00E176A9">
      <w:pPr>
        <w:pStyle w:val="ListParagraph"/>
        <w:numPr>
          <w:ilvl w:val="0"/>
          <w:numId w:val="1"/>
        </w:numPr>
      </w:pPr>
      <w:r>
        <w:t>creates, transmits, and receives frames</w:t>
      </w:r>
    </w:p>
    <w:p w14:paraId="31099AD0" w14:textId="3B348F44" w:rsidR="009B5E7B" w:rsidRDefault="009B5E7B" w:rsidP="00E176A9">
      <w:pPr>
        <w:pStyle w:val="ListParagraph"/>
        <w:numPr>
          <w:ilvl w:val="0"/>
          <w:numId w:val="1"/>
        </w:numPr>
      </w:pPr>
      <w:r>
        <w:t>in charge of physical (MAC) addressing</w:t>
      </w:r>
    </w:p>
    <w:p w14:paraId="6A6901BC" w14:textId="6413F010" w:rsidR="009B5E7B" w:rsidRDefault="009B5E7B" w:rsidP="00E176A9">
      <w:pPr>
        <w:pStyle w:val="ListParagraph"/>
        <w:numPr>
          <w:ilvl w:val="0"/>
          <w:numId w:val="1"/>
        </w:numPr>
      </w:pPr>
      <w:r>
        <w:lastRenderedPageBreak/>
        <w:t>in charge of logical link control (LLC) processing</w:t>
      </w:r>
    </w:p>
    <w:p w14:paraId="6BED9410" w14:textId="023952DE" w:rsidR="009B5E7B" w:rsidRDefault="009B5E7B" w:rsidP="00E176A9">
      <w:pPr>
        <w:pStyle w:val="ListParagraph"/>
        <w:numPr>
          <w:ilvl w:val="0"/>
          <w:numId w:val="1"/>
        </w:numPr>
      </w:pPr>
      <w:r>
        <w:t>creates logical topologies</w:t>
      </w:r>
    </w:p>
    <w:p w14:paraId="6C2CAE0B" w14:textId="2D50F866" w:rsidR="009B5E7B" w:rsidRDefault="009B5E7B" w:rsidP="00E176A9">
      <w:pPr>
        <w:pStyle w:val="ListParagraph"/>
        <w:numPr>
          <w:ilvl w:val="0"/>
          <w:numId w:val="1"/>
        </w:numPr>
      </w:pPr>
      <w:r>
        <w:t>controls media access</w:t>
      </w:r>
      <w:bookmarkStart w:id="0" w:name="_GoBack"/>
      <w:bookmarkEnd w:id="0"/>
    </w:p>
    <w:p w14:paraId="74010EA9" w14:textId="2B4B39D2" w:rsidR="00C52EFF" w:rsidRDefault="00C52EFF" w:rsidP="00E176A9">
      <w:pPr>
        <w:pStyle w:val="ListParagraph"/>
        <w:numPr>
          <w:ilvl w:val="0"/>
          <w:numId w:val="1"/>
        </w:numPr>
      </w:pPr>
      <w:r>
        <w:t>includes bridges, intelligent hubs, and network interface cards</w:t>
      </w:r>
    </w:p>
    <w:p w14:paraId="01EA765F" w14:textId="540A734F" w:rsidR="009B5E7B" w:rsidRDefault="009B5E7B" w:rsidP="009B5E7B">
      <w:pPr>
        <w:pStyle w:val="ListParagraph"/>
        <w:numPr>
          <w:ilvl w:val="0"/>
          <w:numId w:val="1"/>
        </w:numPr>
      </w:pPr>
      <w:r>
        <w:t>consists of two sublayers:</w:t>
      </w:r>
    </w:p>
    <w:p w14:paraId="20AF2D03" w14:textId="2A33D0B8" w:rsidR="00C52EFF" w:rsidRDefault="00C52EFF" w:rsidP="00C52EFF"/>
    <w:p w14:paraId="20DAE3F5" w14:textId="4AD84354" w:rsidR="00C52EFF" w:rsidRDefault="00B958D0" w:rsidP="00C52EFF">
      <w:r>
        <w:t>Netowrk Layer (3)</w:t>
      </w:r>
    </w:p>
    <w:p w14:paraId="659BDC2F" w14:textId="58DA2301" w:rsidR="00B958D0" w:rsidRDefault="000D211A" w:rsidP="00B958D0">
      <w:pPr>
        <w:pStyle w:val="ListParagraph"/>
        <w:numPr>
          <w:ilvl w:val="0"/>
          <w:numId w:val="1"/>
        </w:numPr>
      </w:pPr>
      <w:r>
        <w:t>collects frames to build packets</w:t>
      </w:r>
    </w:p>
    <w:p w14:paraId="616D5C74" w14:textId="00361112" w:rsidR="000D211A" w:rsidRDefault="000D211A" w:rsidP="000D211A">
      <w:pPr>
        <w:pStyle w:val="ListParagraph"/>
        <w:numPr>
          <w:ilvl w:val="0"/>
          <w:numId w:val="1"/>
        </w:numPr>
      </w:pPr>
      <w:r>
        <w:t>primary objective is to move information across a network made of multiple segments (segments are separated by routers)</w:t>
      </w:r>
    </w:p>
    <w:p w14:paraId="7E3C543B" w14:textId="2BC8C6D6" w:rsidR="000D211A" w:rsidRDefault="000D211A" w:rsidP="000D211A">
      <w:pPr>
        <w:pStyle w:val="ListParagraph"/>
        <w:numPr>
          <w:ilvl w:val="0"/>
          <w:numId w:val="1"/>
        </w:numPr>
      </w:pPr>
      <w:r>
        <w:t>addressing</w:t>
      </w:r>
    </w:p>
    <w:p w14:paraId="5080B7F0" w14:textId="7817A482" w:rsidR="000D211A" w:rsidRDefault="00C74EFB" w:rsidP="000D211A">
      <w:pPr>
        <w:pStyle w:val="ListParagraph"/>
        <w:numPr>
          <w:ilvl w:val="0"/>
          <w:numId w:val="1"/>
        </w:numPr>
      </w:pPr>
      <w:r>
        <w:t xml:space="preserve">examples of different types of networking: </w:t>
      </w:r>
      <w:r w:rsidR="000D211A">
        <w:t>circuit, message, and packet switching</w:t>
      </w:r>
    </w:p>
    <w:p w14:paraId="40A87BD7" w14:textId="12F46A16" w:rsidR="000D211A" w:rsidRDefault="000D211A" w:rsidP="000D211A">
      <w:pPr>
        <w:pStyle w:val="ListParagraph"/>
        <w:numPr>
          <w:ilvl w:val="0"/>
          <w:numId w:val="1"/>
        </w:numPr>
      </w:pPr>
      <w:r>
        <w:t>gateway services</w:t>
      </w:r>
      <w:r w:rsidR="003A2F94">
        <w:t xml:space="preserve"> allow</w:t>
      </w:r>
      <w:r w:rsidR="00657658">
        <w:t>s</w:t>
      </w:r>
      <w:r w:rsidR="003A2F94">
        <w:t xml:space="preserve"> one </w:t>
      </w:r>
      <w:r w:rsidR="003A2F94">
        <w:rPr>
          <w:i/>
          <w:iCs/>
        </w:rPr>
        <w:t>thing</w:t>
      </w:r>
      <w:r w:rsidR="003A2F94">
        <w:t xml:space="preserve"> to talk to another</w:t>
      </w:r>
      <w:r w:rsidR="00657658">
        <w:t>.</w:t>
      </w:r>
    </w:p>
    <w:p w14:paraId="209E0F77" w14:textId="45968B6F" w:rsidR="000D211A" w:rsidRDefault="000D211A" w:rsidP="000D211A">
      <w:pPr>
        <w:pStyle w:val="ListParagraph"/>
        <w:numPr>
          <w:ilvl w:val="0"/>
          <w:numId w:val="1"/>
        </w:numPr>
      </w:pPr>
      <w:r>
        <w:t>routers and gateways oeprate in the network layer</w:t>
      </w:r>
    </w:p>
    <w:p w14:paraId="3B6FF911" w14:textId="7461AB05" w:rsidR="00657658" w:rsidRDefault="00657658" w:rsidP="00657658"/>
    <w:p w14:paraId="61EAD401" w14:textId="27BFC057" w:rsidR="00657658" w:rsidRDefault="00657658" w:rsidP="00657658">
      <w:r>
        <w:t>Transport Layer (4)</w:t>
      </w:r>
    </w:p>
    <w:p w14:paraId="0242A40C" w14:textId="535235AB" w:rsidR="00657658" w:rsidRDefault="00657658" w:rsidP="00657658">
      <w:pPr>
        <w:pStyle w:val="ListParagraph"/>
        <w:numPr>
          <w:ilvl w:val="0"/>
          <w:numId w:val="1"/>
        </w:numPr>
      </w:pPr>
      <w:r>
        <w:t>ensures packets are delivered error free, in sequence, with no losses or duplications</w:t>
      </w:r>
    </w:p>
    <w:p w14:paraId="13E1B8CA" w14:textId="387730AB" w:rsidR="00657658" w:rsidRDefault="00657658" w:rsidP="00657658">
      <w:pPr>
        <w:pStyle w:val="ListParagraph"/>
        <w:numPr>
          <w:ilvl w:val="0"/>
          <w:numId w:val="1"/>
        </w:numPr>
      </w:pPr>
      <w:r>
        <w:t>information unit is a segment</w:t>
      </w:r>
    </w:p>
    <w:p w14:paraId="4F92E191" w14:textId="0AFDAFF9" w:rsidR="00D07365" w:rsidRDefault="00D07365" w:rsidP="00D07365"/>
    <w:p w14:paraId="4154A133" w14:textId="143B6681" w:rsidR="00D07365" w:rsidRDefault="00D07365" w:rsidP="00D07365">
      <w:r>
        <w:t>Session Layer (5)</w:t>
      </w:r>
    </w:p>
    <w:p w14:paraId="45D812F8" w14:textId="32DF2B41" w:rsidR="00D07365" w:rsidRDefault="00D07365" w:rsidP="00D07365">
      <w:pPr>
        <w:pStyle w:val="ListParagraph"/>
        <w:numPr>
          <w:ilvl w:val="0"/>
          <w:numId w:val="1"/>
        </w:numPr>
      </w:pPr>
      <w:r>
        <w:t>manages the dialog between two computers by establishing, synchronizing, and terminating communications</w:t>
      </w:r>
    </w:p>
    <w:p w14:paraId="54D60175" w14:textId="5C7EE85C" w:rsidR="005D60BB" w:rsidRDefault="00D07365" w:rsidP="005D60BB">
      <w:pPr>
        <w:pStyle w:val="ListParagraph"/>
        <w:numPr>
          <w:ilvl w:val="0"/>
          <w:numId w:val="1"/>
        </w:numPr>
      </w:pPr>
      <w:r>
        <w:t>home of remote procedure calls (RPC)</w:t>
      </w:r>
    </w:p>
    <w:p w14:paraId="0BA4E5F2" w14:textId="376890B7" w:rsidR="005D60BB" w:rsidRDefault="005D60BB" w:rsidP="005D60BB"/>
    <w:p w14:paraId="41848191" w14:textId="2D542B2A" w:rsidR="005D60BB" w:rsidRDefault="005D60BB" w:rsidP="005D60BB">
      <w:r>
        <w:t>Presentation Layer (6)</w:t>
      </w:r>
    </w:p>
    <w:p w14:paraId="1108AAD9" w14:textId="5BA42161" w:rsidR="005D60BB" w:rsidRDefault="005D60BB" w:rsidP="005D60BB">
      <w:pPr>
        <w:pStyle w:val="ListParagraph"/>
        <w:numPr>
          <w:ilvl w:val="0"/>
          <w:numId w:val="1"/>
        </w:numPr>
      </w:pPr>
      <w:r>
        <w:t>translates data between the formats the network requries and the formats the computer expects</w:t>
      </w:r>
    </w:p>
    <w:p w14:paraId="42A16CF7" w14:textId="749ACC06" w:rsidR="005D60BB" w:rsidRDefault="005D60BB" w:rsidP="005D60BB">
      <w:pPr>
        <w:pStyle w:val="ListParagraph"/>
        <w:numPr>
          <w:ilvl w:val="0"/>
          <w:numId w:val="1"/>
        </w:numPr>
      </w:pPr>
      <w:r>
        <w:t>basically serves as a middle man or translator</w:t>
      </w:r>
    </w:p>
    <w:p w14:paraId="7192078D" w14:textId="49FBD7C1" w:rsidR="005D60BB" w:rsidRDefault="005D60BB" w:rsidP="00E57F53">
      <w:pPr>
        <w:pStyle w:val="ListParagraph"/>
        <w:numPr>
          <w:ilvl w:val="0"/>
          <w:numId w:val="1"/>
        </w:numPr>
      </w:pPr>
      <w:r>
        <w:t>responsible for data encryption and data compression</w:t>
      </w:r>
    </w:p>
    <w:p w14:paraId="5D90F675" w14:textId="3F0D164B" w:rsidR="00E57F53" w:rsidRDefault="00E57F53" w:rsidP="00E57F53"/>
    <w:p w14:paraId="741D1A8D" w14:textId="321AD2F2" w:rsidR="00E57F53" w:rsidRDefault="00E57F53" w:rsidP="00E57F53">
      <w:r>
        <w:t>Application Layer (7)</w:t>
      </w:r>
    </w:p>
    <w:p w14:paraId="4A1B66C8" w14:textId="0850350B" w:rsidR="00E57F53" w:rsidRDefault="00E57F53" w:rsidP="00E57F53">
      <w:pPr>
        <w:pStyle w:val="ListParagraph"/>
        <w:numPr>
          <w:ilvl w:val="0"/>
          <w:numId w:val="1"/>
        </w:numPr>
      </w:pPr>
      <w:r>
        <w:t>provides services that directly support user applications</w:t>
      </w:r>
    </w:p>
    <w:p w14:paraId="080FA4F7" w14:textId="080ADD13" w:rsidR="00E57F53" w:rsidRDefault="00691F14" w:rsidP="00E57F53">
      <w:pPr>
        <w:pStyle w:val="ListParagraph"/>
        <w:numPr>
          <w:ilvl w:val="0"/>
          <w:numId w:val="1"/>
        </w:numPr>
      </w:pPr>
      <w:r>
        <w:t>includes things like file transfer,</w:t>
      </w:r>
      <w:r w:rsidR="00CC4CC0">
        <w:t xml:space="preserve"> file</w:t>
      </w:r>
      <w:r>
        <w:t xml:space="preserve"> management, and message handling</w:t>
      </w:r>
    </w:p>
    <w:p w14:paraId="23CFC798" w14:textId="3C44E280" w:rsidR="009F7C1F" w:rsidRDefault="009F7C1F" w:rsidP="009F7C1F"/>
    <w:p w14:paraId="39B22AE2" w14:textId="77777777" w:rsidR="009F7C1F" w:rsidRDefault="009F7C1F" w:rsidP="009F7C1F"/>
    <w:sectPr w:rsidR="009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627F"/>
    <w:multiLevelType w:val="hybridMultilevel"/>
    <w:tmpl w:val="7598DCC6"/>
    <w:lvl w:ilvl="0" w:tplc="C4080B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7E"/>
    <w:rsid w:val="00036A14"/>
    <w:rsid w:val="000D211A"/>
    <w:rsid w:val="001A5FDC"/>
    <w:rsid w:val="002B7892"/>
    <w:rsid w:val="00365840"/>
    <w:rsid w:val="00384907"/>
    <w:rsid w:val="003A2F94"/>
    <w:rsid w:val="00494754"/>
    <w:rsid w:val="00502AFA"/>
    <w:rsid w:val="005339D6"/>
    <w:rsid w:val="0058041D"/>
    <w:rsid w:val="005D60BB"/>
    <w:rsid w:val="005E1940"/>
    <w:rsid w:val="00657658"/>
    <w:rsid w:val="00691F14"/>
    <w:rsid w:val="006A011C"/>
    <w:rsid w:val="006B4889"/>
    <w:rsid w:val="0071374A"/>
    <w:rsid w:val="00812022"/>
    <w:rsid w:val="008A09FD"/>
    <w:rsid w:val="008A1A7E"/>
    <w:rsid w:val="009426DF"/>
    <w:rsid w:val="009B5E7B"/>
    <w:rsid w:val="009F7C1F"/>
    <w:rsid w:val="00A11E99"/>
    <w:rsid w:val="00A52720"/>
    <w:rsid w:val="00B958D0"/>
    <w:rsid w:val="00C33E1D"/>
    <w:rsid w:val="00C34581"/>
    <w:rsid w:val="00C52EFF"/>
    <w:rsid w:val="00C74EFB"/>
    <w:rsid w:val="00CC4CC0"/>
    <w:rsid w:val="00CF62F0"/>
    <w:rsid w:val="00D07365"/>
    <w:rsid w:val="00D11B21"/>
    <w:rsid w:val="00DB6ADF"/>
    <w:rsid w:val="00DE628D"/>
    <w:rsid w:val="00E176A9"/>
    <w:rsid w:val="00E5267C"/>
    <w:rsid w:val="00E57F53"/>
    <w:rsid w:val="00EE6ABF"/>
    <w:rsid w:val="00EF7B48"/>
    <w:rsid w:val="00F4672D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5C0B"/>
  <w15:chartTrackingRefBased/>
  <w15:docId w15:val="{E60024E2-7B0A-495A-A036-15E33FF6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32</cp:revision>
  <dcterms:created xsi:type="dcterms:W3CDTF">2020-02-14T02:00:00Z</dcterms:created>
  <dcterms:modified xsi:type="dcterms:W3CDTF">2020-02-14T03:48:00Z</dcterms:modified>
</cp:coreProperties>
</file>