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C56C1" w14:textId="77777777" w:rsidR="00EE2DF2" w:rsidRPr="00EE2DF2" w:rsidRDefault="00EE2DF2" w:rsidP="00EE2DF2">
      <w:pPr>
        <w:jc w:val="center"/>
        <w:rPr>
          <w:sz w:val="48"/>
          <w:szCs w:val="48"/>
        </w:rPr>
      </w:pPr>
      <w:r w:rsidRPr="00EE2DF2">
        <w:rPr>
          <w:sz w:val="48"/>
          <w:szCs w:val="48"/>
        </w:rPr>
        <w:t>arrays</w:t>
      </w:r>
    </w:p>
    <w:p w14:paraId="28B8ECBA" w14:textId="77777777" w:rsidR="00EE2DF2" w:rsidRDefault="00EE2DF2" w:rsidP="00EE2DF2"/>
    <w:p w14:paraId="6093D082" w14:textId="77777777" w:rsidR="00EE2DF2" w:rsidRDefault="00EE2DF2" w:rsidP="00EE2DF2"/>
    <w:p w14:paraId="21B2E884" w14:textId="77777777" w:rsidR="00EE2DF2" w:rsidRDefault="00EE2DF2" w:rsidP="00EE2DF2">
      <w:r>
        <w:t>c++ compiler will initialize an array with zeros when values are not specified</w:t>
      </w:r>
    </w:p>
    <w:p w14:paraId="678EC8E6" w14:textId="77777777" w:rsidR="00EE2DF2" w:rsidRDefault="00EE2DF2" w:rsidP="00EE2DF2">
      <w:r>
        <w:t>he's talking about how to traverse arrays and how to display them, but this is very basic</w:t>
      </w:r>
    </w:p>
    <w:p w14:paraId="6BBDFB31" w14:textId="77777777" w:rsidR="00EE2DF2" w:rsidRDefault="00EE2DF2" w:rsidP="00EE2DF2"/>
    <w:p w14:paraId="725A6642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void displayArray(int x[], int len)</w:t>
      </w:r>
    </w:p>
    <w:p w14:paraId="1111DBB4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75264741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for(int i = 0; i &lt; len; ++i)</w:t>
      </w:r>
    </w:p>
    <w:p w14:paraId="588871A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{</w:t>
      </w:r>
    </w:p>
    <w:p w14:paraId="057D53B7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    std::cout &lt;&lt; x[i] &lt;&lt; '\t';</w:t>
      </w:r>
    </w:p>
    <w:p w14:paraId="3401358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}</w:t>
      </w:r>
    </w:p>
    <w:p w14:paraId="2D6E34C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77ECC3B6" w14:textId="77777777" w:rsidR="00EE2DF2" w:rsidRDefault="00EE2DF2" w:rsidP="00EE2DF2"/>
    <w:p w14:paraId="511D0724" w14:textId="77777777" w:rsidR="00EE2DF2" w:rsidRDefault="00EE2DF2" w:rsidP="00EE2DF2">
      <w:r>
        <w:t>now he's talking about pass-by-value and pass-by-reference</w:t>
      </w:r>
    </w:p>
    <w:p w14:paraId="61A7CAD1" w14:textId="77777777" w:rsidR="00EE2DF2" w:rsidRDefault="00EE2DF2" w:rsidP="00EE2DF2"/>
    <w:p w14:paraId="7D1C8C7D" w14:textId="77777777" w:rsidR="00EE2DF2" w:rsidRDefault="00EE2DF2" w:rsidP="00EE2DF2"/>
    <w:p w14:paraId="4B468C13" w14:textId="77777777" w:rsidR="00EE2DF2" w:rsidRDefault="00EE2DF2" w:rsidP="00EE2DF2">
      <w:r>
        <w:t xml:space="preserve">using </w:t>
      </w:r>
      <w:r w:rsidRPr="00180267">
        <w:rPr>
          <w:rFonts w:ascii="Courier New" w:hAnsi="Courier New" w:cs="Courier New"/>
        </w:rPr>
        <w:t>&lt;algorithm&gt;</w:t>
      </w:r>
      <w:r>
        <w:t xml:space="preserve"> to sort arrays</w:t>
      </w:r>
    </w:p>
    <w:p w14:paraId="6C7887B2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    </w:t>
      </w:r>
      <w:r w:rsidRPr="00180267">
        <w:rPr>
          <w:rFonts w:ascii="Courier New" w:hAnsi="Courier New" w:cs="Courier New"/>
        </w:rPr>
        <w:t>sort(arrayName, arrayName + arrayLength);</w:t>
      </w:r>
    </w:p>
    <w:p w14:paraId="66FAACDA" w14:textId="77777777" w:rsidR="00EE2DF2" w:rsidRDefault="00EE2DF2" w:rsidP="00EE2DF2"/>
    <w:p w14:paraId="39C60455" w14:textId="77777777" w:rsidR="00EE2DF2" w:rsidRDefault="00EE2DF2" w:rsidP="00EE2DF2"/>
    <w:p w14:paraId="7CA1023F" w14:textId="77777777" w:rsidR="00EE2DF2" w:rsidRDefault="00EE2DF2" w:rsidP="00EE2DF2">
      <w:r>
        <w:t>now he's talking about function overloading</w:t>
      </w:r>
    </w:p>
    <w:p w14:paraId="47E03521" w14:textId="77777777" w:rsidR="00EE2DF2" w:rsidRDefault="00EE2DF2" w:rsidP="00EE2DF2">
      <w:r>
        <w:t>function templates</w:t>
      </w:r>
    </w:p>
    <w:p w14:paraId="7F6311C5" w14:textId="77777777" w:rsidR="00EE2DF2" w:rsidRDefault="00EE2DF2" w:rsidP="00EE2DF2">
      <w:r>
        <w:t xml:space="preserve">    - used to condense a bunch of overloaded functions with the same number of arguments and logic</w:t>
      </w:r>
    </w:p>
    <w:p w14:paraId="16ADAA28" w14:textId="77777777" w:rsidR="00EE2DF2" w:rsidRDefault="00EE2DF2" w:rsidP="00EE2DF2">
      <w:r>
        <w:t xml:space="preserve">        * ex: if you have 4 different displayArray functions each for different variables</w:t>
      </w:r>
    </w:p>
    <w:p w14:paraId="1F65701D" w14:textId="77777777" w:rsidR="00EE2DF2" w:rsidRDefault="00EE2DF2" w:rsidP="00EE2DF2">
      <w:r>
        <w:t xml:space="preserve">              whose headers look like:</w:t>
      </w:r>
    </w:p>
    <w:p w14:paraId="118AC92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      void displayArray(int x[], int len)</w:t>
      </w:r>
    </w:p>
    <w:p w14:paraId="14529A22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      void displayArray(float x[], int len)</w:t>
      </w:r>
    </w:p>
    <w:p w14:paraId="3FEFC51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      void displayArray(char x[], int len)</w:t>
      </w:r>
    </w:p>
    <w:p w14:paraId="6C691324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      void displayArray(string x[], int len)</w:t>
      </w:r>
    </w:p>
    <w:p w14:paraId="16103BB9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    - </w:t>
      </w:r>
      <w:r w:rsidRPr="00180267">
        <w:rPr>
          <w:rFonts w:ascii="Courier New" w:hAnsi="Courier New" w:cs="Courier New"/>
        </w:rPr>
        <w:t>template &lt;class T&gt;</w:t>
      </w:r>
    </w:p>
    <w:p w14:paraId="07CFF49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void display(T x[], int len)</w:t>
      </w:r>
    </w:p>
    <w:p w14:paraId="4FE5EF4F" w14:textId="77777777" w:rsidR="00EE2DF2" w:rsidRDefault="00EE2DF2" w:rsidP="00EE2DF2">
      <w:r>
        <w:t xml:space="preserve">        * data type T is an abstract variable we defined</w:t>
      </w:r>
    </w:p>
    <w:p w14:paraId="431A8FFA" w14:textId="77777777" w:rsidR="00EE2DF2" w:rsidRDefault="00EE2DF2" w:rsidP="00EE2DF2"/>
    <w:p w14:paraId="6D124156" w14:textId="77777777" w:rsidR="00EE2DF2" w:rsidRDefault="00EE2DF2" w:rsidP="00EE2DF2"/>
    <w:p w14:paraId="70616013" w14:textId="77777777" w:rsidR="00EE2DF2" w:rsidRDefault="00EE2DF2" w:rsidP="00EE2DF2"/>
    <w:p w14:paraId="62AF9F07" w14:textId="77777777" w:rsidR="00EE2DF2" w:rsidRDefault="00EE2DF2" w:rsidP="00EE2DF2">
      <w:r>
        <w:t>how to trace functions</w:t>
      </w:r>
    </w:p>
    <w:p w14:paraId="0674BF91" w14:textId="77777777" w:rsidR="00EE2DF2" w:rsidRDefault="00EE2DF2" w:rsidP="00EE2DF2"/>
    <w:p w14:paraId="47E5BFFE" w14:textId="77777777" w:rsidR="00EE2DF2" w:rsidRDefault="00EE2DF2" w:rsidP="00EE2DF2">
      <w:r>
        <w:t>given:</w:t>
      </w:r>
    </w:p>
    <w:p w14:paraId="54035474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    </w:t>
      </w:r>
      <w:r w:rsidRPr="00180267">
        <w:rPr>
          <w:rFonts w:ascii="Courier New" w:hAnsi="Courier New" w:cs="Courier New"/>
        </w:rPr>
        <w:t>void f(int&amp; a, int b)</w:t>
      </w:r>
    </w:p>
    <w:p w14:paraId="1ECBD68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0CF20AE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a++;</w:t>
      </w:r>
    </w:p>
    <w:p w14:paraId="3C9A190A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b+=2;</w:t>
      </w:r>
    </w:p>
    <w:p w14:paraId="7EBF608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0EE741B0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58CFAF37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lastRenderedPageBreak/>
        <w:t xml:space="preserve">    void g(int a, int&amp; b)</w:t>
      </w:r>
    </w:p>
    <w:p w14:paraId="3281A64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32D3B3DA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a*=2;</w:t>
      </w:r>
    </w:p>
    <w:p w14:paraId="7EA77A6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b--;</w:t>
      </w:r>
    </w:p>
    <w:p w14:paraId="7A108554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66D7F0B5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053A401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int main()</w:t>
      </w:r>
    </w:p>
    <w:p w14:paraId="26B8D71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1C20846B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int x = 5, y = 7;</w:t>
      </w:r>
    </w:p>
    <w:p w14:paraId="2684C867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f(x, y);</w:t>
      </w:r>
    </w:p>
    <w:p w14:paraId="4F08CE7D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g(x, y):</w:t>
      </w:r>
    </w:p>
    <w:p w14:paraId="1FE67EA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std::cout &lt;&lt; x &lt;&lt; '\t' &lt;&lt; y;</w:t>
      </w:r>
    </w:p>
    <w:p w14:paraId="6895C66D" w14:textId="77777777" w:rsidR="00EE2DF2" w:rsidRDefault="00EE2DF2" w:rsidP="00EE2DF2">
      <w:r w:rsidRPr="00180267">
        <w:rPr>
          <w:rFonts w:ascii="Courier New" w:hAnsi="Courier New" w:cs="Courier New"/>
        </w:rPr>
        <w:t xml:space="preserve">    }</w:t>
      </w:r>
    </w:p>
    <w:p w14:paraId="54EA23CE" w14:textId="77777777" w:rsidR="00EE2DF2" w:rsidRDefault="00EE2DF2" w:rsidP="00EE2DF2"/>
    <w:p w14:paraId="356C785E" w14:textId="77777777" w:rsidR="00EE2DF2" w:rsidRDefault="00EE2DF2" w:rsidP="00EE2DF2"/>
    <w:p w14:paraId="1D528285" w14:textId="77777777" w:rsidR="00EE2DF2" w:rsidRDefault="00EE2DF2" w:rsidP="00EE2DF2"/>
    <w:p w14:paraId="0165F007" w14:textId="77777777" w:rsidR="00EE2DF2" w:rsidRDefault="00EE2DF2" w:rsidP="00EE2DF2"/>
    <w:p w14:paraId="3EB5E980" w14:textId="77777777" w:rsidR="00EE2DF2" w:rsidRDefault="00EE2DF2" w:rsidP="00EE2DF2"/>
    <w:p w14:paraId="63CBACBD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functions in </w:t>
      </w:r>
      <w:r w:rsidRPr="00180267">
        <w:rPr>
          <w:rFonts w:ascii="Courier New" w:hAnsi="Courier New" w:cs="Courier New"/>
        </w:rPr>
        <w:t>&lt;cmath&gt;</w:t>
      </w:r>
    </w:p>
    <w:p w14:paraId="17AEC0C7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26265E46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sqrt(x)</w:t>
      </w:r>
    </w:p>
    <w:p w14:paraId="28FB5DF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pow(x, y)       x^y</w:t>
      </w:r>
    </w:p>
    <w:p w14:paraId="4E5007C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fabs(x)         |x|</w:t>
      </w:r>
    </w:p>
    <w:p w14:paraId="6F47F2C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exp(x)          e^x</w:t>
      </w:r>
    </w:p>
    <w:p w14:paraId="3638A131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log(x)          ln(x)</w:t>
      </w:r>
    </w:p>
    <w:p w14:paraId="358CAEF1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log10(x)        log(x)</w:t>
      </w:r>
    </w:p>
    <w:p w14:paraId="71201ABB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floor(x)        round down x</w:t>
      </w:r>
    </w:p>
    <w:p w14:paraId="77AE673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ceil(x)         round up x</w:t>
      </w:r>
    </w:p>
    <w:p w14:paraId="78BA05B0" w14:textId="77777777" w:rsidR="00EE2DF2" w:rsidRDefault="00EE2DF2" w:rsidP="00EE2DF2"/>
    <w:p w14:paraId="13791C03" w14:textId="77777777" w:rsidR="00EE2DF2" w:rsidRDefault="00EE2DF2" w:rsidP="00EE2DF2"/>
    <w:p w14:paraId="2834684C" w14:textId="77777777" w:rsidR="00EE2DF2" w:rsidRDefault="00EE2DF2" w:rsidP="00EE2DF2"/>
    <w:p w14:paraId="7D91F0D7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functions of </w:t>
      </w:r>
      <w:r w:rsidRPr="00180267">
        <w:rPr>
          <w:rFonts w:ascii="Courier New" w:hAnsi="Courier New" w:cs="Courier New"/>
        </w:rPr>
        <w:t>&lt;iostream&gt;</w:t>
      </w:r>
    </w:p>
    <w:p w14:paraId="62D16203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15A9FB5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isspace(c)</w:t>
      </w:r>
    </w:p>
    <w:p w14:paraId="351AE6F5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isdigit(c)</w:t>
      </w:r>
    </w:p>
    <w:p w14:paraId="641B160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isupper(c)</w:t>
      </w:r>
    </w:p>
    <w:p w14:paraId="7E27E566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islower(c)</w:t>
      </w:r>
    </w:p>
    <w:p w14:paraId="5B986D5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isalpha(c)</w:t>
      </w:r>
    </w:p>
    <w:p w14:paraId="01A89DF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isalnum(c)</w:t>
      </w:r>
    </w:p>
    <w:p w14:paraId="3CC0FF5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x = toupper(c)</w:t>
      </w:r>
    </w:p>
    <w:p w14:paraId="5311B5E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x = tolower(c)</w:t>
      </w:r>
    </w:p>
    <w:p w14:paraId="697C54C7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rand()              returns an int between 0 and MAX_INT</w:t>
      </w:r>
    </w:p>
    <w:p w14:paraId="61CD4BC7" w14:textId="77777777" w:rsidR="00EE2DF2" w:rsidRDefault="00EE2DF2" w:rsidP="00EE2DF2"/>
    <w:p w14:paraId="1BE10A4E" w14:textId="77777777" w:rsidR="00EE2DF2" w:rsidRDefault="00EE2DF2" w:rsidP="00EE2DF2"/>
    <w:p w14:paraId="2355133A" w14:textId="77777777" w:rsidR="00EE2DF2" w:rsidRDefault="00EE2DF2" w:rsidP="00EE2DF2"/>
    <w:p w14:paraId="11CF5717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functions of </w:t>
      </w:r>
      <w:r w:rsidRPr="00180267">
        <w:rPr>
          <w:rFonts w:ascii="Courier New" w:hAnsi="Courier New" w:cs="Courier New"/>
        </w:rPr>
        <w:t>&lt;iomanip&gt;</w:t>
      </w:r>
    </w:p>
    <w:p w14:paraId="5A4CB79D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4C2CECF5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lastRenderedPageBreak/>
        <w:t>setw(int)</w:t>
      </w:r>
    </w:p>
    <w:p w14:paraId="728B548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setprecision(int)</w:t>
      </w:r>
    </w:p>
    <w:p w14:paraId="6637DED1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setfill(char)</w:t>
      </w:r>
    </w:p>
    <w:p w14:paraId="086BF54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left</w:t>
      </w:r>
    </w:p>
    <w:p w14:paraId="30ADA09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right</w:t>
      </w:r>
    </w:p>
    <w:p w14:paraId="0FF603F1" w14:textId="77777777" w:rsidR="00EE2DF2" w:rsidRDefault="00EE2DF2" w:rsidP="00EE2DF2"/>
    <w:p w14:paraId="6C01F48A" w14:textId="77777777" w:rsidR="00EE2DF2" w:rsidRDefault="00EE2DF2" w:rsidP="00EE2DF2"/>
    <w:p w14:paraId="220F309F" w14:textId="77777777" w:rsidR="00EE2DF2" w:rsidRDefault="00EE2DF2" w:rsidP="00EE2DF2"/>
    <w:p w14:paraId="3BC8F930" w14:textId="77777777" w:rsidR="00EE2DF2" w:rsidRDefault="00EE2DF2" w:rsidP="00EE2DF2">
      <w:r>
        <w:t>given:</w:t>
      </w:r>
    </w:p>
    <w:p w14:paraId="280C6D79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    </w:t>
      </w:r>
      <w:r w:rsidRPr="00180267">
        <w:rPr>
          <w:rFonts w:ascii="Courier New" w:hAnsi="Courier New" w:cs="Courier New"/>
        </w:rPr>
        <w:t>string name1 = "John", name2 = "Alexander";</w:t>
      </w:r>
    </w:p>
    <w:p w14:paraId="7FD075E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float income1 = 25.30, income2 = 1234.56;</w:t>
      </w:r>
    </w:p>
    <w:p w14:paraId="7B48DD0F" w14:textId="77777777" w:rsidR="00EE2DF2" w:rsidRDefault="00EE2DF2" w:rsidP="00EE2DF2"/>
    <w:p w14:paraId="3555923E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>and we want a format that looks like:</w:t>
      </w:r>
    </w:p>
    <w:p w14:paraId="2ED82FDD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John...........................25.30</w:t>
      </w:r>
    </w:p>
    <w:p w14:paraId="36B0F4D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Alexander....................1234.56</w:t>
      </w:r>
    </w:p>
    <w:p w14:paraId="3DAEE2B5" w14:textId="77777777" w:rsidR="00EE2DF2" w:rsidRDefault="00EE2DF2" w:rsidP="00EE2DF2"/>
    <w:p w14:paraId="793C0F78" w14:textId="77777777" w:rsidR="00EE2DF2" w:rsidRDefault="00EE2DF2" w:rsidP="00EE2DF2">
      <w:r>
        <w:t>we do:</w:t>
      </w:r>
    </w:p>
    <w:p w14:paraId="102A6702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cout &lt;&lt; setfill('.');</w:t>
      </w:r>
    </w:p>
    <w:p w14:paraId="45BE674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cout &lt;&lt; fixed &lt;&lt; showpoint &lt;&lt; setprecision(2);</w:t>
      </w:r>
    </w:p>
    <w:p w14:paraId="348E024A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cout &lt;&lt; left &lt;&lt; setw(10) &lt;&lt; name1 &lt;&lt; right &lt;&lt; setw(8) &lt;&lt; income1 &lt;&lt; endl;</w:t>
      </w:r>
    </w:p>
    <w:p w14:paraId="46FA9A6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cout &lt;&lt; left &lt;&lt; setw(10) &lt;&lt; name2 &lt;&lt; right &lt;&lt; setw(8) &lt;&lt; income2 &lt;&lt; endl;</w:t>
      </w:r>
    </w:p>
    <w:p w14:paraId="1701A913" w14:textId="77777777" w:rsidR="00EE2DF2" w:rsidRDefault="00EE2DF2" w:rsidP="00EE2DF2"/>
    <w:p w14:paraId="35C000F7" w14:textId="77777777" w:rsidR="00EE2DF2" w:rsidRDefault="00EE2DF2" w:rsidP="00EE2DF2"/>
    <w:p w14:paraId="21F1CD03" w14:textId="77777777" w:rsidR="00EE2DF2" w:rsidRDefault="00EE2DF2" w:rsidP="00EE2DF2"/>
    <w:p w14:paraId="5452B84A" w14:textId="77777777" w:rsidR="00EE2DF2" w:rsidRDefault="00EE2DF2" w:rsidP="00EE2DF2"/>
    <w:p w14:paraId="0474E4AD" w14:textId="77777777" w:rsidR="00EE2DF2" w:rsidRDefault="00EE2DF2" w:rsidP="00EE2DF2"/>
    <w:p w14:paraId="137562A5" w14:textId="77777777" w:rsidR="00EE2DF2" w:rsidRDefault="00EE2DF2" w:rsidP="00EE2DF2"/>
    <w:p w14:paraId="19560459" w14:textId="77777777" w:rsidR="00EE2DF2" w:rsidRDefault="00EE2DF2" w:rsidP="00EE2DF2"/>
    <w:p w14:paraId="13F18AD9" w14:textId="77777777" w:rsidR="00EE2DF2" w:rsidRDefault="00EE2DF2" w:rsidP="00EE2DF2"/>
    <w:p w14:paraId="3468695F" w14:textId="77777777" w:rsidR="00EE2DF2" w:rsidRDefault="00EE2DF2" w:rsidP="00EE2DF2"/>
    <w:p w14:paraId="249F2061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learning read/write to file using </w:t>
      </w:r>
      <w:r w:rsidRPr="00180267">
        <w:rPr>
          <w:rFonts w:ascii="Courier New" w:hAnsi="Courier New" w:cs="Courier New"/>
        </w:rPr>
        <w:t>&lt;fstream&gt;</w:t>
      </w:r>
    </w:p>
    <w:p w14:paraId="07A9EBE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fstream x;</w:t>
      </w:r>
    </w:p>
    <w:p w14:paraId="1CCCAFE7" w14:textId="77777777" w:rsidR="00EE2DF2" w:rsidRDefault="00EE2DF2" w:rsidP="00EE2DF2">
      <w:r w:rsidRPr="00180267">
        <w:rPr>
          <w:rFonts w:ascii="Courier New" w:hAnsi="Courier New" w:cs="Courier New"/>
        </w:rPr>
        <w:t xml:space="preserve">x.open(filename, ios::param) </w:t>
      </w:r>
      <w:r>
        <w:t>where param is in/out/app</w:t>
      </w:r>
    </w:p>
    <w:p w14:paraId="7384EB5C" w14:textId="77777777" w:rsidR="00EE2DF2" w:rsidRDefault="00EE2DF2" w:rsidP="00EE2DF2"/>
    <w:p w14:paraId="4D461C56" w14:textId="77777777" w:rsidR="00EE2DF2" w:rsidRDefault="00EE2DF2" w:rsidP="00EE2DF2">
      <w:r w:rsidRPr="00180267">
        <w:rPr>
          <w:rFonts w:ascii="Courier New" w:hAnsi="Courier New" w:cs="Courier New"/>
        </w:rPr>
        <w:t>while(!eof)</w:t>
      </w:r>
      <w:r>
        <w:t xml:space="preserve"> or </w:t>
      </w:r>
      <w:r w:rsidRPr="00180267">
        <w:rPr>
          <w:rFonts w:ascii="Courier New" w:hAnsi="Courier New" w:cs="Courier New"/>
        </w:rPr>
        <w:t>if(x.fail())</w:t>
      </w:r>
    </w:p>
    <w:p w14:paraId="15B9E916" w14:textId="77777777" w:rsidR="00EE2DF2" w:rsidRDefault="00EE2DF2" w:rsidP="00EE2DF2"/>
    <w:p w14:paraId="182F9C4E" w14:textId="77777777" w:rsidR="00EE2DF2" w:rsidRDefault="00EE2DF2" w:rsidP="00EE2DF2"/>
    <w:p w14:paraId="758C0F5C" w14:textId="77777777" w:rsidR="00EE2DF2" w:rsidRDefault="00EE2DF2" w:rsidP="00EE2DF2"/>
    <w:p w14:paraId="19363103" w14:textId="77777777" w:rsidR="00EE2DF2" w:rsidRDefault="00EE2DF2" w:rsidP="00EE2DF2"/>
    <w:p w14:paraId="4F030BD7" w14:textId="77777777" w:rsidR="00EE2DF2" w:rsidRDefault="00EE2DF2" w:rsidP="00EE2DF2"/>
    <w:p w14:paraId="42EA2972" w14:textId="77777777" w:rsidR="00EE2DF2" w:rsidRDefault="00EE2DF2" w:rsidP="00EE2DF2"/>
    <w:p w14:paraId="2C44DB4C" w14:textId="77777777" w:rsidR="00EE2DF2" w:rsidRDefault="00EE2DF2" w:rsidP="00EE2DF2"/>
    <w:p w14:paraId="689DC720" w14:textId="77777777" w:rsidR="00EE2DF2" w:rsidRDefault="00EE2DF2" w:rsidP="00EE2DF2"/>
    <w:p w14:paraId="755C86BA" w14:textId="77777777" w:rsidR="00180267" w:rsidRDefault="00180267" w:rsidP="00EE2DF2"/>
    <w:p w14:paraId="60BB3791" w14:textId="3FC14ABA" w:rsidR="00EE2DF2" w:rsidRPr="00180267" w:rsidRDefault="00EE2DF2" w:rsidP="00180267">
      <w:pPr>
        <w:jc w:val="center"/>
        <w:rPr>
          <w:sz w:val="48"/>
          <w:szCs w:val="48"/>
        </w:rPr>
      </w:pPr>
      <w:r w:rsidRPr="00180267">
        <w:rPr>
          <w:sz w:val="48"/>
          <w:szCs w:val="48"/>
        </w:rPr>
        <w:lastRenderedPageBreak/>
        <w:t>The Stack</w:t>
      </w:r>
    </w:p>
    <w:p w14:paraId="094FA6E5" w14:textId="77777777" w:rsidR="00EE2DF2" w:rsidRDefault="00EE2DF2" w:rsidP="00EE2DF2"/>
    <w:p w14:paraId="4FC26446" w14:textId="77777777" w:rsidR="00EE2DF2" w:rsidRDefault="00EE2DF2" w:rsidP="00EE2DF2">
      <w:r>
        <w:t>FILO - First in Last Out - Just Like MtG</w:t>
      </w:r>
    </w:p>
    <w:p w14:paraId="6F8DBD66" w14:textId="77777777" w:rsidR="00EE2DF2" w:rsidRDefault="00EE2DF2" w:rsidP="00EE2DF2"/>
    <w:p w14:paraId="2BA7E871" w14:textId="76B3EDA4" w:rsidR="00EE2DF2" w:rsidRDefault="00EE2DF2" w:rsidP="00EE2DF2">
      <w:r>
        <w:t xml:space="preserve">command     </w:t>
      </w:r>
      <w:r w:rsidR="00180267">
        <w:tab/>
      </w:r>
      <w:r>
        <w:t>effect</w:t>
      </w:r>
    </w:p>
    <w:p w14:paraId="638D1097" w14:textId="79A98082" w:rsidR="00EE2DF2" w:rsidRDefault="00EE2DF2" w:rsidP="00EE2DF2">
      <w:r>
        <w:t xml:space="preserve">push        </w:t>
      </w:r>
      <w:r w:rsidR="00180267">
        <w:tab/>
      </w:r>
      <w:r>
        <w:t>add new item to the top of the stack</w:t>
      </w:r>
    </w:p>
    <w:p w14:paraId="35C24D05" w14:textId="6FB09480" w:rsidR="00EE2DF2" w:rsidRDefault="00EE2DF2" w:rsidP="00EE2DF2">
      <w:r>
        <w:t xml:space="preserve">pop         </w:t>
      </w:r>
      <w:r w:rsidR="00180267">
        <w:tab/>
      </w:r>
      <w:r>
        <w:t>remove / get exisiting item from the top of the stack</w:t>
      </w:r>
    </w:p>
    <w:p w14:paraId="7A117C53" w14:textId="77777777" w:rsidR="00EE2DF2" w:rsidRDefault="00EE2DF2" w:rsidP="00EE2DF2"/>
    <w:p w14:paraId="0BDB6F3F" w14:textId="77777777" w:rsidR="00EE2DF2" w:rsidRDefault="00EE2DF2" w:rsidP="00EE2DF2"/>
    <w:p w14:paraId="7C47775C" w14:textId="77777777" w:rsidR="00EE2DF2" w:rsidRDefault="00EE2DF2" w:rsidP="00EE2DF2"/>
    <w:p w14:paraId="5CBAFC75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class STACK</w:t>
      </w:r>
    </w:p>
    <w:p w14:paraId="0C73EE0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{</w:t>
      </w:r>
    </w:p>
    <w:p w14:paraId="567FF82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private:</w:t>
      </w:r>
    </w:p>
    <w:p w14:paraId="0660006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string contents[5];</w:t>
      </w:r>
    </w:p>
    <w:p w14:paraId="60E892DE" w14:textId="77777777" w:rsidR="00032EF2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int counter; // counter should always be pointing to the </w:t>
      </w:r>
    </w:p>
    <w:p w14:paraId="2BFC6282" w14:textId="1D7E3615" w:rsidR="00EE2DF2" w:rsidRPr="00180267" w:rsidRDefault="00032EF2" w:rsidP="00032EF2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r w:rsidR="00EE2DF2" w:rsidRPr="00180267">
        <w:rPr>
          <w:rFonts w:ascii="Courier New" w:hAnsi="Courier New" w:cs="Courier New"/>
        </w:rPr>
        <w:t>next element, not current element</w:t>
      </w:r>
    </w:p>
    <w:p w14:paraId="0C5BEF12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public:</w:t>
      </w:r>
    </w:p>
    <w:p w14:paraId="3DEF30D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void clearStack() { counter = 0; }</w:t>
      </w:r>
    </w:p>
    <w:p w14:paraId="1C31CE39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3DC12EE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bool isStackEmpty()</w:t>
      </w:r>
    </w:p>
    <w:p w14:paraId="37325294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58862048" w14:textId="77777777" w:rsidR="00BC3AEF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// we must make this check BEFORE we POP something from </w:t>
      </w:r>
    </w:p>
    <w:p w14:paraId="2096C3BF" w14:textId="53B5AF31" w:rsidR="00EE2DF2" w:rsidRPr="00180267" w:rsidRDefault="00BC3AEF" w:rsidP="00BC3AE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>the stack</w:t>
      </w:r>
    </w:p>
    <w:p w14:paraId="52E030E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// we don't want to pop if there's nothing in the stack</w:t>
      </w:r>
    </w:p>
    <w:p w14:paraId="7DC108C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if (counter == 0) { return true; }</w:t>
      </w:r>
    </w:p>
    <w:p w14:paraId="717B761D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retun false;</w:t>
      </w:r>
    </w:p>
    <w:p w14:paraId="286F280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4B605BC1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4AACDD92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bool isStackFull()</w:t>
      </w:r>
    </w:p>
    <w:p w14:paraId="64BCF77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609A16B8" w14:textId="77777777" w:rsidR="00BC3AEF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// we must make this check BEFORE we PUSH someing to the </w:t>
      </w:r>
    </w:p>
    <w:p w14:paraId="406D75E1" w14:textId="2BDDD1FF" w:rsidR="00EE2DF2" w:rsidRPr="00180267" w:rsidRDefault="00BC3AEF" w:rsidP="00BC3AE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>stack</w:t>
      </w:r>
    </w:p>
    <w:p w14:paraId="42500BA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// we don't want to push something if the stack is full</w:t>
      </w:r>
    </w:p>
    <w:p w14:paraId="0D13BE2B" w14:textId="77777777" w:rsidR="00BC3AEF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if (counter == 5) { return true; } // 5 as defined by </w:t>
      </w:r>
    </w:p>
    <w:p w14:paraId="5568EFEB" w14:textId="77777777" w:rsidR="00BC3AEF" w:rsidRDefault="00BC3AEF" w:rsidP="00BC3AEF">
      <w:pPr>
        <w:ind w:left="57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 xml:space="preserve">our stack array </w:t>
      </w:r>
    </w:p>
    <w:p w14:paraId="031D6C14" w14:textId="77777777" w:rsidR="00BC3AEF" w:rsidRDefault="00BC3AEF" w:rsidP="00BC3AEF">
      <w:pPr>
        <w:ind w:left="57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 xml:space="preserve">'contents' in </w:t>
      </w:r>
    </w:p>
    <w:p w14:paraId="13DD1557" w14:textId="7CEFC7EF" w:rsidR="00EE2DF2" w:rsidRPr="00180267" w:rsidRDefault="00BC3AEF" w:rsidP="00BC3AEF">
      <w:pPr>
        <w:ind w:left="57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>private</w:t>
      </w:r>
    </w:p>
    <w:p w14:paraId="2388592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return false;</w:t>
      </w:r>
    </w:p>
    <w:p w14:paraId="40D065D6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15DF9F95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335CD02F" w14:textId="77777777" w:rsidR="00BC3AEF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void pushStack(string s) // string because our stack is type </w:t>
      </w:r>
    </w:p>
    <w:p w14:paraId="62FEE81F" w14:textId="2A978543" w:rsidR="00BC3AEF" w:rsidRDefault="00BC3AEF" w:rsidP="00BC3AEF">
      <w:pPr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</w:t>
      </w:r>
      <w:r w:rsidR="00EE2DF2" w:rsidRPr="00180267">
        <w:rPr>
          <w:rFonts w:ascii="Courier New" w:hAnsi="Courier New" w:cs="Courier New"/>
        </w:rPr>
        <w:t xml:space="preserve">string according to array </w:t>
      </w:r>
    </w:p>
    <w:p w14:paraId="3EF9CCA1" w14:textId="11E037CE" w:rsidR="00EE2DF2" w:rsidRPr="00180267" w:rsidRDefault="00BC3AEF" w:rsidP="00BC3AEF">
      <w:pPr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</w:t>
      </w:r>
      <w:r w:rsidR="00EE2DF2" w:rsidRPr="00180267">
        <w:rPr>
          <w:rFonts w:ascii="Courier New" w:hAnsi="Courier New" w:cs="Courier New"/>
        </w:rPr>
        <w:t>'contents' in private</w:t>
      </w:r>
    </w:p>
    <w:p w14:paraId="102C0A7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049B3AA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contents[counter++] = s;</w:t>
      </w:r>
    </w:p>
    <w:p w14:paraId="5224BE1A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669DCB34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4E8968F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string popStack()</w:t>
      </w:r>
    </w:p>
    <w:p w14:paraId="088D058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251ADE0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counter--;</w:t>
      </w:r>
    </w:p>
    <w:p w14:paraId="12C5347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return contents[counter];</w:t>
      </w:r>
    </w:p>
    <w:p w14:paraId="7926516A" w14:textId="77777777" w:rsidR="00375182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// this won't actually delete the top item of the stack, </w:t>
      </w:r>
    </w:p>
    <w:p w14:paraId="3279DB32" w14:textId="6AA0E677" w:rsidR="00EE2DF2" w:rsidRPr="00180267" w:rsidRDefault="00375182" w:rsidP="0037518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>but we essentially treat it as if it is</w:t>
      </w:r>
    </w:p>
    <w:p w14:paraId="07DAE895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74194051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}</w:t>
      </w:r>
    </w:p>
    <w:p w14:paraId="1822DB38" w14:textId="0C40C398" w:rsidR="00BC3AEF" w:rsidRDefault="00BC3AEF" w:rsidP="00EE2DF2"/>
    <w:p w14:paraId="2B9C664D" w14:textId="6635153B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1D7C660E" w14:textId="3E0606F8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8463C80" w14:textId="5151AB04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string b[5] = {“MATH”, “PHYS”, “CMPS”, “BIOL”, “HIST”);</w:t>
      </w:r>
    </w:p>
    <w:p w14:paraId="451A88A0" w14:textId="260EA2E2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STACK s;</w:t>
      </w:r>
    </w:p>
    <w:p w14:paraId="1A8B7F23" w14:textId="12F76D1F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s.clearStack()</w:t>
      </w:r>
    </w:p>
    <w:p w14:paraId="3921FDCD" w14:textId="0930C104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for(int i = 0; i &lt; 5; ++i)</w:t>
      </w:r>
    </w:p>
    <w:p w14:paraId="2E696A15" w14:textId="3D4E5427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00FF40CD" w14:textId="5E753947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s.pushStack(b[i]);</w:t>
      </w:r>
    </w:p>
    <w:p w14:paraId="522337BA" w14:textId="0866929F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213A4B8" w14:textId="56722A57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4CF2E82" w14:textId="56D5DD0B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</w:t>
      </w:r>
      <w:r w:rsidR="00E61D13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>s.isStackEmpty()</w:t>
      </w:r>
      <w:r w:rsidR="00E61D13">
        <w:rPr>
          <w:rFonts w:ascii="Courier New" w:hAnsi="Courier New" w:cs="Courier New"/>
        </w:rPr>
        <w:t>)</w:t>
      </w:r>
    </w:p>
    <w:p w14:paraId="658DC9BB" w14:textId="70643195" w:rsidR="00D50AAA" w:rsidRDefault="00D50AAA" w:rsidP="00D50AA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ECF1A36" w14:textId="0CB1A041" w:rsidR="00D50AAA" w:rsidRDefault="00D50AAA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cout &lt;&lt; s.popStack() &lt;&lt; </w:t>
      </w:r>
      <w:r w:rsidR="00E84852">
        <w:rPr>
          <w:rFonts w:ascii="Courier New" w:hAnsi="Courier New" w:cs="Courier New"/>
        </w:rPr>
        <w:t>“, “</w:t>
      </w:r>
      <w:r>
        <w:rPr>
          <w:rFonts w:ascii="Courier New" w:hAnsi="Courier New" w:cs="Courier New"/>
        </w:rPr>
        <w:t>;</w:t>
      </w:r>
    </w:p>
    <w:p w14:paraId="6B73F54C" w14:textId="4856CF83" w:rsidR="00D50AAA" w:rsidRDefault="00D50AAA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563B03A" w14:textId="1C6C8088" w:rsidR="00D50AAA" w:rsidRDefault="00D50AAA" w:rsidP="00EE2DF2">
      <w:pPr>
        <w:rPr>
          <w:rFonts w:ascii="Courier New" w:hAnsi="Courier New" w:cs="Courier New"/>
        </w:rPr>
      </w:pPr>
    </w:p>
    <w:p w14:paraId="098BA49F" w14:textId="0069C302" w:rsidR="00D50AAA" w:rsidRDefault="00D50AAA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746AD3C1" w14:textId="61BDF01E" w:rsidR="00D50AAA" w:rsidRDefault="00D50AAA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B18D75" w14:textId="0C8CA430" w:rsidR="00D50AAA" w:rsidRDefault="00D50AAA" w:rsidP="00EE2DF2">
      <w:pPr>
        <w:rPr>
          <w:rFonts w:ascii="Courier New" w:hAnsi="Courier New" w:cs="Courier New"/>
        </w:rPr>
      </w:pPr>
    </w:p>
    <w:p w14:paraId="0A838162" w14:textId="70420675" w:rsidR="00FA48C6" w:rsidRDefault="00D50AAA" w:rsidP="00FA48C6">
      <w:pPr>
        <w:rPr>
          <w:rFonts w:ascii="Courier New" w:hAnsi="Courier New" w:cs="Courier New"/>
        </w:rPr>
      </w:pPr>
      <w:r>
        <w:t>Output:</w:t>
      </w:r>
      <w:r w:rsidR="00FA48C6">
        <w:t xml:space="preserve"> </w:t>
      </w:r>
      <w:r w:rsidR="00FA48C6">
        <w:rPr>
          <w:rFonts w:ascii="Courier New" w:hAnsi="Courier New" w:cs="Courier New"/>
        </w:rPr>
        <w:t xml:space="preserve">HIST, BIOL, CMPS, PHYS, MATH, </w:t>
      </w:r>
    </w:p>
    <w:p w14:paraId="4F7EFDF2" w14:textId="77777777" w:rsidR="00CB04A2" w:rsidRDefault="00CB04A2" w:rsidP="00EE2DF2"/>
    <w:p w14:paraId="291E72C6" w14:textId="7AB8D09C" w:rsidR="00D50AAA" w:rsidRDefault="00CB04A2" w:rsidP="00EE2DF2">
      <w:r>
        <w:t>The problem with the above example is that this ONLY works for type string with a stack size 5.</w:t>
      </w:r>
    </w:p>
    <w:p w14:paraId="1F27D860" w14:textId="67A4F12A" w:rsidR="00CB04A2" w:rsidRDefault="00CB04A2" w:rsidP="00EE2DF2">
      <w:r>
        <w:t>we can get arround that by using templates</w:t>
      </w:r>
    </w:p>
    <w:p w14:paraId="3DC4C19C" w14:textId="40443FFC" w:rsidR="00CB04A2" w:rsidRDefault="00CB04A2" w:rsidP="00EE2DF2"/>
    <w:p w14:paraId="155776DF" w14:textId="45CD6A27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template&lt;class T, int n&gt;</w:t>
      </w:r>
    </w:p>
    <w:p w14:paraId="746E4397" w14:textId="0124196B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STACK</w:t>
      </w:r>
    </w:p>
    <w:p w14:paraId="60EFD6D1" w14:textId="6029DE3C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13F856E" w14:textId="3FDC271D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private:</w:t>
      </w:r>
    </w:p>
    <w:p w14:paraId="7BD56311" w14:textId="08BE28EE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 contents[n];</w:t>
      </w:r>
    </w:p>
    <w:p w14:paraId="0234F23B" w14:textId="49A5FA20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counter;</w:t>
      </w:r>
    </w:p>
    <w:p w14:paraId="7F796D7F" w14:textId="22D1EE37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14:paraId="6AAC83A1" w14:textId="79453D0B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lorem ipsum</w:t>
      </w:r>
    </w:p>
    <w:p w14:paraId="096967DA" w14:textId="063C167D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A37713B" w14:textId="4BFFCAA3" w:rsidR="006C08A5" w:rsidRDefault="006C08A5" w:rsidP="00EE2DF2">
      <w:pPr>
        <w:rPr>
          <w:rFonts w:ascii="Courier New" w:hAnsi="Courier New" w:cs="Courier New"/>
        </w:rPr>
      </w:pPr>
    </w:p>
    <w:p w14:paraId="2F0D9FC4" w14:textId="19D90909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363C6155" w14:textId="30ABB027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int a[3] = {3, 4, 5};</w:t>
      </w:r>
    </w:p>
    <w:p w14:paraId="45919A84" w14:textId="466BA397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b[4] = {‘l’, ‘o’, ‘v’, ‘e’};</w:t>
      </w:r>
    </w:p>
    <w:p w14:paraId="2A6FA88E" w14:textId="43FBD269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string c[5] = {“mon”, “tue”, “wed”, “thur”, “fri”};</w:t>
      </w:r>
    </w:p>
    <w:p w14:paraId="2EC3DD70" w14:textId="438ED4A1" w:rsidR="006C08A5" w:rsidRDefault="006C08A5" w:rsidP="00EE2DF2">
      <w:pPr>
        <w:rPr>
          <w:rFonts w:ascii="Courier New" w:hAnsi="Courier New" w:cs="Courier New"/>
        </w:rPr>
      </w:pPr>
    </w:p>
    <w:p w14:paraId="597FF4E3" w14:textId="4802ED3D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STACK&lt;int, 3&gt; intStack;</w:t>
      </w:r>
    </w:p>
    <w:p w14:paraId="335409BD" w14:textId="3AEB5E00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intStack.clearStack();</w:t>
      </w:r>
    </w:p>
    <w:p w14:paraId="29FE020A" w14:textId="1F9E70FD" w:rsidR="006C08A5" w:rsidRDefault="006C08A5" w:rsidP="006C08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fillStack(intStack, a, 3); // ambiguous function</w:t>
      </w:r>
    </w:p>
    <w:p w14:paraId="29B658C5" w14:textId="1C615867" w:rsidR="006C08A5" w:rsidRPr="00CB04A2" w:rsidRDefault="006C08A5" w:rsidP="006C08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printStack(intStack, 3); // ambiguous function</w:t>
      </w:r>
    </w:p>
    <w:p w14:paraId="74FA7C9E" w14:textId="5D892DA0" w:rsidR="006C08A5" w:rsidRDefault="006C08A5" w:rsidP="00EE2DF2">
      <w:pPr>
        <w:rPr>
          <w:rFonts w:ascii="Courier New" w:hAnsi="Courier New" w:cs="Courier New"/>
        </w:rPr>
      </w:pPr>
    </w:p>
    <w:p w14:paraId="72A83487" w14:textId="65D68EDA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STACK&lt;char, 4&gt; charStack;</w:t>
      </w:r>
    </w:p>
    <w:p w14:paraId="2514D38C" w14:textId="647AC5AC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etc etc</w:t>
      </w:r>
    </w:p>
    <w:p w14:paraId="54FE549D" w14:textId="3805D21A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259FCFF" w14:textId="614B9C66" w:rsidR="007F0677" w:rsidRDefault="007F0677" w:rsidP="00EE2DF2">
      <w:pPr>
        <w:rPr>
          <w:rFonts w:ascii="Courier New" w:hAnsi="Courier New" w:cs="Courier New"/>
        </w:rPr>
      </w:pPr>
    </w:p>
    <w:p w14:paraId="2CBBE61F" w14:textId="3F7810C6" w:rsidR="007F0677" w:rsidRDefault="007F0677" w:rsidP="00EE2DF2">
      <w:pPr>
        <w:rPr>
          <w:rFonts w:ascii="Courier New" w:hAnsi="Courier New" w:cs="Courier New"/>
        </w:rPr>
      </w:pPr>
    </w:p>
    <w:p w14:paraId="7C2849C7" w14:textId="237AD9AC" w:rsidR="007F0677" w:rsidRDefault="007F0677" w:rsidP="00EE2DF2">
      <w:r>
        <w:t>if, for example, we wanted to display all the uppercase and lowercase letters in a string “Today Is Monday” while keeping the same order and using stacks, we would use a temporary stack to re-reverse the order.</w:t>
      </w:r>
    </w:p>
    <w:p w14:paraId="17C704AB" w14:textId="6E4A5B2F" w:rsidR="007F0677" w:rsidRDefault="007F0677" w:rsidP="00EE2DF2">
      <w:r>
        <w:t>if we only had one stack, our output would be like:</w:t>
      </w:r>
    </w:p>
    <w:p w14:paraId="35990DD7" w14:textId="5A9FABFE" w:rsidR="007F0677" w:rsidRDefault="007F0677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upper: M I T</w:t>
      </w:r>
    </w:p>
    <w:p w14:paraId="3A962297" w14:textId="0991B5C1" w:rsidR="007F0677" w:rsidRDefault="007F0677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lower: y a d n o s y a d o</w:t>
      </w:r>
    </w:p>
    <w:p w14:paraId="35F658A6" w14:textId="500BA5A8" w:rsidR="007F0677" w:rsidRDefault="007F0677" w:rsidP="00EE2DF2">
      <w:r>
        <w:t>which is backwards because that’s how a stack works (FILO). but if we use a temporary stack, we can push to it to reverse the order again, thus giving us the original order:</w:t>
      </w:r>
    </w:p>
    <w:p w14:paraId="69DF0282" w14:textId="6A7B8448" w:rsidR="007F0677" w:rsidRDefault="007F0677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upper: T I M</w:t>
      </w:r>
    </w:p>
    <w:p w14:paraId="1F8EB8D1" w14:textId="4712774D" w:rsidR="007F0677" w:rsidRDefault="007F0677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lower: o d a y s o n d a y</w:t>
      </w:r>
    </w:p>
    <w:p w14:paraId="2A77A3E9" w14:textId="4AD7DA71" w:rsidR="003730DD" w:rsidRDefault="003730DD" w:rsidP="00EE2DF2">
      <w:pPr>
        <w:rPr>
          <w:rFonts w:ascii="Courier New" w:hAnsi="Courier New" w:cs="Courier New"/>
        </w:rPr>
      </w:pPr>
    </w:p>
    <w:p w14:paraId="55E3EEC0" w14:textId="244B2374" w:rsidR="003730DD" w:rsidRDefault="003730DD" w:rsidP="00EE2DF2">
      <w:pPr>
        <w:rPr>
          <w:rFonts w:ascii="Courier New" w:hAnsi="Courier New" w:cs="Courier New"/>
        </w:rPr>
      </w:pPr>
    </w:p>
    <w:p w14:paraId="719BDB99" w14:textId="03448136" w:rsidR="003730DD" w:rsidRDefault="003730DD" w:rsidP="00EE2DF2">
      <w:pPr>
        <w:rPr>
          <w:rFonts w:ascii="Courier New" w:hAnsi="Courier New" w:cs="Courier New"/>
        </w:rPr>
      </w:pPr>
    </w:p>
    <w:p w14:paraId="761D9535" w14:textId="67F212FB" w:rsidR="003730DD" w:rsidRDefault="003730DD" w:rsidP="00EE2DF2">
      <w:pPr>
        <w:rPr>
          <w:rFonts w:ascii="Courier New" w:hAnsi="Courier New" w:cs="Courier New"/>
        </w:rPr>
      </w:pPr>
    </w:p>
    <w:p w14:paraId="4CCF1A59" w14:textId="4032A924" w:rsidR="003730DD" w:rsidRDefault="003730DD" w:rsidP="00EE2DF2">
      <w:pPr>
        <w:rPr>
          <w:rFonts w:ascii="Courier New" w:hAnsi="Courier New" w:cs="Courier New"/>
        </w:rPr>
      </w:pPr>
    </w:p>
    <w:p w14:paraId="728F97A0" w14:textId="09B8D542" w:rsidR="003730DD" w:rsidRDefault="003730DD" w:rsidP="00EE2DF2">
      <w:pPr>
        <w:rPr>
          <w:rFonts w:ascii="Courier New" w:hAnsi="Courier New" w:cs="Courier New"/>
        </w:rPr>
      </w:pPr>
    </w:p>
    <w:p w14:paraId="12D9E978" w14:textId="4CDE65AD" w:rsidR="003730DD" w:rsidRDefault="003730DD" w:rsidP="00EE2DF2">
      <w:pPr>
        <w:rPr>
          <w:rFonts w:ascii="Courier New" w:hAnsi="Courier New" w:cs="Courier New"/>
        </w:rPr>
      </w:pPr>
    </w:p>
    <w:p w14:paraId="0AEF89D3" w14:textId="22870D51" w:rsidR="003730DD" w:rsidRDefault="003730DD" w:rsidP="00EE2DF2">
      <w:pPr>
        <w:rPr>
          <w:rFonts w:ascii="Courier New" w:hAnsi="Courier New" w:cs="Courier New"/>
        </w:rPr>
      </w:pPr>
    </w:p>
    <w:p w14:paraId="32168F9A" w14:textId="268FE31C" w:rsidR="003730DD" w:rsidRDefault="003730DD" w:rsidP="00EE2DF2">
      <w:pPr>
        <w:rPr>
          <w:rFonts w:ascii="Courier New" w:hAnsi="Courier New" w:cs="Courier New"/>
        </w:rPr>
      </w:pPr>
    </w:p>
    <w:p w14:paraId="79086CAE" w14:textId="533E424D" w:rsidR="003730DD" w:rsidRDefault="003730DD" w:rsidP="00EE2DF2">
      <w:pPr>
        <w:rPr>
          <w:rFonts w:ascii="Courier New" w:hAnsi="Courier New" w:cs="Courier New"/>
        </w:rPr>
      </w:pPr>
    </w:p>
    <w:p w14:paraId="16825DD1" w14:textId="2255C63D" w:rsidR="003730DD" w:rsidRDefault="003730DD" w:rsidP="00EE2DF2">
      <w:pPr>
        <w:rPr>
          <w:rFonts w:ascii="Courier New" w:hAnsi="Courier New" w:cs="Courier New"/>
        </w:rPr>
      </w:pPr>
    </w:p>
    <w:p w14:paraId="4FA2C530" w14:textId="327390AA" w:rsidR="003730DD" w:rsidRDefault="003730DD" w:rsidP="00EE2DF2">
      <w:pPr>
        <w:rPr>
          <w:rFonts w:ascii="Courier New" w:hAnsi="Courier New" w:cs="Courier New"/>
        </w:rPr>
      </w:pPr>
    </w:p>
    <w:p w14:paraId="16819583" w14:textId="04518E92" w:rsidR="003730DD" w:rsidRDefault="003730DD" w:rsidP="00EE2DF2">
      <w:pPr>
        <w:rPr>
          <w:rFonts w:ascii="Courier New" w:hAnsi="Courier New" w:cs="Courier New"/>
        </w:rPr>
      </w:pPr>
    </w:p>
    <w:p w14:paraId="47D7318F" w14:textId="25950F78" w:rsidR="003730DD" w:rsidRDefault="003730DD" w:rsidP="00EE2DF2">
      <w:pPr>
        <w:rPr>
          <w:rFonts w:ascii="Courier New" w:hAnsi="Courier New" w:cs="Courier New"/>
        </w:rPr>
      </w:pPr>
    </w:p>
    <w:p w14:paraId="627F443C" w14:textId="4769A33D" w:rsidR="003730DD" w:rsidRDefault="003730DD" w:rsidP="00EE2DF2">
      <w:pPr>
        <w:rPr>
          <w:rFonts w:ascii="Courier New" w:hAnsi="Courier New" w:cs="Courier New"/>
        </w:rPr>
      </w:pPr>
    </w:p>
    <w:p w14:paraId="3AA83526" w14:textId="620BD269" w:rsidR="003730DD" w:rsidRDefault="003730DD" w:rsidP="00EE2DF2">
      <w:pPr>
        <w:rPr>
          <w:rFonts w:ascii="Courier New" w:hAnsi="Courier New" w:cs="Courier New"/>
        </w:rPr>
      </w:pPr>
    </w:p>
    <w:p w14:paraId="7A93FDA7" w14:textId="1A76E502" w:rsidR="003730DD" w:rsidRDefault="003730DD" w:rsidP="00EE2DF2">
      <w:pPr>
        <w:rPr>
          <w:rFonts w:ascii="Courier New" w:hAnsi="Courier New" w:cs="Courier New"/>
        </w:rPr>
      </w:pPr>
    </w:p>
    <w:p w14:paraId="5E3C4296" w14:textId="48D34B8F" w:rsidR="003730DD" w:rsidRDefault="003730DD" w:rsidP="00EE2DF2">
      <w:pPr>
        <w:rPr>
          <w:rFonts w:ascii="Courier New" w:hAnsi="Courier New" w:cs="Courier New"/>
        </w:rPr>
      </w:pPr>
    </w:p>
    <w:p w14:paraId="6D068955" w14:textId="2ECF80A9" w:rsidR="003730DD" w:rsidRDefault="003730DD" w:rsidP="00EE2DF2">
      <w:pPr>
        <w:rPr>
          <w:rFonts w:ascii="Courier New" w:hAnsi="Courier New" w:cs="Courier New"/>
        </w:rPr>
      </w:pPr>
    </w:p>
    <w:p w14:paraId="698793C1" w14:textId="113C5471" w:rsidR="003730DD" w:rsidRDefault="003730DD" w:rsidP="00EE2DF2">
      <w:pPr>
        <w:rPr>
          <w:rFonts w:ascii="Courier New" w:hAnsi="Courier New" w:cs="Courier New"/>
        </w:rPr>
      </w:pPr>
    </w:p>
    <w:p w14:paraId="52803A28" w14:textId="1C43F8D5" w:rsidR="003730DD" w:rsidRDefault="003730DD" w:rsidP="00EE2DF2">
      <w:pPr>
        <w:rPr>
          <w:rFonts w:ascii="Courier New" w:hAnsi="Courier New" w:cs="Courier New"/>
        </w:rPr>
      </w:pPr>
    </w:p>
    <w:p w14:paraId="76ADD738" w14:textId="0626895E" w:rsidR="003730DD" w:rsidRDefault="003730DD" w:rsidP="00EE2DF2">
      <w:pPr>
        <w:rPr>
          <w:rFonts w:ascii="Courier New" w:hAnsi="Courier New" w:cs="Courier New"/>
        </w:rPr>
      </w:pPr>
    </w:p>
    <w:p w14:paraId="0F707EBE" w14:textId="69BAFD36" w:rsidR="003730DD" w:rsidRDefault="003730DD" w:rsidP="00EE2DF2">
      <w:pPr>
        <w:rPr>
          <w:rFonts w:ascii="Courier New" w:hAnsi="Courier New" w:cs="Courier New"/>
        </w:rPr>
      </w:pPr>
    </w:p>
    <w:p w14:paraId="4590F7AE" w14:textId="657A99BD" w:rsidR="003730DD" w:rsidRDefault="003730DD" w:rsidP="00EE2DF2">
      <w:pPr>
        <w:rPr>
          <w:rFonts w:ascii="Courier New" w:hAnsi="Courier New" w:cs="Courier New"/>
        </w:rPr>
      </w:pPr>
    </w:p>
    <w:p w14:paraId="64E009C7" w14:textId="01E40DE9" w:rsidR="003730DD" w:rsidRDefault="003730DD" w:rsidP="00EE2DF2">
      <w:pPr>
        <w:rPr>
          <w:rFonts w:ascii="Courier New" w:hAnsi="Courier New" w:cs="Courier New"/>
        </w:rPr>
      </w:pPr>
    </w:p>
    <w:p w14:paraId="24F6455D" w14:textId="7E25678A" w:rsidR="003730DD" w:rsidRDefault="00BD12BA" w:rsidP="003730D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Stacks Cont. + Recursion</w:t>
      </w:r>
    </w:p>
    <w:p w14:paraId="7C021B81" w14:textId="71C25AE7" w:rsidR="00BD12BA" w:rsidRDefault="00BD12BA" w:rsidP="00BD12BA"/>
    <w:p w14:paraId="48265178" w14:textId="51CBF04E" w:rsidR="006C10DF" w:rsidRDefault="00B567D2" w:rsidP="00BD12BA">
      <w:r>
        <w:t>to calculate the nth fibonacci number using recursion</w:t>
      </w:r>
    </w:p>
    <w:p w14:paraId="17CEBC47" w14:textId="0224AA53" w:rsidR="00B567D2" w:rsidRDefault="00B567D2" w:rsidP="00BD12BA">
      <w:pPr>
        <w:rPr>
          <w:rFonts w:ascii="Courier New" w:hAnsi="Courier New" w:cs="Courier New"/>
        </w:rPr>
      </w:pPr>
    </w:p>
    <w:p w14:paraId="53A6F54A" w14:textId="3AB95C85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fibonacci(int n)</w:t>
      </w:r>
    </w:p>
    <w:p w14:paraId="4682588A" w14:textId="2DDC1A99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FF53286" w14:textId="2444A552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(n==1 || n==2) return 1;</w:t>
      </w:r>
    </w:p>
    <w:p w14:paraId="7886F468" w14:textId="4AA7D806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return fibonacci(n-1) + fibonacci(n-2);</w:t>
      </w:r>
    </w:p>
    <w:p w14:paraId="24173C71" w14:textId="1F60A15A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91AB7A9" w14:textId="19C45E9F" w:rsidR="00B567D2" w:rsidRDefault="00B567D2" w:rsidP="00BD12BA"/>
    <w:p w14:paraId="3C396FAB" w14:textId="4B707486" w:rsidR="00B567D2" w:rsidRDefault="00B567D2" w:rsidP="00BD12BA">
      <w:r>
        <w:t>to calculate how long these algorithms take, we can use the system clock</w:t>
      </w:r>
    </w:p>
    <w:p w14:paraId="3433190A" w14:textId="27545EBD" w:rsidR="00B567D2" w:rsidRDefault="00B567D2" w:rsidP="00BD12BA"/>
    <w:p w14:paraId="530D0E6C" w14:textId="4114D4C6" w:rsidR="00326C9F" w:rsidRDefault="00326C9F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&lt;include ctime&gt;</w:t>
      </w:r>
    </w:p>
    <w:p w14:paraId="6AC344C9" w14:textId="7E2B0288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62EB8FEE" w14:textId="00C56E38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int start = clock();</w:t>
      </w:r>
    </w:p>
    <w:p w14:paraId="079F7D7E" w14:textId="743E73B1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fibonacci(50);</w:t>
      </w:r>
    </w:p>
    <w:p w14:paraId="1AE94065" w14:textId="0B2AA6FB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stop = clock();</w:t>
      </w:r>
    </w:p>
    <w:p w14:paraId="7E54A1E1" w14:textId="2B768DCF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duration = stop – start;</w:t>
      </w:r>
      <w:r w:rsidR="00326C9F">
        <w:rPr>
          <w:rFonts w:ascii="Courier New" w:hAnsi="Courier New" w:cs="Courier New"/>
        </w:rPr>
        <w:t xml:space="preserve"> // in milliseconds</w:t>
      </w:r>
    </w:p>
    <w:p w14:paraId="311547F3" w14:textId="121A58F0" w:rsidR="00425089" w:rsidRDefault="00425089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7D29A46" w14:textId="057533EB" w:rsidR="003776AD" w:rsidRDefault="003776AD" w:rsidP="00BD12BA">
      <w:pPr>
        <w:rPr>
          <w:rFonts w:ascii="Courier New" w:hAnsi="Courier New" w:cs="Courier New"/>
        </w:rPr>
      </w:pPr>
    </w:p>
    <w:p w14:paraId="7C557298" w14:textId="47B3C484" w:rsidR="003776AD" w:rsidRDefault="003776AD" w:rsidP="00BD12BA">
      <w:r>
        <w:t>to estimate the runtime of any algorithm without implementing and running it, we find the big O notation of it.</w:t>
      </w:r>
    </w:p>
    <w:p w14:paraId="5686E740" w14:textId="1062604A" w:rsidR="006C040A" w:rsidRDefault="006C040A" w:rsidP="00BD12BA"/>
    <w:p w14:paraId="16AC2C46" w14:textId="29B37312" w:rsidR="00DB7AD5" w:rsidRDefault="006C040A" w:rsidP="00BD12BA">
      <w:r>
        <w:t>n! == O(n^n)</w:t>
      </w:r>
    </w:p>
    <w:p w14:paraId="23327D43" w14:textId="62FC4589" w:rsidR="00DB7AD5" w:rsidRDefault="00DB7AD5" w:rsidP="00BD12BA"/>
    <w:p w14:paraId="03047C94" w14:textId="5E2BEB24" w:rsidR="00DB7AD5" w:rsidRDefault="00DB7AD5" w:rsidP="00BD12BA"/>
    <w:p w14:paraId="55E8B8D1" w14:textId="5C071A9E" w:rsidR="00DB7AD5" w:rsidRDefault="00DB7AD5" w:rsidP="00BD12BA"/>
    <w:p w14:paraId="1795006F" w14:textId="4A3E5E6B" w:rsidR="00DB7AD5" w:rsidRDefault="00DB7AD5" w:rsidP="00BD12BA"/>
    <w:p w14:paraId="55B8FC45" w14:textId="34B2D542" w:rsidR="00DB7AD5" w:rsidRDefault="00DB7AD5" w:rsidP="00BD12BA"/>
    <w:p w14:paraId="4BAC17EC" w14:textId="241E957F" w:rsidR="00DB7AD5" w:rsidRDefault="00DB7AD5" w:rsidP="00BD12BA"/>
    <w:p w14:paraId="4459FE08" w14:textId="4B734B07" w:rsidR="00DB7AD5" w:rsidRDefault="00DB7AD5" w:rsidP="00BD12BA"/>
    <w:p w14:paraId="21122862" w14:textId="50A3ED1A" w:rsidR="00DB7AD5" w:rsidRDefault="00DB7AD5" w:rsidP="00BD12BA"/>
    <w:p w14:paraId="3BCBCC72" w14:textId="146F0EA1" w:rsidR="00DB7AD5" w:rsidRDefault="00DB7AD5" w:rsidP="00BD12BA"/>
    <w:p w14:paraId="0390E878" w14:textId="6932FCFD" w:rsidR="00DB7AD5" w:rsidRDefault="00DB7AD5" w:rsidP="00BD12BA"/>
    <w:p w14:paraId="642054FE" w14:textId="4769815E" w:rsidR="00DB7AD5" w:rsidRDefault="00DB7AD5" w:rsidP="00BD12BA"/>
    <w:p w14:paraId="3594DEF9" w14:textId="2B3AB88C" w:rsidR="00DB7AD5" w:rsidRDefault="00DB7AD5" w:rsidP="00BD12BA"/>
    <w:p w14:paraId="4CCDC206" w14:textId="79C50CEB" w:rsidR="00DB7AD5" w:rsidRDefault="00DB7AD5" w:rsidP="00BD12BA"/>
    <w:p w14:paraId="178D9453" w14:textId="77777777" w:rsidR="00FA09BC" w:rsidRDefault="00FA09BC" w:rsidP="00BD12BA"/>
    <w:p w14:paraId="6BA19704" w14:textId="312B5650" w:rsidR="00DB7AD5" w:rsidRDefault="00DB7AD5" w:rsidP="00BD12BA"/>
    <w:p w14:paraId="669AF73A" w14:textId="620B66CD" w:rsidR="00DB7AD5" w:rsidRDefault="00DB7AD5" w:rsidP="00BD12BA"/>
    <w:p w14:paraId="6A73B48A" w14:textId="73E20BD0" w:rsidR="00DB7AD5" w:rsidRDefault="00DB7AD5" w:rsidP="00BD12BA"/>
    <w:p w14:paraId="41EC2A2A" w14:textId="1C1A73FD" w:rsidR="00DB7AD5" w:rsidRDefault="00DB7AD5" w:rsidP="00BD12BA"/>
    <w:p w14:paraId="3DE06583" w14:textId="64A319B2" w:rsidR="00DB7AD5" w:rsidRDefault="00DB7AD5" w:rsidP="00BD12BA"/>
    <w:p w14:paraId="49F947F9" w14:textId="7B4AEC27" w:rsidR="00DB7AD5" w:rsidRDefault="00DB7AD5" w:rsidP="00BD12BA"/>
    <w:p w14:paraId="2E2BE9D8" w14:textId="1413AD03" w:rsidR="00DB7AD5" w:rsidRDefault="00E53F51" w:rsidP="00DB7A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Prefix, Infix, and Postfix</w:t>
      </w:r>
    </w:p>
    <w:p w14:paraId="26B74EE0" w14:textId="5D671DEE" w:rsidR="00DB7AD5" w:rsidRDefault="00DB7AD5" w:rsidP="00DB7AD5"/>
    <w:p w14:paraId="57F41923" w14:textId="07126660" w:rsidR="00DB7AD5" w:rsidRDefault="00974324" w:rsidP="00DB7AD5">
      <w:r>
        <w:t>most compilers only read and understand things in postfix. while some do use prefix, the majority uses postfix.</w:t>
      </w:r>
    </w:p>
    <w:p w14:paraId="67EE338F" w14:textId="383CE81D" w:rsidR="00852246" w:rsidRDefault="00852246" w:rsidP="00DB7AD5"/>
    <w:p w14:paraId="13A18158" w14:textId="3D31AFD6" w:rsidR="00852246" w:rsidRDefault="00852246" w:rsidP="00DB7AD5">
      <w:r>
        <w:t>writing a program to compute postfix expressions</w:t>
      </w:r>
    </w:p>
    <w:p w14:paraId="36337298" w14:textId="40FCD3C9" w:rsidR="00852246" w:rsidRDefault="00852246" w:rsidP="00DB7AD5">
      <w:pPr>
        <w:rPr>
          <w:rFonts w:ascii="Courier New" w:hAnsi="Courier New" w:cs="Courier New"/>
        </w:rPr>
      </w:pPr>
      <w:r>
        <w:t xml:space="preserve">ex:  </w:t>
      </w:r>
      <w:r w:rsidRPr="00852246">
        <w:rPr>
          <w:rFonts w:ascii="Courier New" w:hAnsi="Courier New" w:cs="Courier New"/>
        </w:rPr>
        <w:t xml:space="preserve">x = 5 </w:t>
      </w:r>
      <w:r>
        <w:rPr>
          <w:rFonts w:ascii="Courier New" w:hAnsi="Courier New" w:cs="Courier New"/>
        </w:rPr>
        <w:t xml:space="preserve">– </w:t>
      </w:r>
      <w:r w:rsidRPr="00852246">
        <w:rPr>
          <w:rFonts w:ascii="Courier New" w:hAnsi="Courier New" w:cs="Courier New"/>
        </w:rPr>
        <w:t>3</w:t>
      </w:r>
    </w:p>
    <w:p w14:paraId="3E55AABA" w14:textId="4E8E35E5" w:rsidR="00852246" w:rsidRDefault="00852246" w:rsidP="00DB7A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pseudocode . . .</w:t>
      </w:r>
    </w:p>
    <w:p w14:paraId="118EE45C" w14:textId="40B66AE8" w:rsidR="00852246" w:rsidRDefault="00852246" w:rsidP="00DB7A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= 5 3 -;</w:t>
      </w:r>
    </w:p>
    <w:p w14:paraId="31302285" w14:textId="55C5DE75" w:rsidR="00852246" w:rsidRDefault="00852246" w:rsidP="00DB7A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operation = “5 3 –“;</w:t>
      </w:r>
    </w:p>
    <w:p w14:paraId="452699AE" w14:textId="26D9542A" w:rsidR="00852246" w:rsidRDefault="00852246" w:rsidP="008522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STACK&lt;int, 2&gt; s;</w:t>
      </w:r>
    </w:p>
    <w:p w14:paraId="2482770F" w14:textId="14B7AB41" w:rsidR="00852246" w:rsidRDefault="00852246" w:rsidP="008522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char in operation:</w:t>
      </w:r>
    </w:p>
    <w:p w14:paraId="6531A1FF" w14:textId="602856D0" w:rsidR="00852246" w:rsidRDefault="00852246" w:rsidP="008522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char is int:</w:t>
      </w:r>
    </w:p>
    <w:p w14:paraId="4E0582E9" w14:textId="1DB1671C" w:rsidR="00852246" w:rsidRDefault="00852246" w:rsidP="008522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s.push(char)</w:t>
      </w:r>
    </w:p>
    <w:p w14:paraId="39CD5E36" w14:textId="5AC80C00" w:rsidR="00852246" w:rsidRDefault="00852246" w:rsidP="008522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elif char is operand:</w:t>
      </w:r>
    </w:p>
    <w:p w14:paraId="10DB8BEA" w14:textId="41F05039" w:rsidR="00852246" w:rsidRDefault="00852246" w:rsidP="008522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 = s.pop()</w:t>
      </w:r>
    </w:p>
    <w:p w14:paraId="3B42645D" w14:textId="219CABF5" w:rsidR="00852246" w:rsidRDefault="00852246" w:rsidP="008522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 = s.pop()</w:t>
      </w:r>
    </w:p>
    <w:p w14:paraId="127DABA6" w14:textId="1CA197A9" w:rsidR="00852246" w:rsidRDefault="00852246" w:rsidP="008522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s.push(a &lt;operand&gt; b)</w:t>
      </w:r>
    </w:p>
    <w:p w14:paraId="7E43ECBB" w14:textId="0EDDC6EF" w:rsidR="00E35C69" w:rsidRDefault="00E35C69" w:rsidP="00852246">
      <w:pPr>
        <w:rPr>
          <w:rFonts w:ascii="Courier New" w:hAnsi="Courier New" w:cs="Courier New"/>
        </w:rPr>
      </w:pPr>
    </w:p>
    <w:p w14:paraId="6D25822F" w14:textId="53002A3A" w:rsidR="00E35C69" w:rsidRDefault="00E35C69" w:rsidP="00852246">
      <w:pPr>
        <w:rPr>
          <w:rFonts w:ascii="Courier New" w:hAnsi="Courier New" w:cs="Courier New"/>
        </w:rPr>
      </w:pPr>
    </w:p>
    <w:p w14:paraId="4860D54D" w14:textId="45E3C9D5" w:rsidR="00E35C69" w:rsidRDefault="00E35C69" w:rsidP="00852246">
      <w:pPr>
        <w:rPr>
          <w:rFonts w:ascii="Courier New" w:hAnsi="Courier New" w:cs="Courier New"/>
        </w:rPr>
      </w:pPr>
    </w:p>
    <w:p w14:paraId="4EC2C892" w14:textId="21955ADD" w:rsidR="00E35C69" w:rsidRDefault="00E35C69" w:rsidP="00852246">
      <w:pPr>
        <w:rPr>
          <w:rFonts w:ascii="Courier New" w:hAnsi="Courier New" w:cs="Courier New"/>
        </w:rPr>
      </w:pPr>
    </w:p>
    <w:p w14:paraId="79CB913F" w14:textId="11900A3C" w:rsidR="00E35C69" w:rsidRDefault="00E35C69" w:rsidP="00852246">
      <w:pPr>
        <w:rPr>
          <w:rFonts w:ascii="Courier New" w:hAnsi="Courier New" w:cs="Courier New"/>
        </w:rPr>
      </w:pPr>
    </w:p>
    <w:p w14:paraId="5DE56C72" w14:textId="457E4AA6" w:rsidR="00E35C69" w:rsidRDefault="00E35C69" w:rsidP="00852246">
      <w:pPr>
        <w:rPr>
          <w:rFonts w:ascii="Courier New" w:hAnsi="Courier New" w:cs="Courier New"/>
        </w:rPr>
      </w:pPr>
    </w:p>
    <w:p w14:paraId="1902981A" w14:textId="1391D01A" w:rsidR="00E35C69" w:rsidRDefault="00E35C69" w:rsidP="00852246">
      <w:pPr>
        <w:rPr>
          <w:rFonts w:ascii="Courier New" w:hAnsi="Courier New" w:cs="Courier New"/>
        </w:rPr>
      </w:pPr>
    </w:p>
    <w:p w14:paraId="5BE920D4" w14:textId="199D4560" w:rsidR="00E35C69" w:rsidRDefault="00E35C69" w:rsidP="00852246">
      <w:pPr>
        <w:rPr>
          <w:rFonts w:ascii="Courier New" w:hAnsi="Courier New" w:cs="Courier New"/>
        </w:rPr>
      </w:pPr>
    </w:p>
    <w:p w14:paraId="417B3DFB" w14:textId="30059250" w:rsidR="00E35C69" w:rsidRDefault="00E35C69" w:rsidP="00852246">
      <w:pPr>
        <w:rPr>
          <w:rFonts w:ascii="Courier New" w:hAnsi="Courier New" w:cs="Courier New"/>
        </w:rPr>
      </w:pPr>
    </w:p>
    <w:p w14:paraId="60CACF84" w14:textId="5F87ED98" w:rsidR="00E35C69" w:rsidRDefault="00E35C69" w:rsidP="00852246">
      <w:pPr>
        <w:rPr>
          <w:rFonts w:ascii="Courier New" w:hAnsi="Courier New" w:cs="Courier New"/>
        </w:rPr>
      </w:pPr>
    </w:p>
    <w:p w14:paraId="7CB2B69C" w14:textId="6F146911" w:rsidR="00E35C69" w:rsidRDefault="00E35C69" w:rsidP="00852246">
      <w:pPr>
        <w:rPr>
          <w:rFonts w:ascii="Courier New" w:hAnsi="Courier New" w:cs="Courier New"/>
        </w:rPr>
      </w:pPr>
    </w:p>
    <w:p w14:paraId="7D0FAEAD" w14:textId="5DAD2CA4" w:rsidR="00E35C69" w:rsidRDefault="00E35C69" w:rsidP="00852246">
      <w:pPr>
        <w:rPr>
          <w:rFonts w:ascii="Courier New" w:hAnsi="Courier New" w:cs="Courier New"/>
        </w:rPr>
      </w:pPr>
    </w:p>
    <w:p w14:paraId="57966AEA" w14:textId="40907CF5" w:rsidR="00E35C69" w:rsidRDefault="00E35C69" w:rsidP="00852246">
      <w:pPr>
        <w:rPr>
          <w:rFonts w:ascii="Courier New" w:hAnsi="Courier New" w:cs="Courier New"/>
        </w:rPr>
      </w:pPr>
    </w:p>
    <w:p w14:paraId="021696B4" w14:textId="37A026BF" w:rsidR="00E35C69" w:rsidRDefault="00E35C69" w:rsidP="00852246">
      <w:pPr>
        <w:rPr>
          <w:rFonts w:ascii="Courier New" w:hAnsi="Courier New" w:cs="Courier New"/>
        </w:rPr>
      </w:pPr>
    </w:p>
    <w:p w14:paraId="15FB3F70" w14:textId="62BD7231" w:rsidR="00E35C69" w:rsidRDefault="00E35C69" w:rsidP="00852246">
      <w:pPr>
        <w:rPr>
          <w:rFonts w:ascii="Courier New" w:hAnsi="Courier New" w:cs="Courier New"/>
        </w:rPr>
      </w:pPr>
    </w:p>
    <w:p w14:paraId="18D2BF15" w14:textId="67F95714" w:rsidR="00E35C69" w:rsidRDefault="00E35C69" w:rsidP="00852246">
      <w:pPr>
        <w:rPr>
          <w:rFonts w:ascii="Courier New" w:hAnsi="Courier New" w:cs="Courier New"/>
        </w:rPr>
      </w:pPr>
    </w:p>
    <w:p w14:paraId="638E7AEC" w14:textId="6C0E95B6" w:rsidR="00E35C69" w:rsidRDefault="00E35C69" w:rsidP="00852246">
      <w:pPr>
        <w:rPr>
          <w:rFonts w:ascii="Courier New" w:hAnsi="Courier New" w:cs="Courier New"/>
        </w:rPr>
      </w:pPr>
    </w:p>
    <w:p w14:paraId="06924921" w14:textId="350C1A95" w:rsidR="00E35C69" w:rsidRDefault="00E35C69" w:rsidP="00852246">
      <w:pPr>
        <w:rPr>
          <w:rFonts w:ascii="Courier New" w:hAnsi="Courier New" w:cs="Courier New"/>
        </w:rPr>
      </w:pPr>
    </w:p>
    <w:p w14:paraId="2C648452" w14:textId="27350E7D" w:rsidR="00E35C69" w:rsidRDefault="00E35C69" w:rsidP="00852246">
      <w:pPr>
        <w:rPr>
          <w:rFonts w:ascii="Courier New" w:hAnsi="Courier New" w:cs="Courier New"/>
        </w:rPr>
      </w:pPr>
    </w:p>
    <w:p w14:paraId="39799CF0" w14:textId="098680A0" w:rsidR="00E35C69" w:rsidRDefault="00E35C69" w:rsidP="00852246">
      <w:pPr>
        <w:rPr>
          <w:rFonts w:ascii="Courier New" w:hAnsi="Courier New" w:cs="Courier New"/>
        </w:rPr>
      </w:pPr>
    </w:p>
    <w:p w14:paraId="08014103" w14:textId="3327BD1F" w:rsidR="00E35C69" w:rsidRDefault="00E35C69" w:rsidP="00852246">
      <w:pPr>
        <w:rPr>
          <w:rFonts w:ascii="Courier New" w:hAnsi="Courier New" w:cs="Courier New"/>
        </w:rPr>
      </w:pPr>
    </w:p>
    <w:p w14:paraId="168F2E79" w14:textId="0DF69421" w:rsidR="00E35C69" w:rsidRDefault="00E35C69" w:rsidP="00852246">
      <w:pPr>
        <w:rPr>
          <w:rFonts w:ascii="Courier New" w:hAnsi="Courier New" w:cs="Courier New"/>
        </w:rPr>
      </w:pPr>
    </w:p>
    <w:p w14:paraId="479D63FE" w14:textId="7C11F557" w:rsidR="00E35C69" w:rsidRDefault="00E35C69" w:rsidP="00852246">
      <w:pPr>
        <w:rPr>
          <w:rFonts w:ascii="Courier New" w:hAnsi="Courier New" w:cs="Courier New"/>
        </w:rPr>
      </w:pPr>
    </w:p>
    <w:p w14:paraId="57FE044A" w14:textId="46F7641F" w:rsidR="00E35C69" w:rsidRDefault="00E35C69" w:rsidP="00852246">
      <w:pPr>
        <w:rPr>
          <w:rFonts w:ascii="Courier New" w:hAnsi="Courier New" w:cs="Courier New"/>
        </w:rPr>
      </w:pPr>
    </w:p>
    <w:p w14:paraId="1BC8DFEA" w14:textId="0442E802" w:rsidR="00E35C69" w:rsidRDefault="00E35C69" w:rsidP="00852246">
      <w:pPr>
        <w:rPr>
          <w:rFonts w:ascii="Courier New" w:hAnsi="Courier New" w:cs="Courier New"/>
        </w:rPr>
      </w:pPr>
    </w:p>
    <w:p w14:paraId="15CB3998" w14:textId="306D3DC8" w:rsidR="00E35C69" w:rsidRDefault="00E35C69" w:rsidP="00852246">
      <w:pPr>
        <w:rPr>
          <w:rFonts w:ascii="Courier New" w:hAnsi="Courier New" w:cs="Courier New"/>
        </w:rPr>
      </w:pPr>
    </w:p>
    <w:p w14:paraId="69E7F905" w14:textId="03492D15" w:rsidR="00E35C69" w:rsidRDefault="00E35C69" w:rsidP="00852246">
      <w:pPr>
        <w:rPr>
          <w:rFonts w:ascii="Courier New" w:hAnsi="Courier New" w:cs="Courier New"/>
        </w:rPr>
      </w:pPr>
    </w:p>
    <w:p w14:paraId="298D0E36" w14:textId="2366E60A" w:rsidR="00E35C69" w:rsidRDefault="00E35C69" w:rsidP="00852246">
      <w:pPr>
        <w:rPr>
          <w:rFonts w:ascii="Courier New" w:hAnsi="Courier New" w:cs="Courier New"/>
        </w:rPr>
      </w:pPr>
    </w:p>
    <w:p w14:paraId="3D93DEDB" w14:textId="7B3B5CB0" w:rsidR="00E35C69" w:rsidRDefault="00E35C69" w:rsidP="00E35C69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Linked List</w:t>
      </w:r>
    </w:p>
    <w:p w14:paraId="2F5FB789" w14:textId="6F1D93D9" w:rsidR="009115E1" w:rsidRDefault="007E58C8" w:rsidP="00E35C69">
      <w:pPr>
        <w:jc w:val="center"/>
      </w:pPr>
      <w:r>
        <w:t>(i missed a day that covered basics of this)</w:t>
      </w:r>
    </w:p>
    <w:p w14:paraId="5CBDE5BD" w14:textId="78F2B42B" w:rsidR="007E58C8" w:rsidRDefault="007E58C8" w:rsidP="00E35C69">
      <w:pPr>
        <w:jc w:val="center"/>
      </w:pPr>
    </w:p>
    <w:p w14:paraId="1CC20264" w14:textId="77777777" w:rsidR="007E58C8" w:rsidRDefault="007E58C8" w:rsidP="007E58C8">
      <w:r>
        <w:t xml:space="preserve">a linked list consists of data structures that hold a value and the location of the next value of the </w:t>
      </w:r>
    </w:p>
    <w:p w14:paraId="11F6D84D" w14:textId="1F56FCAE" w:rsidR="007E58C8" w:rsidRDefault="007E58C8" w:rsidP="007E58C8">
      <w:r>
        <w:t>list ending with a</w:t>
      </w:r>
      <w:r w:rsidR="00105298">
        <w:t xml:space="preserve"> pointer to null</w:t>
      </w:r>
      <w:r>
        <w:t xml:space="preserve"> </w:t>
      </w:r>
      <w:r w:rsidR="002C64C4">
        <w:t>(</w:t>
      </w:r>
      <w:r w:rsidR="002411CF">
        <w:t xml:space="preserve">to </w:t>
      </w:r>
      <w:r>
        <w:t>know we’ve hit the end of the list</w:t>
      </w:r>
      <w:r w:rsidR="002C64C4">
        <w:t>)</w:t>
      </w:r>
    </w:p>
    <w:p w14:paraId="672865CB" w14:textId="13D5FAA2" w:rsidR="00A51ABE" w:rsidRDefault="00A51ABE" w:rsidP="007E58C8"/>
    <w:p w14:paraId="12FCE32F" w14:textId="0AA43CBF" w:rsidR="00A51ABE" w:rsidRDefault="00A51ABE" w:rsidP="007E58C8"/>
    <w:p w14:paraId="59BB277A" w14:textId="344F4DFB" w:rsidR="00A51ABE" w:rsidRPr="00A51ABE" w:rsidRDefault="00A51ABE" w:rsidP="007E58C8">
      <w:r>
        <w:t xml:space="preserve">NOTE: professor uses </w:t>
      </w:r>
      <w:r>
        <w:rPr>
          <w:rFonts w:ascii="Courier New" w:hAnsi="Courier New" w:cs="Courier New"/>
        </w:rPr>
        <w:t>info</w:t>
      </w:r>
      <w:r>
        <w:t xml:space="preserve"> instead of </w:t>
      </w:r>
      <w:r>
        <w:rPr>
          <w:rFonts w:ascii="Courier New" w:hAnsi="Courier New" w:cs="Courier New"/>
        </w:rPr>
        <w:t>value</w:t>
      </w:r>
      <w:r>
        <w:t xml:space="preserve"> but i’m using the latter for clarity</w:t>
      </w:r>
    </w:p>
    <w:p w14:paraId="6057BA9B" w14:textId="77777777" w:rsidR="007E58C8" w:rsidRDefault="007E58C8" w:rsidP="009115E1"/>
    <w:p w14:paraId="557A2AE1" w14:textId="46184DC1" w:rsidR="009115E1" w:rsidRDefault="007E58C8" w:rsidP="009115E1">
      <w:r>
        <w:t>creating a stack using linked lists</w:t>
      </w:r>
      <w:r w:rsidR="00F70FF6">
        <w:t>:</w:t>
      </w:r>
    </w:p>
    <w:p w14:paraId="2D6BB42A" w14:textId="7D2F83E2" w:rsidR="00F70FF6" w:rsidRDefault="00F70FF6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node</w:t>
      </w:r>
    </w:p>
    <w:p w14:paraId="22E366D8" w14:textId="102827F6" w:rsidR="00F70FF6" w:rsidRDefault="00F70FF6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F91D2C5" w14:textId="2BDED059" w:rsidR="00F70FF6" w:rsidRDefault="00F70FF6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value;</w:t>
      </w:r>
    </w:p>
    <w:p w14:paraId="1DEBAC78" w14:textId="002F2CA8" w:rsidR="00F70FF6" w:rsidRDefault="00F70FF6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node* next;</w:t>
      </w:r>
    </w:p>
    <w:p w14:paraId="4EBC986D" w14:textId="7A38DBB6" w:rsidR="00F70FF6" w:rsidRDefault="00F70FF6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7251BB8B" w14:textId="6812E155" w:rsidR="00F70FF6" w:rsidRDefault="00F70FF6" w:rsidP="009115E1">
      <w:pPr>
        <w:rPr>
          <w:rFonts w:ascii="Courier New" w:hAnsi="Courier New" w:cs="Courier New"/>
        </w:rPr>
      </w:pPr>
    </w:p>
    <w:p w14:paraId="375B5DAF" w14:textId="3235878A" w:rsidR="00F70FF6" w:rsidRDefault="00806261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node* </w:t>
      </w:r>
      <w:r w:rsidR="00F70FF6">
        <w:rPr>
          <w:rFonts w:ascii="Courier New" w:hAnsi="Courier New" w:cs="Courier New"/>
        </w:rPr>
        <w:t>list = null;</w:t>
      </w:r>
    </w:p>
    <w:p w14:paraId="162529D1" w14:textId="3E5C8498" w:rsidR="00F70FF6" w:rsidRDefault="00806261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node </w:t>
      </w:r>
      <w:r w:rsidR="00F70FF6">
        <w:rPr>
          <w:rFonts w:ascii="Courier New" w:hAnsi="Courier New" w:cs="Courier New"/>
        </w:rPr>
        <w:t>p = new(node);</w:t>
      </w:r>
    </w:p>
    <w:p w14:paraId="579CECF1" w14:textId="003CF104" w:rsidR="00F70FF6" w:rsidRDefault="00F70FF6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p-&gt;value = 3;</w:t>
      </w:r>
    </w:p>
    <w:p w14:paraId="3CF6DBA7" w14:textId="589C432C" w:rsidR="00F70FF6" w:rsidRDefault="00F70FF6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p-&gt;next = list;</w:t>
      </w:r>
    </w:p>
    <w:p w14:paraId="7DC9E31F" w14:textId="324A001B" w:rsidR="00F70FF6" w:rsidRDefault="00F70FF6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 = p;</w:t>
      </w:r>
    </w:p>
    <w:p w14:paraId="5BF2CDD2" w14:textId="0CCED9BE" w:rsidR="00580014" w:rsidRDefault="00580014" w:rsidP="009115E1">
      <w:pPr>
        <w:rPr>
          <w:rFonts w:ascii="Courier New" w:hAnsi="Courier New" w:cs="Courier New"/>
        </w:rPr>
      </w:pPr>
    </w:p>
    <w:p w14:paraId="76840970" w14:textId="426B0F77" w:rsidR="00580014" w:rsidRDefault="00580014" w:rsidP="009115E1">
      <w:pPr>
        <w:rPr>
          <w:rFonts w:ascii="Courier New" w:hAnsi="Courier New" w:cs="Courier New"/>
        </w:rPr>
      </w:pPr>
    </w:p>
    <w:p w14:paraId="203D12C9" w14:textId="502E670C" w:rsidR="00580014" w:rsidRDefault="00580014" w:rsidP="009115E1">
      <w:r>
        <w:t>to make this more OOP friendly</w:t>
      </w:r>
    </w:p>
    <w:p w14:paraId="1F341818" w14:textId="13F11761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STACK_LIST</w:t>
      </w:r>
    </w:p>
    <w:p w14:paraId="231AA787" w14:textId="0AA3588B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  <w:t>private:</w:t>
      </w:r>
    </w:p>
    <w:p w14:paraId="37888F55" w14:textId="64903E5D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struct node</w:t>
      </w:r>
    </w:p>
    <w:p w14:paraId="0CB5503A" w14:textId="772F4B58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6C6A6B46" w14:textId="13B59AD6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value;</w:t>
      </w:r>
    </w:p>
    <w:p w14:paraId="3901C4EE" w14:textId="5A3C3A1F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node</w:t>
      </w:r>
      <w:r w:rsidR="002D13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</w:t>
      </w:r>
      <w:r w:rsidR="00B32147">
        <w:rPr>
          <w:rFonts w:ascii="Courier New" w:hAnsi="Courier New" w:cs="Courier New"/>
        </w:rPr>
        <w:t>ne</w:t>
      </w:r>
      <w:r>
        <w:rPr>
          <w:rFonts w:ascii="Courier New" w:hAnsi="Courier New" w:cs="Courier New"/>
        </w:rPr>
        <w:t>xt;</w:t>
      </w:r>
    </w:p>
    <w:p w14:paraId="53DDFD22" w14:textId="2B37E817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};</w:t>
      </w:r>
    </w:p>
    <w:p w14:paraId="1ACF85E3" w14:textId="2374D52D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node</w:t>
      </w:r>
      <w:r w:rsidR="002D13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*stack;</w:t>
      </w:r>
    </w:p>
    <w:p w14:paraId="5D6C065D" w14:textId="2CE06DEF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14:paraId="38E625FE" w14:textId="271357DC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STACK_LIST()</w:t>
      </w:r>
    </w:p>
    <w:p w14:paraId="2C1E5BFA" w14:textId="5DB085FD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58111C3E" w14:textId="0EE18914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stack = NULL;</w:t>
      </w:r>
    </w:p>
    <w:p w14:paraId="7D5479E9" w14:textId="3FA1F810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3B65268" w14:textId="44843C65" w:rsidR="00580014" w:rsidRDefault="00580014" w:rsidP="009115E1">
      <w:pPr>
        <w:rPr>
          <w:rFonts w:ascii="Courier New" w:hAnsi="Courier New" w:cs="Courier New"/>
        </w:rPr>
      </w:pPr>
    </w:p>
    <w:p w14:paraId="200DB5A7" w14:textId="64BA179B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push(int x)</w:t>
      </w:r>
    </w:p>
    <w:p w14:paraId="522882A1" w14:textId="45A08C23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3B2CF288" w14:textId="56F61AB6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node</w:t>
      </w:r>
      <w:r w:rsidR="002D13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*p;</w:t>
      </w:r>
    </w:p>
    <w:p w14:paraId="635A2F69" w14:textId="4BFC006D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 = new(node);</w:t>
      </w:r>
    </w:p>
    <w:p w14:paraId="1DA9245A" w14:textId="674C2DFE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p-&gt;value = x;</w:t>
      </w:r>
    </w:p>
    <w:p w14:paraId="708D68CC" w14:textId="658B1005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p-&gt;next = stack;</w:t>
      </w:r>
    </w:p>
    <w:p w14:paraId="22F28E5F" w14:textId="4E6D4882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stack = p;</w:t>
      </w:r>
    </w:p>
    <w:p w14:paraId="51837DBD" w14:textId="2625C6C2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}</w:t>
      </w:r>
    </w:p>
    <w:p w14:paraId="1246D2FA" w14:textId="421873C6" w:rsidR="00580014" w:rsidRDefault="00580014" w:rsidP="009115E1">
      <w:pPr>
        <w:rPr>
          <w:rFonts w:ascii="Courier New" w:hAnsi="Courier New" w:cs="Courier New"/>
        </w:rPr>
      </w:pPr>
    </w:p>
    <w:p w14:paraId="3F1E3A30" w14:textId="22AB1105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display()</w:t>
      </w:r>
    </w:p>
    <w:p w14:paraId="17B8A05F" w14:textId="2F204545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040E304D" w14:textId="1B998A44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node* p = stack;</w:t>
      </w:r>
    </w:p>
    <w:p w14:paraId="6C5A02E1" w14:textId="1151BBC8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while(p != NULL)</w:t>
      </w:r>
    </w:p>
    <w:p w14:paraId="079DAA1F" w14:textId="1452E542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4B31D0C5" w14:textId="13FCCFC5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 &lt;&lt; p-&gt;value &lt;&lt; ‘\t’;</w:t>
      </w:r>
    </w:p>
    <w:p w14:paraId="64BB7987" w14:textId="00E11C84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 = p-&gt;next;</w:t>
      </w:r>
    </w:p>
    <w:p w14:paraId="570F9392" w14:textId="00CF99FF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37536AA8" w14:textId="000AAE7C" w:rsidR="00580014" w:rsidRDefault="00580014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34D47EF9" w14:textId="07736DE7" w:rsidR="00EA2379" w:rsidRDefault="00EA2379" w:rsidP="009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724BD868" w14:textId="62BA1566" w:rsidR="00EA2379" w:rsidRDefault="00EA2379" w:rsidP="009115E1">
      <w:pPr>
        <w:rPr>
          <w:rFonts w:ascii="Courier New" w:hAnsi="Courier New" w:cs="Courier New"/>
        </w:rPr>
      </w:pPr>
    </w:p>
    <w:p w14:paraId="17D3E191" w14:textId="3919FAF6" w:rsidR="00EA2379" w:rsidRDefault="00EA2379" w:rsidP="009115E1"/>
    <w:p w14:paraId="6D2AC503" w14:textId="42E6D9B5" w:rsidR="00EA2379" w:rsidRDefault="00E24836" w:rsidP="00EA2379">
      <w:r>
        <w:t>using generic linked lists (not the stack one), how do we insert something in the middle?</w:t>
      </w:r>
    </w:p>
    <w:p w14:paraId="23A5A080" w14:textId="469F50EB" w:rsidR="00E24836" w:rsidRDefault="00E24836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 *prev, *current;</w:t>
      </w:r>
    </w:p>
    <w:p w14:paraId="79EF757F" w14:textId="2740E0CC" w:rsidR="00E24836" w:rsidRDefault="00E24836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while(next-&gt;value != value_we_want_to_place)</w:t>
      </w:r>
    </w:p>
    <w:p w14:paraId="7EFCC8CC" w14:textId="7EA2B641" w:rsidR="00E24836" w:rsidRDefault="00E24836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336E6D5" w14:textId="75731F81" w:rsidR="00E24836" w:rsidRDefault="00E24836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idk. basically we update prev and current pointers to keep up with the list so we can update the nodes when we’ve gotten to where we want to be</w:t>
      </w:r>
    </w:p>
    <w:p w14:paraId="5C8C893A" w14:textId="16796F88" w:rsidR="00DB40BB" w:rsidRDefault="00DB40BB" w:rsidP="00EA2379">
      <w:pPr>
        <w:rPr>
          <w:rFonts w:ascii="Courier New" w:hAnsi="Courier New" w:cs="Courier New"/>
        </w:rPr>
      </w:pPr>
    </w:p>
    <w:p w14:paraId="4BB878BE" w14:textId="7F4850C8" w:rsidR="00DB40BB" w:rsidRDefault="00DB40BB" w:rsidP="00EA2379"/>
    <w:p w14:paraId="145015F9" w14:textId="5C58E029" w:rsidR="00DB40BB" w:rsidRDefault="009259A2" w:rsidP="00EA2379">
      <w:r>
        <w:t>here’s what the prof. is typing up</w:t>
      </w:r>
    </w:p>
    <w:p w14:paraId="589C5D29" w14:textId="6B265D7D" w:rsidR="009259A2" w:rsidRDefault="009259A2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LINK_LIST</w:t>
      </w:r>
    </w:p>
    <w:p w14:paraId="39DD7660" w14:textId="798CDDC9" w:rsidR="009259A2" w:rsidRDefault="009259A2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C255E09" w14:textId="261AB4DB" w:rsidR="009259A2" w:rsidRDefault="009259A2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private:</w:t>
      </w:r>
    </w:p>
    <w:p w14:paraId="69990761" w14:textId="5A5630C9" w:rsidR="009259A2" w:rsidRDefault="009259A2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struct node</w:t>
      </w:r>
    </w:p>
    <w:p w14:paraId="379A73CD" w14:textId="2CF6E581" w:rsidR="009259A2" w:rsidRDefault="009259A2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16CF422F" w14:textId="4982AAC7" w:rsidR="009259A2" w:rsidRDefault="009259A2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info;</w:t>
      </w:r>
    </w:p>
    <w:p w14:paraId="34DE65AB" w14:textId="5E49AF45" w:rsidR="009259A2" w:rsidRDefault="009259A2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node *next;</w:t>
      </w:r>
    </w:p>
    <w:p w14:paraId="4BD5CEC5" w14:textId="766182A1" w:rsidR="009259A2" w:rsidRDefault="009259A2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};</w:t>
      </w:r>
    </w:p>
    <w:p w14:paraId="2DB935E2" w14:textId="13EB34C0" w:rsidR="009259A2" w:rsidRDefault="009259A2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node *list;</w:t>
      </w:r>
    </w:p>
    <w:p w14:paraId="41535595" w14:textId="24D5C577" w:rsidR="009259A2" w:rsidRDefault="009259A2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14:paraId="38052EB0" w14:textId="6F5DA74D" w:rsidR="009259A2" w:rsidRDefault="009259A2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LINK_LIST() { list = NULL</w:t>
      </w:r>
      <w:r w:rsidR="00FF6F80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}</w:t>
      </w:r>
    </w:p>
    <w:p w14:paraId="76E834F2" w14:textId="77777777" w:rsidR="0035023F" w:rsidRDefault="0035023F" w:rsidP="00EA2379">
      <w:pPr>
        <w:rPr>
          <w:rFonts w:ascii="Courier New" w:hAnsi="Courier New" w:cs="Courier New"/>
        </w:rPr>
      </w:pPr>
    </w:p>
    <w:p w14:paraId="3C6A646D" w14:textId="2FC904EA" w:rsidR="009259A2" w:rsidRDefault="009259A2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pushStack(int x)</w:t>
      </w:r>
    </w:p>
    <w:p w14:paraId="4DCE5D46" w14:textId="28E70995" w:rsidR="009259A2" w:rsidRDefault="009259A2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42676D93" w14:textId="2501176F" w:rsidR="009259A2" w:rsidRDefault="009259A2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node *p = new(node);</w:t>
      </w:r>
    </w:p>
    <w:p w14:paraId="40405751" w14:textId="0B4331B9" w:rsidR="009259A2" w:rsidRDefault="009259A2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p-&gt;info = x;</w:t>
      </w:r>
    </w:p>
    <w:p w14:paraId="2BD74F6A" w14:textId="3011C137" w:rsidR="009259A2" w:rsidRDefault="009259A2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p-&gt;next = list;</w:t>
      </w:r>
    </w:p>
    <w:p w14:paraId="342E1E58" w14:textId="359C735F" w:rsidR="009259A2" w:rsidRDefault="009259A2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list = p;</w:t>
      </w:r>
    </w:p>
    <w:p w14:paraId="419973D6" w14:textId="06BB6436" w:rsidR="003350BD" w:rsidRDefault="003350BD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5023F">
        <w:rPr>
          <w:rFonts w:ascii="Courier New" w:hAnsi="Courier New" w:cs="Courier New"/>
        </w:rPr>
        <w:t>}</w:t>
      </w:r>
    </w:p>
    <w:p w14:paraId="5E002E87" w14:textId="4805D2C0" w:rsidR="0035023F" w:rsidRDefault="0035023F" w:rsidP="00EA2379">
      <w:pPr>
        <w:rPr>
          <w:rFonts w:ascii="Courier New" w:hAnsi="Courier New" w:cs="Courier New"/>
        </w:rPr>
      </w:pPr>
    </w:p>
    <w:p w14:paraId="2272E432" w14:textId="01C49354" w:rsidR="0035023F" w:rsidRDefault="0035023F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displayList()</w:t>
      </w:r>
    </w:p>
    <w:p w14:paraId="1D24C6BA" w14:textId="246ABA34" w:rsidR="0035023F" w:rsidRDefault="0035023F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2D761936" w14:textId="3026FCA9" w:rsidR="0035023F" w:rsidRDefault="0035023F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node *p = list; // do this because we’ll be traversing</w:t>
      </w:r>
    </w:p>
    <w:p w14:paraId="7D55F525" w14:textId="62B7A4DA" w:rsidR="0035023F" w:rsidRDefault="0035023F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while (p != NULL)</w:t>
      </w:r>
    </w:p>
    <w:p w14:paraId="3A3C27A5" w14:textId="639B6AFF" w:rsidR="0035023F" w:rsidRDefault="0035023F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5C64B53E" w14:textId="3C471D62" w:rsidR="0035023F" w:rsidRDefault="0035023F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 &lt;&lt; p-&gt;info &lt;&lt; ‘\t’;</w:t>
      </w:r>
    </w:p>
    <w:p w14:paraId="0F3F0E66" w14:textId="3C059274" w:rsidR="0035023F" w:rsidRDefault="0035023F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 = p-&gt;next;</w:t>
      </w:r>
    </w:p>
    <w:p w14:paraId="3CD04EE6" w14:textId="6C298A86" w:rsidR="00E53FBF" w:rsidRDefault="00E53FBF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10B42C3F" w14:textId="316AA1B8" w:rsidR="00E53FBF" w:rsidRPr="009259A2" w:rsidRDefault="00E53FBF" w:rsidP="00EA23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  <w:bookmarkStart w:id="0" w:name="_GoBack"/>
      <w:bookmarkEnd w:id="0"/>
    </w:p>
    <w:sectPr w:rsidR="00E53FBF" w:rsidRPr="00925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F2"/>
    <w:rsid w:val="00032EF2"/>
    <w:rsid w:val="00105298"/>
    <w:rsid w:val="00127C81"/>
    <w:rsid w:val="00180267"/>
    <w:rsid w:val="002411CF"/>
    <w:rsid w:val="002C64C4"/>
    <w:rsid w:val="002D138D"/>
    <w:rsid w:val="00326C9F"/>
    <w:rsid w:val="003350BD"/>
    <w:rsid w:val="0035023F"/>
    <w:rsid w:val="003730DD"/>
    <w:rsid w:val="00375182"/>
    <w:rsid w:val="003776AD"/>
    <w:rsid w:val="00425089"/>
    <w:rsid w:val="00451C42"/>
    <w:rsid w:val="00502AFA"/>
    <w:rsid w:val="00580014"/>
    <w:rsid w:val="006C040A"/>
    <w:rsid w:val="006C08A5"/>
    <w:rsid w:val="006C10DF"/>
    <w:rsid w:val="007E58C8"/>
    <w:rsid w:val="007F0677"/>
    <w:rsid w:val="00806261"/>
    <w:rsid w:val="00852246"/>
    <w:rsid w:val="009115E1"/>
    <w:rsid w:val="009259A2"/>
    <w:rsid w:val="00974324"/>
    <w:rsid w:val="00A51ABE"/>
    <w:rsid w:val="00A52720"/>
    <w:rsid w:val="00B32147"/>
    <w:rsid w:val="00B567D2"/>
    <w:rsid w:val="00BC3AEF"/>
    <w:rsid w:val="00BD12BA"/>
    <w:rsid w:val="00C16839"/>
    <w:rsid w:val="00C34581"/>
    <w:rsid w:val="00CB04A2"/>
    <w:rsid w:val="00D50AAA"/>
    <w:rsid w:val="00DB40BB"/>
    <w:rsid w:val="00DB7AD5"/>
    <w:rsid w:val="00DE628D"/>
    <w:rsid w:val="00E24836"/>
    <w:rsid w:val="00E35C69"/>
    <w:rsid w:val="00E41CD2"/>
    <w:rsid w:val="00E5267C"/>
    <w:rsid w:val="00E53F51"/>
    <w:rsid w:val="00E53FBF"/>
    <w:rsid w:val="00E61D13"/>
    <w:rsid w:val="00E84852"/>
    <w:rsid w:val="00EA2379"/>
    <w:rsid w:val="00EE2DF2"/>
    <w:rsid w:val="00F70FF6"/>
    <w:rsid w:val="00FA09BC"/>
    <w:rsid w:val="00FA48C6"/>
    <w:rsid w:val="00F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DC0B"/>
  <w15:chartTrackingRefBased/>
  <w15:docId w15:val="{0103BCE9-1497-4C95-90AA-AC196622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11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suck me</dc:creator>
  <cp:keywords/>
  <dc:description/>
  <cp:lastModifiedBy>suck me</cp:lastModifiedBy>
  <cp:revision>16</cp:revision>
  <dcterms:created xsi:type="dcterms:W3CDTF">2020-02-10T21:38:00Z</dcterms:created>
  <dcterms:modified xsi:type="dcterms:W3CDTF">2020-03-09T21:35:00Z</dcterms:modified>
</cp:coreProperties>
</file>