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/* -----------------------------------------------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Name:       J-Zach Loke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Project:    No. 10 Part 1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Purpose:    Insert data from an array into a BST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#include &lt;iostream&gt;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#include &lt;string&gt;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#include &lt;algorithm&gt;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template &lt;class T&gt;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class BST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private: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struct node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T info;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node *left, *right;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node *root = NULL;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place(node *insert, 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(insert-&gt;info &lt; curr-&gt;info)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(curr-&gt;left == NULL) { curr-&gt;left = insert;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else { place(insert, curr-&gt;left);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else if (insert-&gt;info &gt; curr-&gt;info)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(curr-&gt;right == NULL) { curr-&gt;right = insert;}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else { place(insert, curr-&gt;right);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public: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node* getRoot() { return root;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insert(T x)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node *insert = new node;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insert-&gt;info = x;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insert-&gt;left = NULL;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insert-&gt;right = NULL;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(root == NULL) { root = insert;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else { place(insert, root);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displayPre(node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lastRenderedPageBreak/>
        <w:t xml:space="preserve">            std::cout &lt;&lt; curr-&gt;info &lt;&lt; '\t';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displayPre(curr-&gt;left);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displayPre(curr-&gt;right);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displayIn(node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displayIn(curr-&gt;left);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std::cout &lt;&lt; curr-&gt;info &lt;&lt; '\t';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displayIn(curr-&gt;right);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displayPost(node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displayPost(curr-&gt;left);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displayPost(curr-&gt;right);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std::cout &lt;&lt; curr-&gt;info &lt;&lt; '\t';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displayLeaves(node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(curr-&gt;left == NULL &amp;&amp; curr-&gt;right == NULL) { std::cout &lt;&lt; curr-&gt;info &lt;&lt; '\t';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displayLeaves(curr-&gt;left);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displayLeaves(curr-&gt;right);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displayOnlyChild(node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((curr-&gt;left == NULL || curr-&gt;right == NULL) &amp;&amp; (curr-&gt;left != NULL || curr-&gt;right != NULL)) { std::cout &lt;&lt; curr-&gt;info &lt;&lt; '\t';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displayOnlyChild(curr-&gt;left);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displayOnlyChild(curr-&gt;right);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int getHeight(node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== NULL) { return 0;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else { return 1 + std::max(getHeight(curr-&gt;left), getHeight(curr-&gt;right));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bool search(T x, 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lastRenderedPageBreak/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(curr-&gt;info == x) { return true;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(search(x, curr-&gt;left)) { return true;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(search(x, curr-&gt;right)) { return true;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int getNodeCount(node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== NULL) { return 0;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else { return 1 + getNodeCount(curr-&gt;left) + getNodeCount(curr-&gt;right);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};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int main()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/*  name:       main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input:      N/A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purpose:    main function to drive the program */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given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std::string Days[7] = {"MON", "TUE", "WED", "THU", "FRI", "SAT", "SUN"};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BST&lt;std::string&gt; tree;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for (int i = 0; i &lt; 7; ++i) { tree.insert(Days[i]);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part a: display all nodes using inorder traversal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"Inorder:\t";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tree.displayIn(tree.getRoot());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part b: display all nodes using postorder traversal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"Postorder:\t";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tree.displayPost(tree.getRoot());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part c: display all nodes using preorder traversal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"Preorder:\t";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tree.displayPre(tree.getRoot());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std::endl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part d: display only the leaves of the tree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"Leaves:\t";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tree.displayLeaves(tree.getRoot());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part e: display nodes with only one child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"Nodes with only one child : ";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tree.displayOnlyChild(tree.getRoot());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part f: return the height of the tree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"Height: " &lt;&lt; tree.getHeight(tree.getRoot())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part g: search for "MON" and "THR" to determine whether they are in the tree or not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if (tree.search("MON", tree.getRoot())) { std::cout &lt;&lt; "MON is in the tree." &lt;&lt; std::endl;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else { std::cout &lt;&lt; "MON is not in the tree." &lt;&lt; std::endl;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if (tree.search("THR", tree.getRoot())) { std::cout &lt;&lt; "THR is in the tree." &lt;&lt; std::endl;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else { std::cout &lt;&lt; "THR is not in the tree." &lt;&lt; std::endl;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part h: create a recursive function to return the number of nodes in the tree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"Nodes: " &lt;&lt; tree.getNodeCount(tree.getRoot()) &lt;&lt; std::endl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system("pause");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return 0;</w:t>
      </w:r>
    </w:p>
    <w:p w:rsidR="00411C5C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}</w:t>
      </w: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drawing>
          <wp:inline distT="0" distB="0" distL="0" distR="0">
            <wp:extent cx="5943600" cy="310614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lastRenderedPageBreak/>
        <w:t>/* -----------------------------------------------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Name:       J-Zach Loke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3E3D86" w:rsidRPr="003E3D86" w:rsidRDefault="004B3915" w:rsidP="003E3D8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Project:    No. 10 Part 2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Purpose:    a. generate 12 random numbers &lt; 100 and store them all in array a[12]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    b. display array a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    c. copy data in array a[] into a BST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    d. display BST using inorder traversal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    e. add a member to class BST to return the max data in the tree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    f. add a member to class BST to return the min data in the tree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#include &lt;iostream&gt;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#include &lt;algorithm&gt;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#include &lt;time.h&gt;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template &lt;class T&gt;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class BST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private: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struct node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T info;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node *left, *right;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node *root = NULL;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place(node *insert, 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(insert-&gt;info &lt; curr-&gt;info)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(curr-&gt;left == NULL) { curr-&gt;left = insert;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else { place(insert, curr-&gt;left);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else if (insert-&gt;info &gt; curr-&gt;info)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(curr-&gt;right == NULL) { curr-&gt;right = insert;}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else { place(insert, curr-&gt;right);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public: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node* getRoot() { return root;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insert(T x)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node *insert = new node;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insert-&gt;info = x;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insert-&gt;left = NULL;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insert-&gt;right = NULL;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lastRenderedPageBreak/>
        <w:t xml:space="preserve">        if (root == NULL) { root = insert;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else { place(insert, root);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displayPre(node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std::cout &lt;&lt; curr-&gt;info &lt;&lt; '\t';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displayPre(curr-&gt;left);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displayPre(curr-&gt;right);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displayIn(node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displayIn(curr-&gt;left);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std::cout &lt;&lt; curr-&gt;info &lt;&lt; '\t';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displayIn(curr-&gt;right);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displayPost(node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displayPost(curr-&gt;left);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displayPost(curr-&gt;right);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std::cout &lt;&lt; curr-&gt;info &lt;&lt; '\t';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displayLeaves(node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(curr-&gt;left == NULL &amp;&amp; curr-&gt;right == NULL) { std::cout &lt;&lt; curr-&gt;info &lt;&lt; '\t';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displayLeaves(curr-&gt;left);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displayLeaves(curr-&gt;right);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void displayOnlyChild(node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((curr-&gt;left == NULL || curr-&gt;right == NULL) &amp;&amp; (curr-&gt;left != NULL || curr-&gt;right != NULL)) { std::cout &lt;&lt; curr-&gt;info &lt;&lt; '\t';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displayOnlyChild(curr-&gt;left);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displayOnlyChild(curr-&gt;right);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int getHeight(node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== NULL) { return 0;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else { return 1 + std::max(getHeight(curr-&gt;left), getHeight(curr-&gt;right));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bool search(T x, 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!= NULL)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(curr-&gt;info == x) { return true;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(search(x, curr-&gt;left)) { return true;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if (search(x, curr-&gt;right)) { return true;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int getNodeCount(node *curr)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if (curr == NULL) { return 0;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else { return 1 + getNodeCount(curr-&gt;left) + getNodeCount(curr-&gt;right);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int getMax()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node *curr = root;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while (curr-&gt;right != NULL) { curr = curr-&gt;right;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return curr-&gt;info;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int getMin()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node *curr = root;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while (curr-&gt;left != NULL) { curr = curr-&gt;left;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return curr-&gt;info;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};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int main()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{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/*  name:       main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input:      N/A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    purpose:    main function to drive the program */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a. generate 12 random numbers &lt; 100 and store them all in array a[12]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int a[12];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srand(time(NULL));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for (int i = 0; i &lt; 12; ++i) { a[i] = rand() % 100;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b. display array a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"Array a:\t";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lastRenderedPageBreak/>
        <w:t xml:space="preserve">    for (int i : a) { std::cout &lt;&lt; i &lt;&lt; '\t';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c. copy data in array a[] into a BST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BST&lt;int&gt; tree;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for (int i : a) { tree.insert(i); }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d. display BST using inorder traversal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"Inorder:\t";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tree.displayIn(tree.getRoot());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e. add a member to class BST to return the max data in the tree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"Max: " &lt;&lt; tree.getMax()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// f. add a member to class BST to return the min data in the tree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std::cout &lt;&lt; "Min: " &lt;&lt; tree.getMin() &lt;&lt; std::endl;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system("pause");</w:t>
      </w:r>
    </w:p>
    <w:p w:rsidR="003E3D86" w:rsidRP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 xml:space="preserve">    return 0;</w:t>
      </w: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  <w:r w:rsidRPr="003E3D86">
        <w:rPr>
          <w:rFonts w:ascii="Courier New" w:hAnsi="Courier New" w:cs="Courier New"/>
          <w:sz w:val="20"/>
          <w:szCs w:val="20"/>
        </w:rPr>
        <w:t>}</w:t>
      </w:r>
    </w:p>
    <w:p w:rsidR="003E3D86" w:rsidRDefault="003E3D86" w:rsidP="003E3D86">
      <w:pPr>
        <w:rPr>
          <w:rFonts w:ascii="Courier New" w:hAnsi="Courier New" w:cs="Courier New"/>
          <w:sz w:val="20"/>
          <w:szCs w:val="20"/>
        </w:rPr>
      </w:pPr>
    </w:p>
    <w:p w:rsidR="003E3D86" w:rsidRDefault="003E3D86" w:rsidP="003E3D86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943600" cy="31061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Pr="00631803" w:rsidRDefault="003E3D86" w:rsidP="003E3D86">
      <w:pPr>
        <w:pStyle w:val="NoSpacing"/>
        <w:numPr>
          <w:ilvl w:val="0"/>
          <w:numId w:val="7"/>
        </w:numPr>
      </w:pPr>
      <w:r w:rsidRPr="00631803">
        <w:lastRenderedPageBreak/>
        <w:t>Given the following BT. Trace each algorithm and show their output</w:t>
      </w:r>
    </w:p>
    <w:p w:rsidR="003E3D86" w:rsidRPr="00631803" w:rsidRDefault="003E3D86" w:rsidP="003E3D86">
      <w:pPr>
        <w:pStyle w:val="NoSpacing"/>
      </w:pPr>
      <w:r>
        <w:rPr>
          <w:noProof/>
        </w:rPr>
        <w:pict>
          <v:line id="Straight Connector 6" o:spid="_x0000_s1028" style="position:absolute;flip:x;z-index:251662336;visibility:visible" from="63pt,7.8pt" to="1in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"/>
        </w:pict>
      </w:r>
      <w:r>
        <w:rPr>
          <w:noProof/>
        </w:rPr>
        <w:pict>
          <v:line id="Straight Connector 5" o:spid="_x0000_s1029" style="position:absolute;z-index:251663360;visibility:visible" from="90pt,7.8pt" to="9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"/>
        </w:pict>
      </w:r>
      <w:r w:rsidRPr="00631803">
        <w:t xml:space="preserve">             </w:t>
      </w:r>
      <w:r>
        <w:t xml:space="preserve">            </w:t>
      </w:r>
      <w:r w:rsidRPr="00631803">
        <w:t xml:space="preserve">     22</w:t>
      </w:r>
    </w:p>
    <w:p w:rsidR="003E3D86" w:rsidRPr="00631803" w:rsidRDefault="003E3D86" w:rsidP="003E3D86">
      <w:pPr>
        <w:pStyle w:val="NoSpacing"/>
        <w:numPr>
          <w:ilvl w:val="0"/>
          <w:numId w:val="6"/>
        </w:numPr>
      </w:pPr>
      <w:r>
        <w:rPr>
          <w:noProof/>
        </w:rPr>
        <w:pict>
          <v:line id="Straight Connector 4" o:spid="_x0000_s1030" style="position:absolute;left:0;text-align:left;z-index:251664384;visibility:visible" from="62.75pt,12.35pt" to="68.0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"/>
        </w:pict>
      </w:r>
      <w:r>
        <w:rPr>
          <w:noProof/>
        </w:rPr>
        <w:pict>
          <v:line id="Straight Connector 3" o:spid="_x0000_s1027" style="position:absolute;left:0;text-align:left;z-index:251661312;visibility:visible" from="108pt,12pt" to="11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"/>
        </w:pict>
      </w:r>
      <w:r>
        <w:rPr>
          <w:noProof/>
        </w:rPr>
        <w:pict>
          <v:line id="Straight Connector 2" o:spid="_x0000_s1026" style="position:absolute;left:0;text-align:left;flip:x;z-index:251660288;visibility:visible" from="45pt,12pt" to="5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"/>
        </w:pict>
      </w:r>
      <w:r>
        <w:t xml:space="preserve">           1</w:t>
      </w:r>
      <w:r w:rsidRPr="00631803">
        <w:t>3</w:t>
      </w:r>
      <w:r>
        <w:t xml:space="preserve">  </w:t>
      </w:r>
      <w:r w:rsidRPr="00631803">
        <w:t xml:space="preserve">       </w:t>
      </w:r>
      <w:r>
        <w:t xml:space="preserve"> </w:t>
      </w:r>
      <w:r w:rsidRPr="00631803">
        <w:t xml:space="preserve">          </w:t>
      </w:r>
      <w:r>
        <w:t xml:space="preserve">  </w:t>
      </w:r>
      <w:r w:rsidR="00115862">
        <w:t xml:space="preserve">   Inorder traversal</w:t>
      </w:r>
      <w:r>
        <w:t>…</w:t>
      </w:r>
      <w:r w:rsidR="00115862" w:rsidRPr="000F56EF">
        <w:rPr>
          <w:rFonts w:ascii="Courier New" w:hAnsi="Courier New" w:cs="Courier New"/>
          <w:b/>
        </w:rPr>
        <w:t>5 33 11 6 22 13 9</w:t>
      </w:r>
      <w:r>
        <w:t>..</w:t>
      </w:r>
    </w:p>
    <w:p w:rsidR="003E3D86" w:rsidRDefault="003E3D86" w:rsidP="003E3D86">
      <w:pPr>
        <w:pStyle w:val="NoSpacing"/>
      </w:pPr>
      <w:r>
        <w:t xml:space="preserve">              5</w:t>
      </w:r>
      <w:r w:rsidRPr="00631803">
        <w:t xml:space="preserve">       </w:t>
      </w:r>
      <w:r>
        <w:t xml:space="preserve">    </w:t>
      </w:r>
      <w:r w:rsidRPr="00631803">
        <w:t xml:space="preserve"> </w:t>
      </w:r>
      <w:r>
        <w:t xml:space="preserve">11     </w:t>
      </w:r>
      <w:r w:rsidRPr="00631803">
        <w:t xml:space="preserve">           9 </w:t>
      </w:r>
      <w:r>
        <w:t xml:space="preserve"> </w:t>
      </w:r>
      <w:r w:rsidRPr="00631803">
        <w:t xml:space="preserve">  </w:t>
      </w:r>
      <w:r>
        <w:t xml:space="preserve">              </w:t>
      </w:r>
      <w:r w:rsidR="005A4A5B">
        <w:t>Preorder traversal…</w:t>
      </w:r>
      <w:r w:rsidR="005A4A5B" w:rsidRPr="000F56EF">
        <w:rPr>
          <w:rFonts w:ascii="Courier New" w:hAnsi="Courier New" w:cs="Courier New"/>
          <w:b/>
        </w:rPr>
        <w:t>22 33 5 11 6 13 9</w:t>
      </w:r>
      <w:r>
        <w:t>…</w:t>
      </w:r>
    </w:p>
    <w:p w:rsidR="003E3D86" w:rsidRDefault="003E3D86" w:rsidP="003E3D86">
      <w:pPr>
        <w:pStyle w:val="NoSpacing"/>
      </w:pPr>
      <w:r>
        <w:t xml:space="preserve">                             \ 6</w:t>
      </w:r>
      <w:r w:rsidRPr="00631803">
        <w:t xml:space="preserve">            </w:t>
      </w:r>
      <w:r>
        <w:t xml:space="preserve">                       </w:t>
      </w:r>
      <w:r w:rsidR="005A4A5B">
        <w:t>Postorder traversal…</w:t>
      </w:r>
      <w:r w:rsidR="005A4A5B" w:rsidRPr="000F56EF">
        <w:rPr>
          <w:rFonts w:ascii="Courier New" w:hAnsi="Courier New" w:cs="Courier New"/>
          <w:b/>
        </w:rPr>
        <w:t>5 6 11 33 9 13 22</w:t>
      </w:r>
      <w:r>
        <w:t>…</w:t>
      </w:r>
    </w:p>
    <w:p w:rsidR="003E3D86" w:rsidRDefault="003E3D86" w:rsidP="003E3D86">
      <w:pPr>
        <w:pStyle w:val="NoSpacing"/>
      </w:pPr>
      <w:r>
        <w:t xml:space="preserve">        </w:t>
      </w:r>
      <w:r w:rsidRPr="00631803">
        <w:t xml:space="preserve">            </w:t>
      </w:r>
      <w:r>
        <w:t xml:space="preserve">                                    </w:t>
      </w:r>
      <w:r w:rsidRPr="00631803">
        <w:t xml:space="preserve">         </w:t>
      </w:r>
      <w:r>
        <w:t xml:space="preserve"> </w:t>
      </w:r>
      <w:r w:rsidRPr="00631803">
        <w:t xml:space="preserve"> </w:t>
      </w:r>
    </w:p>
    <w:p w:rsidR="003E3D86" w:rsidRDefault="003E3D86" w:rsidP="003E3D86">
      <w:pPr>
        <w:pStyle w:val="NoSpacing"/>
        <w:numPr>
          <w:ilvl w:val="0"/>
          <w:numId w:val="7"/>
        </w:numPr>
      </w:pPr>
      <w:r>
        <w:t>Trace the following functions using the tree in problem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343"/>
      </w:tblGrid>
      <w:tr w:rsidR="003E3D86" w:rsidTr="00084BA2">
        <w:tc>
          <w:tcPr>
            <w:tcW w:w="4513" w:type="dxa"/>
            <w:shd w:val="clear" w:color="auto" w:fill="auto"/>
          </w:tcPr>
          <w:p w:rsidR="003E3D86" w:rsidRDefault="003E3D86" w:rsidP="00084BA2">
            <w:pPr>
              <w:pStyle w:val="NoSpacing"/>
            </w:pPr>
            <w:r>
              <w:t>int   f( node *r)</w:t>
            </w:r>
          </w:p>
          <w:p w:rsidR="003E3D86" w:rsidRDefault="003E3D86" w:rsidP="00084BA2">
            <w:pPr>
              <w:pStyle w:val="NoSpacing"/>
            </w:pPr>
            <w:r>
              <w:t xml:space="preserve">{ </w:t>
            </w:r>
          </w:p>
          <w:p w:rsidR="003E3D86" w:rsidRDefault="003E3D86" w:rsidP="00084BA2">
            <w:pPr>
              <w:pStyle w:val="NoSpacing"/>
            </w:pPr>
            <w:r>
              <w:t xml:space="preserve">   If( r == NULL) return 0;</w:t>
            </w:r>
          </w:p>
          <w:p w:rsidR="003E3D86" w:rsidRDefault="003E3D86" w:rsidP="00084BA2">
            <w:pPr>
              <w:pStyle w:val="NoSpacing"/>
            </w:pPr>
            <w:r>
              <w:t xml:space="preserve">   else  return r-&gt;info + f(r-&gt;left) + f(r-&gt;right);</w:t>
            </w:r>
          </w:p>
          <w:p w:rsidR="003E3D86" w:rsidRDefault="003E3D86" w:rsidP="00084BA2">
            <w:pPr>
              <w:pStyle w:val="NoSpacing"/>
            </w:pPr>
            <w:r>
              <w:t>}</w:t>
            </w:r>
          </w:p>
          <w:p w:rsidR="003E3D86" w:rsidRDefault="003E3D86" w:rsidP="00084BA2">
            <w:pPr>
              <w:pStyle w:val="NoSpacing"/>
            </w:pPr>
          </w:p>
          <w:p w:rsidR="003E3D86" w:rsidRDefault="003E3D86" w:rsidP="00084BA2">
            <w:pPr>
              <w:pStyle w:val="NoSpacing"/>
            </w:pPr>
            <w:r>
              <w:t>Calling statement:</w:t>
            </w:r>
          </w:p>
          <w:p w:rsidR="003E3D86" w:rsidRDefault="005A4A5B" w:rsidP="00084BA2">
            <w:pPr>
              <w:pStyle w:val="NoSpacing"/>
            </w:pPr>
            <w:r>
              <w:t>cout&lt;&lt;f( root);   ……………</w:t>
            </w:r>
            <w:r w:rsidRPr="000F56EF">
              <w:rPr>
                <w:rFonts w:ascii="Courier New" w:hAnsi="Courier New" w:cs="Courier New"/>
                <w:b/>
              </w:rPr>
              <w:t>99</w:t>
            </w:r>
            <w:r>
              <w:t>……</w:t>
            </w:r>
            <w:r w:rsidR="003E3D86">
              <w:t>…………</w:t>
            </w:r>
          </w:p>
        </w:tc>
        <w:tc>
          <w:tcPr>
            <w:tcW w:w="4343" w:type="dxa"/>
            <w:shd w:val="clear" w:color="auto" w:fill="auto"/>
          </w:tcPr>
          <w:p w:rsidR="003E3D86" w:rsidRDefault="003E3D86" w:rsidP="00084BA2">
            <w:pPr>
              <w:pStyle w:val="NoSpacing"/>
            </w:pPr>
            <w:r>
              <w:t>void g(node *r)</w:t>
            </w:r>
          </w:p>
          <w:p w:rsidR="003E3D86" w:rsidRDefault="003E3D86" w:rsidP="00084BA2">
            <w:pPr>
              <w:pStyle w:val="NoSpacing"/>
            </w:pPr>
            <w:r>
              <w:t>{     If( r != NULL)</w:t>
            </w:r>
          </w:p>
          <w:p w:rsidR="003E3D86" w:rsidRDefault="003E3D86" w:rsidP="00084BA2">
            <w:pPr>
              <w:pStyle w:val="NoSpacing"/>
            </w:pPr>
            <w:r>
              <w:t xml:space="preserve">     { g(r-&gt;right);</w:t>
            </w:r>
          </w:p>
          <w:p w:rsidR="003E3D86" w:rsidRDefault="003E3D86" w:rsidP="00084BA2">
            <w:pPr>
              <w:pStyle w:val="NoSpacing"/>
            </w:pPr>
            <w:r>
              <w:t xml:space="preserve">       cout&lt;&lt;r-&gt;info&lt;&lt;”  “;</w:t>
            </w:r>
          </w:p>
          <w:p w:rsidR="003E3D86" w:rsidRDefault="003E3D86" w:rsidP="00084BA2">
            <w:pPr>
              <w:pStyle w:val="NoSpacing"/>
            </w:pPr>
            <w:r>
              <w:t xml:space="preserve">      g( r-&gt;left);</w:t>
            </w:r>
          </w:p>
          <w:p w:rsidR="003E3D86" w:rsidRDefault="003E3D86" w:rsidP="00084BA2">
            <w:pPr>
              <w:pStyle w:val="NoSpacing"/>
            </w:pPr>
            <w:r>
              <w:t>}</w:t>
            </w:r>
          </w:p>
          <w:p w:rsidR="003E3D86" w:rsidRDefault="003E3D86" w:rsidP="00084BA2">
            <w:pPr>
              <w:pStyle w:val="NoSpacing"/>
            </w:pPr>
            <w:r>
              <w:t>Calling statement:</w:t>
            </w:r>
          </w:p>
          <w:p w:rsidR="003E3D86" w:rsidRPr="000F56EF" w:rsidRDefault="003E3D86" w:rsidP="00084BA2">
            <w:pPr>
              <w:pStyle w:val="NoSpacing"/>
              <w:rPr>
                <w:rFonts w:ascii="Courier New" w:hAnsi="Courier New" w:cs="Courier New"/>
              </w:rPr>
            </w:pPr>
            <w:r>
              <w:t>g(root);</w:t>
            </w:r>
            <w:r w:rsidR="000F56EF">
              <w:t xml:space="preserve">        </w:t>
            </w:r>
            <w:r w:rsidR="000F56EF">
              <w:rPr>
                <w:rFonts w:ascii="Courier New" w:hAnsi="Courier New" w:cs="Courier New"/>
              </w:rPr>
              <w:t xml:space="preserve"> </w:t>
            </w:r>
            <w:r w:rsidR="000F56EF" w:rsidRPr="000F56EF">
              <w:rPr>
                <w:rFonts w:ascii="Courier New" w:hAnsi="Courier New" w:cs="Courier New"/>
                <w:b/>
              </w:rPr>
              <w:t>9 13 22 6 11 33 5</w:t>
            </w:r>
          </w:p>
        </w:tc>
      </w:tr>
    </w:tbl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Default="003E3D86" w:rsidP="003E3D86">
      <w:pPr>
        <w:rPr>
          <w:szCs w:val="20"/>
        </w:rPr>
      </w:pPr>
    </w:p>
    <w:p w:rsidR="003E3D86" w:rsidRPr="003E3D86" w:rsidRDefault="003E3D86" w:rsidP="003E3D86">
      <w:pPr>
        <w:rPr>
          <w:szCs w:val="20"/>
        </w:rPr>
      </w:pPr>
    </w:p>
    <w:sectPr w:rsidR="003E3D86" w:rsidRPr="003E3D86" w:rsidSect="00F4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37C"/>
    <w:multiLevelType w:val="hybridMultilevel"/>
    <w:tmpl w:val="22A0BA90"/>
    <w:lvl w:ilvl="0" w:tplc="7F6A62FE">
      <w:start w:val="33"/>
      <w:numFmt w:val="decimal"/>
      <w:lvlText w:val="%1"/>
      <w:lvlJc w:val="left"/>
      <w:pPr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19021C76"/>
    <w:multiLevelType w:val="hybridMultilevel"/>
    <w:tmpl w:val="4F7801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13A40"/>
    <w:multiLevelType w:val="hybridMultilevel"/>
    <w:tmpl w:val="40661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92693A">
      <w:start w:val="11"/>
      <w:numFmt w:val="decimal"/>
      <w:lvlText w:val="%2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2" w:tplc="7B0841A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A52836"/>
    <w:multiLevelType w:val="hybridMultilevel"/>
    <w:tmpl w:val="984E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E6AE5"/>
    <w:multiLevelType w:val="hybridMultilevel"/>
    <w:tmpl w:val="D01419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C0DF7"/>
    <w:multiLevelType w:val="hybridMultilevel"/>
    <w:tmpl w:val="5130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05C69"/>
    <w:multiLevelType w:val="hybridMultilevel"/>
    <w:tmpl w:val="FB8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4C52"/>
    <w:rsid w:val="00002B6B"/>
    <w:rsid w:val="000143BE"/>
    <w:rsid w:val="00014656"/>
    <w:rsid w:val="00015D77"/>
    <w:rsid w:val="000219E9"/>
    <w:rsid w:val="000A4B8E"/>
    <w:rsid w:val="000F0DFB"/>
    <w:rsid w:val="000F56EF"/>
    <w:rsid w:val="00115862"/>
    <w:rsid w:val="0012770A"/>
    <w:rsid w:val="00152C32"/>
    <w:rsid w:val="00164C52"/>
    <w:rsid w:val="001A112C"/>
    <w:rsid w:val="001D31CE"/>
    <w:rsid w:val="001D524D"/>
    <w:rsid w:val="002459AE"/>
    <w:rsid w:val="002643AD"/>
    <w:rsid w:val="00276F0A"/>
    <w:rsid w:val="00295D2B"/>
    <w:rsid w:val="00342F9A"/>
    <w:rsid w:val="00367898"/>
    <w:rsid w:val="00377341"/>
    <w:rsid w:val="0038096F"/>
    <w:rsid w:val="003A74DF"/>
    <w:rsid w:val="003C3DB4"/>
    <w:rsid w:val="003E3D86"/>
    <w:rsid w:val="00411C5C"/>
    <w:rsid w:val="004229CB"/>
    <w:rsid w:val="00441A3D"/>
    <w:rsid w:val="00441B22"/>
    <w:rsid w:val="004465D7"/>
    <w:rsid w:val="004807C9"/>
    <w:rsid w:val="004B3915"/>
    <w:rsid w:val="00502AFA"/>
    <w:rsid w:val="0050724D"/>
    <w:rsid w:val="00516BBE"/>
    <w:rsid w:val="00522B9A"/>
    <w:rsid w:val="0055074F"/>
    <w:rsid w:val="00586404"/>
    <w:rsid w:val="005A2FF7"/>
    <w:rsid w:val="005A4A5B"/>
    <w:rsid w:val="00634C3D"/>
    <w:rsid w:val="0066544C"/>
    <w:rsid w:val="006A637E"/>
    <w:rsid w:val="006B66C3"/>
    <w:rsid w:val="006F7A49"/>
    <w:rsid w:val="00715448"/>
    <w:rsid w:val="0072664E"/>
    <w:rsid w:val="007317C1"/>
    <w:rsid w:val="007407B4"/>
    <w:rsid w:val="00761564"/>
    <w:rsid w:val="007635C7"/>
    <w:rsid w:val="0078753A"/>
    <w:rsid w:val="007F02F0"/>
    <w:rsid w:val="00832463"/>
    <w:rsid w:val="008521E3"/>
    <w:rsid w:val="00866F4C"/>
    <w:rsid w:val="008E001D"/>
    <w:rsid w:val="008E5619"/>
    <w:rsid w:val="008F0DF0"/>
    <w:rsid w:val="008F745A"/>
    <w:rsid w:val="0091405F"/>
    <w:rsid w:val="00926913"/>
    <w:rsid w:val="00936617"/>
    <w:rsid w:val="009847EC"/>
    <w:rsid w:val="009F3B37"/>
    <w:rsid w:val="00A446FB"/>
    <w:rsid w:val="00A52720"/>
    <w:rsid w:val="00AC1BC9"/>
    <w:rsid w:val="00AD3E46"/>
    <w:rsid w:val="00B45C88"/>
    <w:rsid w:val="00C34581"/>
    <w:rsid w:val="00C40361"/>
    <w:rsid w:val="00C44A79"/>
    <w:rsid w:val="00C73EF9"/>
    <w:rsid w:val="00CA6AE1"/>
    <w:rsid w:val="00CC30AA"/>
    <w:rsid w:val="00CC5B5F"/>
    <w:rsid w:val="00CD2B93"/>
    <w:rsid w:val="00CF3541"/>
    <w:rsid w:val="00CF43F6"/>
    <w:rsid w:val="00D60048"/>
    <w:rsid w:val="00DA579C"/>
    <w:rsid w:val="00DB0AA0"/>
    <w:rsid w:val="00DC5F81"/>
    <w:rsid w:val="00DE628D"/>
    <w:rsid w:val="00DF2341"/>
    <w:rsid w:val="00DF51C7"/>
    <w:rsid w:val="00E11709"/>
    <w:rsid w:val="00E35479"/>
    <w:rsid w:val="00E410A7"/>
    <w:rsid w:val="00E5267C"/>
    <w:rsid w:val="00EF2239"/>
    <w:rsid w:val="00EF7B48"/>
    <w:rsid w:val="00F05336"/>
    <w:rsid w:val="00F44E77"/>
    <w:rsid w:val="00F66CA3"/>
    <w:rsid w:val="00F916E8"/>
    <w:rsid w:val="00F93890"/>
    <w:rsid w:val="00FC1093"/>
    <w:rsid w:val="00FC2222"/>
    <w:rsid w:val="00FE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361"/>
    <w:pPr>
      <w:ind w:left="720"/>
      <w:contextualSpacing/>
    </w:pPr>
  </w:style>
  <w:style w:type="paragraph" w:styleId="NoSpacing">
    <w:name w:val="No Spacing"/>
    <w:uiPriority w:val="1"/>
    <w:qFormat/>
    <w:rsid w:val="007317C1"/>
    <w:rPr>
      <w:rFonts w:ascii="Calibri" w:eastAsia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411C5C"/>
    <w:rPr>
      <w:color w:val="0000FF"/>
      <w:u w:val="single"/>
    </w:rPr>
  </w:style>
  <w:style w:type="table" w:styleId="TableGrid">
    <w:name w:val="Table Grid"/>
    <w:basedOn w:val="TableNormal"/>
    <w:uiPriority w:val="39"/>
    <w:rsid w:val="00411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suck me</dc:creator>
  <cp:lastModifiedBy>J-Zach Loke</cp:lastModifiedBy>
  <cp:revision>86</cp:revision>
  <dcterms:created xsi:type="dcterms:W3CDTF">2020-04-03T21:25:00Z</dcterms:created>
  <dcterms:modified xsi:type="dcterms:W3CDTF">2020-04-23T22:20:00Z</dcterms:modified>
</cp:coreProperties>
</file>