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DFB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/* -----------------------------------------------</w:t>
      </w:r>
    </w:p>
    <w:p w14:paraId="24508D4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Name:       J-Zach Loke</w:t>
      </w:r>
    </w:p>
    <w:p w14:paraId="4148CB50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14:paraId="20AC92D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14:paraId="1789B5E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Project:    No. 4 Part 1</w:t>
      </w:r>
    </w:p>
    <w:p w14:paraId="1913D4BB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Purpose:    Evaluate a postfix expression using STACKAC.h</w:t>
      </w:r>
    </w:p>
    <w:p w14:paraId="28D4C8CD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14:paraId="0628232A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4CD9A8B2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5529957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37581082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#include &lt;iostream&gt;</w:t>
      </w:r>
    </w:p>
    <w:p w14:paraId="487E24FE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#include &lt;string&gt;</w:t>
      </w:r>
    </w:p>
    <w:p w14:paraId="2A5DEEFB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#include "STACKPAC.h"</w:t>
      </w:r>
    </w:p>
    <w:p w14:paraId="70A5CA54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234FECBB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4C39914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57875EB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// function prototytpes</w:t>
      </w:r>
    </w:p>
    <w:p w14:paraId="7F4920A3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std::string getInput();</w:t>
      </w:r>
    </w:p>
    <w:p w14:paraId="33761A1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float calculate(char op, float a, float b);</w:t>
      </w:r>
    </w:p>
    <w:p w14:paraId="54D35DB0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4BBDFC6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528908F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6E297D69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int main()</w:t>
      </w:r>
    </w:p>
    <w:p w14:paraId="48BD2040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{</w:t>
      </w:r>
    </w:p>
    <w:p w14:paraId="1A8B21E0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/*  name:       main</w:t>
      </w:r>
    </w:p>
    <w:p w14:paraId="669F540E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input:      N/A</w:t>
      </w:r>
    </w:p>
    <w:p w14:paraId="09689A72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output:     N/A</w:t>
      </w:r>
    </w:p>
    <w:p w14:paraId="0CF9B679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purpose:    main function to drive the program */</w:t>
      </w:r>
    </w:p>
    <w:p w14:paraId="62D9F621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5EC43657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STACK&lt;float, 10&gt; s;</w:t>
      </w:r>
    </w:p>
    <w:p w14:paraId="2865861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ab/>
        <w:t>std::string expression = getInput();</w:t>
      </w:r>
    </w:p>
    <w:p w14:paraId="59D5FC11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0133FE9B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for (char c : expression)</w:t>
      </w:r>
    </w:p>
    <w:p w14:paraId="42BB3F66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{</w:t>
      </w:r>
    </w:p>
    <w:p w14:paraId="247C03A6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if (isdigit(c))</w:t>
      </w:r>
    </w:p>
    <w:p w14:paraId="44A4C33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{</w:t>
      </w:r>
    </w:p>
    <w:p w14:paraId="7FE1A22A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    s.push(float(c-'0'));</w:t>
      </w:r>
    </w:p>
    <w:p w14:paraId="0E172444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}</w:t>
      </w:r>
    </w:p>
    <w:p w14:paraId="28D6F3AF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else</w:t>
      </w:r>
    </w:p>
    <w:p w14:paraId="594F5624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{</w:t>
      </w:r>
    </w:p>
    <w:p w14:paraId="53A88D8D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    float a = s.pop();</w:t>
      </w:r>
    </w:p>
    <w:p w14:paraId="044B3856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    float b = s.pop();</w:t>
      </w:r>
    </w:p>
    <w:p w14:paraId="54BCF41D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    float result = calculate(c, a, b);</w:t>
      </w:r>
    </w:p>
    <w:p w14:paraId="6FEDD134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    s.push(result);</w:t>
      </w:r>
    </w:p>
    <w:p w14:paraId="117F9B79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}</w:t>
      </w:r>
    </w:p>
    <w:p w14:paraId="677C33DE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}</w:t>
      </w:r>
    </w:p>
    <w:p w14:paraId="22DEAD5B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53AD5080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std::cout &lt;&lt; expression &lt;&lt; " = " &lt;&lt; s.pop() &lt;&lt; std::endl;</w:t>
      </w:r>
    </w:p>
    <w:p w14:paraId="3AF6338A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12240456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ab/>
        <w:t>system("pause");</w:t>
      </w:r>
    </w:p>
    <w:p w14:paraId="0AC70A7F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ab/>
        <w:t>return 0;</w:t>
      </w:r>
    </w:p>
    <w:p w14:paraId="10EA66E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}</w:t>
      </w:r>
    </w:p>
    <w:p w14:paraId="0B7A91AD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7833409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614190CF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2B5D38A1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std::string getInput()</w:t>
      </w:r>
    </w:p>
    <w:p w14:paraId="325253C1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{</w:t>
      </w:r>
    </w:p>
    <w:p w14:paraId="1B63CFBC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lastRenderedPageBreak/>
        <w:t xml:space="preserve">    /*  name:       getINput</w:t>
      </w:r>
    </w:p>
    <w:p w14:paraId="5F2510BF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input:      N/A</w:t>
      </w:r>
    </w:p>
    <w:p w14:paraId="2C006B1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output:     string</w:t>
      </w:r>
    </w:p>
    <w:p w14:paraId="27194D4A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purpose:    get the postix expression (input) from the user */</w:t>
      </w:r>
    </w:p>
    <w:p w14:paraId="10B6D3FF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std::string expression;</w:t>
      </w:r>
    </w:p>
    <w:p w14:paraId="50EF9562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std::cout &lt;&lt; "Enter a postfix expression: ";</w:t>
      </w:r>
    </w:p>
    <w:p w14:paraId="1242AFD7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std::cin &gt;&gt; expression;</w:t>
      </w:r>
    </w:p>
    <w:p w14:paraId="2360796A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return expression;</w:t>
      </w:r>
    </w:p>
    <w:p w14:paraId="471E94B9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}</w:t>
      </w:r>
    </w:p>
    <w:p w14:paraId="7B3C6667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57317E8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20CF8CF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555F684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float calculate(char op, float a, float b)</w:t>
      </w:r>
    </w:p>
    <w:p w14:paraId="48301407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{</w:t>
      </w:r>
    </w:p>
    <w:p w14:paraId="777D3F22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/*  name:       calculate</w:t>
      </w:r>
    </w:p>
    <w:p w14:paraId="1AEBFF74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input:      char op, float a, float b</w:t>
      </w:r>
    </w:p>
    <w:p w14:paraId="6AB3C19B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output:     float</w:t>
      </w:r>
    </w:p>
    <w:p w14:paraId="0D17478E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purpose:    performs math operations dependent on operator</w:t>
      </w:r>
    </w:p>
    <w:p w14:paraId="5120C9CF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                and returns the result of a, b */</w:t>
      </w:r>
    </w:p>
    <w:p w14:paraId="71EADF04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if (op == '+') return b + a;</w:t>
      </w:r>
    </w:p>
    <w:p w14:paraId="5A7A8DF8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else if (op == '-') return b - a;</w:t>
      </w:r>
    </w:p>
    <w:p w14:paraId="2AA54421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else if (op == '*') return b * a;</w:t>
      </w:r>
    </w:p>
    <w:p w14:paraId="21336215" w14:textId="77777777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 xml:space="preserve">    else if (op == '/') return b / a;</w:t>
      </w:r>
    </w:p>
    <w:p w14:paraId="65E1D9DC" w14:textId="29F330AC" w:rsidR="007E04AE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 w:rsidRPr="00164C52">
        <w:rPr>
          <w:rFonts w:ascii="Courier New" w:hAnsi="Courier New" w:cs="Courier New"/>
          <w:sz w:val="20"/>
          <w:szCs w:val="20"/>
        </w:rPr>
        <w:t>}</w:t>
      </w:r>
    </w:p>
    <w:p w14:paraId="719EFB44" w14:textId="7B1A5629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</w:p>
    <w:p w14:paraId="3C6869D7" w14:textId="37A42800" w:rsidR="00164C52" w:rsidRPr="00164C52" w:rsidRDefault="00164C52" w:rsidP="00164C52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F9F5A93" wp14:editId="6D3F156E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C52" w:rsidRPr="0016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52"/>
    <w:rsid w:val="00164C52"/>
    <w:rsid w:val="00502AFA"/>
    <w:rsid w:val="00A52720"/>
    <w:rsid w:val="00C34581"/>
    <w:rsid w:val="00DE628D"/>
    <w:rsid w:val="00E5267C"/>
    <w:rsid w:val="00E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F505"/>
  <w15:chartTrackingRefBased/>
  <w15:docId w15:val="{5B83E946-7552-4336-BD2F-5C775C5C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1</cp:revision>
  <dcterms:created xsi:type="dcterms:W3CDTF">2020-03-04T20:40:00Z</dcterms:created>
  <dcterms:modified xsi:type="dcterms:W3CDTF">2020-03-04T20:42:00Z</dcterms:modified>
</cp:coreProperties>
</file>