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>/* -----------------------------------------------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Name:       J-Zach Loke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Course:     CMPS-385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Semester:   Spring 2020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Project:    No. 8 Part 1</w:t>
      </w:r>
    </w:p>
    <w:p w:rsidR="00E410A7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Purpose:    Given a text file, write a program to insert all data into an </w:t>
      </w:r>
      <w:r w:rsidR="00E410A7">
        <w:rPr>
          <w:rFonts w:ascii="Courier New" w:hAnsi="Courier New" w:cs="Courier New"/>
          <w:sz w:val="20"/>
          <w:szCs w:val="20"/>
        </w:rPr>
        <w:t xml:space="preserve">        </w:t>
      </w:r>
    </w:p>
    <w:p w:rsidR="00522B9A" w:rsidRPr="00522B9A" w:rsidRDefault="00E410A7" w:rsidP="00522B9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="00522B9A" w:rsidRPr="00522B9A">
        <w:rPr>
          <w:rFonts w:ascii="Courier New" w:hAnsi="Courier New" w:cs="Courier New"/>
          <w:sz w:val="20"/>
          <w:szCs w:val="20"/>
        </w:rPr>
        <w:t>ordered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522B9A" w:rsidRPr="00522B9A">
        <w:rPr>
          <w:rFonts w:ascii="Courier New" w:hAnsi="Courier New" w:cs="Courier New"/>
          <w:sz w:val="20"/>
          <w:szCs w:val="20"/>
        </w:rPr>
        <w:t>Linked List (based on account number).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----------------------------------------------- */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>#include &lt;iostream&gt;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>#include &lt;string&gt;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>#include &lt;fstream&gt;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>struct AccountNotFound : public std::exception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>{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// custom exception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// thrown when a user tries to search for an account that does not exist.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const char *msg () const throw ()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{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return "Could not find an account with that account number. Please Try again.";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}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>};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>struct node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>{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// must be defined outside of the ordered linked list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// to avoid scope problems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int acc_num;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std::string name;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float balance;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node *prev;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node *next;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>};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>class OrderedList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>{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>private: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node *list;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>public: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OrderedList() { list = NULL; }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void push(int acc, std::string n, float bal)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{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/*  name:       push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    input:      int acc, string n, float bal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    output:     N/A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lastRenderedPageBreak/>
        <w:t xml:space="preserve">            purpose:    adds an element into the linked list stack and makes sure to keep it ordered. */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// create the node element we wish to insert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node *insert = new(node);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insert-&gt;acc_num = acc;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insert-&gt;name = n;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insert-&gt;balance = bal;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// temporary variables to help traversal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node *curr = list; // represents the current node we're examining.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while (true)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{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    // determines where in the list to insert the new node.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    if (list == NULL)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    {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        // executes if the list is empty (ie. the first element is NULL)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        list = insert;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        insert-&gt;prev = NULL;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        insert-&gt;next = NULL;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        return;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    }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    else if (curr-&gt;acc_num &gt; insert-&gt;acc_num)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    {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        // executes if the node we're examining has a value larger than the node we're inserting.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        // if this executes, that means we've found a place within the list to insert our new node into.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        if (curr-&gt;prev == NULL)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            // if we're inserting to the front of the list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            list = insert;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            insert-&gt;prev = NULL;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        else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            insert-&gt;prev = curr-&gt;prev;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            curr-&gt;prev-&gt;next = insert;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        insert-&gt;next = curr;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        curr-&gt;prev = insert;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        return;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    }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    else if (curr-&gt;next == NULL)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    {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        // executes if we've reached the end of the list.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        // if this executes, that means all nodes in the list have a smaller value than the node we're inserting.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        // in this case, we should append the new node to the end of the list.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        insert-&gt;next = NULL;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        insert-&gt;prev = curr;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        curr-&gt;next = insert;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        return;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    }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    // executes when we haven't found the correct place to insert the new node.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    curr = curr-&gt;next;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}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}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node* pop()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{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/*  name:       pop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    input:      N/A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    output:     node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    purpose:    removes and returns the smallest valued element from the linked list stack */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node *p = list;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list = p-&gt;next;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return p;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}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bool isEmpty()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{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/*  name:       isEmpty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    input:      N/A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    output:     bool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    purpose:    determines if the linked list stack is empty */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return (list == NULL) ? true : false;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}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void display()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{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/*  name:       display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    input:      N/A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    output:     N/A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    purpose:    displays each account's account number and name */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node *p = list;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while (p != NULL)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{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    std::cout &lt;&lt; '\t' &lt;&lt; p-&gt;acc_num &lt;&lt; ',' &lt;&lt; p-&gt;name;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    p = p-&gt;next;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}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}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node* getAccByNum(int n)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{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/*  name:       getAccByNum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    input:      int n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    output:     node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    purpose:    finds and returns the account node whose account number matches the input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    throws:     AccountNotFound */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node *p = list;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while (p != NULL)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{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    if (p-&gt;acc_num == n)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    {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        return p;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    }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lastRenderedPageBreak/>
        <w:t xml:space="preserve">            p = p-&gt;next;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}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throw AccountNotFound();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}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>};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>// function prototypes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>OrderedList init();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>void showBalance(OrderedList accounts);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>void deposit(OrderedList accounts);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>void withdraw(OrderedList accounts);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>void showAccounts(OrderedList accounts);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>void close(OrderedList accounts);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>int main()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>{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/*  name:       main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input:      N/A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output:     N/A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purpose:    main function to drive the program */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OrderedList accounts = init();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const std::string MENU = "---------------Menu-------------------\n1. Show my balance\n2. Deposit in my account\n3. Withdraw from my account\n4. Show me all\n5. Close my account\n\n";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std::cout &lt;&lt; MENU;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void (*funcs[]) (OrderedList) = {showBalance, deposit, withdraw, showAccounts, close};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char cont = 'y';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while (cont == 'y')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{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int choice;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std::cout &lt;&lt; "Please enter your choice (1-5): ";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std::cin &gt;&gt; choice;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funcs[choice-1](accounts);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std::cout &lt;&lt; std::endl &lt;&lt; "CONTINUE(y/n)? ";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std::cin &gt;&gt; cont;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std::cout &lt;&lt; std::endl;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}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system("pause");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return 0;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>}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>OrderedList init()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>{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/*  name:       init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lastRenderedPageBreak/>
        <w:t xml:space="preserve">        input:      N/A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output:     OrderedList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purpose:    inits the ordered list with data from input.txt */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OrderedList accounts = OrderedList();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// given input file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std::fstream file;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file.open("input.txt", std::ios::in);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while (!file.eof())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{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int acc;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std::string n;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float bal;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file &gt;&gt; acc &gt;&gt; n &gt;&gt; bal;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accounts.push(acc, n, bal);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}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return accounts;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>}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>void showBalance(OrderedList accounts)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>{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/*  name:       showBalance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input:      OrderedList accounts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output:     N/A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purpose:    Shows an account's balance */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int num;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std::cout &lt;&lt; "\tEnter your account number: ";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std::cin &gt;&gt; num;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try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{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node *acc = accounts.getAccByNum(num);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std::cout &lt;&lt; "\t\t" &lt;&lt; acc-&gt;name &lt;&lt; ", your balance is " &lt;&lt; acc-&gt;balance &lt;&lt; std::endl;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}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catch (AccountNotFound&amp; e)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{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std::cout &lt;&lt; e.msg() &lt;&lt; std::endl;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}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>}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>void deposit(OrderedList accounts)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>{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/*  name:       deposit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input:      OrderedList accounts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output:     N/A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purpose:    Deposits money into an account */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int num;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std::cout &lt;&lt; "\tEnter your account number: ";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std::cin &gt;&gt; num;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lastRenderedPageBreak/>
        <w:t xml:space="preserve">    try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{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node *acc = accounts.getAccByNum(num);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float amount;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std::cout &lt;&lt; "\t\t" &lt;&lt; acc-&gt;name &lt;&lt; ", how much would you like to deposit? ";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std::cin &gt;&gt; amount;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acc-&gt;balance += amount;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std::cout &lt;&lt; "\t\t" &lt;&lt; acc-&gt;name &lt;&lt; ", your new balance is " &lt;&lt; acc-&gt;balance &lt;&lt; std::endl;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}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catch (AccountNotFound&amp; e)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{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std::cout &lt;&lt; e.msg() &lt;&lt; std::endl;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}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>}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>void withdraw(OrderedList accounts)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>{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/*  name:       withdraw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input:      OrderedList accounts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output:     N/A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purpose:    Withdraws money into an account */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int num;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std::cout &lt;&lt; "\tEnter your account number: ";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std::cin &gt;&gt; num;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try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{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node *acc = accounts.getAccByNum(num);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float amount;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std::cout &lt;&lt; "\t\t" &lt;&lt; acc-&gt;name &lt;&lt; ", how much would you like to withdraw? ";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std::cin &gt;&gt; amount;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acc-&gt;balance -= amount;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std::cout &lt;&lt; "\t\t" &lt;&lt; acc-&gt;name &lt;&lt; ", your new balance is " &lt;&lt; acc-&gt;balance &lt;&lt; std::endl;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}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catch (AccountNotFound&amp; e)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{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std::cout &lt;&lt; e.msg() &lt;&lt; std::endl;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}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>}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>void showAccounts(OrderedList accounts)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>{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/*  name:       showAccounts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lastRenderedPageBreak/>
        <w:t xml:space="preserve">        input:      OrderedList accounts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output:     N/A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purpose:    Shows all accounts */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accounts.display();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std::cout &lt;&lt; std::endl;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>}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>void close(OrderedList accounts)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>{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/*  name:       close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input:      OrderedList accounts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output:     N/A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purpose:    Closes (deletes) an account */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int num;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std::cout &lt;&lt; "\tEnter your account number: ";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std::cin &gt;&gt; num;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try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{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node *acc = accounts.getAccByNum(num);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std::string name = acc-&gt;name;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acc-&gt;prev-&gt;next = acc-&gt;next;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delete acc;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std::cout &lt;&lt; "\t\t" &lt;&lt; name &lt;&lt; ", we closed your account" &lt;&lt; std::endl;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}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catch (AccountNotFound&amp; e)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{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    std::cout &lt;&lt; e.msg() &lt;&lt; std::endl;</w:t>
      </w:r>
    </w:p>
    <w:p w:rsidR="00522B9A" w:rsidRPr="00522B9A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 xml:space="preserve">    }</w:t>
      </w:r>
    </w:p>
    <w:p w:rsidR="00715448" w:rsidRDefault="00522B9A" w:rsidP="00522B9A">
      <w:pPr>
        <w:rPr>
          <w:rFonts w:ascii="Courier New" w:hAnsi="Courier New" w:cs="Courier New"/>
          <w:sz w:val="20"/>
          <w:szCs w:val="20"/>
        </w:rPr>
      </w:pPr>
      <w:r w:rsidRPr="00522B9A">
        <w:rPr>
          <w:rFonts w:ascii="Courier New" w:hAnsi="Courier New" w:cs="Courier New"/>
          <w:sz w:val="20"/>
          <w:szCs w:val="20"/>
        </w:rPr>
        <w:t>}</w:t>
      </w:r>
    </w:p>
    <w:p w:rsidR="00522B9A" w:rsidRDefault="00522B9A" w:rsidP="00522B9A">
      <w:pPr>
        <w:rPr>
          <w:rFonts w:ascii="Courier New" w:hAnsi="Courier New" w:cs="Courier New"/>
          <w:sz w:val="20"/>
          <w:szCs w:val="20"/>
        </w:rPr>
      </w:pPr>
    </w:p>
    <w:p w:rsidR="00522B9A" w:rsidRDefault="00522B9A" w:rsidP="00522B9A">
      <w:pPr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>
            <wp:extent cx="5943600" cy="445891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B9A" w:rsidRDefault="00522B9A" w:rsidP="00522B9A">
      <w:pPr>
        <w:rPr>
          <w:szCs w:val="20"/>
        </w:rPr>
      </w:pPr>
    </w:p>
    <w:p w:rsidR="00522B9A" w:rsidRDefault="00522B9A" w:rsidP="00522B9A">
      <w:pPr>
        <w:rPr>
          <w:szCs w:val="20"/>
        </w:rPr>
      </w:pPr>
    </w:p>
    <w:p w:rsidR="00522B9A" w:rsidRDefault="00522B9A" w:rsidP="00522B9A">
      <w:pPr>
        <w:rPr>
          <w:szCs w:val="20"/>
        </w:rPr>
      </w:pPr>
    </w:p>
    <w:p w:rsidR="00522B9A" w:rsidRDefault="00522B9A" w:rsidP="00522B9A">
      <w:pPr>
        <w:rPr>
          <w:szCs w:val="20"/>
        </w:rPr>
      </w:pPr>
    </w:p>
    <w:p w:rsidR="00522B9A" w:rsidRDefault="00522B9A" w:rsidP="00522B9A">
      <w:pPr>
        <w:rPr>
          <w:szCs w:val="20"/>
        </w:rPr>
      </w:pPr>
    </w:p>
    <w:p w:rsidR="00522B9A" w:rsidRDefault="00522B9A" w:rsidP="00522B9A">
      <w:pPr>
        <w:rPr>
          <w:szCs w:val="20"/>
        </w:rPr>
      </w:pPr>
    </w:p>
    <w:p w:rsidR="00522B9A" w:rsidRDefault="00522B9A" w:rsidP="00522B9A">
      <w:pPr>
        <w:rPr>
          <w:szCs w:val="20"/>
        </w:rPr>
      </w:pPr>
    </w:p>
    <w:p w:rsidR="00522B9A" w:rsidRDefault="00522B9A" w:rsidP="00522B9A">
      <w:pPr>
        <w:rPr>
          <w:szCs w:val="20"/>
        </w:rPr>
      </w:pPr>
    </w:p>
    <w:p w:rsidR="00522B9A" w:rsidRDefault="00522B9A" w:rsidP="00522B9A">
      <w:pPr>
        <w:rPr>
          <w:szCs w:val="20"/>
        </w:rPr>
      </w:pPr>
    </w:p>
    <w:p w:rsidR="00522B9A" w:rsidRDefault="00522B9A" w:rsidP="00522B9A">
      <w:pPr>
        <w:rPr>
          <w:szCs w:val="20"/>
        </w:rPr>
      </w:pPr>
    </w:p>
    <w:p w:rsidR="00522B9A" w:rsidRDefault="00522B9A" w:rsidP="00522B9A">
      <w:pPr>
        <w:rPr>
          <w:szCs w:val="20"/>
        </w:rPr>
      </w:pPr>
    </w:p>
    <w:p w:rsidR="00522B9A" w:rsidRDefault="00522B9A" w:rsidP="00522B9A">
      <w:pPr>
        <w:rPr>
          <w:szCs w:val="20"/>
        </w:rPr>
      </w:pPr>
    </w:p>
    <w:p w:rsidR="00522B9A" w:rsidRDefault="00522B9A" w:rsidP="00522B9A">
      <w:pPr>
        <w:rPr>
          <w:szCs w:val="20"/>
        </w:rPr>
      </w:pPr>
    </w:p>
    <w:p w:rsidR="00522B9A" w:rsidRDefault="00522B9A" w:rsidP="00522B9A">
      <w:pPr>
        <w:rPr>
          <w:szCs w:val="20"/>
        </w:rPr>
      </w:pPr>
    </w:p>
    <w:p w:rsidR="00522B9A" w:rsidRDefault="00522B9A" w:rsidP="00522B9A">
      <w:pPr>
        <w:rPr>
          <w:szCs w:val="20"/>
        </w:rPr>
      </w:pPr>
    </w:p>
    <w:p w:rsidR="00522B9A" w:rsidRDefault="00522B9A" w:rsidP="00522B9A">
      <w:pPr>
        <w:rPr>
          <w:szCs w:val="20"/>
        </w:rPr>
      </w:pPr>
    </w:p>
    <w:p w:rsidR="00522B9A" w:rsidRDefault="00522B9A" w:rsidP="00522B9A">
      <w:pPr>
        <w:rPr>
          <w:szCs w:val="20"/>
        </w:rPr>
      </w:pPr>
    </w:p>
    <w:p w:rsidR="00522B9A" w:rsidRDefault="00522B9A" w:rsidP="00522B9A">
      <w:pPr>
        <w:rPr>
          <w:szCs w:val="20"/>
        </w:rPr>
      </w:pPr>
    </w:p>
    <w:p w:rsidR="00522B9A" w:rsidRDefault="00522B9A" w:rsidP="00522B9A">
      <w:pPr>
        <w:rPr>
          <w:szCs w:val="20"/>
        </w:rPr>
      </w:pPr>
    </w:p>
    <w:p w:rsidR="00522B9A" w:rsidRDefault="00522B9A" w:rsidP="00522B9A">
      <w:pPr>
        <w:rPr>
          <w:szCs w:val="20"/>
        </w:rPr>
      </w:pPr>
    </w:p>
    <w:p w:rsidR="00522B9A" w:rsidRDefault="00522B9A" w:rsidP="00522B9A">
      <w:pPr>
        <w:rPr>
          <w:szCs w:val="20"/>
        </w:rPr>
      </w:pPr>
    </w:p>
    <w:p w:rsidR="007317C1" w:rsidRDefault="007317C1" w:rsidP="007317C1">
      <w:pPr>
        <w:pStyle w:val="NoSpacing"/>
        <w:numPr>
          <w:ilvl w:val="0"/>
          <w:numId w:val="2"/>
        </w:numPr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lastRenderedPageBreak/>
        <w:t>Answer the following review questions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35"/>
        <w:gridCol w:w="4421"/>
      </w:tblGrid>
      <w:tr w:rsidR="007317C1" w:rsidRPr="00032208" w:rsidTr="00347F31">
        <w:tc>
          <w:tcPr>
            <w:tcW w:w="4788" w:type="dxa"/>
            <w:shd w:val="clear" w:color="auto" w:fill="auto"/>
          </w:tcPr>
          <w:p w:rsidR="007317C1" w:rsidRPr="00032208" w:rsidRDefault="007317C1" w:rsidP="00347F31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032208">
              <w:rPr>
                <w:rFonts w:eastAsia="Times New Roman"/>
                <w:sz w:val="18"/>
                <w:szCs w:val="18"/>
              </w:rPr>
              <w:t>Convert this expression to postfix</w:t>
            </w:r>
          </w:p>
          <w:p w:rsidR="007317C1" w:rsidRPr="00032208" w:rsidRDefault="007317C1" w:rsidP="00347F31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032208">
              <w:rPr>
                <w:rFonts w:eastAsia="Times New Roman"/>
                <w:sz w:val="18"/>
                <w:szCs w:val="18"/>
              </w:rPr>
              <w:t>a*(  b – c*(a+b) )</w:t>
            </w:r>
          </w:p>
          <w:p w:rsidR="007317C1" w:rsidRPr="00032208" w:rsidRDefault="007317C1" w:rsidP="00347F31">
            <w:pPr>
              <w:pStyle w:val="NoSpacing"/>
              <w:rPr>
                <w:rFonts w:eastAsia="Times New Roman"/>
                <w:sz w:val="18"/>
                <w:szCs w:val="18"/>
              </w:rPr>
            </w:pPr>
          </w:p>
          <w:p w:rsidR="007317C1" w:rsidRPr="00DF2341" w:rsidRDefault="00367898" w:rsidP="00347F31">
            <w:pPr>
              <w:pStyle w:val="NoSpacing"/>
              <w:rPr>
                <w:rFonts w:ascii="Courier New" w:eastAsia="Times New Roman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</w:t>
            </w:r>
            <w:r w:rsidR="008F0DF0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t>bc</w:t>
            </w:r>
            <w:r w:rsidRPr="00DF2341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t>ab+</w:t>
            </w:r>
            <w:r w:rsidR="008F0DF0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t>*</w:t>
            </w:r>
            <w:r w:rsidRPr="00DF2341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t>-a*</w:t>
            </w:r>
          </w:p>
          <w:p w:rsidR="007317C1" w:rsidRPr="00032208" w:rsidRDefault="007317C1" w:rsidP="00347F31">
            <w:pPr>
              <w:pStyle w:val="NoSpacing"/>
              <w:rPr>
                <w:rFonts w:eastAsia="Times New Roman"/>
                <w:sz w:val="18"/>
                <w:szCs w:val="18"/>
              </w:rPr>
            </w:pPr>
          </w:p>
          <w:p w:rsidR="007317C1" w:rsidRPr="00032208" w:rsidRDefault="007317C1" w:rsidP="00347F31">
            <w:pPr>
              <w:pStyle w:val="NoSpacing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788" w:type="dxa"/>
            <w:shd w:val="clear" w:color="auto" w:fill="auto"/>
          </w:tcPr>
          <w:p w:rsidR="007317C1" w:rsidRPr="00032208" w:rsidRDefault="007317C1" w:rsidP="00347F31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032208">
              <w:rPr>
                <w:rFonts w:eastAsia="Times New Roman"/>
                <w:sz w:val="18"/>
                <w:szCs w:val="18"/>
              </w:rPr>
              <w:t>Evaluate the following expression</w:t>
            </w:r>
          </w:p>
          <w:p w:rsidR="007317C1" w:rsidRDefault="007317C1" w:rsidP="00347F31">
            <w:pPr>
              <w:pStyle w:val="NoSpacing"/>
              <w:ind w:left="120"/>
              <w:rPr>
                <w:rFonts w:eastAsia="Times New Roman"/>
                <w:sz w:val="18"/>
                <w:szCs w:val="18"/>
              </w:rPr>
            </w:pPr>
            <w:r w:rsidRPr="00032208">
              <w:rPr>
                <w:rFonts w:eastAsia="Times New Roman"/>
                <w:sz w:val="18"/>
                <w:szCs w:val="18"/>
              </w:rPr>
              <w:t>+ +  4  5 + 5 * 2  3</w:t>
            </w:r>
          </w:p>
          <w:p w:rsidR="00367898" w:rsidRDefault="00367898" w:rsidP="00347F31">
            <w:pPr>
              <w:pStyle w:val="NoSpacing"/>
              <w:ind w:left="120"/>
              <w:rPr>
                <w:rFonts w:eastAsia="Times New Roman"/>
                <w:sz w:val="18"/>
                <w:szCs w:val="18"/>
              </w:rPr>
            </w:pPr>
          </w:p>
          <w:p w:rsidR="00367898" w:rsidRPr="00DF2341" w:rsidRDefault="00367898" w:rsidP="00367898">
            <w:pPr>
              <w:pStyle w:val="NoSpacing"/>
              <w:rPr>
                <w:rFonts w:ascii="Courier New" w:eastAsia="Times New Roman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</w:t>
            </w:r>
            <w:r w:rsidRPr="00DF2341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t>20</w:t>
            </w:r>
          </w:p>
        </w:tc>
      </w:tr>
      <w:tr w:rsidR="007317C1" w:rsidRPr="00032208" w:rsidTr="00347F31">
        <w:tc>
          <w:tcPr>
            <w:tcW w:w="4788" w:type="dxa"/>
            <w:shd w:val="clear" w:color="auto" w:fill="auto"/>
          </w:tcPr>
          <w:p w:rsidR="007317C1" w:rsidRPr="00032208" w:rsidRDefault="007317C1" w:rsidP="00347F31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032208">
              <w:rPr>
                <w:rFonts w:eastAsia="Times New Roman"/>
                <w:sz w:val="18"/>
                <w:szCs w:val="18"/>
              </w:rPr>
              <w:t>What is the Big-of estimation of</w:t>
            </w:r>
          </w:p>
          <w:p w:rsidR="007317C1" w:rsidRPr="00032208" w:rsidRDefault="007317C1" w:rsidP="00347F31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032208">
              <w:rPr>
                <w:rFonts w:eastAsia="Times New Roman"/>
                <w:sz w:val="18"/>
                <w:szCs w:val="18"/>
              </w:rPr>
              <w:t>(n+2)</w:t>
            </w:r>
            <w:r w:rsidRPr="00032208">
              <w:rPr>
                <w:rFonts w:eastAsia="Times New Roman"/>
                <w:sz w:val="18"/>
                <w:szCs w:val="18"/>
                <w:vertAlign w:val="superscript"/>
              </w:rPr>
              <w:t>3</w:t>
            </w:r>
            <w:r w:rsidRPr="00032208">
              <w:rPr>
                <w:rFonts w:eastAsia="Times New Roman"/>
                <w:sz w:val="18"/>
                <w:szCs w:val="18"/>
              </w:rPr>
              <w:t>*(n-1)</w:t>
            </w:r>
            <w:r w:rsidRPr="00032208">
              <w:rPr>
                <w:rFonts w:eastAsia="Times New Roman"/>
                <w:sz w:val="18"/>
                <w:szCs w:val="18"/>
                <w:vertAlign w:val="superscript"/>
              </w:rPr>
              <w:t>2</w:t>
            </w:r>
            <w:r w:rsidRPr="00032208">
              <w:rPr>
                <w:rFonts w:eastAsia="Times New Roman"/>
                <w:sz w:val="18"/>
                <w:szCs w:val="18"/>
              </w:rPr>
              <w:t xml:space="preserve"> +(n+3)</w:t>
            </w:r>
            <w:r w:rsidRPr="00032208">
              <w:rPr>
                <w:rFonts w:eastAsia="Times New Roman"/>
                <w:sz w:val="18"/>
                <w:szCs w:val="18"/>
                <w:vertAlign w:val="superscript"/>
              </w:rPr>
              <w:t>6</w:t>
            </w:r>
            <w:r w:rsidRPr="00032208">
              <w:rPr>
                <w:rFonts w:eastAsia="Times New Roman"/>
                <w:sz w:val="18"/>
                <w:szCs w:val="18"/>
              </w:rPr>
              <w:t xml:space="preserve"> + log( a</w:t>
            </w:r>
            <w:r w:rsidRPr="00032208">
              <w:rPr>
                <w:rFonts w:eastAsia="Times New Roman"/>
                <w:sz w:val="18"/>
                <w:szCs w:val="18"/>
                <w:vertAlign w:val="superscript"/>
              </w:rPr>
              <w:t>7</w:t>
            </w:r>
            <w:r w:rsidRPr="00032208">
              <w:rPr>
                <w:rFonts w:eastAsia="Times New Roman"/>
                <w:sz w:val="18"/>
                <w:szCs w:val="18"/>
              </w:rPr>
              <w:t>+2n)</w:t>
            </w:r>
          </w:p>
          <w:p w:rsidR="007317C1" w:rsidRDefault="007317C1" w:rsidP="00347F31">
            <w:pPr>
              <w:pStyle w:val="NoSpacing"/>
              <w:rPr>
                <w:rFonts w:eastAsia="Times New Roman"/>
                <w:sz w:val="18"/>
                <w:szCs w:val="18"/>
              </w:rPr>
            </w:pPr>
          </w:p>
          <w:p w:rsidR="00DF2341" w:rsidRDefault="00DF2341" w:rsidP="00347F31">
            <w:pPr>
              <w:pStyle w:val="NoSpacing"/>
              <w:rPr>
                <w:rFonts w:eastAsia="Times New Roman"/>
                <w:sz w:val="18"/>
                <w:szCs w:val="18"/>
              </w:rPr>
            </w:pPr>
          </w:p>
          <w:p w:rsidR="00DF2341" w:rsidRDefault="00DF2341" w:rsidP="00347F31">
            <w:pPr>
              <w:pStyle w:val="NoSpacing"/>
              <w:rPr>
                <w:rFonts w:eastAsia="Times New Roman"/>
                <w:sz w:val="18"/>
                <w:szCs w:val="18"/>
              </w:rPr>
            </w:pPr>
          </w:p>
          <w:p w:rsidR="00DF2341" w:rsidRDefault="00DF2341" w:rsidP="00347F31">
            <w:pPr>
              <w:pStyle w:val="NoSpacing"/>
              <w:rPr>
                <w:rFonts w:eastAsia="Times New Roman"/>
                <w:sz w:val="18"/>
                <w:szCs w:val="18"/>
              </w:rPr>
            </w:pPr>
          </w:p>
          <w:p w:rsidR="00367898" w:rsidRPr="00DF2341" w:rsidRDefault="00367898" w:rsidP="00347F31">
            <w:pPr>
              <w:pStyle w:val="NoSpacing"/>
              <w:rPr>
                <w:rFonts w:ascii="Courier New" w:eastAsia="Times New Roman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</w:t>
            </w:r>
            <w:r w:rsidRPr="00DF2341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t>O(</w:t>
            </w:r>
            <w:r w:rsidR="003C3DB4" w:rsidRPr="00DF2341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t>n^6)</w:t>
            </w:r>
          </w:p>
        </w:tc>
        <w:tc>
          <w:tcPr>
            <w:tcW w:w="4788" w:type="dxa"/>
            <w:shd w:val="clear" w:color="auto" w:fill="auto"/>
          </w:tcPr>
          <w:p w:rsidR="007317C1" w:rsidRPr="00032208" w:rsidRDefault="004229CB" w:rsidP="00347F31">
            <w:pPr>
              <w:pStyle w:val="NoSpacing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What is the</w:t>
            </w:r>
            <w:r w:rsidR="007317C1" w:rsidRPr="00032208">
              <w:rPr>
                <w:rFonts w:eastAsia="Times New Roman"/>
                <w:sz w:val="18"/>
                <w:szCs w:val="18"/>
              </w:rPr>
              <w:t xml:space="preserve"> run-time of this function</w:t>
            </w:r>
          </w:p>
          <w:p w:rsidR="007317C1" w:rsidRPr="00032208" w:rsidRDefault="007317C1" w:rsidP="00347F31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032208">
              <w:rPr>
                <w:rFonts w:eastAsia="Times New Roman"/>
                <w:sz w:val="18"/>
                <w:szCs w:val="18"/>
              </w:rPr>
              <w:t>Int f( int n )</w:t>
            </w:r>
          </w:p>
          <w:p w:rsidR="007317C1" w:rsidRPr="00032208" w:rsidRDefault="007317C1" w:rsidP="00347F31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032208">
              <w:rPr>
                <w:rFonts w:eastAsia="Times New Roman"/>
                <w:sz w:val="18"/>
                <w:szCs w:val="18"/>
              </w:rPr>
              <w:t>{    if (n==1) return 1;</w:t>
            </w:r>
          </w:p>
          <w:p w:rsidR="007317C1" w:rsidRPr="00032208" w:rsidRDefault="007317C1" w:rsidP="00347F31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032208">
              <w:rPr>
                <w:rFonts w:eastAsia="Times New Roman"/>
                <w:sz w:val="18"/>
                <w:szCs w:val="18"/>
              </w:rPr>
              <w:t xml:space="preserve">     return  f(n-1)+f(n-2);</w:t>
            </w:r>
          </w:p>
          <w:p w:rsidR="007317C1" w:rsidRDefault="007317C1" w:rsidP="00347F31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032208">
              <w:rPr>
                <w:rFonts w:eastAsia="Times New Roman"/>
                <w:sz w:val="18"/>
                <w:szCs w:val="18"/>
              </w:rPr>
              <w:t xml:space="preserve">} </w:t>
            </w:r>
          </w:p>
          <w:p w:rsidR="007407B4" w:rsidRDefault="007407B4" w:rsidP="00347F31">
            <w:pPr>
              <w:pStyle w:val="NoSpacing"/>
              <w:rPr>
                <w:rFonts w:eastAsia="Times New Roman"/>
                <w:sz w:val="18"/>
                <w:szCs w:val="18"/>
              </w:rPr>
            </w:pPr>
          </w:p>
          <w:p w:rsidR="007407B4" w:rsidRPr="00DF2341" w:rsidRDefault="00832463" w:rsidP="00347F31">
            <w:pPr>
              <w:pStyle w:val="NoSpacing"/>
              <w:rPr>
                <w:rFonts w:ascii="Courier New" w:eastAsia="Times New Roman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</w:t>
            </w:r>
            <w:r w:rsidRPr="00DF2341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t>O(2</w:t>
            </w:r>
            <w:r w:rsidR="0091405F" w:rsidRPr="00DF2341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t>^n</w:t>
            </w:r>
            <w:r w:rsidR="007407B4" w:rsidRPr="00DF2341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t>)</w:t>
            </w:r>
          </w:p>
          <w:p w:rsidR="007317C1" w:rsidRPr="00032208" w:rsidRDefault="007317C1" w:rsidP="00347F31">
            <w:pPr>
              <w:pStyle w:val="NoSpacing"/>
              <w:rPr>
                <w:rFonts w:eastAsia="Times New Roman"/>
                <w:sz w:val="18"/>
                <w:szCs w:val="18"/>
              </w:rPr>
            </w:pPr>
          </w:p>
        </w:tc>
      </w:tr>
      <w:tr w:rsidR="007317C1" w:rsidRPr="00032208" w:rsidTr="00347F31">
        <w:tc>
          <w:tcPr>
            <w:tcW w:w="4788" w:type="dxa"/>
            <w:shd w:val="clear" w:color="auto" w:fill="auto"/>
          </w:tcPr>
          <w:p w:rsidR="007317C1" w:rsidRPr="00032208" w:rsidRDefault="007317C1" w:rsidP="00347F31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032208">
              <w:rPr>
                <w:rFonts w:eastAsia="Times New Roman"/>
                <w:sz w:val="18"/>
                <w:szCs w:val="18"/>
              </w:rPr>
              <w:t xml:space="preserve">Trace </w:t>
            </w:r>
            <w:r w:rsidR="00832463">
              <w:rPr>
                <w:rFonts w:eastAsia="Times New Roman"/>
                <w:sz w:val="18"/>
                <w:szCs w:val="18"/>
              </w:rPr>
              <w:t>t</w:t>
            </w:r>
            <w:r w:rsidRPr="00032208">
              <w:rPr>
                <w:rFonts w:eastAsia="Times New Roman"/>
                <w:sz w:val="18"/>
                <w:szCs w:val="18"/>
              </w:rPr>
              <w:t>he following function</w:t>
            </w:r>
          </w:p>
          <w:p w:rsidR="007317C1" w:rsidRPr="00032208" w:rsidRDefault="007317C1" w:rsidP="00347F31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032208">
              <w:rPr>
                <w:rFonts w:eastAsia="Times New Roman"/>
                <w:sz w:val="18"/>
                <w:szCs w:val="18"/>
              </w:rPr>
              <w:t>void  f(int n)</w:t>
            </w:r>
          </w:p>
          <w:p w:rsidR="007317C1" w:rsidRPr="00032208" w:rsidRDefault="007317C1" w:rsidP="00347F31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032208">
              <w:rPr>
                <w:rFonts w:eastAsia="Times New Roman"/>
                <w:sz w:val="18"/>
                <w:szCs w:val="18"/>
              </w:rPr>
              <w:t>{    if (n&gt;=2)</w:t>
            </w:r>
          </w:p>
          <w:p w:rsidR="007317C1" w:rsidRPr="00032208" w:rsidRDefault="007317C1" w:rsidP="00347F31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032208">
              <w:rPr>
                <w:rFonts w:eastAsia="Times New Roman"/>
                <w:sz w:val="18"/>
                <w:szCs w:val="18"/>
              </w:rPr>
              <w:t xml:space="preserve">     { cout&lt;&lt;n; f(n-1); cout&lt;&lt;n; f(n-2); }</w:t>
            </w:r>
          </w:p>
          <w:p w:rsidR="007317C1" w:rsidRDefault="007317C1" w:rsidP="00347F31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032208">
              <w:rPr>
                <w:rFonts w:eastAsia="Times New Roman"/>
                <w:sz w:val="18"/>
                <w:szCs w:val="18"/>
              </w:rPr>
              <w:t xml:space="preserve">} </w:t>
            </w:r>
          </w:p>
          <w:p w:rsidR="00152C32" w:rsidRDefault="00152C32" w:rsidP="00347F31">
            <w:pPr>
              <w:pStyle w:val="NoSpacing"/>
              <w:rPr>
                <w:rFonts w:eastAsia="Times New Roman"/>
                <w:sz w:val="18"/>
                <w:szCs w:val="18"/>
              </w:rPr>
            </w:pPr>
          </w:p>
          <w:p w:rsidR="00152C32" w:rsidRPr="00DF2341" w:rsidRDefault="00152C32" w:rsidP="00347F31">
            <w:pPr>
              <w:pStyle w:val="NoSpacing"/>
              <w:rPr>
                <w:rFonts w:ascii="Courier New" w:eastAsia="Times New Roman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</w:t>
            </w:r>
            <w:r w:rsidRPr="00DF2341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t>Given what calling statement?</w:t>
            </w:r>
          </w:p>
          <w:p w:rsidR="00152C32" w:rsidRPr="00DF2341" w:rsidRDefault="00152C32" w:rsidP="00347F31">
            <w:pPr>
              <w:pStyle w:val="NoSpacing"/>
              <w:rPr>
                <w:rFonts w:ascii="Courier New" w:eastAsia="Times New Roman" w:hAnsi="Courier New" w:cs="Courier New"/>
                <w:b/>
                <w:sz w:val="18"/>
                <w:szCs w:val="18"/>
              </w:rPr>
            </w:pPr>
            <w:r w:rsidRPr="00DF2341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t xml:space="preserve">     I’ll assume f(4).</w:t>
            </w:r>
          </w:p>
          <w:p w:rsidR="00152C32" w:rsidRPr="00152C32" w:rsidRDefault="00152C32" w:rsidP="00347F31">
            <w:pPr>
              <w:pStyle w:val="NoSpacing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F2341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t xml:space="preserve">     4 3 2 2 3 4 2</w:t>
            </w:r>
          </w:p>
        </w:tc>
        <w:tc>
          <w:tcPr>
            <w:tcW w:w="4788" w:type="dxa"/>
            <w:shd w:val="clear" w:color="auto" w:fill="auto"/>
          </w:tcPr>
          <w:p w:rsidR="007317C1" w:rsidRPr="00032208" w:rsidRDefault="007317C1" w:rsidP="00347F31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032208">
              <w:rPr>
                <w:rFonts w:eastAsia="Times New Roman"/>
                <w:sz w:val="18"/>
                <w:szCs w:val="18"/>
              </w:rPr>
              <w:t>Given int a[4]={9,5,8,2 };  what is printed</w:t>
            </w:r>
          </w:p>
          <w:p w:rsidR="007317C1" w:rsidRPr="00032208" w:rsidRDefault="007317C1" w:rsidP="00347F31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032208">
              <w:rPr>
                <w:rFonts w:eastAsia="Times New Roman"/>
                <w:sz w:val="18"/>
                <w:szCs w:val="18"/>
              </w:rPr>
              <w:t>int *p=a;  int *q=&amp;a[3];</w:t>
            </w:r>
          </w:p>
          <w:p w:rsidR="007317C1" w:rsidRPr="00032208" w:rsidRDefault="007317C1" w:rsidP="00347F31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032208">
              <w:rPr>
                <w:rFonts w:eastAsia="Times New Roman"/>
                <w:sz w:val="18"/>
                <w:szCs w:val="18"/>
              </w:rPr>
              <w:t>while(q&gt;=p)</w:t>
            </w:r>
          </w:p>
          <w:p w:rsidR="007317C1" w:rsidRDefault="007317C1" w:rsidP="00347F31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032208">
              <w:rPr>
                <w:rFonts w:eastAsia="Times New Roman"/>
                <w:sz w:val="18"/>
                <w:szCs w:val="18"/>
              </w:rPr>
              <w:t>{ cout&lt;&lt;*q&lt;&lt;”  “; --q; }</w:t>
            </w:r>
          </w:p>
          <w:p w:rsidR="00DF2341" w:rsidRDefault="00DF2341" w:rsidP="00347F31">
            <w:pPr>
              <w:pStyle w:val="NoSpacing"/>
              <w:rPr>
                <w:rFonts w:eastAsia="Times New Roman"/>
                <w:sz w:val="18"/>
                <w:szCs w:val="18"/>
              </w:rPr>
            </w:pPr>
          </w:p>
          <w:p w:rsidR="00DF2341" w:rsidRDefault="00DF2341" w:rsidP="00347F31">
            <w:pPr>
              <w:pStyle w:val="NoSpacing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</w:t>
            </w:r>
          </w:p>
          <w:p w:rsidR="00DF2341" w:rsidRPr="00DF2341" w:rsidRDefault="00DF2341" w:rsidP="00347F31">
            <w:pPr>
              <w:pStyle w:val="NoSpacing"/>
              <w:rPr>
                <w:rFonts w:ascii="Courier New" w:eastAsia="Times New Roman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</w:t>
            </w:r>
            <w:r w:rsidRPr="00DF2341">
              <w:rPr>
                <w:rFonts w:ascii="Courier New" w:eastAsia="Times New Roman" w:hAnsi="Courier New" w:cs="Courier New"/>
                <w:b/>
                <w:sz w:val="18"/>
                <w:szCs w:val="18"/>
              </w:rPr>
              <w:t>2 8 5 9</w:t>
            </w:r>
          </w:p>
        </w:tc>
      </w:tr>
    </w:tbl>
    <w:p w:rsidR="007317C1" w:rsidRDefault="007317C1" w:rsidP="007317C1">
      <w:pPr>
        <w:ind w:left="720"/>
        <w:rPr>
          <w:rFonts w:eastAsia="Times New Roman"/>
        </w:rPr>
      </w:pPr>
    </w:p>
    <w:p w:rsidR="007317C1" w:rsidRDefault="007317C1" w:rsidP="007317C1">
      <w:pPr>
        <w:pStyle w:val="NoSpacing"/>
        <w:numPr>
          <w:ilvl w:val="0"/>
          <w:numId w:val="2"/>
        </w:numPr>
      </w:pPr>
      <w:r>
        <w:t>Given the following linked lists and declarations                                                      struct node</w:t>
      </w:r>
    </w:p>
    <w:p w:rsidR="007317C1" w:rsidRDefault="007317C1" w:rsidP="007317C1">
      <w:pPr>
        <w:pStyle w:val="NoSpacing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58.75pt;margin-top:11.4pt;width:17.25pt;height:0;z-index:251666432" o:connectortype="straight">
            <v:stroke endarrow="block"/>
          </v:shape>
        </w:pict>
      </w:r>
      <w:r>
        <w:rPr>
          <w:noProof/>
        </w:rPr>
        <w:pict>
          <v:shape id="_x0000_s1034" type="#_x0000_t32" style="position:absolute;margin-left:231pt;margin-top:11.4pt;width:10.5pt;height:0;z-index:251668480" o:connectortype="straight"/>
        </w:pict>
      </w:r>
      <w:r>
        <w:rPr>
          <w:noProof/>
        </w:rPr>
        <w:pict>
          <v:shape id="_x0000_s1033" type="#_x0000_t32" style="position:absolute;margin-left:210.3pt;margin-top:11.4pt;width:7.5pt;height:0;z-index:251667456" o:connectortype="straight"/>
        </w:pict>
      </w:r>
      <w:r>
        <w:rPr>
          <w:noProof/>
        </w:rPr>
        <w:pict>
          <v:shape id="_x0000_s1031" type="#_x0000_t32" style="position:absolute;margin-left:183.65pt;margin-top:11.4pt;width:15pt;height:0;z-index:251665408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margin-left:117.75pt;margin-top:11.4pt;width:20.25pt;height:0;z-index:251664384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margin-left:32.25pt;margin-top:15.35pt;width:41.25pt;height:0;z-index:251663360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margin-left:327.75pt;margin-top:.95pt;width:12pt;height:21pt;flip:x;z-index:251670528" o:connectortype="straight"/>
        </w:pict>
      </w:r>
      <w:r>
        <w:rPr>
          <w:noProof/>
        </w:rPr>
        <w:pict>
          <v:shape id="_x0000_s1035" type="#_x0000_t32" style="position:absolute;margin-left:327pt;margin-top:.95pt;width:.75pt;height:21pt;z-index:251669504" o:connectortype="straight"/>
        </w:pict>
      </w:r>
      <w:r>
        <w:rPr>
          <w:noProof/>
        </w:rPr>
        <w:pict>
          <v:rect id="_x0000_s1028" style="position:absolute;margin-left:279pt;margin-top:.95pt;width:60.75pt;height:21pt;z-index:251662336"/>
        </w:pict>
      </w:r>
      <w:r>
        <w:rPr>
          <w:noProof/>
        </w:rPr>
        <w:pict>
          <v:rect id="_x0000_s1027" style="position:absolute;margin-left:138pt;margin-top:.95pt;width:51.75pt;height:21pt;z-index:251661312"/>
        </w:pict>
      </w:r>
      <w:r>
        <w:rPr>
          <w:noProof/>
        </w:rPr>
        <w:pict>
          <v:rect id="_x0000_s1026" style="position:absolute;margin-left:73.5pt;margin-top:.95pt;width:50.25pt;height:21pt;z-index:251660288"/>
        </w:pict>
      </w:r>
      <w:r>
        <w:t>List1                                                                                                                                                 {   int    info;</w:t>
      </w:r>
    </w:p>
    <w:p w:rsidR="007317C1" w:rsidRDefault="007317C1" w:rsidP="007317C1">
      <w:pPr>
        <w:ind w:left="720"/>
        <w:rPr>
          <w:rFonts w:eastAsia="Times New Roman"/>
        </w:rPr>
      </w:pPr>
      <w:r>
        <w:rPr>
          <w:rFonts w:eastAsia="Times New Roman"/>
        </w:rPr>
        <w:t xml:space="preserve">                                                                                                                                              node  *next;                                                                                                                 </w:t>
      </w:r>
    </w:p>
    <w:p w:rsidR="007317C1" w:rsidRDefault="007317C1" w:rsidP="007317C1">
      <w:pPr>
        <w:ind w:left="720"/>
        <w:rPr>
          <w:rFonts w:eastAsia="Times New Roman"/>
        </w:rPr>
      </w:pPr>
      <w:r>
        <w:rPr>
          <w:rFonts w:eastAsia="Times New Roman"/>
        </w:rPr>
        <w:t xml:space="preserve">                                                                                                                                          };</w:t>
      </w:r>
    </w:p>
    <w:p w:rsidR="007317C1" w:rsidRDefault="007317C1" w:rsidP="007317C1">
      <w:pPr>
        <w:rPr>
          <w:rFonts w:eastAsia="Times New Roman"/>
        </w:rPr>
      </w:pPr>
      <w:r>
        <w:rPr>
          <w:rFonts w:eastAsia="Times New Roman"/>
          <w:noProof/>
        </w:rPr>
        <w:pict>
          <v:shape id="_x0000_s1053" type="#_x0000_t32" style="position:absolute;margin-left:73.5pt;margin-top:4.2pt;width:10.85pt;height:27.8pt;flip:x;z-index:251687936" o:connectortype="straight"/>
        </w:pict>
      </w:r>
      <w:r>
        <w:rPr>
          <w:rFonts w:eastAsia="Times New Roman"/>
          <w:noProof/>
        </w:rPr>
        <w:pict>
          <v:shape id="_x0000_s1052" type="#_x0000_t32" style="position:absolute;margin-left:83.55pt;margin-top:4.2pt;width:.8pt;height:27.8pt;z-index:251686912" o:connectortype="straight"/>
        </w:pict>
      </w:r>
      <w:r>
        <w:rPr>
          <w:rFonts w:eastAsia="Times New Roman"/>
          <w:noProof/>
        </w:rPr>
        <w:pict>
          <v:shape id="_x0000_s1043" type="#_x0000_t32" style="position:absolute;margin-left:249.5pt;margin-top:11.25pt;width:16.5pt;height:0;z-index:251677696" o:connectortype="straight">
            <v:stroke endarrow="block"/>
          </v:shape>
        </w:pict>
      </w:r>
      <w:r>
        <w:rPr>
          <w:rFonts w:eastAsia="Times New Roman"/>
          <w:noProof/>
        </w:rPr>
        <w:pict>
          <v:shape id="_x0000_s1050" type="#_x0000_t32" style="position:absolute;margin-left:222pt;margin-top:11.25pt;width:19.5pt;height:0;z-index:251684864" o:connectortype="straight"/>
        </w:pict>
      </w:r>
      <w:r>
        <w:rPr>
          <w:rFonts w:eastAsia="Times New Roman"/>
          <w:noProof/>
        </w:rPr>
        <w:pict>
          <v:shape id="_x0000_s1049" type="#_x0000_t32" style="position:absolute;margin-left:210.3pt;margin-top:11.25pt;width:7.5pt;height:0;z-index:251683840" o:connectortype="straight"/>
        </w:pict>
      </w:r>
      <w:r>
        <w:rPr>
          <w:rFonts w:eastAsia="Times New Roman"/>
          <w:noProof/>
        </w:rPr>
        <w:pict>
          <v:shape id="_x0000_s1042" type="#_x0000_t32" style="position:absolute;margin-left:183.65pt;margin-top:12.75pt;width:21.75pt;height:0;z-index:251676672" o:connectortype="straight">
            <v:stroke endarrow="block"/>
          </v:shape>
        </w:pict>
      </w:r>
      <w:r>
        <w:rPr>
          <w:rFonts w:eastAsia="Times New Roman"/>
          <w:noProof/>
        </w:rPr>
        <w:pict>
          <v:shape id="_x0000_s1041" type="#_x0000_t32" style="position:absolute;margin-left:117.75pt;margin-top:11.25pt;width:24.75pt;height:.75pt;z-index:251675648" o:connectortype="straight">
            <v:stroke endarrow="block"/>
          </v:shape>
        </w:pict>
      </w:r>
      <w:r>
        <w:rPr>
          <w:rFonts w:eastAsia="Times New Roman"/>
          <w:noProof/>
        </w:rPr>
        <w:pict>
          <v:shape id="_x0000_s1040" type="#_x0000_t32" style="position:absolute;margin-left:36.75pt;margin-top:12pt;width:36.75pt;height:.75pt;flip:y;z-index:251674624" o:connectortype="straight">
            <v:stroke endarrow="block"/>
          </v:shape>
        </w:pict>
      </w:r>
      <w:r>
        <w:rPr>
          <w:rFonts w:eastAsia="Times New Roman"/>
          <w:noProof/>
        </w:rPr>
        <w:pict>
          <v:shape id="_x0000_s1046" type="#_x0000_t32" style="position:absolute;margin-left:120.75pt;margin-top:23.15pt;width:17.25pt;height:0;flip:x;z-index:251680768" o:connectortype="straight">
            <v:stroke endarrow="block"/>
          </v:shape>
        </w:pict>
      </w:r>
      <w:r>
        <w:rPr>
          <w:rFonts w:eastAsia="Times New Roman"/>
          <w:noProof/>
        </w:rPr>
        <w:pict>
          <v:shape id="_x0000_s1051" type="#_x0000_t32" style="position:absolute;margin-left:221.25pt;margin-top:23.1pt;width:17.25pt;height:.05pt;z-index:251685888" o:connectortype="straight"/>
        </w:pict>
      </w:r>
      <w:r>
        <w:rPr>
          <w:rFonts w:eastAsia="Times New Roman"/>
          <w:noProof/>
        </w:rPr>
        <w:pict>
          <v:shape id="_x0000_s1044" type="#_x0000_t32" style="position:absolute;margin-left:248.5pt;margin-top:22.35pt;width:20.25pt;height:.75pt;flip:x;z-index:251678720" o:connectortype="straight">
            <v:stroke endarrow="block"/>
          </v:shape>
        </w:pict>
      </w:r>
      <w:r>
        <w:rPr>
          <w:rFonts w:eastAsia="Times New Roman"/>
          <w:noProof/>
        </w:rPr>
        <w:pict>
          <v:rect id="_x0000_s1039" style="position:absolute;margin-left:259.5pt;margin-top:4.2pt;width:67.5pt;height:24pt;z-index:251673600"/>
        </w:pict>
      </w:r>
      <w:r>
        <w:rPr>
          <w:rFonts w:eastAsia="Times New Roman"/>
          <w:noProof/>
        </w:rPr>
        <w:pict>
          <v:shape id="_x0000_s1048" type="#_x0000_t32" style="position:absolute;margin-left:312pt;margin-top:8pt;width:8.25pt;height:20.25pt;flip:x;z-index:251682816" o:connectortype="straight"/>
        </w:pict>
      </w:r>
      <w:r>
        <w:rPr>
          <w:rFonts w:eastAsia="Times New Roman"/>
          <w:noProof/>
        </w:rPr>
        <w:pict>
          <v:shape id="_x0000_s1047" type="#_x0000_t32" style="position:absolute;margin-left:311.25pt;margin-top:4.25pt;width:.75pt;height:24pt;z-index:251681792" o:connectortype="straight"/>
        </w:pict>
      </w:r>
      <w:r>
        <w:rPr>
          <w:rFonts w:eastAsia="Times New Roman"/>
          <w:noProof/>
        </w:rPr>
        <w:pict>
          <v:rect id="_x0000_s1038" style="position:absolute;margin-left:142.5pt;margin-top:4.25pt;width:47.25pt;height:27.75pt;z-index:251672576"/>
        </w:pict>
      </w:r>
      <w:r>
        <w:rPr>
          <w:rFonts w:eastAsia="Times New Roman"/>
          <w:noProof/>
        </w:rPr>
        <w:pict>
          <v:rect id="_x0000_s1037" style="position:absolute;margin-left:73.5pt;margin-top:4.25pt;width:50.25pt;height:27.75pt;z-index:251671552"/>
        </w:pict>
      </w:r>
      <w:r>
        <w:rPr>
          <w:rFonts w:eastAsia="Times New Roman"/>
        </w:rPr>
        <w:t xml:space="preserve">List2                                                                                                                                               struct Node                                                                                                               </w:t>
      </w:r>
    </w:p>
    <w:p w:rsidR="007317C1" w:rsidRDefault="007317C1" w:rsidP="007317C1">
      <w:pPr>
        <w:pStyle w:val="NoSpacing"/>
      </w:pPr>
      <w:r>
        <w:rPr>
          <w:noProof/>
        </w:rPr>
        <w:pict>
          <v:shape id="_x0000_s1045" type="#_x0000_t32" style="position:absolute;margin-left:183.65pt;margin-top:.1pt;width:21.75pt;height:0;flip:x;z-index:251679744" o:connectortype="straight">
            <v:stroke endarrow="block"/>
          </v:shape>
        </w:pict>
      </w:r>
      <w:r>
        <w:t xml:space="preserve">                                                                                                                                                       { int    info;</w:t>
      </w:r>
    </w:p>
    <w:p w:rsidR="007317C1" w:rsidRDefault="007317C1" w:rsidP="007317C1">
      <w:pPr>
        <w:pStyle w:val="NoSpacing"/>
      </w:pPr>
      <w:r>
        <w:t xml:space="preserve">                                                                                                                                                         Node *next, *back;                                                                                                                                                                        </w:t>
      </w:r>
    </w:p>
    <w:p w:rsidR="007317C1" w:rsidRDefault="007317C1" w:rsidP="007317C1">
      <w:pPr>
        <w:pStyle w:val="NoSpacing"/>
        <w:rPr>
          <w:rFonts w:eastAsia="Times New Roman"/>
        </w:rPr>
      </w:pPr>
      <w:r>
        <w:t xml:space="preserve">                                                                                                                                                       };</w:t>
      </w:r>
    </w:p>
    <w:p w:rsidR="007317C1" w:rsidRDefault="007317C1" w:rsidP="007317C1">
      <w:pPr>
        <w:rPr>
          <w:rFonts w:eastAsia="Times New Roman"/>
        </w:rPr>
      </w:pPr>
      <w:r>
        <w:rPr>
          <w:rFonts w:eastAsia="Times New Roman"/>
        </w:rPr>
        <w:t xml:space="preserve">Write program segments to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2"/>
        <w:gridCol w:w="3192"/>
        <w:gridCol w:w="3192"/>
      </w:tblGrid>
      <w:tr w:rsidR="007317C1" w:rsidRPr="00032208" w:rsidTr="00347F31">
        <w:tc>
          <w:tcPr>
            <w:tcW w:w="3192" w:type="dxa"/>
            <w:shd w:val="clear" w:color="auto" w:fill="auto"/>
          </w:tcPr>
          <w:p w:rsidR="007317C1" w:rsidRPr="00032208" w:rsidRDefault="007317C1" w:rsidP="00347F31">
            <w:pPr>
              <w:rPr>
                <w:rFonts w:eastAsia="Times New Roman"/>
              </w:rPr>
            </w:pPr>
            <w:r w:rsidRPr="00032208">
              <w:rPr>
                <w:rFonts w:eastAsia="Times New Roman"/>
              </w:rPr>
              <w:t xml:space="preserve">Convert List1 to a circular linked list   </w:t>
            </w:r>
          </w:p>
          <w:p w:rsidR="007317C1" w:rsidRDefault="007317C1" w:rsidP="00347F31">
            <w:pPr>
              <w:rPr>
                <w:rFonts w:eastAsia="Times New Roman"/>
              </w:rPr>
            </w:pPr>
          </w:p>
          <w:p w:rsidR="00377341" w:rsidRDefault="00377341" w:rsidP="00347F31">
            <w:pPr>
              <w:rPr>
                <w:rFonts w:eastAsia="Times New Roman"/>
              </w:rPr>
            </w:pPr>
          </w:p>
          <w:p w:rsidR="00DA579C" w:rsidRDefault="00DA579C" w:rsidP="00347F31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 xml:space="preserve">node </w:t>
            </w:r>
            <w:r w:rsidR="00377341">
              <w:rPr>
                <w:rFonts w:ascii="Courier New" w:eastAsia="Times New Roman" w:hAnsi="Courier New" w:cs="Courier New"/>
                <w:sz w:val="16"/>
                <w:szCs w:val="16"/>
              </w:rPr>
              <w:t>*p = L</w:t>
            </w:r>
            <w:r>
              <w:rPr>
                <w:rFonts w:ascii="Courier New" w:eastAsia="Times New Roman" w:hAnsi="Courier New" w:cs="Courier New"/>
                <w:sz w:val="16"/>
                <w:szCs w:val="16"/>
              </w:rPr>
              <w:t>ist1;</w:t>
            </w:r>
          </w:p>
          <w:p w:rsidR="00DA579C" w:rsidRDefault="003A74DF" w:rsidP="00347F31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while (</w:t>
            </w:r>
            <w:r w:rsidR="00DA579C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p-&gt;next != NULL) </w:t>
            </w:r>
          </w:p>
          <w:p w:rsidR="00DA579C" w:rsidRDefault="00DA579C" w:rsidP="00347F31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{</w:t>
            </w:r>
          </w:p>
          <w:p w:rsidR="00DA579C" w:rsidRDefault="00DA579C" w:rsidP="00347F31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p = p-&gt;next;</w:t>
            </w:r>
          </w:p>
          <w:p w:rsidR="00DA579C" w:rsidRDefault="00DA579C" w:rsidP="00347F31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}</w:t>
            </w:r>
          </w:p>
          <w:p w:rsidR="00E35479" w:rsidRPr="00DA579C" w:rsidRDefault="00377341" w:rsidP="00347F31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p-&gt;next = L</w:t>
            </w:r>
            <w:r w:rsidR="00E35479">
              <w:rPr>
                <w:rFonts w:ascii="Courier New" w:eastAsia="Times New Roman" w:hAnsi="Courier New" w:cs="Courier New"/>
                <w:sz w:val="16"/>
                <w:szCs w:val="16"/>
              </w:rPr>
              <w:t>ist1;</w:t>
            </w:r>
          </w:p>
        </w:tc>
        <w:tc>
          <w:tcPr>
            <w:tcW w:w="3192" w:type="dxa"/>
            <w:shd w:val="clear" w:color="auto" w:fill="auto"/>
          </w:tcPr>
          <w:p w:rsidR="007317C1" w:rsidRPr="00032208" w:rsidRDefault="007317C1" w:rsidP="00347F31">
            <w:pPr>
              <w:rPr>
                <w:rFonts w:eastAsia="Times New Roman"/>
              </w:rPr>
            </w:pPr>
            <w:r w:rsidRPr="00032208">
              <w:rPr>
                <w:rFonts w:eastAsia="Times New Roman"/>
              </w:rPr>
              <w:t>Insert a new node with info=10 at the rear of  circular List1</w:t>
            </w:r>
          </w:p>
          <w:p w:rsidR="007317C1" w:rsidRDefault="007317C1" w:rsidP="00347F31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:rsidR="00377341" w:rsidRDefault="00377341" w:rsidP="00347F31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node *insert = new(node);</w:t>
            </w:r>
          </w:p>
          <w:p w:rsidR="00377341" w:rsidRDefault="00377341" w:rsidP="00002B6B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node-&gt;info = 10;</w:t>
            </w:r>
          </w:p>
          <w:p w:rsidR="00002B6B" w:rsidRDefault="00377341" w:rsidP="00002B6B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insert-&gt;next = List1;</w:t>
            </w:r>
          </w:p>
          <w:p w:rsidR="00002B6B" w:rsidRDefault="00002B6B" w:rsidP="00002B6B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while (p-&gt;next != List1)</w:t>
            </w:r>
          </w:p>
          <w:p w:rsidR="00002B6B" w:rsidRDefault="00002B6B" w:rsidP="00002B6B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{ p = p-&gt;next; }</w:t>
            </w:r>
          </w:p>
          <w:p w:rsidR="00002B6B" w:rsidRPr="00377341" w:rsidRDefault="00002B6B" w:rsidP="00002B6B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p-&gt;next = insert;</w:t>
            </w:r>
          </w:p>
          <w:p w:rsidR="00F05336" w:rsidRPr="00377341" w:rsidRDefault="00F05336" w:rsidP="00347F31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3192" w:type="dxa"/>
            <w:shd w:val="clear" w:color="auto" w:fill="auto"/>
          </w:tcPr>
          <w:p w:rsidR="00CF43F6" w:rsidRPr="00CF43F6" w:rsidRDefault="007317C1" w:rsidP="00347F31">
            <w:pPr>
              <w:rPr>
                <w:rFonts w:eastAsia="Times New Roman"/>
              </w:rPr>
            </w:pPr>
            <w:r w:rsidRPr="00032208">
              <w:rPr>
                <w:rFonts w:eastAsia="Times New Roman"/>
              </w:rPr>
              <w:t>Count the number of nodes in circular List1</w:t>
            </w:r>
          </w:p>
          <w:p w:rsidR="00CF43F6" w:rsidRDefault="00CF43F6" w:rsidP="00347F31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441A3D" w:rsidRDefault="00441A3D" w:rsidP="00347F31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441A3D" w:rsidRDefault="004807C9" w:rsidP="00347F31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int count = 0</w:t>
            </w:r>
            <w:r w:rsidR="00441A3D">
              <w:rPr>
                <w:rFonts w:ascii="Courier New" w:eastAsia="Times New Roman" w:hAnsi="Courier New" w:cs="Courier New"/>
                <w:sz w:val="16"/>
                <w:szCs w:val="16"/>
              </w:rPr>
              <w:t>;</w:t>
            </w:r>
          </w:p>
          <w:p w:rsidR="00441A3D" w:rsidRDefault="00CF43F6" w:rsidP="00347F31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node *p = List1</w:t>
            </w:r>
            <w:r w:rsidR="00441A3D">
              <w:rPr>
                <w:rFonts w:ascii="Courier New" w:eastAsia="Times New Roman" w:hAnsi="Courier New" w:cs="Courier New"/>
                <w:sz w:val="16"/>
                <w:szCs w:val="16"/>
              </w:rPr>
              <w:t>;</w:t>
            </w:r>
          </w:p>
          <w:p w:rsidR="004807C9" w:rsidRDefault="004807C9" w:rsidP="00347F31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do</w:t>
            </w:r>
          </w:p>
          <w:p w:rsidR="00CF43F6" w:rsidRDefault="00CF43F6" w:rsidP="00347F31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{</w:t>
            </w:r>
          </w:p>
          <w:p w:rsidR="00CF43F6" w:rsidRDefault="00CF43F6" w:rsidP="00CF43F6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count++;</w:t>
            </w:r>
          </w:p>
          <w:p w:rsidR="00CF43F6" w:rsidRDefault="00CF43F6" w:rsidP="00CF43F6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p = p-&gt;next;</w:t>
            </w:r>
          </w:p>
          <w:p w:rsidR="00CF43F6" w:rsidRPr="00CF43F6" w:rsidRDefault="00CF43F6" w:rsidP="00CF43F6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}</w:t>
            </w:r>
            <w:r w:rsidR="009F3B3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while (p </w:t>
            </w:r>
            <w:r w:rsidR="004807C9">
              <w:rPr>
                <w:rFonts w:ascii="Courier New" w:eastAsia="Times New Roman" w:hAnsi="Courier New" w:cs="Courier New"/>
                <w:sz w:val="16"/>
                <w:szCs w:val="16"/>
              </w:rPr>
              <w:t>!= List1);</w:t>
            </w:r>
          </w:p>
        </w:tc>
      </w:tr>
      <w:tr w:rsidR="007317C1" w:rsidRPr="00032208" w:rsidTr="00347F31">
        <w:tc>
          <w:tcPr>
            <w:tcW w:w="3192" w:type="dxa"/>
            <w:shd w:val="clear" w:color="auto" w:fill="auto"/>
          </w:tcPr>
          <w:p w:rsidR="004807C9" w:rsidRDefault="007317C1" w:rsidP="00347F31">
            <w:pPr>
              <w:rPr>
                <w:rFonts w:eastAsia="Times New Roman"/>
                <w:sz w:val="16"/>
                <w:szCs w:val="16"/>
              </w:rPr>
            </w:pPr>
            <w:r w:rsidRPr="00032208">
              <w:rPr>
                <w:rFonts w:eastAsia="Times New Roman"/>
              </w:rPr>
              <w:t>Use a for-loop to display the circular List1 four times</w:t>
            </w:r>
          </w:p>
          <w:p w:rsidR="00FC1093" w:rsidRPr="00FC1093" w:rsidRDefault="00FC1093" w:rsidP="00347F31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4807C9" w:rsidRDefault="004807C9" w:rsidP="00347F31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for (int i = 0; i &lt; 4; ++i)</w:t>
            </w:r>
          </w:p>
          <w:p w:rsidR="004807C9" w:rsidRDefault="004807C9" w:rsidP="00347F31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{</w:t>
            </w:r>
          </w:p>
          <w:p w:rsidR="000219E9" w:rsidRDefault="000219E9" w:rsidP="00347F31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node *p = List1;</w:t>
            </w:r>
          </w:p>
          <w:p w:rsidR="004807C9" w:rsidRDefault="000219E9" w:rsidP="00347F31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do</w:t>
            </w:r>
          </w:p>
          <w:p w:rsidR="000219E9" w:rsidRDefault="000219E9" w:rsidP="00347F31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{</w:t>
            </w:r>
          </w:p>
          <w:p w:rsidR="000219E9" w:rsidRDefault="000219E9" w:rsidP="00347F31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cout &lt;&lt; p-&gt;info &lt;&lt; ‘\t’;</w:t>
            </w:r>
          </w:p>
          <w:p w:rsidR="0066544C" w:rsidRDefault="0066544C" w:rsidP="00347F31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lastRenderedPageBreak/>
              <w:t xml:space="preserve">      p = p-&gt;next;</w:t>
            </w:r>
          </w:p>
          <w:p w:rsidR="001A112C" w:rsidRDefault="001A112C" w:rsidP="00347F31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} while (p != List1);</w:t>
            </w:r>
          </w:p>
          <w:p w:rsidR="00342F9A" w:rsidRPr="004807C9" w:rsidRDefault="00342F9A" w:rsidP="00347F31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}</w:t>
            </w:r>
          </w:p>
        </w:tc>
        <w:tc>
          <w:tcPr>
            <w:tcW w:w="3192" w:type="dxa"/>
            <w:shd w:val="clear" w:color="auto" w:fill="auto"/>
          </w:tcPr>
          <w:p w:rsidR="007317C1" w:rsidRDefault="007317C1" w:rsidP="00347F31">
            <w:pPr>
              <w:rPr>
                <w:rFonts w:eastAsia="Times New Roman"/>
              </w:rPr>
            </w:pPr>
            <w:r w:rsidRPr="00032208">
              <w:rPr>
                <w:rFonts w:eastAsia="Times New Roman"/>
              </w:rPr>
              <w:lastRenderedPageBreak/>
              <w:t>Count how many nodes are in List2</w:t>
            </w:r>
          </w:p>
          <w:p w:rsidR="00FC1093" w:rsidRDefault="00FC1093" w:rsidP="00347F31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FC1093" w:rsidRDefault="00441B22" w:rsidP="00347F31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int count = 0;</w:t>
            </w:r>
          </w:p>
          <w:p w:rsidR="00441B22" w:rsidRDefault="00441B22" w:rsidP="00347F31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node *p = List2;</w:t>
            </w:r>
          </w:p>
          <w:p w:rsidR="00441B22" w:rsidRDefault="00441B22" w:rsidP="00347F31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while (p != NULL)</w:t>
            </w:r>
          </w:p>
          <w:p w:rsidR="00441B22" w:rsidRDefault="00441B22" w:rsidP="00347F31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{</w:t>
            </w:r>
          </w:p>
          <w:p w:rsidR="00441B22" w:rsidRDefault="00441B22" w:rsidP="00347F31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count++;</w:t>
            </w:r>
          </w:p>
          <w:p w:rsidR="00441B22" w:rsidRDefault="00441B22" w:rsidP="00347F31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p = p-&gt;next;</w:t>
            </w:r>
          </w:p>
          <w:p w:rsidR="00DB0AA0" w:rsidRPr="00FC1093" w:rsidRDefault="00DB0AA0" w:rsidP="00347F31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lastRenderedPageBreak/>
              <w:t>}</w:t>
            </w:r>
          </w:p>
        </w:tc>
        <w:tc>
          <w:tcPr>
            <w:tcW w:w="3192" w:type="dxa"/>
            <w:shd w:val="clear" w:color="auto" w:fill="auto"/>
          </w:tcPr>
          <w:p w:rsidR="007317C1" w:rsidRPr="00032208" w:rsidRDefault="007317C1" w:rsidP="00347F31">
            <w:pPr>
              <w:rPr>
                <w:rFonts w:eastAsia="Times New Roman"/>
              </w:rPr>
            </w:pPr>
            <w:r w:rsidRPr="00032208">
              <w:rPr>
                <w:rFonts w:eastAsia="Times New Roman"/>
              </w:rPr>
              <w:lastRenderedPageBreak/>
              <w:t>Display nodes in List2 from right-to-left</w:t>
            </w:r>
          </w:p>
          <w:p w:rsidR="007317C1" w:rsidRDefault="007317C1" w:rsidP="00347F31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7317C1" w:rsidRDefault="00634C3D" w:rsidP="00347F31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node *p = List2;</w:t>
            </w:r>
          </w:p>
          <w:p w:rsidR="00634C3D" w:rsidRDefault="00634C3D" w:rsidP="00347F31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while (p-&gt;next != NULL)</w:t>
            </w:r>
          </w:p>
          <w:p w:rsidR="00634C3D" w:rsidRDefault="00634C3D" w:rsidP="00347F31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{ p = p-&gt;next; }</w:t>
            </w:r>
          </w:p>
          <w:p w:rsidR="00634C3D" w:rsidRDefault="00634C3D" w:rsidP="00347F31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while (p != NULL)</w:t>
            </w:r>
          </w:p>
          <w:p w:rsidR="00634C3D" w:rsidRDefault="00634C3D" w:rsidP="00347F31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{</w:t>
            </w:r>
          </w:p>
          <w:p w:rsidR="00634C3D" w:rsidRDefault="00634C3D" w:rsidP="00347F31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cout &lt;&lt; p-&gt;info;</w:t>
            </w:r>
          </w:p>
          <w:p w:rsidR="00634C3D" w:rsidRDefault="00634C3D" w:rsidP="00347F31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lastRenderedPageBreak/>
              <w:t xml:space="preserve">   p = p-&gt;back;</w:t>
            </w:r>
          </w:p>
          <w:p w:rsidR="00634C3D" w:rsidRPr="00634C3D" w:rsidRDefault="00634C3D" w:rsidP="00347F31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}</w:t>
            </w:r>
          </w:p>
          <w:p w:rsidR="007317C1" w:rsidRPr="00032208" w:rsidRDefault="007317C1" w:rsidP="00347F31">
            <w:pPr>
              <w:rPr>
                <w:rFonts w:eastAsia="Times New Roman"/>
              </w:rPr>
            </w:pPr>
          </w:p>
          <w:p w:rsidR="007317C1" w:rsidRPr="00032208" w:rsidRDefault="007317C1" w:rsidP="00347F31">
            <w:pPr>
              <w:rPr>
                <w:rFonts w:eastAsia="Times New Roman"/>
              </w:rPr>
            </w:pPr>
          </w:p>
        </w:tc>
      </w:tr>
      <w:tr w:rsidR="007317C1" w:rsidRPr="00032208" w:rsidTr="00347F31">
        <w:tc>
          <w:tcPr>
            <w:tcW w:w="3192" w:type="dxa"/>
            <w:shd w:val="clear" w:color="auto" w:fill="auto"/>
          </w:tcPr>
          <w:p w:rsidR="007317C1" w:rsidRDefault="007317C1" w:rsidP="00347F31">
            <w:pPr>
              <w:rPr>
                <w:rFonts w:eastAsia="Times New Roman"/>
              </w:rPr>
            </w:pPr>
            <w:r w:rsidRPr="00032208">
              <w:rPr>
                <w:rFonts w:eastAsia="Times New Roman"/>
              </w:rPr>
              <w:lastRenderedPageBreak/>
              <w:t>In List2, go from left-to-right and stop at the first EVEN info. Go from right-to-left and stop at the first ODD info. Which number is larger?</w:t>
            </w:r>
          </w:p>
          <w:p w:rsidR="00014656" w:rsidRDefault="00014656" w:rsidP="00347F31">
            <w:pPr>
              <w:rPr>
                <w:rFonts w:eastAsia="Times New Roman"/>
              </w:rPr>
            </w:pPr>
          </w:p>
          <w:p w:rsidR="00014656" w:rsidRDefault="00014656" w:rsidP="00347F31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int even</w:t>
            </w:r>
            <w:r w:rsidR="006B66C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= -1</w:t>
            </w:r>
            <w:r>
              <w:rPr>
                <w:rFonts w:ascii="Courier New" w:eastAsia="Times New Roman" w:hAnsi="Courier New" w:cs="Courier New"/>
                <w:sz w:val="16"/>
                <w:szCs w:val="16"/>
              </w:rPr>
              <w:t>;</w:t>
            </w:r>
          </w:p>
          <w:p w:rsidR="00014656" w:rsidRDefault="00014656" w:rsidP="00347F31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int odd</w:t>
            </w:r>
            <w:r w:rsidR="006B66C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= -1</w:t>
            </w:r>
            <w:r>
              <w:rPr>
                <w:rFonts w:ascii="Courier New" w:eastAsia="Times New Roman" w:hAnsi="Courier New" w:cs="Courier New"/>
                <w:sz w:val="16"/>
                <w:szCs w:val="16"/>
              </w:rPr>
              <w:t>;</w:t>
            </w:r>
          </w:p>
          <w:p w:rsidR="006F7A49" w:rsidRDefault="006F7A49" w:rsidP="00347F31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014656" w:rsidRDefault="00014656" w:rsidP="00347F31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node *p = List2;</w:t>
            </w:r>
          </w:p>
          <w:p w:rsidR="006B66C3" w:rsidRDefault="006B66C3" w:rsidP="00347F31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if (p-&gt;info % 2 == 0)</w:t>
            </w:r>
          </w:p>
          <w:p w:rsidR="006B66C3" w:rsidRDefault="006B66C3" w:rsidP="00347F31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{</w:t>
            </w:r>
          </w:p>
          <w:p w:rsidR="006B66C3" w:rsidRDefault="006B66C3" w:rsidP="00347F31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even = p-&gt;info;</w:t>
            </w:r>
          </w:p>
          <w:p w:rsidR="006B66C3" w:rsidRDefault="006B66C3" w:rsidP="00347F31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}</w:t>
            </w:r>
          </w:p>
          <w:p w:rsidR="00FE1652" w:rsidRDefault="00FE1652" w:rsidP="00347F31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014656" w:rsidRDefault="006F7A49" w:rsidP="00347F31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while (p-&gt;next != NULL</w:t>
            </w:r>
            <w:r w:rsidR="00014656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  <w:p w:rsidR="006B66C3" w:rsidRDefault="00014656" w:rsidP="006B66C3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{</w:t>
            </w:r>
          </w:p>
          <w:p w:rsidR="0012770A" w:rsidRDefault="006B66C3" w:rsidP="006B66C3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p = p-&gt;next;</w:t>
            </w:r>
          </w:p>
          <w:p w:rsidR="006B66C3" w:rsidRDefault="006F7A49" w:rsidP="00347F31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if (p-&gt;info % 2 == 0</w:t>
            </w:r>
            <w:r w:rsidR="0012770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&amp;&amp; </w:t>
            </w:r>
            <w:r w:rsidR="006B66C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6F7A49" w:rsidRDefault="006B66C3" w:rsidP="00347F31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</w:t>
            </w:r>
            <w:r w:rsidR="0012770A">
              <w:rPr>
                <w:rFonts w:ascii="Courier New" w:eastAsia="Times New Roman" w:hAnsi="Courier New" w:cs="Courier New"/>
                <w:sz w:val="16"/>
                <w:szCs w:val="16"/>
              </w:rPr>
              <w:t>even</w:t>
            </w:r>
            <w:r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!= -1</w:t>
            </w:r>
            <w:r w:rsidR="006F7A49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  <w:p w:rsidR="006F7A49" w:rsidRDefault="006F7A49" w:rsidP="00347F31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{</w:t>
            </w:r>
          </w:p>
          <w:p w:rsidR="006F7A49" w:rsidRDefault="006F7A49" w:rsidP="00347F31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even = p-&gt;info;</w:t>
            </w:r>
          </w:p>
          <w:p w:rsidR="006F7A49" w:rsidRDefault="006F7A49" w:rsidP="006B66C3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}</w:t>
            </w:r>
            <w:r w:rsidR="0001465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6F7A49" w:rsidRDefault="00014656" w:rsidP="00347F31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}</w:t>
            </w:r>
          </w:p>
          <w:p w:rsidR="006B66C3" w:rsidRDefault="006B66C3" w:rsidP="00347F31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6B66C3" w:rsidRDefault="006B66C3" w:rsidP="00347F31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while (p != NULL)</w:t>
            </w:r>
          </w:p>
          <w:p w:rsidR="002459AE" w:rsidRDefault="002459AE" w:rsidP="00347F31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{</w:t>
            </w:r>
          </w:p>
          <w:p w:rsidR="002459AE" w:rsidRDefault="002459AE" w:rsidP="00347F31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if (p-&gt;info % 2 == 1)</w:t>
            </w:r>
          </w:p>
          <w:p w:rsidR="002459AE" w:rsidRDefault="002459AE" w:rsidP="00347F31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{</w:t>
            </w:r>
          </w:p>
          <w:p w:rsidR="002459AE" w:rsidRDefault="002459AE" w:rsidP="00347F31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odd = p-&gt;info;</w:t>
            </w:r>
          </w:p>
          <w:p w:rsidR="002459AE" w:rsidRDefault="002459AE" w:rsidP="00347F31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return;</w:t>
            </w:r>
          </w:p>
          <w:p w:rsidR="002459AE" w:rsidRDefault="002459AE" w:rsidP="00347F31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}</w:t>
            </w:r>
          </w:p>
          <w:p w:rsidR="002459AE" w:rsidRDefault="002459AE" w:rsidP="00347F31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}</w:t>
            </w:r>
          </w:p>
          <w:p w:rsidR="002459AE" w:rsidRDefault="002459AE" w:rsidP="00347F31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2459AE" w:rsidRPr="00014656" w:rsidRDefault="002459AE" w:rsidP="00347F31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 xml:space="preserve">cout &lt;&lt; </w:t>
            </w:r>
            <w:r w:rsidR="00936617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r>
              <w:rPr>
                <w:rFonts w:ascii="Courier New" w:eastAsia="Times New Roman" w:hAnsi="Courier New" w:cs="Courier New"/>
                <w:sz w:val="16"/>
                <w:szCs w:val="16"/>
              </w:rPr>
              <w:t>(even &gt; odd) ? even : odd</w:t>
            </w:r>
            <w:r w:rsidR="00936617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  <w:r>
              <w:rPr>
                <w:rFonts w:ascii="Courier New" w:eastAsia="Times New Roman" w:hAnsi="Courier New" w:cs="Courier New"/>
                <w:sz w:val="16"/>
                <w:szCs w:val="16"/>
              </w:rPr>
              <w:t xml:space="preserve">; </w:t>
            </w:r>
          </w:p>
        </w:tc>
        <w:tc>
          <w:tcPr>
            <w:tcW w:w="6384" w:type="dxa"/>
            <w:gridSpan w:val="2"/>
            <w:shd w:val="clear" w:color="auto" w:fill="auto"/>
          </w:tcPr>
          <w:p w:rsidR="007317C1" w:rsidRPr="00032208" w:rsidRDefault="007317C1" w:rsidP="00347F31">
            <w:pPr>
              <w:rPr>
                <w:rFonts w:eastAsia="Times New Roman"/>
              </w:rPr>
            </w:pPr>
            <w:r w:rsidRPr="00032208">
              <w:rPr>
                <w:rFonts w:eastAsia="Times New Roman"/>
              </w:rPr>
              <w:t>This project is due on April 10 at 5:00 PM. Please email your program to Amber. I know thank you is not enough, but wanted to add my  thanks for your cooperation. Ray</w:t>
            </w:r>
          </w:p>
        </w:tc>
      </w:tr>
    </w:tbl>
    <w:p w:rsidR="00522B9A" w:rsidRPr="00522B9A" w:rsidRDefault="00522B9A" w:rsidP="00522B9A">
      <w:pPr>
        <w:rPr>
          <w:szCs w:val="20"/>
        </w:rPr>
      </w:pPr>
    </w:p>
    <w:sectPr w:rsidR="00522B9A" w:rsidRPr="00522B9A" w:rsidSect="00F44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7C0DF7"/>
    <w:multiLevelType w:val="hybridMultilevel"/>
    <w:tmpl w:val="51302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805C69"/>
    <w:multiLevelType w:val="hybridMultilevel"/>
    <w:tmpl w:val="FB8E4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64C52"/>
    <w:rsid w:val="00002B6B"/>
    <w:rsid w:val="00014656"/>
    <w:rsid w:val="00015D77"/>
    <w:rsid w:val="000219E9"/>
    <w:rsid w:val="000A4B8E"/>
    <w:rsid w:val="000F0DFB"/>
    <w:rsid w:val="0012770A"/>
    <w:rsid w:val="00152C32"/>
    <w:rsid w:val="00164C52"/>
    <w:rsid w:val="001A112C"/>
    <w:rsid w:val="001D31CE"/>
    <w:rsid w:val="001D524D"/>
    <w:rsid w:val="002459AE"/>
    <w:rsid w:val="002643AD"/>
    <w:rsid w:val="00276F0A"/>
    <w:rsid w:val="00295D2B"/>
    <w:rsid w:val="00342F9A"/>
    <w:rsid w:val="00367898"/>
    <w:rsid w:val="00377341"/>
    <w:rsid w:val="0038096F"/>
    <w:rsid w:val="003A74DF"/>
    <w:rsid w:val="003C3DB4"/>
    <w:rsid w:val="004229CB"/>
    <w:rsid w:val="00441A3D"/>
    <w:rsid w:val="00441B22"/>
    <w:rsid w:val="004465D7"/>
    <w:rsid w:val="004807C9"/>
    <w:rsid w:val="00502AFA"/>
    <w:rsid w:val="0050724D"/>
    <w:rsid w:val="00516BBE"/>
    <w:rsid w:val="00522B9A"/>
    <w:rsid w:val="0055074F"/>
    <w:rsid w:val="00634C3D"/>
    <w:rsid w:val="0066544C"/>
    <w:rsid w:val="006A637E"/>
    <w:rsid w:val="006B66C3"/>
    <w:rsid w:val="006F7A49"/>
    <w:rsid w:val="00715448"/>
    <w:rsid w:val="0072664E"/>
    <w:rsid w:val="007317C1"/>
    <w:rsid w:val="007407B4"/>
    <w:rsid w:val="00761564"/>
    <w:rsid w:val="007635C7"/>
    <w:rsid w:val="0078753A"/>
    <w:rsid w:val="007F02F0"/>
    <w:rsid w:val="00832463"/>
    <w:rsid w:val="008521E3"/>
    <w:rsid w:val="00866F4C"/>
    <w:rsid w:val="008E001D"/>
    <w:rsid w:val="008F0DF0"/>
    <w:rsid w:val="008F745A"/>
    <w:rsid w:val="0091405F"/>
    <w:rsid w:val="00926913"/>
    <w:rsid w:val="00936617"/>
    <w:rsid w:val="009847EC"/>
    <w:rsid w:val="009F3B37"/>
    <w:rsid w:val="00A446FB"/>
    <w:rsid w:val="00A52720"/>
    <w:rsid w:val="00AC1BC9"/>
    <w:rsid w:val="00AD3E46"/>
    <w:rsid w:val="00B45C88"/>
    <w:rsid w:val="00C34581"/>
    <w:rsid w:val="00C40361"/>
    <w:rsid w:val="00C44A79"/>
    <w:rsid w:val="00C73EF9"/>
    <w:rsid w:val="00CC30AA"/>
    <w:rsid w:val="00CC5B5F"/>
    <w:rsid w:val="00CD2B93"/>
    <w:rsid w:val="00CF3541"/>
    <w:rsid w:val="00CF43F6"/>
    <w:rsid w:val="00D60048"/>
    <w:rsid w:val="00DA579C"/>
    <w:rsid w:val="00DB0AA0"/>
    <w:rsid w:val="00DC5F81"/>
    <w:rsid w:val="00DE628D"/>
    <w:rsid w:val="00DF2341"/>
    <w:rsid w:val="00DF51C7"/>
    <w:rsid w:val="00E11709"/>
    <w:rsid w:val="00E35479"/>
    <w:rsid w:val="00E410A7"/>
    <w:rsid w:val="00E5267C"/>
    <w:rsid w:val="00EF2239"/>
    <w:rsid w:val="00EF7B48"/>
    <w:rsid w:val="00F05336"/>
    <w:rsid w:val="00F44E77"/>
    <w:rsid w:val="00F916E8"/>
    <w:rsid w:val="00F93890"/>
    <w:rsid w:val="00FC1093"/>
    <w:rsid w:val="00FC2222"/>
    <w:rsid w:val="00FE1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" type="connector" idref="#_x0000_s1029"/>
        <o:r id="V:Rule2" type="connector" idref="#_x0000_s1030"/>
        <o:r id="V:Rule3" type="connector" idref="#_x0000_s1031"/>
        <o:r id="V:Rule4" type="connector" idref="#_x0000_s1032"/>
        <o:r id="V:Rule5" type="connector" idref="#_x0000_s1033"/>
        <o:r id="V:Rule6" type="connector" idref="#_x0000_s1034"/>
        <o:r id="V:Rule7" type="connector" idref="#_x0000_s1035"/>
        <o:r id="V:Rule8" type="connector" idref="#_x0000_s1036"/>
        <o:r id="V:Rule9" type="connector" idref="#_x0000_s1040"/>
        <o:r id="V:Rule10" type="connector" idref="#_x0000_s1041"/>
        <o:r id="V:Rule11" type="connector" idref="#_x0000_s1042"/>
        <o:r id="V:Rule12" type="connector" idref="#_x0000_s1043"/>
        <o:r id="V:Rule13" type="connector" idref="#_x0000_s1044"/>
        <o:r id="V:Rule14" type="connector" idref="#_x0000_s1045"/>
        <o:r id="V:Rule15" type="connector" idref="#_x0000_s1046"/>
        <o:r id="V:Rule16" type="connector" idref="#_x0000_s1047"/>
        <o:r id="V:Rule17" type="connector" idref="#_x0000_s1048"/>
        <o:r id="V:Rule18" type="connector" idref="#_x0000_s1049"/>
        <o:r id="V:Rule19" type="connector" idref="#_x0000_s1050"/>
        <o:r id="V:Rule20" type="connector" idref="#_x0000_s1051"/>
        <o:r id="V:Rule21" type="connector" idref="#_x0000_s1052"/>
        <o:r id="V:Rule22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F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F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0361"/>
    <w:pPr>
      <w:ind w:left="720"/>
      <w:contextualSpacing/>
    </w:pPr>
  </w:style>
  <w:style w:type="paragraph" w:styleId="NoSpacing">
    <w:name w:val="No Spacing"/>
    <w:uiPriority w:val="1"/>
    <w:qFormat/>
    <w:rsid w:val="007317C1"/>
    <w:rPr>
      <w:rFonts w:ascii="Calibri" w:eastAsia="Calibri" w:hAnsi="Calibri" w:cs="Arial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1941</Words>
  <Characters>11067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suck me</dc:creator>
  <cp:lastModifiedBy>J-Zach Loke</cp:lastModifiedBy>
  <cp:revision>76</cp:revision>
  <dcterms:created xsi:type="dcterms:W3CDTF">2020-04-03T21:25:00Z</dcterms:created>
  <dcterms:modified xsi:type="dcterms:W3CDTF">2020-04-11T20:18:00Z</dcterms:modified>
</cp:coreProperties>
</file>