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2BC5F8DF" w:rsidR="000E5AEB" w:rsidRDefault="000E5AE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5BB" w14:paraId="19D4B2B4" w14:textId="77777777" w:rsidTr="009325BB">
        <w:tc>
          <w:tcPr>
            <w:tcW w:w="4508" w:type="dxa"/>
          </w:tcPr>
          <w:p w14:paraId="375DC07E" w14:textId="49D86E1E" w:rsidR="009325BB" w:rsidRDefault="00622506">
            <w:r>
              <w:t>Nombre</w:t>
            </w:r>
          </w:p>
        </w:tc>
        <w:tc>
          <w:tcPr>
            <w:tcW w:w="4508" w:type="dxa"/>
          </w:tcPr>
          <w:p w14:paraId="22AE753F" w14:textId="77777777" w:rsidR="009325BB" w:rsidRDefault="009325BB"/>
        </w:tc>
      </w:tr>
      <w:tr w:rsidR="009325BB" w14:paraId="6B3BE282" w14:textId="77777777" w:rsidTr="009325BB">
        <w:tc>
          <w:tcPr>
            <w:tcW w:w="4508" w:type="dxa"/>
          </w:tcPr>
          <w:p w14:paraId="0FD85B71" w14:textId="71730666" w:rsidR="009325BB" w:rsidRDefault="00622506">
            <w:r>
              <w:t>Módulo</w:t>
            </w:r>
          </w:p>
        </w:tc>
        <w:tc>
          <w:tcPr>
            <w:tcW w:w="4508" w:type="dxa"/>
          </w:tcPr>
          <w:p w14:paraId="7A38AC6E" w14:textId="77777777" w:rsidR="009325BB" w:rsidRDefault="009325BB"/>
        </w:tc>
      </w:tr>
      <w:tr w:rsidR="009325BB" w14:paraId="6E410D8C" w14:textId="77777777" w:rsidTr="009325BB">
        <w:tc>
          <w:tcPr>
            <w:tcW w:w="4508" w:type="dxa"/>
          </w:tcPr>
          <w:p w14:paraId="736D7A74" w14:textId="0E0CC124" w:rsidR="009325BB" w:rsidRDefault="00622506">
            <w:r>
              <w:t>Curso</w:t>
            </w:r>
          </w:p>
        </w:tc>
        <w:tc>
          <w:tcPr>
            <w:tcW w:w="4508" w:type="dxa"/>
          </w:tcPr>
          <w:p w14:paraId="49FF9D44" w14:textId="77777777" w:rsidR="009325BB" w:rsidRDefault="009325BB"/>
        </w:tc>
      </w:tr>
      <w:tr w:rsidR="009325BB" w14:paraId="6C74E4D5" w14:textId="77777777" w:rsidTr="009325BB">
        <w:tc>
          <w:tcPr>
            <w:tcW w:w="4508" w:type="dxa"/>
          </w:tcPr>
          <w:p w14:paraId="50B19783" w14:textId="55023B72" w:rsidR="009325BB" w:rsidRDefault="007615D0">
            <w:r>
              <w:t>Fecha</w:t>
            </w:r>
          </w:p>
        </w:tc>
        <w:tc>
          <w:tcPr>
            <w:tcW w:w="4508" w:type="dxa"/>
          </w:tcPr>
          <w:p w14:paraId="480E6CE8" w14:textId="77777777" w:rsidR="009325BB" w:rsidRDefault="009325BB"/>
        </w:tc>
      </w:tr>
    </w:tbl>
    <w:p w14:paraId="312A38A7" w14:textId="77777777" w:rsidR="00D1059D" w:rsidRDefault="00D1059D" w:rsidP="00D1059D">
      <w:pPr>
        <w:jc w:val="center"/>
      </w:pPr>
    </w:p>
    <w:p w14:paraId="551BB935" w14:textId="1F120FE3" w:rsidR="00A15260" w:rsidRDefault="00D5689E" w:rsidP="008352D6">
      <w:pPr>
        <w:pStyle w:val="Ttulo"/>
      </w:pPr>
      <w:r>
        <w:t xml:space="preserve">PRACTICA </w:t>
      </w:r>
      <w:r w:rsidR="001833A6">
        <w:t>XSLT</w:t>
      </w:r>
      <w:r w:rsidR="007615D0">
        <w:t>.</w:t>
      </w:r>
    </w:p>
    <w:p w14:paraId="0516DA78" w14:textId="77777777" w:rsidR="008352D6" w:rsidRDefault="008352D6" w:rsidP="006A372D"/>
    <w:p w14:paraId="5994A2B0" w14:textId="71DFF36A" w:rsidR="008352D6" w:rsidRDefault="008352D6" w:rsidP="008352D6">
      <w:pPr>
        <w:pStyle w:val="Subttulo"/>
      </w:pPr>
      <w:r>
        <w:t xml:space="preserve">Parte I. </w:t>
      </w:r>
      <w:r w:rsidR="001833A6">
        <w:t>XML</w:t>
      </w:r>
      <w:r>
        <w:t>.</w:t>
      </w:r>
    </w:p>
    <w:p w14:paraId="71817FB5" w14:textId="1EC2A1AF" w:rsidR="00941862" w:rsidRDefault="00941862" w:rsidP="001833A6">
      <w:r>
        <w:t xml:space="preserve">Genera un fichero XML bien formado con los datos </w:t>
      </w:r>
      <w:r w:rsidR="000D13F7">
        <w:t>del CSV de la práctica del CRUD ordenadores</w:t>
      </w:r>
      <w:r w:rsidR="000A0B46">
        <w:t>.</w:t>
      </w:r>
    </w:p>
    <w:p w14:paraId="10316BBA" w14:textId="77777777" w:rsidR="001833A6" w:rsidRDefault="001833A6" w:rsidP="001833A6"/>
    <w:p w14:paraId="63186BED" w14:textId="570B593B" w:rsidR="001833A6" w:rsidRDefault="001833A6" w:rsidP="001833A6">
      <w:pPr>
        <w:pStyle w:val="Subttulo"/>
        <w:numPr>
          <w:ilvl w:val="0"/>
          <w:numId w:val="0"/>
        </w:numPr>
      </w:pPr>
      <w:r>
        <w:t>Parte II. DTD.</w:t>
      </w:r>
    </w:p>
    <w:p w14:paraId="7DF17E6A" w14:textId="7CB98026" w:rsidR="00ED5959" w:rsidRDefault="004931EE" w:rsidP="001833A6">
      <w:r>
        <w:t xml:space="preserve">Genera un fichero DTD correctamente formado </w:t>
      </w:r>
      <w:r w:rsidR="00AA01CD">
        <w:t xml:space="preserve">sobre el XML </w:t>
      </w:r>
      <w:r w:rsidR="001406F6">
        <w:t>de la parte I</w:t>
      </w:r>
      <w:r w:rsidR="000A0B46">
        <w:t>.</w:t>
      </w:r>
    </w:p>
    <w:p w14:paraId="77BFF711" w14:textId="77777777" w:rsidR="00D21DF9" w:rsidRPr="00D21DF9" w:rsidRDefault="00D21DF9" w:rsidP="00D21DF9"/>
    <w:p w14:paraId="799D8576" w14:textId="4689A0AE" w:rsidR="001833A6" w:rsidRDefault="001833A6" w:rsidP="001833A6">
      <w:pPr>
        <w:pStyle w:val="Subttulo"/>
        <w:numPr>
          <w:ilvl w:val="0"/>
          <w:numId w:val="0"/>
        </w:numPr>
      </w:pPr>
      <w:r>
        <w:t>Parte III. XSD.</w:t>
      </w:r>
    </w:p>
    <w:p w14:paraId="2B160BD6" w14:textId="19DFFACD" w:rsidR="001833A6" w:rsidRDefault="00AA01CD" w:rsidP="001833A6">
      <w:r>
        <w:t xml:space="preserve">Genera un fichero XSD correctamente formado sobre el XML </w:t>
      </w:r>
      <w:r w:rsidR="001406F6">
        <w:t>de la parte I</w:t>
      </w:r>
      <w:r w:rsidR="000A0B46">
        <w:t>.</w:t>
      </w:r>
    </w:p>
    <w:p w14:paraId="11C68EC7" w14:textId="77777777" w:rsidR="00AA01CD" w:rsidRDefault="00AA01CD" w:rsidP="00AA01CD"/>
    <w:p w14:paraId="60178D41" w14:textId="52FE7963" w:rsidR="001833A6" w:rsidRDefault="001833A6" w:rsidP="001833A6">
      <w:pPr>
        <w:pStyle w:val="Subttulo"/>
        <w:numPr>
          <w:ilvl w:val="0"/>
          <w:numId w:val="0"/>
        </w:numPr>
      </w:pPr>
      <w:r>
        <w:t>Parte IV. XSL.</w:t>
      </w:r>
    </w:p>
    <w:p w14:paraId="0292D57A" w14:textId="6308D3F0" w:rsidR="001833A6" w:rsidRDefault="00AA01CD" w:rsidP="001833A6">
      <w:r>
        <w:t xml:space="preserve">Genera un fichero XSL que contenga una plantilla que muestre una </w:t>
      </w:r>
      <w:r w:rsidR="001406F6">
        <w:t>‘</w:t>
      </w:r>
      <w:proofErr w:type="spellStart"/>
      <w:r>
        <w:t>card</w:t>
      </w:r>
      <w:proofErr w:type="spellEnd"/>
      <w:r w:rsidR="001406F6">
        <w:t>’</w:t>
      </w:r>
      <w:r>
        <w:t xml:space="preserve"> por cada elemento del XML </w:t>
      </w:r>
      <w:r w:rsidR="001406F6">
        <w:t>de la parte I</w:t>
      </w:r>
      <w:r w:rsidR="001406F6">
        <w:t>.</w:t>
      </w:r>
    </w:p>
    <w:p w14:paraId="0D13425B" w14:textId="77777777" w:rsidR="00AA01CD" w:rsidRDefault="00AA01CD" w:rsidP="00AA01CD"/>
    <w:p w14:paraId="63DB04E0" w14:textId="745E4B39" w:rsidR="00AA01CD" w:rsidRDefault="00AA01CD" w:rsidP="00AA01CD">
      <w:pPr>
        <w:pStyle w:val="Subttulo"/>
        <w:numPr>
          <w:ilvl w:val="0"/>
          <w:numId w:val="0"/>
        </w:numPr>
      </w:pPr>
      <w:r>
        <w:t>Parte V. HTML.</w:t>
      </w:r>
    </w:p>
    <w:p w14:paraId="143A241E" w14:textId="2B848C03" w:rsidR="00AA01CD" w:rsidRDefault="00AA01CD" w:rsidP="00AA01CD">
      <w:r>
        <w:t xml:space="preserve">Genera un fichero HTML con la </w:t>
      </w:r>
      <w:r w:rsidR="000A0B46">
        <w:t>transformación</w:t>
      </w:r>
      <w:r>
        <w:t xml:space="preserve"> de la plantilla XSL </w:t>
      </w:r>
      <w:r w:rsidR="001406F6">
        <w:t>de la parte I</w:t>
      </w:r>
      <w:r w:rsidR="001406F6">
        <w:t xml:space="preserve">V </w:t>
      </w:r>
      <w:r>
        <w:t>y los datos del XML</w:t>
      </w:r>
      <w:r w:rsidR="001406F6">
        <w:t xml:space="preserve"> </w:t>
      </w:r>
      <w:r w:rsidR="001406F6">
        <w:t>de la parte I</w:t>
      </w:r>
      <w:r>
        <w:t>.</w:t>
      </w:r>
    </w:p>
    <w:p w14:paraId="0B1FDABF" w14:textId="77777777" w:rsidR="001833A6" w:rsidRPr="001833A6" w:rsidRDefault="001833A6" w:rsidP="001833A6"/>
    <w:p w14:paraId="4486E81A" w14:textId="2EB97628" w:rsidR="004C0FCD" w:rsidRDefault="004C0FCD" w:rsidP="00B204DC">
      <w:pPr>
        <w:pStyle w:val="Subttulo"/>
      </w:pPr>
      <w:r>
        <w:t>Entrega</w:t>
      </w:r>
    </w:p>
    <w:p w14:paraId="6A636287" w14:textId="51FD3685" w:rsidR="006A372D" w:rsidRDefault="006A372D" w:rsidP="006A372D">
      <w:r>
        <w:t>La entrega de</w:t>
      </w:r>
      <w:r w:rsidR="009C58F2">
        <w:t xml:space="preserve"> la práctica </w:t>
      </w:r>
      <w:r w:rsidR="00B204DC">
        <w:t>incluye las siguientes partes</w:t>
      </w:r>
      <w:r>
        <w:t>:</w:t>
      </w:r>
    </w:p>
    <w:p w14:paraId="4F9D1CE0" w14:textId="7654935F" w:rsidR="006A372D" w:rsidRDefault="00B204DC" w:rsidP="006A372D">
      <w:pPr>
        <w:pStyle w:val="Prrafodelista"/>
        <w:numPr>
          <w:ilvl w:val="0"/>
          <w:numId w:val="3"/>
        </w:numPr>
      </w:pPr>
      <w:r>
        <w:t xml:space="preserve">Enunciado de </w:t>
      </w:r>
      <w:r w:rsidR="006367EA">
        <w:t>la práctica</w:t>
      </w:r>
      <w:r>
        <w:t xml:space="preserve"> con las respuestas </w:t>
      </w:r>
      <w:r w:rsidR="00AA01CD">
        <w:t xml:space="preserve">en cada parte sobre qué elementos contiene el fichero pedido </w:t>
      </w:r>
      <w:r w:rsidR="006367EA">
        <w:t xml:space="preserve">y </w:t>
      </w:r>
      <w:r w:rsidR="00AA01CD">
        <w:t xml:space="preserve">su </w:t>
      </w:r>
      <w:r w:rsidR="006367EA">
        <w:t>justificación</w:t>
      </w:r>
      <w:r>
        <w:t xml:space="preserve">. </w:t>
      </w:r>
      <w:r w:rsidR="00AA01CD">
        <w:t>Se pide limpieza y claridad en las respuestas.</w:t>
      </w:r>
      <w:r>
        <w:t xml:space="preserve"> </w:t>
      </w:r>
      <w:r>
        <w:br/>
      </w:r>
      <w:r w:rsidR="00CC5AAF">
        <w:t>Nota: La penalización por no cumplir este apartado es de</w:t>
      </w:r>
      <w:r w:rsidR="009C58F2">
        <w:t xml:space="preserve"> </w:t>
      </w:r>
      <w:r w:rsidR="001406F6">
        <w:t>1 punto</w:t>
      </w:r>
      <w:r w:rsidR="00CC5AAF">
        <w:t>.</w:t>
      </w:r>
      <w:r w:rsidR="004C0FCD">
        <w:br/>
      </w:r>
    </w:p>
    <w:p w14:paraId="287F9E3A" w14:textId="6C348659" w:rsidR="00CE4D3A" w:rsidRDefault="00AA01CD" w:rsidP="00B204DC">
      <w:pPr>
        <w:pStyle w:val="Prrafodelista"/>
        <w:numPr>
          <w:ilvl w:val="0"/>
          <w:numId w:val="3"/>
        </w:numPr>
      </w:pPr>
      <w:r>
        <w:t>Ficheros XML, DTD, XSD, XSL, CSS y HTML con el código implementado</w:t>
      </w:r>
      <w:r w:rsidR="00B204DC">
        <w:t xml:space="preserve">. </w:t>
      </w:r>
      <w:r w:rsidR="00CC5AAF">
        <w:br/>
        <w:t>Nota: La penalización por no cumplir este apartado es de 3 puntos.</w:t>
      </w:r>
      <w:r w:rsidR="00B47C0B">
        <w:br/>
      </w:r>
    </w:p>
    <w:sectPr w:rsidR="00CE4D3A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DFCC5" w14:textId="77777777" w:rsidR="00937234" w:rsidRDefault="00937234" w:rsidP="00946043">
      <w:pPr>
        <w:spacing w:after="0" w:line="240" w:lineRule="auto"/>
      </w:pPr>
      <w:r>
        <w:separator/>
      </w:r>
    </w:p>
  </w:endnote>
  <w:endnote w:type="continuationSeparator" w:id="0">
    <w:p w14:paraId="385E6A34" w14:textId="77777777" w:rsidR="00937234" w:rsidRDefault="00937234" w:rsidP="0094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9153F" w14:textId="77777777" w:rsidR="00937234" w:rsidRDefault="00937234" w:rsidP="00946043">
      <w:pPr>
        <w:spacing w:after="0" w:line="240" w:lineRule="auto"/>
      </w:pPr>
      <w:r>
        <w:separator/>
      </w:r>
    </w:p>
  </w:footnote>
  <w:footnote w:type="continuationSeparator" w:id="0">
    <w:p w14:paraId="7F9E9F6E" w14:textId="77777777" w:rsidR="00937234" w:rsidRDefault="00937234" w:rsidP="00946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D367" w14:textId="4DCF7B9C" w:rsidR="00946043" w:rsidRDefault="009325BB" w:rsidP="009325BB">
    <w:pPr>
      <w:pStyle w:val="Encabezado"/>
      <w:tabs>
        <w:tab w:val="clear" w:pos="8504"/>
        <w:tab w:val="left" w:pos="5640"/>
      </w:tabs>
      <w:jc w:val="center"/>
    </w:pPr>
    <w:r>
      <w:rPr>
        <w:noProof/>
      </w:rPr>
      <w:drawing>
        <wp:inline distT="0" distB="0" distL="0" distR="0" wp14:anchorId="70CABF42" wp14:editId="7A128E22">
          <wp:extent cx="2692400" cy="5778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2400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BFF"/>
    <w:multiLevelType w:val="hybridMultilevel"/>
    <w:tmpl w:val="128626C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4B5309"/>
    <w:multiLevelType w:val="hybridMultilevel"/>
    <w:tmpl w:val="995ABC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60EAA"/>
    <w:multiLevelType w:val="hybridMultilevel"/>
    <w:tmpl w:val="FCCE31BE"/>
    <w:lvl w:ilvl="0" w:tplc="ACA48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A427F"/>
    <w:multiLevelType w:val="hybridMultilevel"/>
    <w:tmpl w:val="DC04289C"/>
    <w:lvl w:ilvl="0" w:tplc="10C6BD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732E6"/>
    <w:multiLevelType w:val="hybridMultilevel"/>
    <w:tmpl w:val="A504396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B43EA5"/>
    <w:multiLevelType w:val="hybridMultilevel"/>
    <w:tmpl w:val="C218C0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16024"/>
    <w:multiLevelType w:val="hybridMultilevel"/>
    <w:tmpl w:val="F81839BA"/>
    <w:lvl w:ilvl="0" w:tplc="CF6C1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54C46"/>
    <w:multiLevelType w:val="hybridMultilevel"/>
    <w:tmpl w:val="B8F2BA42"/>
    <w:lvl w:ilvl="0" w:tplc="E6C82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B14935"/>
    <w:multiLevelType w:val="hybridMultilevel"/>
    <w:tmpl w:val="EF623E4A"/>
    <w:lvl w:ilvl="0" w:tplc="EA045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20F60"/>
    <w:multiLevelType w:val="hybridMultilevel"/>
    <w:tmpl w:val="93F6C2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46E7B"/>
    <w:multiLevelType w:val="hybridMultilevel"/>
    <w:tmpl w:val="7B68D21C"/>
    <w:lvl w:ilvl="0" w:tplc="59B87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92A3C"/>
    <w:multiLevelType w:val="hybridMultilevel"/>
    <w:tmpl w:val="DB0E67F2"/>
    <w:lvl w:ilvl="0" w:tplc="A2BC7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171520">
    <w:abstractNumId w:val="3"/>
  </w:num>
  <w:num w:numId="2" w16cid:durableId="817720598">
    <w:abstractNumId w:val="10"/>
  </w:num>
  <w:num w:numId="3" w16cid:durableId="978267845">
    <w:abstractNumId w:val="7"/>
  </w:num>
  <w:num w:numId="4" w16cid:durableId="1393773571">
    <w:abstractNumId w:val="2"/>
  </w:num>
  <w:num w:numId="5" w16cid:durableId="1187907907">
    <w:abstractNumId w:val="0"/>
  </w:num>
  <w:num w:numId="6" w16cid:durableId="1816024807">
    <w:abstractNumId w:val="4"/>
  </w:num>
  <w:num w:numId="7" w16cid:durableId="1689142581">
    <w:abstractNumId w:val="11"/>
  </w:num>
  <w:num w:numId="8" w16cid:durableId="1686665503">
    <w:abstractNumId w:val="6"/>
  </w:num>
  <w:num w:numId="9" w16cid:durableId="1212378674">
    <w:abstractNumId w:val="9"/>
  </w:num>
  <w:num w:numId="10" w16cid:durableId="821506026">
    <w:abstractNumId w:val="5"/>
  </w:num>
  <w:num w:numId="11" w16cid:durableId="1114054886">
    <w:abstractNumId w:val="1"/>
  </w:num>
  <w:num w:numId="12" w16cid:durableId="1566451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9BD4E4"/>
    <w:rsid w:val="00021E7A"/>
    <w:rsid w:val="00053EB9"/>
    <w:rsid w:val="00075058"/>
    <w:rsid w:val="000A0B46"/>
    <w:rsid w:val="000B0582"/>
    <w:rsid w:val="000B668A"/>
    <w:rsid w:val="000D13F7"/>
    <w:rsid w:val="000E5AEB"/>
    <w:rsid w:val="001406F6"/>
    <w:rsid w:val="00144CDB"/>
    <w:rsid w:val="001664F0"/>
    <w:rsid w:val="00172EF2"/>
    <w:rsid w:val="00177340"/>
    <w:rsid w:val="001833A6"/>
    <w:rsid w:val="00216D02"/>
    <w:rsid w:val="00240B18"/>
    <w:rsid w:val="0024486D"/>
    <w:rsid w:val="002D68A6"/>
    <w:rsid w:val="002D7BAD"/>
    <w:rsid w:val="002E4A4B"/>
    <w:rsid w:val="00303928"/>
    <w:rsid w:val="0031721C"/>
    <w:rsid w:val="00324F11"/>
    <w:rsid w:val="00341C8D"/>
    <w:rsid w:val="00395C94"/>
    <w:rsid w:val="003A1E02"/>
    <w:rsid w:val="004931EE"/>
    <w:rsid w:val="004A43DB"/>
    <w:rsid w:val="004A6435"/>
    <w:rsid w:val="004C0FCD"/>
    <w:rsid w:val="004C62BF"/>
    <w:rsid w:val="005209FE"/>
    <w:rsid w:val="00570E2A"/>
    <w:rsid w:val="005B5C95"/>
    <w:rsid w:val="005C6511"/>
    <w:rsid w:val="00622506"/>
    <w:rsid w:val="006367EA"/>
    <w:rsid w:val="006A372D"/>
    <w:rsid w:val="006B2ED1"/>
    <w:rsid w:val="006E028B"/>
    <w:rsid w:val="006F67D8"/>
    <w:rsid w:val="00730B46"/>
    <w:rsid w:val="00750976"/>
    <w:rsid w:val="007615D0"/>
    <w:rsid w:val="008352D6"/>
    <w:rsid w:val="00836330"/>
    <w:rsid w:val="00871393"/>
    <w:rsid w:val="008741F4"/>
    <w:rsid w:val="008879E0"/>
    <w:rsid w:val="0089476E"/>
    <w:rsid w:val="009325BB"/>
    <w:rsid w:val="00937234"/>
    <w:rsid w:val="00941862"/>
    <w:rsid w:val="00942509"/>
    <w:rsid w:val="00946043"/>
    <w:rsid w:val="00975437"/>
    <w:rsid w:val="00992E09"/>
    <w:rsid w:val="009A4182"/>
    <w:rsid w:val="009C58F2"/>
    <w:rsid w:val="009E1619"/>
    <w:rsid w:val="009F321D"/>
    <w:rsid w:val="00A11D23"/>
    <w:rsid w:val="00A140AA"/>
    <w:rsid w:val="00A15260"/>
    <w:rsid w:val="00AA01CD"/>
    <w:rsid w:val="00AB6410"/>
    <w:rsid w:val="00AD6E20"/>
    <w:rsid w:val="00B070A3"/>
    <w:rsid w:val="00B204DC"/>
    <w:rsid w:val="00B47C0B"/>
    <w:rsid w:val="00B5661B"/>
    <w:rsid w:val="00BA59A5"/>
    <w:rsid w:val="00C424F5"/>
    <w:rsid w:val="00C47F1F"/>
    <w:rsid w:val="00CA1C12"/>
    <w:rsid w:val="00CC43EB"/>
    <w:rsid w:val="00CC5AAF"/>
    <w:rsid w:val="00CE4D3A"/>
    <w:rsid w:val="00D1059D"/>
    <w:rsid w:val="00D21DF9"/>
    <w:rsid w:val="00D2386C"/>
    <w:rsid w:val="00D5126E"/>
    <w:rsid w:val="00D5689E"/>
    <w:rsid w:val="00D67242"/>
    <w:rsid w:val="00D8242D"/>
    <w:rsid w:val="00DA1870"/>
    <w:rsid w:val="00DC0ABE"/>
    <w:rsid w:val="00DC5021"/>
    <w:rsid w:val="00DD4D52"/>
    <w:rsid w:val="00E178B1"/>
    <w:rsid w:val="00E45BFA"/>
    <w:rsid w:val="00E51B2E"/>
    <w:rsid w:val="00E52AAB"/>
    <w:rsid w:val="00ED5959"/>
    <w:rsid w:val="00F10998"/>
    <w:rsid w:val="00F1392A"/>
    <w:rsid w:val="00FF2E5C"/>
    <w:rsid w:val="699BD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BD4E4"/>
  <w15:chartTrackingRefBased/>
  <w15:docId w15:val="{D0382A20-82AA-4F1D-BFBB-C4D12AED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1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043"/>
  </w:style>
  <w:style w:type="paragraph" w:styleId="Piedepgina">
    <w:name w:val="footer"/>
    <w:basedOn w:val="Normal"/>
    <w:link w:val="PiedepginaCar"/>
    <w:uiPriority w:val="99"/>
    <w:unhideWhenUsed/>
    <w:rsid w:val="0094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043"/>
  </w:style>
  <w:style w:type="table" w:styleId="Tablaconcuadrcula">
    <w:name w:val="Table Grid"/>
    <w:basedOn w:val="Tablanormal"/>
    <w:uiPriority w:val="39"/>
    <w:rsid w:val="0093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028B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352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2D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352D6"/>
    <w:rPr>
      <w:rFonts w:eastAsiaTheme="minorEastAsia"/>
      <w:color w:val="5A5A5A" w:themeColor="text1" w:themeTint="A5"/>
      <w:spacing w:val="15"/>
    </w:rPr>
  </w:style>
  <w:style w:type="character" w:styleId="Hipervnculo">
    <w:name w:val="Hyperlink"/>
    <w:basedOn w:val="Fuentedeprrafopredeter"/>
    <w:uiPriority w:val="99"/>
    <w:unhideWhenUsed/>
    <w:rsid w:val="00D21D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1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Fontán Llamas</dc:creator>
  <cp:keywords/>
  <dc:description/>
  <cp:lastModifiedBy>Sergio Fontán Llamas</cp:lastModifiedBy>
  <cp:revision>7</cp:revision>
  <dcterms:created xsi:type="dcterms:W3CDTF">2023-04-27T08:52:00Z</dcterms:created>
  <dcterms:modified xsi:type="dcterms:W3CDTF">2023-04-30T18:32:00Z</dcterms:modified>
</cp:coreProperties>
</file>