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34B90" w14:textId="65A3AD4D" w:rsidR="0077706F" w:rsidRPr="00C04448" w:rsidRDefault="0010620F">
      <w:pPr>
        <w:rPr>
          <w:rFonts w:ascii="Bahnschrift Light SemiCondensed" w:hAnsi="Bahnschrift Light SemiCondensed" w:cs="Times New Roman"/>
          <w:b/>
          <w:bCs/>
          <w:color w:val="0D0D0D" w:themeColor="text1" w:themeTint="F2"/>
          <w:sz w:val="69"/>
          <w:szCs w:val="69"/>
        </w:rPr>
      </w:pPr>
      <w:r w:rsidRPr="00C04448">
        <w:rPr>
          <w:rFonts w:ascii="Bahnschrift Light SemiCondensed" w:hAnsi="Bahnschrift Light SemiCondensed" w:cs="Times New Roman"/>
          <w:b/>
          <w:bCs/>
          <w:noProof/>
          <w:color w:val="4472C4" w:themeColor="accent1"/>
          <w:sz w:val="69"/>
          <w:szCs w:val="6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902BC6" wp14:editId="1151C792">
                <wp:simplePos x="0" y="0"/>
                <wp:positionH relativeFrom="page">
                  <wp:posOffset>4748530</wp:posOffset>
                </wp:positionH>
                <wp:positionV relativeFrom="paragraph">
                  <wp:posOffset>98425</wp:posOffset>
                </wp:positionV>
                <wp:extent cx="2691130" cy="10890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130" cy="108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F0CA" w14:textId="2E05598F" w:rsidR="00C10EAF" w:rsidRDefault="00C10E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B525B" wp14:editId="72E42B45">
                                  <wp:extent cx="256853" cy="26881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176-1765612_should-you-have-any-questions-or-comments-listed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587" cy="2884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02B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9pt;margin-top:7.75pt;width:211.9pt;height:8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" stroked="f">
                <v:textbox>
                  <w:txbxContent>
                    <w:p w14:paraId="4DB0F0CA" w14:textId="2E05598F" w:rsidR="00C10EAF" w:rsidRDefault="00C10EAF">
                      <w:r>
                        <w:rPr>
                          <w:noProof/>
                        </w:rPr>
                        <w:drawing>
                          <wp:inline distT="0" distB="0" distL="0" distR="0" wp14:anchorId="305B525B" wp14:editId="72E42B45">
                            <wp:extent cx="256853" cy="26881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176-1765612_should-you-have-any-questions-or-comments-listed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587" cy="2884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04448">
        <w:rPr>
          <w:rFonts w:ascii="Bahnschrift Light SemiCondensed" w:hAnsi="Bahnschrift Light SemiCondensed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F50B8D" wp14:editId="7333C6A1">
                <wp:simplePos x="0" y="0"/>
                <wp:positionH relativeFrom="margin">
                  <wp:posOffset>4289425</wp:posOffset>
                </wp:positionH>
                <wp:positionV relativeFrom="paragraph">
                  <wp:posOffset>436245</wp:posOffset>
                </wp:positionV>
                <wp:extent cx="2567940" cy="40068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0394C" w14:textId="0315704F" w:rsidR="006353B5" w:rsidRDefault="006353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A6A84D" wp14:editId="10D0F32D">
                                  <wp:extent cx="264002" cy="267128"/>
                                  <wp:effectExtent l="0" t="0" r="317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unnamed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078" cy="2985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0B8D" id="_x0000_s1027" type="#_x0000_t202" style="position:absolute;margin-left:337.75pt;margin-top:34.35pt;width:202.2pt;height:31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" stroked="f">
                <v:textbox>
                  <w:txbxContent>
                    <w:p w14:paraId="35A0394C" w14:textId="0315704F" w:rsidR="006353B5" w:rsidRDefault="006353B5">
                      <w:r>
                        <w:rPr>
                          <w:noProof/>
                        </w:rPr>
                        <w:drawing>
                          <wp:inline distT="0" distB="0" distL="0" distR="0" wp14:anchorId="67A6A84D" wp14:editId="10D0F32D">
                            <wp:extent cx="264002" cy="267128"/>
                            <wp:effectExtent l="0" t="0" r="317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unnamed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078" cy="2985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4448">
        <w:rPr>
          <w:rFonts w:ascii="Bahnschrift Light SemiCondensed" w:hAnsi="Bahnschrift Light SemiCondensed" w:cs="Times New Roman"/>
          <w:b/>
          <w:bCs/>
          <w:noProof/>
          <w:color w:val="4472C4" w:themeColor="accent1"/>
          <w:sz w:val="69"/>
          <w:szCs w:val="6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9D50B9" wp14:editId="2E4CE2C7">
                <wp:simplePos x="0" y="0"/>
                <wp:positionH relativeFrom="margin">
                  <wp:posOffset>4716145</wp:posOffset>
                </wp:positionH>
                <wp:positionV relativeFrom="paragraph">
                  <wp:posOffset>154940</wp:posOffset>
                </wp:positionV>
                <wp:extent cx="2167255" cy="266700"/>
                <wp:effectExtent l="0" t="0" r="444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6E74C" w14:textId="0676002C" w:rsidR="00C10EAF" w:rsidRDefault="00C10EAF" w:rsidP="00C10EAF">
                            <w:r>
                              <w:rPr>
                                <w:color w:val="000000" w:themeColor="text1"/>
                              </w:rPr>
                              <w:t>rexsimiloluwa@gmail.com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50B9" id="_x0000_s1028" type="#_x0000_t202" style="position:absolute;margin-left:371.35pt;margin-top:12.2pt;width:170.6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" stroked="f">
                <v:textbox>
                  <w:txbxContent>
                    <w:p w14:paraId="7036E74C" w14:textId="0676002C" w:rsidR="00C10EAF" w:rsidRDefault="00C10EAF" w:rsidP="00C10EAF">
                      <w:r>
                        <w:rPr>
                          <w:color w:val="000000" w:themeColor="text1"/>
                        </w:rPr>
                        <w:t>rexsimiloluwa@gmail.com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4448">
        <w:rPr>
          <w:rFonts w:ascii="Bahnschrift Light SemiCondensed" w:hAnsi="Bahnschrift Light SemiCondensed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4FD819" wp14:editId="6829381D">
                <wp:simplePos x="0" y="0"/>
                <wp:positionH relativeFrom="margin">
                  <wp:posOffset>4686935</wp:posOffset>
                </wp:positionH>
                <wp:positionV relativeFrom="paragraph">
                  <wp:posOffset>474980</wp:posOffset>
                </wp:positionV>
                <wp:extent cx="2146935" cy="287655"/>
                <wp:effectExtent l="0" t="0" r="571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BBD1" w14:textId="6F6DF899" w:rsidR="006353B5" w:rsidRDefault="006353B5" w:rsidP="006353B5">
                            <w:r>
                              <w:t>+2347085140175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D819" id="_x0000_s1029" type="#_x0000_t202" style="position:absolute;margin-left:369.05pt;margin-top:37.4pt;width:169.05pt;height:2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" stroked="f">
                <v:textbox>
                  <w:txbxContent>
                    <w:p w14:paraId="6C4CBBD1" w14:textId="6F6DF899" w:rsidR="006353B5" w:rsidRDefault="006353B5" w:rsidP="006353B5">
                      <w:r>
                        <w:t>+2347085140175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4448" w:rsidRPr="00C04448">
        <w:rPr>
          <w:rFonts w:ascii="Bahnschrift Light SemiCondensed" w:hAnsi="Bahnschrift Light SemiCondensed" w:cs="Times New Roman"/>
          <w:b/>
          <w:bCs/>
          <w:noProof/>
          <w:color w:val="4472C4" w:themeColor="accent1"/>
          <w:sz w:val="69"/>
          <w:szCs w:val="6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92236" wp14:editId="26C96E90">
                <wp:simplePos x="0" y="0"/>
                <wp:positionH relativeFrom="margin">
                  <wp:posOffset>-19050</wp:posOffset>
                </wp:positionH>
                <wp:positionV relativeFrom="paragraph">
                  <wp:posOffset>524510</wp:posOffset>
                </wp:positionV>
                <wp:extent cx="40195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A8A5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41.3pt" to="31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C10EAF" w:rsidRPr="00C04448">
        <w:rPr>
          <w:rFonts w:ascii="Bahnschrift Light SemiCondensed" w:hAnsi="Bahnschrift Light SemiCondensed" w:cs="Times New Roman"/>
          <w:b/>
          <w:bCs/>
          <w:color w:val="4472C4" w:themeColor="accent1"/>
          <w:sz w:val="69"/>
          <w:szCs w:val="69"/>
        </w:rPr>
        <w:t>Similoluwa Okunowo</w:t>
      </w:r>
    </w:p>
    <w:p w14:paraId="6FBD34E6" w14:textId="31375238" w:rsidR="00C10EAF" w:rsidRPr="00C04448" w:rsidRDefault="004F45B1" w:rsidP="00C10E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4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1AB085" wp14:editId="5D7B19CD">
                <wp:simplePos x="0" y="0"/>
                <wp:positionH relativeFrom="margin">
                  <wp:posOffset>4712335</wp:posOffset>
                </wp:positionH>
                <wp:positionV relativeFrom="paragraph">
                  <wp:posOffset>201295</wp:posOffset>
                </wp:positionV>
                <wp:extent cx="2167255" cy="297180"/>
                <wp:effectExtent l="0" t="0" r="4445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39689" w14:textId="0100F4EB" w:rsidR="006353B5" w:rsidRDefault="004F45B1" w:rsidP="006353B5">
                            <w:r>
                              <w:t>http://</w:t>
                            </w:r>
                            <w:r w:rsidR="006353B5">
                              <w:t>github.com/rexsimiloluwah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B085" id="_x0000_s1030" type="#_x0000_t202" style="position:absolute;margin-left:371.05pt;margin-top:15.85pt;width:170.65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" stroked="f">
                <v:textbox>
                  <w:txbxContent>
                    <w:p w14:paraId="37F39689" w14:textId="0100F4EB" w:rsidR="006353B5" w:rsidRDefault="004F45B1" w:rsidP="006353B5">
                      <w:r>
                        <w:t>http://</w:t>
                      </w:r>
                      <w:r w:rsidR="006353B5">
                        <w:t>github.com/rexsimiloluwah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444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EEBA7D" wp14:editId="38033CB3">
                <wp:simplePos x="0" y="0"/>
                <wp:positionH relativeFrom="margin">
                  <wp:posOffset>4274820</wp:posOffset>
                </wp:positionH>
                <wp:positionV relativeFrom="paragraph">
                  <wp:posOffset>149225</wp:posOffset>
                </wp:positionV>
                <wp:extent cx="2619375" cy="400685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E4F8E" w14:textId="67605F4B" w:rsidR="006353B5" w:rsidRDefault="006353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4A9E5" wp14:editId="78CFDA49">
                                  <wp:extent cx="318199" cy="318199"/>
                                  <wp:effectExtent l="0" t="0" r="5715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ithub-circle-512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400" cy="318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BA7D" id="_x0000_s1031" type="#_x0000_t202" style="position:absolute;margin-left:336.6pt;margin-top:11.75pt;width:206.25pt;height:31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" stroked="f">
                <v:textbox>
                  <w:txbxContent>
                    <w:p w14:paraId="46CE4F8E" w14:textId="67605F4B" w:rsidR="006353B5" w:rsidRDefault="006353B5">
                      <w:r>
                        <w:rPr>
                          <w:noProof/>
                        </w:rPr>
                        <w:drawing>
                          <wp:inline distT="0" distB="0" distL="0" distR="0" wp14:anchorId="7734A9E5" wp14:editId="78CFDA49">
                            <wp:extent cx="318199" cy="318199"/>
                            <wp:effectExtent l="0" t="0" r="5715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ithub-circle-512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400" cy="318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EAF" w:rsidRPr="00C044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Electronic and Electrical Engineering undergraduate focused on </w:t>
      </w:r>
    </w:p>
    <w:p w14:paraId="57F51A54" w14:textId="6D8CC7C1" w:rsidR="00C10EAF" w:rsidRPr="00C04448" w:rsidRDefault="00C10EAF" w:rsidP="00C10E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448">
        <w:rPr>
          <w:rFonts w:ascii="Times New Roman" w:hAnsi="Times New Roman" w:cs="Times New Roman"/>
          <w:color w:val="000000" w:themeColor="text1"/>
          <w:sz w:val="24"/>
          <w:szCs w:val="24"/>
        </w:rPr>
        <w:t>Software engineering, Artificial intelligence and Automation.</w:t>
      </w:r>
    </w:p>
    <w:p w14:paraId="4CD817EC" w14:textId="3F795339" w:rsidR="00A61C93" w:rsidRDefault="00A61C93" w:rsidP="00C10EA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C7A8F38" w14:textId="57BF06F7" w:rsidR="00A61C93" w:rsidRPr="006F7B1B" w:rsidRDefault="00A61C93" w:rsidP="00C10EAF">
      <w:pPr>
        <w:rPr>
          <w:rFonts w:ascii="Bahnschrift Light SemiCondensed" w:hAnsi="Bahnschrift Light SemiCondensed" w:cs="Times New Roman"/>
          <w:color w:val="4472C4" w:themeColor="accent1"/>
          <w:sz w:val="32"/>
          <w:szCs w:val="32"/>
        </w:rPr>
      </w:pPr>
      <w:r w:rsidRPr="006F7B1B">
        <w:rPr>
          <w:rFonts w:ascii="Bahnschrift Light SemiCondensed" w:hAnsi="Bahnschrift Light SemiCondensed" w:cs="Times New Roman"/>
          <w:color w:val="4472C4" w:themeColor="accent1"/>
          <w:sz w:val="32"/>
          <w:szCs w:val="32"/>
        </w:rPr>
        <w:t>EDUCATION</w:t>
      </w:r>
    </w:p>
    <w:p w14:paraId="567B1589" w14:textId="436787CC" w:rsidR="00A61C93" w:rsidRPr="00A8264B" w:rsidRDefault="00A61C93" w:rsidP="00587221">
      <w:p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r w:rsidRP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Obafemi Awolowo University, Ile-ife.  </w:t>
      </w:r>
      <w:r w:rsidR="00587221" w:rsidRP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                                                     </w:t>
      </w:r>
      <w:r w:rsidRP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</w:t>
      </w:r>
      <w:r w:rsid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         </w:t>
      </w:r>
      <w:r w:rsidRPr="00A8264B">
        <w:rPr>
          <w:rFonts w:ascii="Times New Roman" w:hAnsi="Times New Roman" w:cs="Times New Roman"/>
          <w:i/>
          <w:iCs/>
          <w:color w:val="A6A6A6" w:themeColor="background1" w:themeShade="A6"/>
          <w:sz w:val="25"/>
          <w:szCs w:val="25"/>
        </w:rPr>
        <w:t>Osun state, Nigeria.</w:t>
      </w:r>
    </w:p>
    <w:p w14:paraId="380B19FB" w14:textId="29D15697" w:rsidR="00A61C93" w:rsidRPr="00A8264B" w:rsidRDefault="00112981" w:rsidP="00C04448">
      <w:pPr>
        <w:rPr>
          <w:rFonts w:ascii="Times New Roman" w:hAnsi="Times New Roman" w:cs="Times New Roman"/>
          <w:b/>
          <w:bCs/>
          <w:color w:val="A6A6A6" w:themeColor="background1" w:themeShade="A6"/>
          <w:sz w:val="25"/>
          <w:szCs w:val="25"/>
        </w:rPr>
      </w:pPr>
      <w:r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>BSc</w:t>
      </w:r>
      <w:r w:rsidR="006F7B1B"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>. Electronic and Electrical Engineering</w:t>
      </w:r>
      <w:r w:rsidR="006F7B1B" w:rsidRP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.                                        </w:t>
      </w:r>
      <w:r w:rsid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          </w:t>
      </w:r>
      <w:r w:rsidR="006F7B1B" w:rsidRPr="00A8264B">
        <w:rPr>
          <w:rFonts w:ascii="Times New Roman" w:hAnsi="Times New Roman" w:cs="Times New Roman"/>
          <w:b/>
          <w:bCs/>
          <w:color w:val="A6A6A6" w:themeColor="background1" w:themeShade="A6"/>
          <w:sz w:val="25"/>
          <w:szCs w:val="25"/>
        </w:rPr>
        <w:t>APRIL 2017 - PRESENT.</w:t>
      </w:r>
    </w:p>
    <w:p w14:paraId="055B8AB5" w14:textId="0AAAE270" w:rsidR="006F7B1B" w:rsidRDefault="006F7B1B" w:rsidP="00C04448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Current </w:t>
      </w:r>
      <w:r w:rsidR="00112981"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>GPA: - 4.90</w:t>
      </w:r>
      <w:r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/ </w:t>
      </w:r>
      <w:r w:rsidR="00112981"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>5.</w:t>
      </w:r>
    </w:p>
    <w:p w14:paraId="6EF1208F" w14:textId="77777777" w:rsidR="00112981" w:rsidRPr="00112981" w:rsidRDefault="00112981" w:rsidP="00C04448">
      <w:pPr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24276D02" w14:textId="01E6B212" w:rsidR="006F7B1B" w:rsidRDefault="006F7B1B" w:rsidP="00C04448">
      <w:pPr>
        <w:rPr>
          <w:rFonts w:ascii="Bahnschrift Light SemiCondensed" w:hAnsi="Bahnschrift Light SemiCondensed" w:cs="Times New Roman"/>
          <w:color w:val="4472C4" w:themeColor="accent1"/>
          <w:sz w:val="32"/>
          <w:szCs w:val="32"/>
        </w:rPr>
      </w:pPr>
      <w:r w:rsidRPr="006F7B1B">
        <w:rPr>
          <w:rFonts w:ascii="Bahnschrift Light SemiCondensed" w:hAnsi="Bahnschrift Light SemiCondensed" w:cs="Times New Roman"/>
          <w:color w:val="4472C4" w:themeColor="accent1"/>
          <w:sz w:val="32"/>
          <w:szCs w:val="32"/>
        </w:rPr>
        <w:t>SKILLS AND INTERESTS</w:t>
      </w:r>
    </w:p>
    <w:p w14:paraId="0A4A090D" w14:textId="5D30D68C" w:rsidR="006F7B1B" w:rsidRPr="00A8264B" w:rsidRDefault="006F7B1B" w:rsidP="00A8264B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Technology/ </w:t>
      </w:r>
      <w:r w:rsidR="00112981" w:rsidRP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Programming: -</w:t>
      </w:r>
      <w:r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Python, JavaScript (ES6), Data Science, Django, Flask, Computer Vision, MATLAB, </w:t>
      </w:r>
      <w:r w:rsidR="00112981"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>TensorFlow</w:t>
      </w:r>
      <w:r w:rsidR="00065EB9"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, </w:t>
      </w:r>
      <w:r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>Web Development, PostgreSQL, Node.js, Heroku, Git/</w:t>
      </w:r>
      <w:r w:rsidR="00112981"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>GitHub</w:t>
      </w:r>
      <w:r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, </w:t>
      </w:r>
      <w:r w:rsidR="00112981">
        <w:rPr>
          <w:rFonts w:ascii="Times New Roman" w:hAnsi="Times New Roman" w:cs="Times New Roman"/>
          <w:color w:val="000000" w:themeColor="text1"/>
          <w:sz w:val="25"/>
          <w:szCs w:val="25"/>
        </w:rPr>
        <w:t>PowerBi.</w:t>
      </w:r>
    </w:p>
    <w:p w14:paraId="3741DA80" w14:textId="089E1BC6" w:rsidR="006F7B1B" w:rsidRPr="00A8264B" w:rsidRDefault="006F7B1B" w:rsidP="00A8264B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Engineering </w:t>
      </w:r>
      <w:r w:rsidR="00112981" w:rsidRP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Skills: -</w:t>
      </w:r>
      <w:r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Debugging, Circuit design and simulation,</w:t>
      </w:r>
      <w:r w:rsidR="00065EB9"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Test-driven development, Research and documentation, Analytical Thinking.</w:t>
      </w:r>
    </w:p>
    <w:p w14:paraId="649CC44E" w14:textId="66907916" w:rsidR="00065EB9" w:rsidRPr="00A8264B" w:rsidRDefault="00065EB9" w:rsidP="00A8264B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 xml:space="preserve">Soft </w:t>
      </w:r>
      <w:r w:rsidR="00112981" w:rsidRP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Skills: -</w:t>
      </w:r>
      <w:r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Pragmatic problem-solving, Collaboration, Diligence, A strong penchant for learning new things rapidly.</w:t>
      </w:r>
    </w:p>
    <w:p w14:paraId="3CC204F9" w14:textId="460C3708" w:rsidR="00065EB9" w:rsidRPr="00A8264B" w:rsidRDefault="00112981" w:rsidP="00A8264B">
      <w:pPr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A8264B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Interests: -</w:t>
      </w:r>
      <w:r w:rsidR="00065EB9" w:rsidRPr="00A8264B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Artificial Intelligence for social good, IoT and Automation, Research and development.</w:t>
      </w:r>
    </w:p>
    <w:p w14:paraId="1264903C" w14:textId="36FE16A1" w:rsidR="00065EB9" w:rsidRDefault="00065EB9" w:rsidP="00C0444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CB6E73E" w14:textId="302345AB" w:rsidR="00065EB9" w:rsidRDefault="00065EB9" w:rsidP="00C04448">
      <w:pPr>
        <w:rPr>
          <w:rFonts w:ascii="Bahnschrift Light SemiCondensed" w:hAnsi="Bahnschrift Light SemiCondensed" w:cs="Times New Roman"/>
          <w:color w:val="4472C4" w:themeColor="accent1"/>
          <w:sz w:val="32"/>
          <w:szCs w:val="32"/>
        </w:rPr>
      </w:pPr>
      <w:r w:rsidRPr="00065EB9">
        <w:rPr>
          <w:rFonts w:ascii="Bahnschrift Light SemiCondensed" w:hAnsi="Bahnschrift Light SemiCondensed" w:cs="Times New Roman"/>
          <w:color w:val="4472C4" w:themeColor="accent1"/>
          <w:sz w:val="32"/>
          <w:szCs w:val="32"/>
        </w:rPr>
        <w:t>WORK EXPERIENCE</w:t>
      </w:r>
    </w:p>
    <w:p w14:paraId="54348F3B" w14:textId="6C7BDE67" w:rsidR="00065EB9" w:rsidRDefault="00065EB9" w:rsidP="00C04448">
      <w:pPr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065E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Remote and Virtual laboratories research and development Group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</w:t>
      </w:r>
      <w:r w:rsidR="00A826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</w:t>
      </w:r>
      <w:r w:rsidRPr="00A8264B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OAU, Ile-ife.</w:t>
      </w:r>
    </w:p>
    <w:p w14:paraId="262E24B9" w14:textId="2684F6BC" w:rsidR="00A8264B" w:rsidRDefault="00112981" w:rsidP="00C04448">
      <w:pPr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  <w:r w:rsidRPr="00A8264B">
        <w:rPr>
          <w:rFonts w:ascii="Times New Roman" w:hAnsi="Times New Roman" w:cs="Times New Roman"/>
          <w:color w:val="000000" w:themeColor="text1"/>
          <w:sz w:val="24"/>
          <w:szCs w:val="24"/>
        </w:rPr>
        <w:t>ROLE: -</w:t>
      </w:r>
      <w:r w:rsidR="00A8264B" w:rsidRPr="00A8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 developer/ Research Intern </w:t>
      </w:r>
      <w:r w:rsidR="00A826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</w:t>
      </w:r>
      <w:r w:rsidR="00A8264B" w:rsidRPr="00A8264B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  <w:t>JANUARY 2020 – PRESENT.</w:t>
      </w:r>
    </w:p>
    <w:p w14:paraId="1023A139" w14:textId="1A5FD542" w:rsidR="00A8264B" w:rsidRPr="00A8264B" w:rsidRDefault="00A8264B" w:rsidP="00A826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A8264B">
        <w:rPr>
          <w:rFonts w:ascii="Times New Roman" w:hAnsi="Times New Roman" w:cs="Times New Roman"/>
          <w:color w:val="000000" w:themeColor="text1"/>
          <w:sz w:val="26"/>
          <w:szCs w:val="26"/>
        </w:rPr>
        <w:t>Collaboration with co-interns to research intensively on state-of-the-art methodologies applied in the development of Remote laboratories for enhancing pedagogical value in engineering education.</w:t>
      </w:r>
    </w:p>
    <w:p w14:paraId="6985166C" w14:textId="3FF731EA" w:rsidR="00A8264B" w:rsidRPr="00A8264B" w:rsidRDefault="00A8264B" w:rsidP="00A826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A8264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Developed web applications for gamification of learning </w:t>
      </w:r>
      <w:r w:rsidR="00112981" w:rsidRPr="00A8264B">
        <w:rPr>
          <w:rFonts w:ascii="Times New Roman" w:hAnsi="Times New Roman" w:cs="Times New Roman"/>
          <w:color w:val="000000" w:themeColor="text1"/>
          <w:sz w:val="26"/>
          <w:szCs w:val="26"/>
        </w:rPr>
        <w:t>and Digital</w:t>
      </w:r>
      <w:r w:rsidRPr="00A8264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signal processing with FPGAs.</w:t>
      </w:r>
    </w:p>
    <w:p w14:paraId="6D205D44" w14:textId="159D60AF" w:rsidR="00A8264B" w:rsidRDefault="00A8264B" w:rsidP="00A8264B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EE6ED71" w14:textId="03BBD6C6" w:rsidR="00112981" w:rsidRDefault="00A8264B" w:rsidP="00112981">
      <w:pPr>
        <w:jc w:val="both"/>
        <w:rPr>
          <w:rFonts w:ascii="Bahnschrift Light SemiCondensed" w:hAnsi="Bahnschrift Light SemiCondensed" w:cs="Times New Roman"/>
          <w:color w:val="4472C4" w:themeColor="accent1"/>
          <w:sz w:val="32"/>
          <w:szCs w:val="32"/>
        </w:rPr>
      </w:pPr>
      <w:r w:rsidRPr="00A8264B">
        <w:rPr>
          <w:rFonts w:ascii="Bahnschrift Light SemiCondensed" w:hAnsi="Bahnschrift Light SemiCondensed" w:cs="Times New Roman"/>
          <w:color w:val="4472C4" w:themeColor="accent1"/>
          <w:sz w:val="32"/>
          <w:szCs w:val="32"/>
        </w:rPr>
        <w:t>AWARDS &amp; CERTIFICATIONS</w:t>
      </w:r>
    </w:p>
    <w:p w14:paraId="582B23A0" w14:textId="06F229E6" w:rsidR="00112981" w:rsidRDefault="00112981" w:rsidP="001129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NNPC/CHEVRON 2018 Undergraduate Scholarship - Recipient</w:t>
      </w:r>
    </w:p>
    <w:p w14:paraId="18C7A671" w14:textId="0F0D5D20" w:rsidR="00112981" w:rsidRDefault="00112981" w:rsidP="001129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BA3D77" w14:textId="3F4CEF14" w:rsidR="00112981" w:rsidRDefault="00112981" w:rsidP="00112981">
      <w:pPr>
        <w:jc w:val="both"/>
        <w:rPr>
          <w:rFonts w:ascii="Bahnschrift Light SemiCondensed" w:hAnsi="Bahnschrift Light SemiCondensed" w:cs="Times New Roman"/>
          <w:color w:val="4472C4" w:themeColor="accent1"/>
          <w:sz w:val="32"/>
          <w:szCs w:val="32"/>
        </w:rPr>
      </w:pPr>
      <w:r w:rsidRPr="00112981">
        <w:rPr>
          <w:rFonts w:ascii="Bahnschrift Light SemiCondensed" w:hAnsi="Bahnschrift Light SemiCondensed" w:cs="Times New Roman"/>
          <w:color w:val="4472C4" w:themeColor="accent1"/>
          <w:sz w:val="32"/>
          <w:szCs w:val="32"/>
        </w:rPr>
        <w:t>REFERENCES</w:t>
      </w:r>
    </w:p>
    <w:p w14:paraId="057CB028" w14:textId="0942BC1F" w:rsidR="00112981" w:rsidRPr="00112981" w:rsidRDefault="00112981" w:rsidP="001129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Dr. O.O Akintade                                                  </w:t>
      </w:r>
      <w:r w:rsidRPr="00112981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Part-adviser, Department of Elect. /Elect. Engineering (OAU).                                         </w:t>
      </w:r>
    </w:p>
    <w:p w14:paraId="24D6AF5A" w14:textId="1DB10CD8" w:rsidR="00112981" w:rsidRPr="00112981" w:rsidRDefault="00112981" w:rsidP="001129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2981">
        <w:rPr>
          <w:rFonts w:ascii="Times New Roman" w:hAnsi="Times New Roman" w:cs="Times New Roman"/>
          <w:color w:val="000000" w:themeColor="text1"/>
          <w:sz w:val="24"/>
          <w:szCs w:val="24"/>
        </w:rPr>
        <w:t>CONTACT: - olubiyiakintade@yahoo.com</w:t>
      </w:r>
    </w:p>
    <w:sectPr w:rsidR="00112981" w:rsidRPr="00112981" w:rsidSect="00112981">
      <w:pgSz w:w="11906" w:h="16838"/>
      <w:pgMar w:top="720" w:right="720" w:bottom="720" w:left="720" w:header="708" w:footer="708" w:gutter="0"/>
      <w:pgBorders w:offsetFrom="page">
        <w:top w:val="outset" w:sz="6" w:space="24" w:color="4472C4" w:themeColor="accent1"/>
        <w:left w:val="outset" w:sz="6" w:space="24" w:color="4472C4" w:themeColor="accent1"/>
        <w:bottom w:val="inset" w:sz="6" w:space="24" w:color="4472C4" w:themeColor="accent1"/>
        <w:right w:val="inset" w:sz="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venirNext-DemiBold">
    <w:altName w:val="Cambria"/>
    <w:panose1 w:val="00000000000000000000"/>
    <w:charset w:val="00"/>
    <w:family w:val="roman"/>
    <w:notTrueType/>
    <w:pitch w:val="default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24A0D"/>
    <w:multiLevelType w:val="hybridMultilevel"/>
    <w:tmpl w:val="2BCC7A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0FEA"/>
    <w:multiLevelType w:val="hybridMultilevel"/>
    <w:tmpl w:val="59022A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938F9"/>
    <w:multiLevelType w:val="hybridMultilevel"/>
    <w:tmpl w:val="D0ECA3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66026"/>
    <w:multiLevelType w:val="hybridMultilevel"/>
    <w:tmpl w:val="CF9C0F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AF"/>
    <w:rsid w:val="00065EB9"/>
    <w:rsid w:val="0010620F"/>
    <w:rsid w:val="00112981"/>
    <w:rsid w:val="004F45B1"/>
    <w:rsid w:val="00587221"/>
    <w:rsid w:val="006353B5"/>
    <w:rsid w:val="006B447C"/>
    <w:rsid w:val="006F7B1B"/>
    <w:rsid w:val="0077706F"/>
    <w:rsid w:val="00A61C93"/>
    <w:rsid w:val="00A8264B"/>
    <w:rsid w:val="00C04448"/>
    <w:rsid w:val="00C1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84DB"/>
  <w15:chartTrackingRefBased/>
  <w15:docId w15:val="{CB988718-99E1-4075-BFEC-8299A222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04448"/>
    <w:rPr>
      <w:rFonts w:ascii="AvenirNext-DemiBold" w:hAnsi="AvenirNext-DemiBold" w:hint="default"/>
      <w:b/>
      <w:bCs/>
      <w:i w:val="0"/>
      <w:iCs w:val="0"/>
      <w:color w:val="1C1C1C"/>
      <w:sz w:val="100"/>
      <w:szCs w:val="100"/>
    </w:rPr>
  </w:style>
  <w:style w:type="paragraph" w:styleId="ListParagraph">
    <w:name w:val="List Paragraph"/>
    <w:basedOn w:val="Normal"/>
    <w:uiPriority w:val="34"/>
    <w:qFormat/>
    <w:rsid w:val="00A8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224</Words>
  <Characters>1609</Characters>
  <Application>Microsoft Office Word</Application>
  <DocSecurity>0</DocSecurity>
  <Lines>40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7</cp:revision>
  <cp:lastPrinted>2020-05-23T17:05:00Z</cp:lastPrinted>
  <dcterms:created xsi:type="dcterms:W3CDTF">2020-05-22T16:31:00Z</dcterms:created>
  <dcterms:modified xsi:type="dcterms:W3CDTF">2020-05-23T17:06:00Z</dcterms:modified>
</cp:coreProperties>
</file>