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7520" w14:textId="2E04895A" w:rsidR="00B4060F" w:rsidRPr="00F00310" w:rsidRDefault="00B4060F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0031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Proposal</w:t>
      </w:r>
    </w:p>
    <w:p w14:paraId="7F160713" w14:textId="62F13208" w:rsidR="00B4060F" w:rsidRDefault="00B4060F">
      <w:r w:rsidRPr="00B4060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Title:</w:t>
      </w:r>
      <w:r>
        <w:t xml:space="preserve">  </w:t>
      </w:r>
      <w:r w:rsidR="00B36228">
        <w:t>Price comparison between cars</w:t>
      </w:r>
    </w:p>
    <w:p w14:paraId="573C7A32" w14:textId="072CD69F" w:rsidR="00B4060F" w:rsidRPr="00B4060F" w:rsidRDefault="00B4060F" w:rsidP="00B406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4060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Executive Summary</w:t>
      </w:r>
      <w:r w:rsidR="00554A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381B5465" w14:textId="433D3530" w:rsidR="00C335B4" w:rsidRDefault="00B4060F">
      <w:r>
        <w:t xml:space="preserve">In this document </w:t>
      </w:r>
      <w:r w:rsidR="00B36228">
        <w:t>I’ll</w:t>
      </w:r>
      <w:r>
        <w:t xml:space="preserve"> </w:t>
      </w:r>
      <w:r w:rsidR="00B36228">
        <w:t>be</w:t>
      </w:r>
      <w:r>
        <w:t xml:space="preserve"> outline the steps of a final project comparing the </w:t>
      </w:r>
      <w:r w:rsidR="00B36228">
        <w:t>price of used cars depending on horse power and size of the engine</w:t>
      </w:r>
      <w:r>
        <w:t xml:space="preserve">. </w:t>
      </w:r>
    </w:p>
    <w:p w14:paraId="2B11F447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Business Objectives</w:t>
      </w:r>
    </w:p>
    <w:p w14:paraId="335DF64C" w14:textId="4060E4D3" w:rsidR="00B4060F" w:rsidRDefault="00B4060F">
      <w:r>
        <w:t xml:space="preserve">The analysis of the </w:t>
      </w:r>
      <w:r w:rsidR="00B36228">
        <w:t>price of used cars is important because it will show what affects the value of a car more, the horse power or engine size.</w:t>
      </w:r>
      <w:r>
        <w:t xml:space="preserve">  </w:t>
      </w:r>
    </w:p>
    <w:p w14:paraId="4564CA3B" w14:textId="77777777" w:rsidR="00B4060F" w:rsidRDefault="00B4060F"/>
    <w:p w14:paraId="5EBCC389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Background</w:t>
      </w:r>
    </w:p>
    <w:p w14:paraId="5CC86314" w14:textId="4AF9A953" w:rsidR="006F4D24" w:rsidRDefault="0084477E" w:rsidP="006F4D24">
      <w:r>
        <w:t xml:space="preserve">The </w:t>
      </w:r>
      <w:r w:rsidR="006F4D24">
        <w:t>Data</w:t>
      </w:r>
      <w:r>
        <w:t xml:space="preserve">set </w:t>
      </w:r>
      <w:r w:rsidR="00B36228">
        <w:t>I</w:t>
      </w:r>
      <w:r>
        <w:t xml:space="preserve">’ll be using has been selected and </w:t>
      </w:r>
      <w:r w:rsidR="00B36228">
        <w:t>I</w:t>
      </w:r>
      <w:r>
        <w:t xml:space="preserve"> will be using a </w:t>
      </w:r>
      <w:r w:rsidR="00B36228" w:rsidRPr="00B36228">
        <w:t>Goodness of Fit Chi-Square</w:t>
      </w:r>
      <w:r>
        <w:t xml:space="preserve"> for the type of </w:t>
      </w:r>
      <w:r w:rsidR="006F4D24">
        <w:t xml:space="preserve">Analysis </w:t>
      </w:r>
      <w:r>
        <w:t xml:space="preserve">for this project. </w:t>
      </w:r>
    </w:p>
    <w:p w14:paraId="327DC68C" w14:textId="6A090547" w:rsidR="00B36228" w:rsidRDefault="00000000" w:rsidP="006F4D24">
      <w:hyperlink r:id="rId5" w:history="1">
        <w:r w:rsidR="00B36228" w:rsidRPr="00CC72E8">
          <w:rPr>
            <w:rStyle w:val="Hyperlink"/>
          </w:rPr>
          <w:t>https://www.kaggle.com/datasets/adityakrbarik/car-prices-data?resource=download</w:t>
        </w:r>
      </w:hyperlink>
    </w:p>
    <w:p w14:paraId="6A196730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Scope</w:t>
      </w:r>
    </w:p>
    <w:p w14:paraId="72E39740" w14:textId="716EBFF4" w:rsidR="00B4060F" w:rsidRDefault="00B4060F" w:rsidP="006F4D24">
      <w:r>
        <w:t xml:space="preserve">The scope of this project deals with </w:t>
      </w:r>
      <w:r w:rsidR="00B36228">
        <w:t>the price of the used cars when compared to the horse power and engine size in it.</w:t>
      </w:r>
      <w:r>
        <w:t xml:space="preserve"> </w:t>
      </w:r>
    </w:p>
    <w:p w14:paraId="66D4FF2C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Functional requirements</w:t>
      </w:r>
    </w:p>
    <w:p w14:paraId="34835088" w14:textId="77777777" w:rsidR="00B4060F" w:rsidRDefault="00B4060F" w:rsidP="006F4D24"/>
    <w:p w14:paraId="4424CB6C" w14:textId="5817AF65" w:rsidR="0031550D" w:rsidRDefault="0084477E" w:rsidP="006F4D24">
      <w:r>
        <w:t>Week 1</w:t>
      </w:r>
      <w:r w:rsidR="00B36228">
        <w:t>: This week will be used to create the project proposal while gather the data that will be used for said project.</w:t>
      </w:r>
      <w:r w:rsidR="0031550D">
        <w:t xml:space="preserve"> </w:t>
      </w:r>
    </w:p>
    <w:p w14:paraId="4C8D7C59" w14:textId="68708B88" w:rsidR="0031550D" w:rsidRPr="0031550D" w:rsidRDefault="0084477E" w:rsidP="00B36228">
      <w:pPr>
        <w:rPr>
          <w:i/>
          <w:iCs/>
        </w:rPr>
      </w:pPr>
      <w:r>
        <w:t>Week 2</w:t>
      </w:r>
      <w:r w:rsidR="00B36228">
        <w:t xml:space="preserve">: I’ll be using this week to go through the data, </w:t>
      </w:r>
      <w:r w:rsidR="00740421">
        <w:t>dropping any that is not needed</w:t>
      </w:r>
      <w:r w:rsidR="00740421">
        <w:rPr>
          <w:i/>
          <w:iCs/>
        </w:rPr>
        <w:t>.</w:t>
      </w:r>
    </w:p>
    <w:p w14:paraId="19FF160D" w14:textId="52588E30" w:rsidR="00740421" w:rsidRDefault="00740421" w:rsidP="006F4D24">
      <w:r>
        <w:t>Week 3: I’ll be using this week to go through the data, and make sure there aren’t any anomalies, and test they hypothesis.</w:t>
      </w:r>
    </w:p>
    <w:p w14:paraId="0A1E192C" w14:textId="30297F3A" w:rsidR="00B4060F" w:rsidRDefault="0031550D" w:rsidP="006F4D24">
      <w:r>
        <w:t xml:space="preserve">Week </w:t>
      </w:r>
      <w:r w:rsidR="00740421">
        <w:t>4</w:t>
      </w:r>
      <w:r>
        <w:t xml:space="preserve">: </w:t>
      </w:r>
      <w:r w:rsidR="00740421">
        <w:t>I’ll be using this week to analyze the data.</w:t>
      </w:r>
    </w:p>
    <w:p w14:paraId="74BCFC20" w14:textId="551C4040" w:rsidR="00740421" w:rsidRDefault="00740421" w:rsidP="006F4D24">
      <w:r>
        <w:t>Week 5: I’ll be using this week to create tables/graphs of the data that’s been analyzed.</w:t>
      </w:r>
    </w:p>
    <w:p w14:paraId="1B4A708A" w14:textId="249C591E" w:rsidR="00740421" w:rsidRDefault="00740421" w:rsidP="006F4D24">
      <w:r>
        <w:lastRenderedPageBreak/>
        <w:t>Week 6: I’ll be using this week to create a presentation, then present it.</w:t>
      </w:r>
    </w:p>
    <w:p w14:paraId="21D1C417" w14:textId="60A39E36" w:rsidR="00B4060F" w:rsidRDefault="00B4060F" w:rsidP="006F4D24"/>
    <w:p w14:paraId="4B0D7719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Personnel requirements</w:t>
      </w:r>
    </w:p>
    <w:p w14:paraId="264F31C0" w14:textId="50383F4E" w:rsidR="000F30DF" w:rsidRDefault="000F30DF" w:rsidP="006F4D24">
      <w:r>
        <w:t xml:space="preserve">It is imperative that </w:t>
      </w:r>
      <w:r w:rsidR="00740421">
        <w:t>I comply</w:t>
      </w:r>
      <w:r>
        <w:t xml:space="preserve"> with the following success factors: </w:t>
      </w:r>
    </w:p>
    <w:p w14:paraId="7FF969BC" w14:textId="6D33764E" w:rsidR="00B4060F" w:rsidRDefault="000F30DF" w:rsidP="000F30DF">
      <w:pPr>
        <w:pStyle w:val="ListParagraph"/>
        <w:numPr>
          <w:ilvl w:val="0"/>
          <w:numId w:val="2"/>
        </w:numPr>
      </w:pPr>
      <w:r>
        <w:t xml:space="preserve">Come to 1x1 meeting ready to work on assignment </w:t>
      </w:r>
    </w:p>
    <w:p w14:paraId="43FBDB8D" w14:textId="32B25ABD" w:rsidR="000F30DF" w:rsidRDefault="000F30DF" w:rsidP="000F30DF">
      <w:pPr>
        <w:pStyle w:val="ListParagraph"/>
        <w:numPr>
          <w:ilvl w:val="0"/>
          <w:numId w:val="2"/>
        </w:numPr>
      </w:pPr>
      <w:r>
        <w:t xml:space="preserve">Communicate via slack with </w:t>
      </w:r>
      <w:r w:rsidR="00740421">
        <w:t>my</w:t>
      </w:r>
      <w:r>
        <w:t xml:space="preserve"> instructor</w:t>
      </w:r>
    </w:p>
    <w:p w14:paraId="21B57D28" w14:textId="77777777" w:rsidR="000F30DF" w:rsidRDefault="000F30DF" w:rsidP="000F30D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Delivery schedule</w:t>
      </w:r>
    </w:p>
    <w:p w14:paraId="7EFA3A83" w14:textId="08C13E0D" w:rsidR="00B4060F" w:rsidRDefault="000F30DF" w:rsidP="006F4D24">
      <w:r>
        <w:t xml:space="preserve">Listed above in the functional requirements. </w:t>
      </w:r>
    </w:p>
    <w:p w14:paraId="01864F75" w14:textId="77777777" w:rsidR="000F30DF" w:rsidRDefault="000F30DF" w:rsidP="000F30D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Risks</w:t>
      </w:r>
    </w:p>
    <w:p w14:paraId="78762DFE" w14:textId="52800325" w:rsidR="000F30DF" w:rsidRDefault="00740421" w:rsidP="006F4D24">
      <w:r>
        <w:t>I</w:t>
      </w:r>
      <w:r w:rsidR="000F30DF">
        <w:t xml:space="preserve"> understands they may individually be financially impacted if </w:t>
      </w:r>
      <w:r w:rsidR="00B42E59">
        <w:t>I</w:t>
      </w:r>
      <w:r w:rsidR="000F30DF">
        <w:t xml:space="preserve"> do not complete this project</w:t>
      </w:r>
      <w:r>
        <w:t>.</w:t>
      </w:r>
    </w:p>
    <w:p w14:paraId="7AB5CEF6" w14:textId="49150712" w:rsidR="006F4D24" w:rsidRDefault="006F4D24" w:rsidP="006F4D24"/>
    <w:sectPr w:rsidR="006F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942"/>
    <w:multiLevelType w:val="hybridMultilevel"/>
    <w:tmpl w:val="7E0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5EA"/>
    <w:multiLevelType w:val="hybridMultilevel"/>
    <w:tmpl w:val="B5307676"/>
    <w:lvl w:ilvl="0" w:tplc="0E28718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41187">
    <w:abstractNumId w:val="1"/>
  </w:num>
  <w:num w:numId="2" w16cid:durableId="152208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24"/>
    <w:rsid w:val="000F30DF"/>
    <w:rsid w:val="000F6608"/>
    <w:rsid w:val="0031550D"/>
    <w:rsid w:val="00515522"/>
    <w:rsid w:val="00554A42"/>
    <w:rsid w:val="00696F91"/>
    <w:rsid w:val="006F4D24"/>
    <w:rsid w:val="00740421"/>
    <w:rsid w:val="0084477E"/>
    <w:rsid w:val="00B36228"/>
    <w:rsid w:val="00B4060F"/>
    <w:rsid w:val="00B42E59"/>
    <w:rsid w:val="00B6360E"/>
    <w:rsid w:val="00C335B4"/>
    <w:rsid w:val="00DC4AA4"/>
    <w:rsid w:val="00F0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BDD"/>
  <w15:chartTrackingRefBased/>
  <w15:docId w15:val="{3A231721-4C6E-4826-862C-C5EC50EF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0D"/>
  </w:style>
  <w:style w:type="paragraph" w:styleId="Heading2">
    <w:name w:val="heading 2"/>
    <w:basedOn w:val="Normal"/>
    <w:link w:val="Heading2Char"/>
    <w:uiPriority w:val="9"/>
    <w:qFormat/>
    <w:rsid w:val="00B40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6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4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dityakrbarik/car-prices-data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Martinez</dc:creator>
  <cp:keywords/>
  <dc:description/>
  <cp:lastModifiedBy>Rex Hughes</cp:lastModifiedBy>
  <cp:revision>3</cp:revision>
  <dcterms:created xsi:type="dcterms:W3CDTF">2023-02-24T05:49:00Z</dcterms:created>
  <dcterms:modified xsi:type="dcterms:W3CDTF">2023-02-26T02:05:00Z</dcterms:modified>
</cp:coreProperties>
</file>