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3C0B00" w:rsidRDefault="003C0B00" w:rsidP="003C0B00">
      <w:r>
        <w:t>Rex change it 1</w:t>
      </w:r>
    </w:p>
    <w:p w:rsidR="003C0B00" w:rsidRDefault="00943520">
      <w:r>
        <w:t>Rex change it 2</w:t>
      </w:r>
    </w:p>
    <w:p w:rsidR="00E34598" w:rsidRDefault="00E34598">
      <w:r>
        <w:t xml:space="preserve">Rex </w:t>
      </w:r>
      <w:r>
        <w:t>change it 3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3C0B00" w:rsidRDefault="003C0B00" w:rsidP="003C0B00">
      <w:r>
        <w:t>Rex change it 1</w:t>
      </w:r>
    </w:p>
    <w:p w:rsidR="00943520" w:rsidRDefault="00943520" w:rsidP="003C0B00">
      <w:r>
        <w:t>Rex change it 2</w:t>
      </w:r>
    </w:p>
    <w:p w:rsidR="00E34598" w:rsidRDefault="00E34598" w:rsidP="003C0B00">
      <w:r>
        <w:t xml:space="preserve">Rex </w:t>
      </w:r>
      <w:r>
        <w:t>change it 3</w:t>
      </w:r>
      <w:bookmarkStart w:id="0" w:name="_GoBack"/>
      <w:bookmarkEnd w:id="0"/>
    </w:p>
    <w:p w:rsidR="003C0B00" w:rsidRDefault="003C0B00"/>
    <w:sectPr w:rsidR="003C0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3C0B00"/>
    <w:rsid w:val="00642147"/>
    <w:rsid w:val="00943520"/>
    <w:rsid w:val="00B4711E"/>
    <w:rsid w:val="00C0674C"/>
    <w:rsid w:val="00E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5</cp:revision>
  <dcterms:created xsi:type="dcterms:W3CDTF">2019-01-02T14:22:00Z</dcterms:created>
  <dcterms:modified xsi:type="dcterms:W3CDTF">2019-02-04T19:29:00Z</dcterms:modified>
</cp:coreProperties>
</file>