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3C0B00" w:rsidRDefault="003C0B00" w:rsidP="003C0B00">
      <w:r>
        <w:t>Rex change it 1</w:t>
      </w:r>
    </w:p>
    <w:p w:rsidR="003C0B00" w:rsidRDefault="00943520">
      <w:r>
        <w:t>Rex change it 2</w:t>
      </w:r>
    </w:p>
    <w:p w:rsidR="00E34598" w:rsidRDefault="00E34598">
      <w:r>
        <w:t>Rex change it 3</w:t>
      </w:r>
    </w:p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3C0B00" w:rsidRDefault="003C0B00" w:rsidP="003C0B00">
      <w:r>
        <w:t>Rex change it 1</w:t>
      </w:r>
    </w:p>
    <w:p w:rsidR="00943520" w:rsidRDefault="00943520" w:rsidP="003C0B00">
      <w:r>
        <w:t>Rex change it 2</w:t>
      </w:r>
    </w:p>
    <w:p w:rsidR="00E34598" w:rsidRDefault="00E34598" w:rsidP="003C0B00">
      <w:r>
        <w:t>Rex change it 3</w:t>
      </w:r>
    </w:p>
    <w:p w:rsidR="003C0B00" w:rsidRDefault="00C723EF">
      <w:r>
        <w:t>Rex change it for push</w:t>
      </w:r>
      <w:bookmarkStart w:id="0" w:name="_GoBack"/>
      <w:bookmarkEnd w:id="0"/>
    </w:p>
    <w:sectPr w:rsidR="003C0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3C0B00"/>
    <w:rsid w:val="00642147"/>
    <w:rsid w:val="00943520"/>
    <w:rsid w:val="00B4711E"/>
    <w:rsid w:val="00C0674C"/>
    <w:rsid w:val="00C723EF"/>
    <w:rsid w:val="00E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6</cp:revision>
  <dcterms:created xsi:type="dcterms:W3CDTF">2019-01-02T14:22:00Z</dcterms:created>
  <dcterms:modified xsi:type="dcterms:W3CDTF">2019-02-11T15:35:00Z</dcterms:modified>
</cp:coreProperties>
</file>