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3DA44">
      <w:pPr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 xml:space="preserve">        EF Core 8.0 Guided Hands-On Exercises</w:t>
      </w:r>
    </w:p>
    <w:p w14:paraId="0A70D68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Lab 1: Understanding ORM with a Retail Inventory System </w:t>
      </w:r>
    </w:p>
    <w:p w14:paraId="25E1A8E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5D191C1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You’re building an inventory management system for a retail store. The store wants to </w:t>
      </w:r>
    </w:p>
    <w:p w14:paraId="091D5F6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track products, categories, and stock levels in a SQL Server database.</w:t>
      </w:r>
    </w:p>
    <w:p w14:paraId="55E99CB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2634D4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 w14:paraId="0DC32F7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372100" cy="2507615"/>
            <wp:effectExtent l="0" t="0" r="0" b="6985"/>
            <wp:docPr id="70772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2034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771" cy="251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E1C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402580" cy="1819275"/>
            <wp:effectExtent l="0" t="0" r="7620" b="9525"/>
            <wp:docPr id="1260816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164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3212" cy="182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D9C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535C54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Create a .NET Console App: </w:t>
      </w:r>
    </w:p>
    <w:p w14:paraId="1818CB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dotnet new console -n RetailInventory </w:t>
      </w:r>
    </w:p>
    <w:p w14:paraId="0A524C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cd RetailInventory </w:t>
      </w:r>
    </w:p>
    <w:p w14:paraId="124077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Install EF Core Packages: </w:t>
      </w:r>
    </w:p>
    <w:p w14:paraId="4E24AD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dotnet add package Microsoft.EntityFrameworkCore.SqlServer </w:t>
      </w:r>
    </w:p>
    <w:p w14:paraId="3DC6EA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dotnet add package Microsoft.EntityFrameworkCore.Design</w:t>
      </w:r>
    </w:p>
    <w:p w14:paraId="00F0769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Lab 2: Setting Up the Database Context for a Retail Store </w:t>
      </w:r>
    </w:p>
    <w:p w14:paraId="240326D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0F5DBB2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retail store wants to store product and category data in SQL Server.</w:t>
      </w:r>
    </w:p>
    <w:p w14:paraId="4505210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4D1DC8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 w14:paraId="396CE17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609600"/>
            <wp:effectExtent l="0" t="0" r="2540" b="0"/>
            <wp:docPr id="90156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6273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86E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AC319F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</w:p>
    <w:p w14:paraId="29CD567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Models/Product.cs</w:t>
      </w:r>
    </w:p>
    <w:p w14:paraId="646E878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System.ComponentModel.DataAnnotations;</w:t>
      </w:r>
    </w:p>
    <w:p w14:paraId="7F5342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System.ComponentModel.DataAnnotations.Schema;</w:t>
      </w:r>
    </w:p>
    <w:p w14:paraId="3817FE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B79081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RetailInventory.Models</w:t>
      </w:r>
    </w:p>
    <w:p w14:paraId="3D393B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7BA8C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</w:p>
    <w:p w14:paraId="2AB6076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445CA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246785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266B30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[Required]</w:t>
      </w:r>
    </w:p>
    <w:p w14:paraId="28F020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[MaxLength(200)]</w:t>
      </w:r>
    </w:p>
    <w:p w14:paraId="1F21E7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.Empty;</w:t>
      </w:r>
    </w:p>
    <w:p w14:paraId="72CA9A6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1933E0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[Column(TypeName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"decimal(18,2)"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)]</w:t>
      </w:r>
    </w:p>
    <w:p w14:paraId="68C0A60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decimal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Price {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1AE5FE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9A27A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CategoryId {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9345A4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Category {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null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!;</w:t>
      </w:r>
    </w:p>
    <w:p w14:paraId="7878D75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17B3EE99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792EACD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Models/Category.cs</w:t>
      </w:r>
    </w:p>
    <w:p w14:paraId="396342B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System.ComponentModel.DataAnnotations;</w:t>
      </w:r>
    </w:p>
    <w:p w14:paraId="300328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426E53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RetailInventory.Models</w:t>
      </w:r>
    </w:p>
    <w:p w14:paraId="6334FC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02CA5BB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</w:p>
    <w:p w14:paraId="282D13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4504E2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77D2955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4B90C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[Required]</w:t>
      </w:r>
    </w:p>
    <w:p w14:paraId="2A1873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[MaxLength(100)]</w:t>
      </w:r>
    </w:p>
    <w:p w14:paraId="071C9D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.Empty;</w:t>
      </w:r>
    </w:p>
    <w:p w14:paraId="6FCF7BC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5CBF80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List&lt;Product&gt; Products {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List&lt;Product&gt;();</w:t>
      </w:r>
    </w:p>
    <w:p w14:paraId="7CF604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D5BC4F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30B62706">
      <w:pPr>
        <w:rPr>
          <w:rFonts w:hint="default" w:ascii="Times New Roman" w:hAnsi="Times New Roman" w:cs="Times New Roman"/>
          <w:sz w:val="24"/>
          <w:szCs w:val="24"/>
        </w:rPr>
      </w:pPr>
    </w:p>
    <w:p w14:paraId="78E21E0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Data/AppDbContext.cs</w:t>
      </w:r>
    </w:p>
    <w:p w14:paraId="115619D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F29F62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RetailInventory.Models;</w:t>
      </w:r>
    </w:p>
    <w:p w14:paraId="77D597C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82C840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RetailInventory.Data</w:t>
      </w:r>
    </w:p>
    <w:p w14:paraId="3ED31A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43AB8AC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DbContext</w:t>
      </w:r>
    </w:p>
    <w:p w14:paraId="26F86AB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32371B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DbSet&lt;Product&gt; Products {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21CEFF0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DbSet&lt;Category&gt; Categories {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1D1B9A0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F18FA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OnConfiguring(DbContextOptionsBuilder optionsBuilder)</w:t>
      </w:r>
    </w:p>
    <w:p w14:paraId="3C20FCF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8948C6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8000"/>
          <w:kern w:val="0"/>
          <w:sz w:val="19"/>
          <w:szCs w:val="19"/>
          <w:highlight w:val="white"/>
        </w:rPr>
        <w:t>// Replace with your actual connection string</w:t>
      </w:r>
    </w:p>
    <w:p w14:paraId="55DA557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optionsBuilder.UseSqlServer(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"Server=.;Database=RetailInventoryDB;Trusted_Connection=true;TrustServerCertificate=true;"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40E2D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EB84E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C55C3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OnModelCreating(ModelBuilder modelBuilder)</w:t>
      </w:r>
    </w:p>
    <w:p w14:paraId="113E655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1C32F8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8000"/>
          <w:kern w:val="0"/>
          <w:sz w:val="19"/>
          <w:szCs w:val="19"/>
          <w:highlight w:val="white"/>
        </w:rPr>
        <w:t>// Configure relationships</w:t>
      </w:r>
    </w:p>
    <w:p w14:paraId="5803DF6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modelBuilder.Entity&lt;Product&gt;()</w:t>
      </w:r>
    </w:p>
    <w:p w14:paraId="279D7E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.HasOne(p =&gt; p.Category)</w:t>
      </w:r>
    </w:p>
    <w:p w14:paraId="5FF9B58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.WithMany(c =&gt; c.Products)</w:t>
      </w:r>
    </w:p>
    <w:p w14:paraId="09B6D39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.HasForeignKey(p =&gt; p.CategoryId);</w:t>
      </w:r>
    </w:p>
    <w:p w14:paraId="45E01AE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73E7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02E4D9FD">
      <w:pP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3DF1E07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5F97DC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Lab 3: Using EF Core CLI to Create and Apply Migrations </w:t>
      </w:r>
    </w:p>
    <w:p w14:paraId="2F5A2EC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31C2589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The retail store's database needs to be created based on the models you've defined. </w:t>
      </w:r>
    </w:p>
    <w:p w14:paraId="3330A49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You’ll use EF Core CLI to generate and apply migrations.</w:t>
      </w:r>
    </w:p>
    <w:p w14:paraId="3D17212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0625DC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 w14:paraId="39B6C5D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583690"/>
            <wp:effectExtent l="0" t="0" r="2540" b="0"/>
            <wp:docPr id="151213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399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5BD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037965" cy="3299460"/>
            <wp:effectExtent l="0" t="0" r="635" b="0"/>
            <wp:docPr id="83352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06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6" cy="33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122DD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068445" cy="1926590"/>
            <wp:effectExtent l="0" t="0" r="0" b="0"/>
            <wp:docPr id="45556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6179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t="6126"/>
                    <a:stretch>
                      <a:fillRect/>
                    </a:stretch>
                  </pic:blipFill>
                  <pic:spPr>
                    <a:xfrm>
                      <a:off x="0" y="0"/>
                      <a:ext cx="4076539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12B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764280" cy="3220720"/>
            <wp:effectExtent l="0" t="0" r="7620" b="0"/>
            <wp:docPr id="147574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4860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781" cy="32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CF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01D3B7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FB4D07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</w:p>
    <w:p w14:paraId="3478F6B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Program.cs</w:t>
      </w:r>
    </w:p>
    <w:p w14:paraId="251EEEF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2EC1707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4E0441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145939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0F56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"=== Retail Inventory System ===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D84577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91C61C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try</w:t>
      </w:r>
    </w:p>
    <w:p w14:paraId="20DEBD6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1F502E3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AppDbContext();</w:t>
      </w:r>
    </w:p>
    <w:p w14:paraId="62092D7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context.Database.EnsureCreatedAsync();</w:t>
      </w:r>
    </w:p>
    <w:p w14:paraId="11C2DB3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context.Categories.AnyAsync())</w:t>
      </w:r>
    </w:p>
    <w:p w14:paraId="7B60A9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465CB2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"Inserting initial data...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D48B39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91DA5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2162376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4FF51EF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clothing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"Clothing"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09B210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F2245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context.Categories.AddRangeAsync(electronics, groceries, clothing);</w:t>
      </w:r>
    </w:p>
    <w:p w14:paraId="30D2A0C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B6E4CA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&lt;Product&gt;</w:t>
      </w:r>
    </w:p>
    <w:p w14:paraId="7180820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A08558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"Laptop"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75000, Category = electronics },</w:t>
      </w:r>
    </w:p>
    <w:p w14:paraId="5CC6DF5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"Smartphone"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45000, Category = electronics },</w:t>
      </w:r>
    </w:p>
    <w:p w14:paraId="54739DC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"Rice Bag (25kg)"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1200, Category = groceries },</w:t>
      </w:r>
    </w:p>
    <w:p w14:paraId="7279589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"Cooking Oil (1L)"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180, Category = groceries },</w:t>
      </w:r>
    </w:p>
    <w:p w14:paraId="3449D0D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"T-Shirt"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899, Category = clothing },</w:t>
      </w:r>
    </w:p>
    <w:p w14:paraId="0EDD6C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"Jeans"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2499, Category = clothing }</w:t>
      </w:r>
    </w:p>
    <w:p w14:paraId="5F84EFB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9EC8C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2DAE35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context.Products.AddRangeAsync(products);</w:t>
      </w:r>
    </w:p>
    <w:p w14:paraId="3250299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recordsAffected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48586D6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36A09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$"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✅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Successfully inserted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{recordsAffected}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records!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601CB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5DED7F2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else</w:t>
      </w:r>
    </w:p>
    <w:p w14:paraId="7B3501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3B8918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⚠️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 Data already exists. Skipping insertion.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5845CF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11EF71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29EDD2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catch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Exception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ex)</w:t>
      </w:r>
    </w:p>
    <w:p w14:paraId="23A839C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07BDF85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$"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❌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Error: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DECE20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CD8D79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86DFD0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A30ABC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Lab 4: Inserting Initial Data into the Database </w:t>
      </w:r>
    </w:p>
    <w:p w14:paraId="083A094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2FABA94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store manager wants to add initial product categories and products to the system.</w:t>
      </w:r>
    </w:p>
    <w:p w14:paraId="1EDD46B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AACDC8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 w14:paraId="3F0C3EA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840865"/>
            <wp:effectExtent l="0" t="0" r="2540" b="6985"/>
            <wp:docPr id="146727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7543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54F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657600" cy="2914650"/>
            <wp:effectExtent l="0" t="0" r="0" b="0"/>
            <wp:docPr id="113168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8280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A4A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1B2D36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</w:p>
    <w:p w14:paraId="0EEEE48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Program.cs</w:t>
      </w:r>
    </w:p>
    <w:p w14:paraId="6D2E436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22DBBCD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62E8CC8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17FB9FB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B2A808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"=== Retail Inventory System ===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8908C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C6F1BE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try</w:t>
      </w:r>
    </w:p>
    <w:p w14:paraId="4D8E67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B36B90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AppDbContext();</w:t>
      </w:r>
    </w:p>
    <w:p w14:paraId="2D64528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CBDCB2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8000"/>
          <w:kern w:val="0"/>
          <w:sz w:val="19"/>
          <w:szCs w:val="19"/>
          <w:highlight w:val="white"/>
        </w:rPr>
        <w:t>// Ensure database is created</w:t>
      </w:r>
    </w:p>
    <w:p w14:paraId="182731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context.Database.EnsureCreatedAsync();</w:t>
      </w:r>
    </w:p>
    <w:p w14:paraId="32AA38D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752FB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8000"/>
          <w:kern w:val="0"/>
          <w:sz w:val="19"/>
          <w:szCs w:val="19"/>
          <w:highlight w:val="white"/>
        </w:rPr>
        <w:t>// Check if data already exists</w:t>
      </w:r>
    </w:p>
    <w:p w14:paraId="558A19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context.Categories.AnyAsync())</w:t>
      </w:r>
    </w:p>
    <w:p w14:paraId="2DF11CF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5EFE2A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"Inserting initial data...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ED6F4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777C8D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8000"/>
          <w:kern w:val="0"/>
          <w:sz w:val="19"/>
          <w:szCs w:val="19"/>
          <w:highlight w:val="white"/>
        </w:rPr>
        <w:t>// Create categories</w:t>
      </w:r>
    </w:p>
    <w:p w14:paraId="19615D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4747908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1F80596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9F337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2A7530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clothing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"Clothing"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0829D4F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7DCE1C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context.Categories.AddRangeAsync(electronics, groceries, clothing);</w:t>
      </w:r>
    </w:p>
    <w:p w14:paraId="7FCD55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8000"/>
          <w:kern w:val="0"/>
          <w:sz w:val="19"/>
          <w:szCs w:val="19"/>
          <w:highlight w:val="white"/>
        </w:rPr>
        <w:t>// Create products</w:t>
      </w:r>
    </w:p>
    <w:p w14:paraId="0357AAB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&lt;Product&gt;</w:t>
      </w:r>
    </w:p>
    <w:p w14:paraId="553BD8B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3F58F7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"Laptop"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75000, Category = electronics },</w:t>
      </w:r>
    </w:p>
    <w:p w14:paraId="2E8E924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"Rice Bag (25kg)"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1200, Category = groceries },</w:t>
      </w:r>
    </w:p>
    <w:p w14:paraId="2E8EFFA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"Jeans"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2499, Category = clothing },</w:t>
      </w:r>
    </w:p>
    <w:p w14:paraId="3EF3145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E6049E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F00569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context.Products.AddRangeAsync(products);</w:t>
      </w:r>
    </w:p>
    <w:p w14:paraId="6B06F51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4F52E1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8000"/>
          <w:kern w:val="0"/>
          <w:sz w:val="19"/>
          <w:szCs w:val="19"/>
          <w:highlight w:val="white"/>
        </w:rPr>
        <w:t>// Save changes</w:t>
      </w:r>
    </w:p>
    <w:p w14:paraId="4CF65E8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recordsAffected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2946A8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$"Successfully inserted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{recordsAffected}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records!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2C6C9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0F2A506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else</w:t>
      </w:r>
    </w:p>
    <w:p w14:paraId="655AAE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2D6B2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"Data already exists. Skipping insertion.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1789D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B3BFA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77103CC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catch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Exception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ex)</w:t>
      </w:r>
    </w:p>
    <w:p w14:paraId="44F920D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246EDED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$"Error: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C685B3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9367FD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EF6F3A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RetailInventoryDB:</w:t>
      </w:r>
    </w:p>
    <w:p w14:paraId="70A102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RetailInventoryDB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  <w:highlight w:val="white"/>
        </w:rPr>
        <w:t>;</w:t>
      </w:r>
    </w:p>
    <w:p w14:paraId="6BF9A12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GO</w:t>
      </w:r>
    </w:p>
    <w:p w14:paraId="62A910F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  <w:highlight w:val="white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Categories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  <w:highlight w:val="white"/>
        </w:rPr>
        <w:t>;</w:t>
      </w:r>
    </w:p>
    <w:p w14:paraId="0AFDAB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SELECT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  <w:highlight w:val="white"/>
        </w:rPr>
        <w:t>*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FROM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hint="default" w:ascii="Times New Roman" w:hAnsi="Times New Roman" w:cs="Times New Roman"/>
          <w:color w:val="808080"/>
          <w:kern w:val="0"/>
          <w:sz w:val="19"/>
          <w:szCs w:val="19"/>
          <w:highlight w:val="white"/>
        </w:rPr>
        <w:t>;</w:t>
      </w:r>
    </w:p>
    <w:p w14:paraId="4F47F29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82D041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656070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6FFBDC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B0B54C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FF1CAE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41981B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Lab 5: Retrieving Data from the Database </w:t>
      </w:r>
    </w:p>
    <w:p w14:paraId="41917FD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03EB08C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store wants to display product details on the dashboard.</w:t>
      </w:r>
    </w:p>
    <w:p w14:paraId="21C261C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FB49A1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 w14:paraId="2C34D49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467860" cy="2103120"/>
            <wp:effectExtent l="0" t="0" r="8890" b="0"/>
            <wp:docPr id="149458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903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769" cy="2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D9B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467860" cy="2310765"/>
            <wp:effectExtent l="0" t="0" r="8890" b="0"/>
            <wp:docPr id="200981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345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9165" cy="23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B0A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2404110"/>
            <wp:effectExtent l="0" t="0" r="2540" b="0"/>
            <wp:docPr id="158694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008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16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C56358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</w:p>
    <w:p w14:paraId="218EF41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Lab5/Program.cs</w:t>
      </w:r>
    </w:p>
    <w:p w14:paraId="5D6134A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752E6A7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10B782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6B1404D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A0A73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"=== Data Retrieval Examples ===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DEFE70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77F8F6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try</w:t>
      </w:r>
    </w:p>
    <w:p w14:paraId="73AD266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4A627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0545AE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46C77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8000"/>
          <w:kern w:val="0"/>
          <w:sz w:val="19"/>
          <w:szCs w:val="19"/>
          <w:highlight w:val="white"/>
        </w:rPr>
        <w:t>// 1. Retrieve All Products</w:t>
      </w:r>
    </w:p>
    <w:p w14:paraId="7F5E20E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📋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ALL PRODUCTS:"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9220CF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'-'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));</w:t>
      </w:r>
    </w:p>
    <w:p w14:paraId="0A5977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558425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45F5AA0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.Include(p =&gt; p.Category)</w:t>
      </w:r>
    </w:p>
    <w:p w14:paraId="7C8948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.ToListAsync();</w:t>
      </w:r>
    </w:p>
    <w:p w14:paraId="39BAD46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F72B3C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products)</w:t>
      </w:r>
    </w:p>
    <w:p w14:paraId="7E68B78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254CF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$"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- ₹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{product.Price: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N0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{product.Category.Name}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)"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AADAE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5413DBB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8E21C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8000"/>
          <w:kern w:val="0"/>
          <w:sz w:val="19"/>
          <w:szCs w:val="19"/>
          <w:highlight w:val="white"/>
        </w:rPr>
        <w:t>// 2. Find by ID</w:t>
      </w:r>
    </w:p>
    <w:p w14:paraId="3570479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$"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🔍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FIND BY ID (ID: 1):"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F7656A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'-'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));</w:t>
      </w:r>
    </w:p>
    <w:p w14:paraId="69E7EBE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151306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productById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22BB41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.Include(p =&gt; p.Category)</w:t>
      </w:r>
    </w:p>
    <w:p w14:paraId="04C31FE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.FirstOrDefaultAsync(p =&gt; p.Id == 1);</w:t>
      </w:r>
    </w:p>
    <w:p w14:paraId="4CAC86C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1BA461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(productById !=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null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321E88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869D15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$"Found: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{productById.Name}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-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{productById.Price: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N0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E9170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5C87037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else</w:t>
      </w:r>
    </w:p>
    <w:p w14:paraId="429DD5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3C12DDC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 not found!"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AD38AF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087E85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8EA63E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8000"/>
          <w:kern w:val="0"/>
          <w:sz w:val="19"/>
          <w:szCs w:val="19"/>
          <w:highlight w:val="white"/>
        </w:rPr>
        <w:t>// 3. FirstOrDefault with Condition</w:t>
      </w:r>
    </w:p>
    <w:p w14:paraId="33072AC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$"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EXPENSIVE PRODUCTS (Price &gt; ₹50,000):"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501AF7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'-'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));</w:t>
      </w:r>
    </w:p>
    <w:p w14:paraId="1CB4925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65FCD7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expensiveProducts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345ABD6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.Include(p =&gt; p.Category)</w:t>
      </w:r>
    </w:p>
    <w:p w14:paraId="1820EA7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.Where(p =&gt; p.Price &gt; 50000)</w:t>
      </w:r>
    </w:p>
    <w:p w14:paraId="41CFAD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.ToListAsync();</w:t>
      </w:r>
    </w:p>
    <w:p w14:paraId="5730781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97AF1C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(expensiveProducts.Any())</w:t>
      </w:r>
    </w:p>
    <w:p w14:paraId="7C9B26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71585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expensiveProducts)</w:t>
      </w:r>
    </w:p>
    <w:p w14:paraId="3FBF20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51749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- ₹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{product.Price: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N0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9F22F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B03E50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F763F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else</w:t>
      </w:r>
    </w:p>
    <w:p w14:paraId="267096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485BF85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"No expensive products found!"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B53ECF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DB595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A2C48F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8000"/>
          <w:kern w:val="0"/>
          <w:sz w:val="19"/>
          <w:szCs w:val="19"/>
          <w:highlight w:val="white"/>
        </w:rPr>
        <w:t>// 4. Count and Statistics</w:t>
      </w:r>
    </w:p>
    <w:p w14:paraId="7FF8F25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$"</w:t>
      </w:r>
      <w:r>
        <w:rPr>
          <w:rFonts w:hint="default"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 STATISTICS:"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C75EB0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'-'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));</w:t>
      </w:r>
    </w:p>
    <w:p w14:paraId="22C6CD2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FB927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totalProducts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context.Products.CountAsync();</w:t>
      </w:r>
    </w:p>
    <w:p w14:paraId="3D3DE2B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totalCategories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context.Categories.CountAsync();</w:t>
      </w:r>
    </w:p>
    <w:p w14:paraId="0A2ED5E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avgPrice = </w:t>
      </w: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context.Products.AverageAsync(p =&gt; p.Price);</w:t>
      </w:r>
    </w:p>
    <w:p w14:paraId="41D1CA5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4BBB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$"Total Products: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{totalProducts}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C5986B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$"Total Categories: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{totalCategories}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191151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$"Average Price: ₹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{avgPrice: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N2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5E3A0B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0899B2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kern w:val="0"/>
          <w:sz w:val="19"/>
          <w:szCs w:val="19"/>
          <w:highlight w:val="white"/>
        </w:rPr>
        <w:t>catch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Exception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ex)</w:t>
      </w:r>
    </w:p>
    <w:p w14:paraId="0B73C52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735F936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$"Error: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hint="default"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9A70D4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AC"/>
    <w:rsid w:val="00666373"/>
    <w:rsid w:val="00691D1D"/>
    <w:rsid w:val="00724F23"/>
    <w:rsid w:val="008110B0"/>
    <w:rsid w:val="008D37F2"/>
    <w:rsid w:val="008E632C"/>
    <w:rsid w:val="008F1CAC"/>
    <w:rsid w:val="009207E4"/>
    <w:rsid w:val="009902FF"/>
    <w:rsid w:val="00A256B4"/>
    <w:rsid w:val="00A961BD"/>
    <w:rsid w:val="00AB273A"/>
    <w:rsid w:val="00C653CF"/>
    <w:rsid w:val="00C75D01"/>
    <w:rsid w:val="00CF3E79"/>
    <w:rsid w:val="00D262A2"/>
    <w:rsid w:val="00E06EE3"/>
    <w:rsid w:val="00FF1A02"/>
    <w:rsid w:val="209F2A54"/>
    <w:rsid w:val="3157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1237</Words>
  <Characters>7055</Characters>
  <Lines>58</Lines>
  <Paragraphs>16</Paragraphs>
  <TotalTime>739</TotalTime>
  <ScaleCrop>false</ScaleCrop>
  <LinksUpToDate>false</LinksUpToDate>
  <CharactersWithSpaces>8276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2025-07-05T07:11:00Z</dcterms:created>
  <dc:creator>Priyansh Ranjan</dc:creator>
  <cp:lastModifiedBy>KIIT</cp:lastModifiedBy>
  <dcterms:modified xsi:type="dcterms:W3CDTF">2025-07-10T19:42:35Z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63C3AA2B031A4C2DBAA78F087502EA70_13</vt:lpwstr>
  </property>
</Properties>
</file>