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DD21E" w14:textId="78C6E83E" w:rsidR="008C1D3C" w:rsidRDefault="00B310DC" w:rsidP="00B310DC">
      <w:pPr>
        <w:pStyle w:val="Title"/>
        <w:jc w:val="center"/>
      </w:pPr>
      <w:r>
        <w:t>Interim Report Feedback</w:t>
      </w:r>
    </w:p>
    <w:p w14:paraId="01C888C4" w14:textId="3777FF92" w:rsidR="00B310DC" w:rsidRDefault="00B310DC" w:rsidP="00B310DC">
      <w:pPr>
        <w:pStyle w:val="Heading1"/>
      </w:pPr>
      <w:r>
        <w:t>Complexity</w:t>
      </w:r>
      <w:r w:rsidR="00C22097">
        <w:t xml:space="preserve"> of Proposed Project</w:t>
      </w:r>
    </w:p>
    <w:p w14:paraId="120F3823" w14:textId="5740F5C7" w:rsidR="00D3362C" w:rsidRDefault="00D20A1E" w:rsidP="00D3362C">
      <w:pPr>
        <w:pStyle w:val="ListParagraph"/>
        <w:numPr>
          <w:ilvl w:val="0"/>
          <w:numId w:val="1"/>
        </w:numPr>
      </w:pPr>
      <w:r>
        <w:t>The project idea</w:t>
      </w:r>
      <w:r w:rsidR="00D3362C">
        <w:t xml:space="preserve"> </w:t>
      </w:r>
      <w:r w:rsidR="00D31A0B">
        <w:t>is</w:t>
      </w:r>
      <w:r w:rsidR="00D3362C">
        <w:t xml:space="preserve"> suitable for FYP and sufficiently complex however it has not been investigated in a lot of detail. Some related work was identified and discussed. </w:t>
      </w:r>
    </w:p>
    <w:p w14:paraId="04C1DF35" w14:textId="7BFECE8F" w:rsidR="00835ACA" w:rsidRDefault="00835ACA" w:rsidP="00835ACA">
      <w:pPr>
        <w:pStyle w:val="ListParagraph"/>
        <w:numPr>
          <w:ilvl w:val="0"/>
          <w:numId w:val="1"/>
        </w:numPr>
      </w:pPr>
      <w:r>
        <w:t>Ambition of project liked – complex enough to satisfy learning outcomes of the FYP.</w:t>
      </w:r>
    </w:p>
    <w:p w14:paraId="79473E61" w14:textId="4C0DAEEA" w:rsidR="00835ACA" w:rsidRDefault="00835ACA" w:rsidP="00835ACA">
      <w:pPr>
        <w:pStyle w:val="ListParagraph"/>
        <w:numPr>
          <w:ilvl w:val="0"/>
          <w:numId w:val="1"/>
        </w:numPr>
      </w:pPr>
      <w:r>
        <w:t>Need more clarity about what it is you’re going to do.</w:t>
      </w:r>
    </w:p>
    <w:p w14:paraId="43FC2B56" w14:textId="1906F230" w:rsidR="00835ACA" w:rsidRDefault="005911F8" w:rsidP="00835ACA">
      <w:pPr>
        <w:pStyle w:val="ListParagraph"/>
        <w:numPr>
          <w:ilvl w:val="0"/>
          <w:numId w:val="1"/>
        </w:numPr>
      </w:pPr>
      <w:r>
        <w:t xml:space="preserve">Rather than “compare multiple factors such as difficulty, complexity etc.”, expand on the “etc.” and </w:t>
      </w:r>
      <w:r w:rsidR="005840D6">
        <w:t>tell me exactly the things you’re going to compare</w:t>
      </w:r>
    </w:p>
    <w:p w14:paraId="3A85EDB6" w14:textId="252800E2" w:rsidR="005840D6" w:rsidRDefault="005840D6" w:rsidP="00835ACA">
      <w:pPr>
        <w:pStyle w:val="ListParagraph"/>
        <w:numPr>
          <w:ilvl w:val="0"/>
          <w:numId w:val="1"/>
        </w:numPr>
      </w:pPr>
      <w:r>
        <w:t>Who are your users? Define.</w:t>
      </w:r>
    </w:p>
    <w:p w14:paraId="0AB6964D" w14:textId="5506237A" w:rsidR="005840D6" w:rsidRPr="00D20A1E" w:rsidRDefault="005840D6" w:rsidP="00835ACA">
      <w:pPr>
        <w:pStyle w:val="ListParagraph"/>
        <w:numPr>
          <w:ilvl w:val="0"/>
          <w:numId w:val="1"/>
        </w:numPr>
      </w:pPr>
      <w:r>
        <w:t xml:space="preserve">More references when you make assertions. </w:t>
      </w:r>
    </w:p>
    <w:p w14:paraId="2A6024EF" w14:textId="2CF2CCA5" w:rsidR="00B310DC" w:rsidRDefault="00C22097" w:rsidP="00D20A1E">
      <w:pPr>
        <w:pStyle w:val="Heading1"/>
      </w:pPr>
      <w:r>
        <w:t>Quality and Detail of Requirements Analysis and Background Research</w:t>
      </w:r>
    </w:p>
    <w:p w14:paraId="60E185C4" w14:textId="294D3B83" w:rsidR="00C22097" w:rsidRDefault="00C22097" w:rsidP="00C22097">
      <w:pPr>
        <w:pStyle w:val="ListParagraph"/>
        <w:numPr>
          <w:ilvl w:val="0"/>
          <w:numId w:val="1"/>
        </w:numPr>
      </w:pPr>
      <w:r>
        <w:t xml:space="preserve">Requirements do not sound correct they are written in a way that is more like methodology. </w:t>
      </w:r>
    </w:p>
    <w:p w14:paraId="0D8888AA" w14:textId="71E7D8EA" w:rsidR="00C22097" w:rsidRDefault="00C22097" w:rsidP="00C22097">
      <w:pPr>
        <w:pStyle w:val="ListParagraph"/>
        <w:numPr>
          <w:ilvl w:val="0"/>
          <w:numId w:val="1"/>
        </w:numPr>
      </w:pPr>
      <w:r>
        <w:t>This is not a software development project, so it does not have functional and non-functional requirements.</w:t>
      </w:r>
    </w:p>
    <w:p w14:paraId="5C6FBDE9" w14:textId="05E0A251" w:rsidR="00C22097" w:rsidRDefault="00C22097" w:rsidP="00C22097">
      <w:pPr>
        <w:pStyle w:val="ListParagraph"/>
        <w:numPr>
          <w:ilvl w:val="0"/>
          <w:numId w:val="1"/>
        </w:numPr>
      </w:pPr>
      <w:r>
        <w:t>Other expectations should’ve been highlighted</w:t>
      </w:r>
      <w:r w:rsidR="00BD1FC7">
        <w:t>.</w:t>
      </w:r>
    </w:p>
    <w:p w14:paraId="43571D37" w14:textId="15BFACC9" w:rsidR="00BD1FC7" w:rsidRDefault="00BD1FC7" w:rsidP="00C22097">
      <w:pPr>
        <w:pStyle w:val="ListParagraph"/>
        <w:numPr>
          <w:ilvl w:val="0"/>
          <w:numId w:val="1"/>
        </w:numPr>
      </w:pPr>
      <w:r>
        <w:t>Requirements analysis doesn’t match introduction.</w:t>
      </w:r>
    </w:p>
    <w:p w14:paraId="755446B3" w14:textId="49A6C838" w:rsidR="00BD1FC7" w:rsidRDefault="00BD1FC7" w:rsidP="00C22097">
      <w:pPr>
        <w:pStyle w:val="ListParagraph"/>
        <w:numPr>
          <w:ilvl w:val="0"/>
          <w:numId w:val="1"/>
        </w:numPr>
      </w:pPr>
      <w:r>
        <w:t>E.g. introduction mentions insecure APIs however no mention testing APIs in your requirements; possibly too ambitious anyway.</w:t>
      </w:r>
    </w:p>
    <w:p w14:paraId="2CE2AE45" w14:textId="0FEB1C3B" w:rsidR="00BD1FC7" w:rsidRPr="00C22097" w:rsidRDefault="00BD1FC7" w:rsidP="00C22097">
      <w:pPr>
        <w:pStyle w:val="ListParagraph"/>
        <w:numPr>
          <w:ilvl w:val="0"/>
          <w:numId w:val="1"/>
        </w:numPr>
      </w:pPr>
      <w:r>
        <w:t xml:space="preserve">Could address that mismatch with a bit of thought. </w:t>
      </w:r>
    </w:p>
    <w:p w14:paraId="0645672B" w14:textId="33039EE0" w:rsidR="00655602" w:rsidRDefault="00FE15A7" w:rsidP="00655602">
      <w:pPr>
        <w:pStyle w:val="Heading1"/>
      </w:pPr>
      <w:r>
        <w:t>Quality of Professional Issues and Ethical Considerations</w:t>
      </w:r>
    </w:p>
    <w:p w14:paraId="2D066A8A" w14:textId="62617668" w:rsidR="0087014F" w:rsidRDefault="0087014F" w:rsidP="0087014F">
      <w:pPr>
        <w:pStyle w:val="ListParagraph"/>
        <w:numPr>
          <w:ilvl w:val="0"/>
          <w:numId w:val="1"/>
        </w:numPr>
      </w:pPr>
      <w:r>
        <w:t>Several useful issues are highlighted and discussed.</w:t>
      </w:r>
    </w:p>
    <w:p w14:paraId="5DEFFB93" w14:textId="03C9D877" w:rsidR="0087014F" w:rsidRPr="00655602" w:rsidRDefault="0087014F" w:rsidP="0087014F">
      <w:pPr>
        <w:pStyle w:val="ListParagraph"/>
        <w:numPr>
          <w:ilvl w:val="0"/>
          <w:numId w:val="1"/>
        </w:numPr>
      </w:pPr>
      <w:r>
        <w:t xml:space="preserve">Ethical procedures </w:t>
      </w:r>
      <w:r w:rsidR="00F513E8">
        <w:t xml:space="preserve">around each of the cloud platforms are not investigated </w:t>
      </w:r>
    </w:p>
    <w:p w14:paraId="1168935F" w14:textId="2709836C" w:rsidR="00D20A1E" w:rsidRDefault="00CB6988" w:rsidP="00D20A1E">
      <w:pPr>
        <w:pStyle w:val="Heading1"/>
      </w:pPr>
      <w:r>
        <w:t xml:space="preserve">Quality of Presentation, Structure, English </w:t>
      </w:r>
    </w:p>
    <w:p w14:paraId="17A63F18" w14:textId="1E5BDC72" w:rsidR="00D20A1E" w:rsidRDefault="00F513E8" w:rsidP="00F513E8">
      <w:pPr>
        <w:pStyle w:val="ListParagraph"/>
        <w:numPr>
          <w:ilvl w:val="0"/>
          <w:numId w:val="1"/>
        </w:numPr>
      </w:pPr>
      <w:r>
        <w:t xml:space="preserve">Very good presentation </w:t>
      </w:r>
    </w:p>
    <w:p w14:paraId="4524BB8F" w14:textId="159F6CCC" w:rsidR="00BD1FC7" w:rsidRDefault="00AA147E" w:rsidP="00F513E8">
      <w:pPr>
        <w:pStyle w:val="ListParagraph"/>
        <w:numPr>
          <w:ilvl w:val="0"/>
          <w:numId w:val="1"/>
        </w:numPr>
      </w:pPr>
      <w:r>
        <w:t>English not quite of the standard necessary if your FYP is to achieve a good mark.</w:t>
      </w:r>
    </w:p>
    <w:p w14:paraId="201D8DF3" w14:textId="0375CD47" w:rsidR="00AA147E" w:rsidRDefault="00AA147E" w:rsidP="00F513E8">
      <w:pPr>
        <w:pStyle w:val="ListParagraph"/>
        <w:numPr>
          <w:ilvl w:val="0"/>
          <w:numId w:val="1"/>
        </w:numPr>
      </w:pPr>
      <w:r>
        <w:t>Use a tool like Grammarly</w:t>
      </w:r>
    </w:p>
    <w:p w14:paraId="298CCD07" w14:textId="079DDA13" w:rsidR="00AA147E" w:rsidRDefault="00AA147E" w:rsidP="00AA147E">
      <w:pPr>
        <w:pStyle w:val="ListParagraph"/>
        <w:numPr>
          <w:ilvl w:val="0"/>
          <w:numId w:val="1"/>
        </w:numPr>
      </w:pPr>
      <w:r>
        <w:t>Use of pronouns should be “I” and “my”</w:t>
      </w:r>
    </w:p>
    <w:p w14:paraId="4DC3AE31" w14:textId="24C59729" w:rsidR="00AA147E" w:rsidRDefault="00AA147E" w:rsidP="00AA147E">
      <w:pPr>
        <w:pStyle w:val="ListParagraph"/>
        <w:numPr>
          <w:ilvl w:val="0"/>
          <w:numId w:val="1"/>
        </w:numPr>
      </w:pPr>
      <w:r>
        <w:t xml:space="preserve">Instead of using “pen testing”, it should be “penetration testing” </w:t>
      </w:r>
    </w:p>
    <w:p w14:paraId="4B44C3DB" w14:textId="203DDA88" w:rsidR="00AA147E" w:rsidRPr="00D20A1E" w:rsidRDefault="00AA147E" w:rsidP="00AA147E">
      <w:pPr>
        <w:pStyle w:val="ListParagraph"/>
        <w:numPr>
          <w:ilvl w:val="0"/>
          <w:numId w:val="1"/>
        </w:numPr>
      </w:pPr>
      <w:r>
        <w:t>Pay attention to the small details</w:t>
      </w:r>
    </w:p>
    <w:sectPr w:rsidR="00AA147E" w:rsidRPr="00D2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B11F6"/>
    <w:multiLevelType w:val="hybridMultilevel"/>
    <w:tmpl w:val="A8626A64"/>
    <w:lvl w:ilvl="0" w:tplc="D7BAB0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D9"/>
    <w:rsid w:val="00174D92"/>
    <w:rsid w:val="005840D6"/>
    <w:rsid w:val="005911F8"/>
    <w:rsid w:val="00655602"/>
    <w:rsid w:val="006709E8"/>
    <w:rsid w:val="00835ACA"/>
    <w:rsid w:val="0087014F"/>
    <w:rsid w:val="009128D9"/>
    <w:rsid w:val="00AA147E"/>
    <w:rsid w:val="00B310DC"/>
    <w:rsid w:val="00BD1FC7"/>
    <w:rsid w:val="00C22097"/>
    <w:rsid w:val="00CB3829"/>
    <w:rsid w:val="00CB6988"/>
    <w:rsid w:val="00D20A1E"/>
    <w:rsid w:val="00D31A0B"/>
    <w:rsid w:val="00D3362C"/>
    <w:rsid w:val="00F513E8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6DC1"/>
  <w15:chartTrackingRefBased/>
  <w15:docId w15:val="{3100D8F5-9F2B-4DA1-842C-32DE482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1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1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Rey</dc:creator>
  <cp:keywords/>
  <dc:description/>
  <cp:lastModifiedBy>Abraham Rey</cp:lastModifiedBy>
  <cp:revision>17</cp:revision>
  <dcterms:created xsi:type="dcterms:W3CDTF">2022-01-21T11:31:00Z</dcterms:created>
  <dcterms:modified xsi:type="dcterms:W3CDTF">2022-01-22T14:27:00Z</dcterms:modified>
</cp:coreProperties>
</file>