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5D74" w14:textId="4BF63139" w:rsidR="008C1D3C" w:rsidRDefault="00EA4F32">
      <w:r>
        <w:t>Requirements</w:t>
      </w:r>
    </w:p>
    <w:p w14:paraId="3ECB3930" w14:textId="1B08F648" w:rsidR="00EA4F32" w:rsidRDefault="00AA3B44" w:rsidP="00F2233F">
      <w:pPr>
        <w:pStyle w:val="ListParagraph"/>
        <w:numPr>
          <w:ilvl w:val="0"/>
          <w:numId w:val="1"/>
        </w:numPr>
      </w:pPr>
      <w:r>
        <w:t xml:space="preserve">Run kali </w:t>
      </w:r>
      <w:proofErr w:type="spellStart"/>
      <w:r>
        <w:t>linux</w:t>
      </w:r>
      <w:proofErr w:type="spellEnd"/>
      <w:r>
        <w:t xml:space="preserve"> on AWS</w:t>
      </w:r>
    </w:p>
    <w:p w14:paraId="3D9A0352" w14:textId="3BD5DAB1" w:rsidR="00AA3B44" w:rsidRDefault="00AA3B44" w:rsidP="00AA3B44">
      <w:pPr>
        <w:pStyle w:val="ListParagraph"/>
        <w:numPr>
          <w:ilvl w:val="0"/>
          <w:numId w:val="1"/>
        </w:numPr>
      </w:pPr>
      <w:r>
        <w:t>Run a vulnerable website on AWS (DVWA)</w:t>
      </w:r>
    </w:p>
    <w:p w14:paraId="16339E35" w14:textId="2821188C" w:rsidR="007669EF" w:rsidRDefault="007669EF" w:rsidP="007669EF">
      <w:pPr>
        <w:pStyle w:val="ListParagraph"/>
        <w:numPr>
          <w:ilvl w:val="1"/>
          <w:numId w:val="1"/>
        </w:numPr>
      </w:pPr>
      <w:r>
        <w:t xml:space="preserve">Comes with a list of vulnerabilities </w:t>
      </w:r>
    </w:p>
    <w:p w14:paraId="25580406" w14:textId="10CBD808" w:rsidR="00AA3B44" w:rsidRDefault="00D87D3C" w:rsidP="00F2233F">
      <w:pPr>
        <w:pStyle w:val="ListParagraph"/>
        <w:numPr>
          <w:ilvl w:val="0"/>
          <w:numId w:val="1"/>
        </w:numPr>
      </w:pPr>
      <w:r>
        <w:t>Research tools for penetration testing</w:t>
      </w:r>
    </w:p>
    <w:sectPr w:rsidR="00AA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D19CC"/>
    <w:multiLevelType w:val="hybridMultilevel"/>
    <w:tmpl w:val="E80A6F52"/>
    <w:lvl w:ilvl="0" w:tplc="CB808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56"/>
    <w:rsid w:val="00174D92"/>
    <w:rsid w:val="003F45A8"/>
    <w:rsid w:val="006709E8"/>
    <w:rsid w:val="007669EF"/>
    <w:rsid w:val="00AA3B44"/>
    <w:rsid w:val="00C44A56"/>
    <w:rsid w:val="00D87D3C"/>
    <w:rsid w:val="00EA4F32"/>
    <w:rsid w:val="00F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ADE0"/>
  <w15:chartTrackingRefBased/>
  <w15:docId w15:val="{1EDBEFA9-5F3F-4CE5-9634-5C1EEDBD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7</cp:revision>
  <dcterms:created xsi:type="dcterms:W3CDTF">2022-03-22T11:04:00Z</dcterms:created>
  <dcterms:modified xsi:type="dcterms:W3CDTF">2022-03-22T11:19:00Z</dcterms:modified>
</cp:coreProperties>
</file>