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1.1: Collaboration &amp; Why it’s Important for the Industry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Facebook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areas that encourage collaboration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collaboration produces computing innovation that reflects the diversity of talents and perspectives of those who design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Computing innovation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as an integral part of its function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physical (ex. Self-driving cars), non-physical computing software, or a computing concept like e-commerce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 Mario Brothers 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Kensuke Tanabe &amp; Shigeru Miyamoto collaborated to use both their ideas for how game levels should be structured to make SMB3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Tanabe liked vertical (up-down) levels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Miyamoto liked horizontal (left-right) levels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Characters could move up, down, left, right,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w/ people w/ diverse perspectives helps avoid bias in development of computing innovations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Practice: What are the benefits of collaborating with your peers?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 Effective collaboration produces computing innovation that reflects the diversity of talents and perspectives of those who design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Takeaways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Interpersonal skills learned through collaboration: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Consensus building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Conflict resolution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Negotiation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Matter in all fields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 programming: when two programmers work together as a pair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Driver: writes the program code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observer/Pointer/navigator: reviews each line of program code as it is typed in, helps the driver when they need it, provides their perspective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Think-pair-share: think through a problem alone --&gt; pair with a partner to share ideas --&gt; share results with the class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 like charades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thoughts and ideas of others help you come up with new things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Leave comments in code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communicate with partner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you communicate/remember your ideas for yourself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 code segments used from other sources; reference where U got them from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 media used from other sources: reference where u got them from in a comment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Differentiate what you did and what your partner(s) did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the functionality of your code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to help collaborate in class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Repl.it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- collaboration &amp; repository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Repository = a place where you can put all your projects and get comments/feedback on them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 document or folder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friends to test drive program &amp; give feedback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Takeaways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Consultation &amp; communication with users are important aspects of the development of computing innovations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gathered from potential users can be used to understand the purpose of a program from diverse perspectives &amp; to develop a program that fully incorporates these perspectives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tools support collaboration by allowing programmers to share &amp; provide feedback to each other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