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633DA" w14:textId="58BE73F0" w:rsidR="00322BEA" w:rsidRDefault="00925695" w:rsidP="00925695">
      <w:pPr>
        <w:pStyle w:val="1"/>
      </w:pPr>
      <w:r w:rsidRPr="00925695">
        <w:t>Stage</w:t>
      </w:r>
      <w:r>
        <w:rPr>
          <w:rFonts w:hint="eastAsia"/>
        </w:rPr>
        <w:t xml:space="preserve"> 1:</w:t>
      </w:r>
      <w:r w:rsidRPr="00925695">
        <w:t xml:space="preserve"> </w:t>
      </w:r>
      <w:r>
        <w:rPr>
          <w:rFonts w:hint="eastAsia"/>
        </w:rPr>
        <w:t>D</w:t>
      </w:r>
      <w:r w:rsidRPr="00925695">
        <w:t xml:space="preserve">esign </w:t>
      </w:r>
      <w:r>
        <w:rPr>
          <w:rFonts w:hint="eastAsia"/>
        </w:rPr>
        <w:t>D</w:t>
      </w:r>
      <w:r w:rsidRPr="00925695">
        <w:t>ocument</w:t>
      </w:r>
    </w:p>
    <w:p w14:paraId="216A44A3" w14:textId="26ECA9EF" w:rsidR="00925695" w:rsidRDefault="00AB5205" w:rsidP="00AB5205">
      <w:pPr>
        <w:pStyle w:val="2"/>
      </w:pPr>
      <w:r w:rsidRPr="00AB5205">
        <w:t>Read the RFC documentation</w:t>
      </w:r>
    </w:p>
    <w:p w14:paraId="1CCE6FB2" w14:textId="44685600" w:rsidR="00AB5205" w:rsidRDefault="00AB5205" w:rsidP="00AB5205">
      <w:r w:rsidRPr="00AB5205">
        <w:t>RFC1350, RFC2347, RFC2348, RFC2349, RFC7440</w:t>
      </w:r>
    </w:p>
    <w:p w14:paraId="3D6C10CE" w14:textId="1D6F72CD" w:rsidR="00AB5205" w:rsidRDefault="00AB5205" w:rsidP="00AB5205">
      <w:pPr>
        <w:pStyle w:val="2"/>
      </w:pPr>
      <w:r w:rsidRPr="00AB5205">
        <w:t>Design document output</w:t>
      </w:r>
    </w:p>
    <w:p w14:paraId="2444B26F" w14:textId="56B37B66" w:rsidR="00AB5205" w:rsidRDefault="00AB5205" w:rsidP="00AB5205">
      <w:r>
        <w:rPr>
          <w:rFonts w:hint="eastAsia"/>
        </w:rPr>
        <w:t xml:space="preserve">Refer to </w:t>
      </w:r>
      <w:r>
        <w:t>“</w:t>
      </w:r>
      <w:r w:rsidRPr="00AB5205">
        <w:t>Design of tftpd (template).docx</w:t>
      </w:r>
      <w:r>
        <w:t>”</w:t>
      </w:r>
      <w:r>
        <w:rPr>
          <w:rFonts w:hint="eastAsia"/>
        </w:rPr>
        <w:t>,</w:t>
      </w:r>
      <w:r w:rsidRPr="00AB5205">
        <w:t xml:space="preserve"> Write a design document for a TFTP project</w:t>
      </w:r>
    </w:p>
    <w:p w14:paraId="403F7449" w14:textId="75E77E12" w:rsidR="0057778F" w:rsidRDefault="0057778F" w:rsidP="0057778F">
      <w:pPr>
        <w:pStyle w:val="1"/>
      </w:pPr>
      <w:r w:rsidRPr="00925695">
        <w:t>Stage</w:t>
      </w:r>
      <w:r>
        <w:rPr>
          <w:rFonts w:hint="eastAsia"/>
        </w:rPr>
        <w:t xml:space="preserve"> 2: Implement</w:t>
      </w:r>
    </w:p>
    <w:p w14:paraId="66893268" w14:textId="2B746B64" w:rsidR="0057778F" w:rsidRDefault="0057778F" w:rsidP="0057778F">
      <w:r>
        <w:rPr>
          <w:rFonts w:hint="eastAsia"/>
        </w:rPr>
        <w:t xml:space="preserve">Refer to doc </w:t>
      </w:r>
      <w:r>
        <w:t>“</w:t>
      </w:r>
      <w:r w:rsidRPr="0057778F">
        <w:t>Switch Software Development Know-hows.docx</w:t>
      </w:r>
      <w:r>
        <w:t>”</w:t>
      </w:r>
      <w:r>
        <w:rPr>
          <w:rFonts w:hint="eastAsia"/>
        </w:rPr>
        <w:t xml:space="preserve">, sample code of mqtt and the design doc that you wrote in stage 1 </w:t>
      </w:r>
      <w:r w:rsidRPr="0057778F">
        <w:t xml:space="preserve">to achieve </w:t>
      </w:r>
      <w:r>
        <w:rPr>
          <w:rFonts w:hint="eastAsia"/>
        </w:rPr>
        <w:t>the project.</w:t>
      </w:r>
    </w:p>
    <w:p w14:paraId="7E86EF09" w14:textId="77777777" w:rsidR="0057778F" w:rsidRDefault="0057778F" w:rsidP="0057778F"/>
    <w:p w14:paraId="56C21D5B" w14:textId="3BBA9738" w:rsidR="0057778F" w:rsidRDefault="0057778F" w:rsidP="0057778F">
      <w:r w:rsidRPr="0057778F">
        <w:t>The functions to be implemented include</w:t>
      </w:r>
    </w:p>
    <w:p w14:paraId="3803E3F8" w14:textId="77777777" w:rsidR="0057778F" w:rsidRDefault="0057778F" w:rsidP="0057778F">
      <w:pPr>
        <w:pStyle w:val="a3"/>
        <w:numPr>
          <w:ilvl w:val="0"/>
          <w:numId w:val="48"/>
        </w:numPr>
        <w:ind w:firstLineChars="0"/>
      </w:pPr>
      <w:r>
        <w:t>Main function</w:t>
      </w:r>
    </w:p>
    <w:p w14:paraId="52EA60BC" w14:textId="084D632F" w:rsidR="0057778F" w:rsidRDefault="0057778F" w:rsidP="0057778F">
      <w:pPr>
        <w:pStyle w:val="a3"/>
        <w:numPr>
          <w:ilvl w:val="0"/>
          <w:numId w:val="48"/>
        </w:numPr>
        <w:ind w:firstLineChars="0"/>
      </w:pPr>
      <w:r>
        <w:t>Command line</w:t>
      </w:r>
    </w:p>
    <w:p w14:paraId="326EA2A0" w14:textId="16CFF7F9" w:rsidR="0057778F" w:rsidRDefault="0057778F" w:rsidP="0057778F">
      <w:pPr>
        <w:pStyle w:val="a3"/>
        <w:numPr>
          <w:ilvl w:val="0"/>
          <w:numId w:val="48"/>
        </w:numPr>
        <w:ind w:firstLineChars="0"/>
      </w:pPr>
      <w:r>
        <w:t>S</w:t>
      </w:r>
      <w:r>
        <w:rPr>
          <w:rFonts w:hint="eastAsia"/>
        </w:rPr>
        <w:t>how running-config</w:t>
      </w:r>
    </w:p>
    <w:p w14:paraId="2415ACA3" w14:textId="0BFCE8F5" w:rsidR="0057778F" w:rsidRDefault="0057778F" w:rsidP="0057778F">
      <w:pPr>
        <w:pStyle w:val="a3"/>
        <w:numPr>
          <w:ilvl w:val="0"/>
          <w:numId w:val="48"/>
        </w:numPr>
        <w:ind w:firstLineChars="0"/>
      </w:pPr>
      <w:r>
        <w:t>S</w:t>
      </w:r>
      <w:r>
        <w:rPr>
          <w:rFonts w:hint="eastAsia"/>
        </w:rPr>
        <w:t>how version</w:t>
      </w:r>
    </w:p>
    <w:p w14:paraId="75142B2B" w14:textId="4D5991A6" w:rsidR="006F2F94" w:rsidRDefault="006F2F94" w:rsidP="006F2F94">
      <w:pPr>
        <w:pStyle w:val="1"/>
      </w:pPr>
      <w:r>
        <w:rPr>
          <w:rFonts w:hint="eastAsia"/>
        </w:rPr>
        <w:t>Stage 3: Testing</w:t>
      </w:r>
    </w:p>
    <w:p w14:paraId="44835B1F" w14:textId="33B6D9CF" w:rsidR="006F2F94" w:rsidRPr="006F2F94" w:rsidRDefault="006F2F94" w:rsidP="006F2F94">
      <w:pPr>
        <w:rPr>
          <w:rFonts w:hint="eastAsia"/>
        </w:rPr>
      </w:pPr>
      <w:r>
        <w:rPr>
          <w:rFonts w:hint="eastAsia"/>
        </w:rPr>
        <w:t xml:space="preserve">Refer to docs </w:t>
      </w:r>
      <w:r>
        <w:t>“</w:t>
      </w:r>
      <w:r w:rsidRPr="006F2F94">
        <w:t>Test Report (template).xlsx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6F2F94">
        <w:t>Requirements for Project tftpd.docx</w:t>
      </w:r>
      <w:r>
        <w:t>”</w:t>
      </w:r>
    </w:p>
    <w:sectPr w:rsidR="006F2F94" w:rsidRPr="006F2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5D9D" w14:textId="77777777" w:rsidR="00BF706C" w:rsidRDefault="00BF706C" w:rsidP="001A4704">
      <w:r>
        <w:separator/>
      </w:r>
    </w:p>
  </w:endnote>
  <w:endnote w:type="continuationSeparator" w:id="0">
    <w:p w14:paraId="5C75EDCF" w14:textId="77777777" w:rsidR="00BF706C" w:rsidRDefault="00BF706C" w:rsidP="001A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B352" w14:textId="77777777" w:rsidR="00BF706C" w:rsidRDefault="00BF706C" w:rsidP="001A4704">
      <w:r>
        <w:separator/>
      </w:r>
    </w:p>
  </w:footnote>
  <w:footnote w:type="continuationSeparator" w:id="0">
    <w:p w14:paraId="2B55310F" w14:textId="77777777" w:rsidR="00BF706C" w:rsidRDefault="00BF706C" w:rsidP="001A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4D"/>
    <w:multiLevelType w:val="multilevel"/>
    <w:tmpl w:val="9894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4D3E"/>
    <w:multiLevelType w:val="multilevel"/>
    <w:tmpl w:val="1F1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02C5A"/>
    <w:multiLevelType w:val="multilevel"/>
    <w:tmpl w:val="4A92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31480"/>
    <w:multiLevelType w:val="multilevel"/>
    <w:tmpl w:val="2F3E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B2EBF"/>
    <w:multiLevelType w:val="multilevel"/>
    <w:tmpl w:val="3E36E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86E4A"/>
    <w:multiLevelType w:val="multilevel"/>
    <w:tmpl w:val="AAB6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770D0"/>
    <w:multiLevelType w:val="multilevel"/>
    <w:tmpl w:val="69F0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B0F45"/>
    <w:multiLevelType w:val="hybridMultilevel"/>
    <w:tmpl w:val="10306F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DBB472B"/>
    <w:multiLevelType w:val="multilevel"/>
    <w:tmpl w:val="0590C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F70970"/>
    <w:multiLevelType w:val="multilevel"/>
    <w:tmpl w:val="758E31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60654"/>
    <w:multiLevelType w:val="multilevel"/>
    <w:tmpl w:val="C4D0F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11018"/>
    <w:multiLevelType w:val="multilevel"/>
    <w:tmpl w:val="439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21CDD"/>
    <w:multiLevelType w:val="multilevel"/>
    <w:tmpl w:val="04327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5A6208"/>
    <w:multiLevelType w:val="multilevel"/>
    <w:tmpl w:val="3136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B1DBE"/>
    <w:multiLevelType w:val="multilevel"/>
    <w:tmpl w:val="896C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6663B"/>
    <w:multiLevelType w:val="multilevel"/>
    <w:tmpl w:val="732E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566F0B"/>
    <w:multiLevelType w:val="hybridMultilevel"/>
    <w:tmpl w:val="3348C9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AE00067"/>
    <w:multiLevelType w:val="multilevel"/>
    <w:tmpl w:val="5CD0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E64A0C"/>
    <w:multiLevelType w:val="multilevel"/>
    <w:tmpl w:val="C2B2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E416D4"/>
    <w:multiLevelType w:val="multilevel"/>
    <w:tmpl w:val="0F6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27760"/>
    <w:multiLevelType w:val="multilevel"/>
    <w:tmpl w:val="EAD8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0C242F"/>
    <w:multiLevelType w:val="multilevel"/>
    <w:tmpl w:val="C42A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78451C"/>
    <w:multiLevelType w:val="multilevel"/>
    <w:tmpl w:val="021A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ED6D55"/>
    <w:multiLevelType w:val="multilevel"/>
    <w:tmpl w:val="28943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724301"/>
    <w:multiLevelType w:val="multilevel"/>
    <w:tmpl w:val="6B5A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C067BC"/>
    <w:multiLevelType w:val="multilevel"/>
    <w:tmpl w:val="E4C0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82B22"/>
    <w:multiLevelType w:val="multilevel"/>
    <w:tmpl w:val="0478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F7560B"/>
    <w:multiLevelType w:val="multilevel"/>
    <w:tmpl w:val="631A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1C3223"/>
    <w:multiLevelType w:val="multilevel"/>
    <w:tmpl w:val="5172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4412E"/>
    <w:multiLevelType w:val="multilevel"/>
    <w:tmpl w:val="9A86A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CD6D67"/>
    <w:multiLevelType w:val="multilevel"/>
    <w:tmpl w:val="8EEA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5975">
    <w:abstractNumId w:val="0"/>
  </w:num>
  <w:num w:numId="2" w16cid:durableId="1889104698">
    <w:abstractNumId w:val="18"/>
  </w:num>
  <w:num w:numId="3" w16cid:durableId="402030304">
    <w:abstractNumId w:val="10"/>
  </w:num>
  <w:num w:numId="4" w16cid:durableId="645431034">
    <w:abstractNumId w:val="23"/>
  </w:num>
  <w:num w:numId="5" w16cid:durableId="384644659">
    <w:abstractNumId w:val="11"/>
  </w:num>
  <w:num w:numId="6" w16cid:durableId="680200862">
    <w:abstractNumId w:val="28"/>
  </w:num>
  <w:num w:numId="7" w16cid:durableId="1851215070">
    <w:abstractNumId w:val="22"/>
  </w:num>
  <w:num w:numId="8" w16cid:durableId="201594889">
    <w:abstractNumId w:val="13"/>
  </w:num>
  <w:num w:numId="9" w16cid:durableId="1081677847">
    <w:abstractNumId w:val="17"/>
  </w:num>
  <w:num w:numId="10" w16cid:durableId="1484397049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138620026">
    <w:abstractNumId w:val="21"/>
  </w:num>
  <w:num w:numId="12" w16cid:durableId="1787701917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2046103023">
    <w:abstractNumId w:val="29"/>
    <w:lvlOverride w:ilvl="0">
      <w:lvl w:ilvl="0">
        <w:numFmt w:val="decimal"/>
        <w:lvlText w:val="%1."/>
        <w:lvlJc w:val="left"/>
      </w:lvl>
    </w:lvlOverride>
  </w:num>
  <w:num w:numId="14" w16cid:durableId="251161663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556550448">
    <w:abstractNumId w:val="5"/>
  </w:num>
  <w:num w:numId="16" w16cid:durableId="2057195369">
    <w:abstractNumId w:val="5"/>
    <w:lvlOverride w:ilvl="1">
      <w:lvl w:ilvl="1">
        <w:numFmt w:val="lowerLetter"/>
        <w:lvlText w:val="%2."/>
        <w:lvlJc w:val="left"/>
      </w:lvl>
    </w:lvlOverride>
  </w:num>
  <w:num w:numId="17" w16cid:durableId="2011828015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51152683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579637463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214658042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5137833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370689177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83641636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307907071">
    <w:abstractNumId w:val="2"/>
  </w:num>
  <w:num w:numId="25" w16cid:durableId="563443459">
    <w:abstractNumId w:val="24"/>
  </w:num>
  <w:num w:numId="26" w16cid:durableId="904339447">
    <w:abstractNumId w:val="24"/>
    <w:lvlOverride w:ilvl="1">
      <w:lvl w:ilvl="1">
        <w:numFmt w:val="lowerLetter"/>
        <w:lvlText w:val="%2."/>
        <w:lvlJc w:val="left"/>
      </w:lvl>
    </w:lvlOverride>
  </w:num>
  <w:num w:numId="27" w16cid:durableId="1529177370">
    <w:abstractNumId w:val="24"/>
    <w:lvlOverride w:ilvl="1">
      <w:lvl w:ilvl="1">
        <w:numFmt w:val="lowerLetter"/>
        <w:lvlText w:val="%2."/>
        <w:lvlJc w:val="left"/>
      </w:lvl>
    </w:lvlOverride>
  </w:num>
  <w:num w:numId="28" w16cid:durableId="1025210606">
    <w:abstractNumId w:val="24"/>
    <w:lvlOverride w:ilvl="1">
      <w:lvl w:ilvl="1">
        <w:numFmt w:val="lowerLetter"/>
        <w:lvlText w:val="%2."/>
        <w:lvlJc w:val="left"/>
      </w:lvl>
    </w:lvlOverride>
  </w:num>
  <w:num w:numId="29" w16cid:durableId="1045527589">
    <w:abstractNumId w:val="24"/>
    <w:lvlOverride w:ilvl="1">
      <w:lvl w:ilvl="1">
        <w:numFmt w:val="lowerLetter"/>
        <w:lvlText w:val="%2."/>
        <w:lvlJc w:val="left"/>
      </w:lvl>
    </w:lvlOverride>
  </w:num>
  <w:num w:numId="30" w16cid:durableId="622464865">
    <w:abstractNumId w:val="24"/>
    <w:lvlOverride w:ilvl="1">
      <w:lvl w:ilvl="1">
        <w:numFmt w:val="lowerLetter"/>
        <w:lvlText w:val="%2."/>
        <w:lvlJc w:val="left"/>
      </w:lvl>
    </w:lvlOverride>
  </w:num>
  <w:num w:numId="31" w16cid:durableId="780229011">
    <w:abstractNumId w:val="20"/>
  </w:num>
  <w:num w:numId="32" w16cid:durableId="2027780702">
    <w:abstractNumId w:val="20"/>
    <w:lvlOverride w:ilvl="1">
      <w:lvl w:ilvl="1">
        <w:numFmt w:val="lowerLetter"/>
        <w:lvlText w:val="%2."/>
        <w:lvlJc w:val="left"/>
      </w:lvl>
    </w:lvlOverride>
  </w:num>
  <w:num w:numId="33" w16cid:durableId="1476288877">
    <w:abstractNumId w:val="20"/>
    <w:lvlOverride w:ilvl="1">
      <w:lvl w:ilvl="1">
        <w:numFmt w:val="lowerLetter"/>
        <w:lvlText w:val="%2."/>
        <w:lvlJc w:val="left"/>
      </w:lvl>
    </w:lvlOverride>
  </w:num>
  <w:num w:numId="34" w16cid:durableId="196742726">
    <w:abstractNumId w:val="20"/>
    <w:lvlOverride w:ilvl="1">
      <w:lvl w:ilvl="1">
        <w:numFmt w:val="lowerLetter"/>
        <w:lvlText w:val="%2."/>
        <w:lvlJc w:val="left"/>
      </w:lvl>
    </w:lvlOverride>
  </w:num>
  <w:num w:numId="35" w16cid:durableId="399713238">
    <w:abstractNumId w:val="20"/>
    <w:lvlOverride w:ilvl="1">
      <w:lvl w:ilvl="1">
        <w:numFmt w:val="lowerLetter"/>
        <w:lvlText w:val="%2."/>
        <w:lvlJc w:val="left"/>
      </w:lvl>
    </w:lvlOverride>
  </w:num>
  <w:num w:numId="36" w16cid:durableId="985234335">
    <w:abstractNumId w:val="25"/>
  </w:num>
  <w:num w:numId="37" w16cid:durableId="1749962014">
    <w:abstractNumId w:val="14"/>
  </w:num>
  <w:num w:numId="38" w16cid:durableId="309751399">
    <w:abstractNumId w:val="1"/>
  </w:num>
  <w:num w:numId="39" w16cid:durableId="1386682037">
    <w:abstractNumId w:val="6"/>
  </w:num>
  <w:num w:numId="40" w16cid:durableId="1746605039">
    <w:abstractNumId w:val="30"/>
  </w:num>
  <w:num w:numId="41" w16cid:durableId="1302810486">
    <w:abstractNumId w:val="15"/>
  </w:num>
  <w:num w:numId="42" w16cid:durableId="586547738">
    <w:abstractNumId w:val="19"/>
  </w:num>
  <w:num w:numId="43" w16cid:durableId="489711485">
    <w:abstractNumId w:val="26"/>
  </w:num>
  <w:num w:numId="44" w16cid:durableId="574048750">
    <w:abstractNumId w:val="8"/>
  </w:num>
  <w:num w:numId="45" w16cid:durableId="999385613">
    <w:abstractNumId w:val="3"/>
  </w:num>
  <w:num w:numId="46" w16cid:durableId="1263147425">
    <w:abstractNumId w:val="27"/>
  </w:num>
  <w:num w:numId="47" w16cid:durableId="943920526">
    <w:abstractNumId w:val="7"/>
  </w:num>
  <w:num w:numId="48" w16cid:durableId="24143040">
    <w:abstractNumId w:val="1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F7F"/>
    <w:rsid w:val="00007D6C"/>
    <w:rsid w:val="00013630"/>
    <w:rsid w:val="00013C68"/>
    <w:rsid w:val="00013F2A"/>
    <w:rsid w:val="00022E00"/>
    <w:rsid w:val="00023A73"/>
    <w:rsid w:val="00026C24"/>
    <w:rsid w:val="000362A5"/>
    <w:rsid w:val="0003632C"/>
    <w:rsid w:val="00041E1E"/>
    <w:rsid w:val="00046D77"/>
    <w:rsid w:val="00047D96"/>
    <w:rsid w:val="00063E37"/>
    <w:rsid w:val="00075A51"/>
    <w:rsid w:val="00081429"/>
    <w:rsid w:val="000834E6"/>
    <w:rsid w:val="000846E9"/>
    <w:rsid w:val="0009520A"/>
    <w:rsid w:val="000B3E4F"/>
    <w:rsid w:val="000B5E02"/>
    <w:rsid w:val="000C3C47"/>
    <w:rsid w:val="000E698F"/>
    <w:rsid w:val="00103A7E"/>
    <w:rsid w:val="00103E41"/>
    <w:rsid w:val="00105C51"/>
    <w:rsid w:val="00117380"/>
    <w:rsid w:val="00126D85"/>
    <w:rsid w:val="00145500"/>
    <w:rsid w:val="00145FB4"/>
    <w:rsid w:val="0014727F"/>
    <w:rsid w:val="0015605D"/>
    <w:rsid w:val="00156653"/>
    <w:rsid w:val="00161323"/>
    <w:rsid w:val="00161B3B"/>
    <w:rsid w:val="00166557"/>
    <w:rsid w:val="00187E9D"/>
    <w:rsid w:val="0019218B"/>
    <w:rsid w:val="00194F3F"/>
    <w:rsid w:val="001A3392"/>
    <w:rsid w:val="001A4704"/>
    <w:rsid w:val="001B0075"/>
    <w:rsid w:val="001C105E"/>
    <w:rsid w:val="001C7098"/>
    <w:rsid w:val="001D29B1"/>
    <w:rsid w:val="001D3680"/>
    <w:rsid w:val="001E3EA7"/>
    <w:rsid w:val="001F1B6C"/>
    <w:rsid w:val="001F5114"/>
    <w:rsid w:val="00202267"/>
    <w:rsid w:val="00204B74"/>
    <w:rsid w:val="00204E40"/>
    <w:rsid w:val="0021156E"/>
    <w:rsid w:val="00213CED"/>
    <w:rsid w:val="002204D8"/>
    <w:rsid w:val="00223DC5"/>
    <w:rsid w:val="00225C15"/>
    <w:rsid w:val="00234225"/>
    <w:rsid w:val="00237A17"/>
    <w:rsid w:val="00251327"/>
    <w:rsid w:val="002521CD"/>
    <w:rsid w:val="00275926"/>
    <w:rsid w:val="002A0F7F"/>
    <w:rsid w:val="002A21F1"/>
    <w:rsid w:val="002A23A1"/>
    <w:rsid w:val="002A778A"/>
    <w:rsid w:val="002C73BD"/>
    <w:rsid w:val="002D0855"/>
    <w:rsid w:val="002F19DD"/>
    <w:rsid w:val="003074EE"/>
    <w:rsid w:val="00322357"/>
    <w:rsid w:val="00322BEA"/>
    <w:rsid w:val="00333D0F"/>
    <w:rsid w:val="00347A25"/>
    <w:rsid w:val="00356BE4"/>
    <w:rsid w:val="00366CF0"/>
    <w:rsid w:val="00370B46"/>
    <w:rsid w:val="00370C53"/>
    <w:rsid w:val="00371F11"/>
    <w:rsid w:val="003853D1"/>
    <w:rsid w:val="00385756"/>
    <w:rsid w:val="00391A22"/>
    <w:rsid w:val="00392F6D"/>
    <w:rsid w:val="003A1494"/>
    <w:rsid w:val="003A69E6"/>
    <w:rsid w:val="003B5BF4"/>
    <w:rsid w:val="003C1FD5"/>
    <w:rsid w:val="003D1358"/>
    <w:rsid w:val="003E0B77"/>
    <w:rsid w:val="003E0FAB"/>
    <w:rsid w:val="003E2F13"/>
    <w:rsid w:val="003F0182"/>
    <w:rsid w:val="003F7407"/>
    <w:rsid w:val="00421877"/>
    <w:rsid w:val="0042254A"/>
    <w:rsid w:val="00422E5D"/>
    <w:rsid w:val="00424D89"/>
    <w:rsid w:val="00425103"/>
    <w:rsid w:val="00430750"/>
    <w:rsid w:val="004372AE"/>
    <w:rsid w:val="00441050"/>
    <w:rsid w:val="00457311"/>
    <w:rsid w:val="00461CF8"/>
    <w:rsid w:val="00467A49"/>
    <w:rsid w:val="004767D0"/>
    <w:rsid w:val="00480804"/>
    <w:rsid w:val="00484A02"/>
    <w:rsid w:val="004856F1"/>
    <w:rsid w:val="00493C6D"/>
    <w:rsid w:val="00495931"/>
    <w:rsid w:val="004C0AD2"/>
    <w:rsid w:val="004C23D2"/>
    <w:rsid w:val="004D1585"/>
    <w:rsid w:val="004E184A"/>
    <w:rsid w:val="004E2AF1"/>
    <w:rsid w:val="004F041F"/>
    <w:rsid w:val="004F058A"/>
    <w:rsid w:val="004F480B"/>
    <w:rsid w:val="00505624"/>
    <w:rsid w:val="005138CC"/>
    <w:rsid w:val="00514B85"/>
    <w:rsid w:val="00520A2C"/>
    <w:rsid w:val="0052753A"/>
    <w:rsid w:val="00527682"/>
    <w:rsid w:val="00536F4F"/>
    <w:rsid w:val="00547CF5"/>
    <w:rsid w:val="005663B2"/>
    <w:rsid w:val="00570799"/>
    <w:rsid w:val="00573771"/>
    <w:rsid w:val="005755FB"/>
    <w:rsid w:val="00575E65"/>
    <w:rsid w:val="0057778F"/>
    <w:rsid w:val="00577E19"/>
    <w:rsid w:val="00580B53"/>
    <w:rsid w:val="005814CD"/>
    <w:rsid w:val="00584810"/>
    <w:rsid w:val="00586735"/>
    <w:rsid w:val="00586966"/>
    <w:rsid w:val="00590AE8"/>
    <w:rsid w:val="00596AC9"/>
    <w:rsid w:val="00596FBB"/>
    <w:rsid w:val="005B6FE2"/>
    <w:rsid w:val="005D5FD6"/>
    <w:rsid w:val="005E35A8"/>
    <w:rsid w:val="005F02D7"/>
    <w:rsid w:val="005F0785"/>
    <w:rsid w:val="005F07CB"/>
    <w:rsid w:val="005F0DD7"/>
    <w:rsid w:val="00601AAB"/>
    <w:rsid w:val="0060398F"/>
    <w:rsid w:val="00612316"/>
    <w:rsid w:val="00616DB7"/>
    <w:rsid w:val="00617628"/>
    <w:rsid w:val="00622DD2"/>
    <w:rsid w:val="006248CE"/>
    <w:rsid w:val="00631F45"/>
    <w:rsid w:val="0063441B"/>
    <w:rsid w:val="00640E49"/>
    <w:rsid w:val="00646FC2"/>
    <w:rsid w:val="006527BD"/>
    <w:rsid w:val="00654905"/>
    <w:rsid w:val="006627F6"/>
    <w:rsid w:val="00663233"/>
    <w:rsid w:val="006633EF"/>
    <w:rsid w:val="00674D97"/>
    <w:rsid w:val="00682EA2"/>
    <w:rsid w:val="00690D76"/>
    <w:rsid w:val="00694F5F"/>
    <w:rsid w:val="00696237"/>
    <w:rsid w:val="006A2331"/>
    <w:rsid w:val="006A23E4"/>
    <w:rsid w:val="006B0C6D"/>
    <w:rsid w:val="006B1106"/>
    <w:rsid w:val="006B226D"/>
    <w:rsid w:val="006E5B0E"/>
    <w:rsid w:val="006E5BFF"/>
    <w:rsid w:val="006F1200"/>
    <w:rsid w:val="006F2F94"/>
    <w:rsid w:val="007009B7"/>
    <w:rsid w:val="00702173"/>
    <w:rsid w:val="00705463"/>
    <w:rsid w:val="00737ABF"/>
    <w:rsid w:val="00750A1A"/>
    <w:rsid w:val="0075214A"/>
    <w:rsid w:val="007577EA"/>
    <w:rsid w:val="00757DCC"/>
    <w:rsid w:val="007619A4"/>
    <w:rsid w:val="00765F35"/>
    <w:rsid w:val="00770F8C"/>
    <w:rsid w:val="0078199F"/>
    <w:rsid w:val="00786C2C"/>
    <w:rsid w:val="007910D9"/>
    <w:rsid w:val="007A062A"/>
    <w:rsid w:val="007B0F05"/>
    <w:rsid w:val="007F5EB7"/>
    <w:rsid w:val="008006D7"/>
    <w:rsid w:val="00804F3D"/>
    <w:rsid w:val="0080635C"/>
    <w:rsid w:val="00814351"/>
    <w:rsid w:val="00814FB9"/>
    <w:rsid w:val="00815527"/>
    <w:rsid w:val="00815956"/>
    <w:rsid w:val="00815EF8"/>
    <w:rsid w:val="0085180A"/>
    <w:rsid w:val="008572E4"/>
    <w:rsid w:val="008573B0"/>
    <w:rsid w:val="008577C8"/>
    <w:rsid w:val="00861631"/>
    <w:rsid w:val="00864C87"/>
    <w:rsid w:val="008710D6"/>
    <w:rsid w:val="00890F52"/>
    <w:rsid w:val="008A4ADC"/>
    <w:rsid w:val="008D6635"/>
    <w:rsid w:val="008E01E3"/>
    <w:rsid w:val="008E0FFF"/>
    <w:rsid w:val="008F6EA9"/>
    <w:rsid w:val="009024D2"/>
    <w:rsid w:val="00903922"/>
    <w:rsid w:val="00906A1C"/>
    <w:rsid w:val="00925695"/>
    <w:rsid w:val="00926CE2"/>
    <w:rsid w:val="0093015C"/>
    <w:rsid w:val="00933057"/>
    <w:rsid w:val="00954CB8"/>
    <w:rsid w:val="009570A5"/>
    <w:rsid w:val="00965860"/>
    <w:rsid w:val="00970186"/>
    <w:rsid w:val="00971817"/>
    <w:rsid w:val="009806ED"/>
    <w:rsid w:val="00984F77"/>
    <w:rsid w:val="00986B06"/>
    <w:rsid w:val="00992883"/>
    <w:rsid w:val="009A0C8E"/>
    <w:rsid w:val="009A10BA"/>
    <w:rsid w:val="009B2453"/>
    <w:rsid w:val="009D53D6"/>
    <w:rsid w:val="009D6838"/>
    <w:rsid w:val="009D7DE9"/>
    <w:rsid w:val="009E5F09"/>
    <w:rsid w:val="009E6669"/>
    <w:rsid w:val="009F6D53"/>
    <w:rsid w:val="00A01B69"/>
    <w:rsid w:val="00A03ECB"/>
    <w:rsid w:val="00A075F0"/>
    <w:rsid w:val="00A127C7"/>
    <w:rsid w:val="00A13777"/>
    <w:rsid w:val="00A157A5"/>
    <w:rsid w:val="00A27263"/>
    <w:rsid w:val="00A3267B"/>
    <w:rsid w:val="00A374C6"/>
    <w:rsid w:val="00A37F15"/>
    <w:rsid w:val="00A6291E"/>
    <w:rsid w:val="00A6412A"/>
    <w:rsid w:val="00A914C4"/>
    <w:rsid w:val="00AA0806"/>
    <w:rsid w:val="00AA7F88"/>
    <w:rsid w:val="00AB2199"/>
    <w:rsid w:val="00AB5205"/>
    <w:rsid w:val="00AB63CB"/>
    <w:rsid w:val="00AC6BCC"/>
    <w:rsid w:val="00AC6E1A"/>
    <w:rsid w:val="00AC7FB0"/>
    <w:rsid w:val="00AD2FE6"/>
    <w:rsid w:val="00AE27E4"/>
    <w:rsid w:val="00AE7759"/>
    <w:rsid w:val="00AE7A14"/>
    <w:rsid w:val="00AE7EE0"/>
    <w:rsid w:val="00AF0277"/>
    <w:rsid w:val="00B139A0"/>
    <w:rsid w:val="00B21C14"/>
    <w:rsid w:val="00B2311E"/>
    <w:rsid w:val="00B3170A"/>
    <w:rsid w:val="00B35168"/>
    <w:rsid w:val="00B35DBC"/>
    <w:rsid w:val="00B50A5A"/>
    <w:rsid w:val="00B75A14"/>
    <w:rsid w:val="00B802ED"/>
    <w:rsid w:val="00B849E4"/>
    <w:rsid w:val="00B93F48"/>
    <w:rsid w:val="00BA40BC"/>
    <w:rsid w:val="00BA74E5"/>
    <w:rsid w:val="00BB19A0"/>
    <w:rsid w:val="00BB2D40"/>
    <w:rsid w:val="00BB39DD"/>
    <w:rsid w:val="00BB4FE2"/>
    <w:rsid w:val="00BB568D"/>
    <w:rsid w:val="00BC174D"/>
    <w:rsid w:val="00BC38B7"/>
    <w:rsid w:val="00BD2543"/>
    <w:rsid w:val="00BD3400"/>
    <w:rsid w:val="00BD62F8"/>
    <w:rsid w:val="00BD7E77"/>
    <w:rsid w:val="00BE341C"/>
    <w:rsid w:val="00BF179B"/>
    <w:rsid w:val="00BF659D"/>
    <w:rsid w:val="00BF706C"/>
    <w:rsid w:val="00C02498"/>
    <w:rsid w:val="00C0529F"/>
    <w:rsid w:val="00C12658"/>
    <w:rsid w:val="00C13BDE"/>
    <w:rsid w:val="00C2198A"/>
    <w:rsid w:val="00C22D3F"/>
    <w:rsid w:val="00C24CDC"/>
    <w:rsid w:val="00C2507C"/>
    <w:rsid w:val="00C266DA"/>
    <w:rsid w:val="00C316A5"/>
    <w:rsid w:val="00C36FB8"/>
    <w:rsid w:val="00C37CBC"/>
    <w:rsid w:val="00C45AE1"/>
    <w:rsid w:val="00C45E89"/>
    <w:rsid w:val="00C510FE"/>
    <w:rsid w:val="00C570E2"/>
    <w:rsid w:val="00C60B0F"/>
    <w:rsid w:val="00C619D6"/>
    <w:rsid w:val="00C625F8"/>
    <w:rsid w:val="00C6488E"/>
    <w:rsid w:val="00C70765"/>
    <w:rsid w:val="00C775A7"/>
    <w:rsid w:val="00C8108F"/>
    <w:rsid w:val="00C811EF"/>
    <w:rsid w:val="00C82987"/>
    <w:rsid w:val="00C92C5F"/>
    <w:rsid w:val="00C948F3"/>
    <w:rsid w:val="00C95365"/>
    <w:rsid w:val="00C97344"/>
    <w:rsid w:val="00CB14B2"/>
    <w:rsid w:val="00CB540B"/>
    <w:rsid w:val="00CE4BFF"/>
    <w:rsid w:val="00CE5292"/>
    <w:rsid w:val="00CE5A9C"/>
    <w:rsid w:val="00CF2F49"/>
    <w:rsid w:val="00CF3D53"/>
    <w:rsid w:val="00D0481E"/>
    <w:rsid w:val="00D0720F"/>
    <w:rsid w:val="00D0731D"/>
    <w:rsid w:val="00D113F4"/>
    <w:rsid w:val="00D15651"/>
    <w:rsid w:val="00D21DB2"/>
    <w:rsid w:val="00D22E28"/>
    <w:rsid w:val="00D33EF3"/>
    <w:rsid w:val="00D42295"/>
    <w:rsid w:val="00D510F1"/>
    <w:rsid w:val="00D555BA"/>
    <w:rsid w:val="00D573BA"/>
    <w:rsid w:val="00D616B1"/>
    <w:rsid w:val="00D70989"/>
    <w:rsid w:val="00D76F78"/>
    <w:rsid w:val="00D77C7E"/>
    <w:rsid w:val="00D80937"/>
    <w:rsid w:val="00D85C85"/>
    <w:rsid w:val="00D86A3A"/>
    <w:rsid w:val="00D93702"/>
    <w:rsid w:val="00D95189"/>
    <w:rsid w:val="00D97CCD"/>
    <w:rsid w:val="00DA4D16"/>
    <w:rsid w:val="00DB29C1"/>
    <w:rsid w:val="00DB4A66"/>
    <w:rsid w:val="00DD2A55"/>
    <w:rsid w:val="00DD4AC6"/>
    <w:rsid w:val="00DE1978"/>
    <w:rsid w:val="00DE36B8"/>
    <w:rsid w:val="00DF0236"/>
    <w:rsid w:val="00DF5DE9"/>
    <w:rsid w:val="00E00BBA"/>
    <w:rsid w:val="00E044A2"/>
    <w:rsid w:val="00E26DD1"/>
    <w:rsid w:val="00E273C8"/>
    <w:rsid w:val="00E30F84"/>
    <w:rsid w:val="00E3336D"/>
    <w:rsid w:val="00E34B40"/>
    <w:rsid w:val="00E40D60"/>
    <w:rsid w:val="00E57AF8"/>
    <w:rsid w:val="00E707DD"/>
    <w:rsid w:val="00E825E6"/>
    <w:rsid w:val="00E86E9C"/>
    <w:rsid w:val="00E952BE"/>
    <w:rsid w:val="00E95B2E"/>
    <w:rsid w:val="00E97C35"/>
    <w:rsid w:val="00EA5899"/>
    <w:rsid w:val="00EA6B96"/>
    <w:rsid w:val="00EB0BF4"/>
    <w:rsid w:val="00EB1C0C"/>
    <w:rsid w:val="00EB42BD"/>
    <w:rsid w:val="00EB42C1"/>
    <w:rsid w:val="00EC05B3"/>
    <w:rsid w:val="00EC2880"/>
    <w:rsid w:val="00EC39B1"/>
    <w:rsid w:val="00EC5D7D"/>
    <w:rsid w:val="00ED50A2"/>
    <w:rsid w:val="00ED6519"/>
    <w:rsid w:val="00ED7DE6"/>
    <w:rsid w:val="00EE1BED"/>
    <w:rsid w:val="00EE41DD"/>
    <w:rsid w:val="00EF48B7"/>
    <w:rsid w:val="00F039CC"/>
    <w:rsid w:val="00F14297"/>
    <w:rsid w:val="00F1592B"/>
    <w:rsid w:val="00F3690B"/>
    <w:rsid w:val="00F4041D"/>
    <w:rsid w:val="00F60E1F"/>
    <w:rsid w:val="00F7028E"/>
    <w:rsid w:val="00F767DE"/>
    <w:rsid w:val="00F819BA"/>
    <w:rsid w:val="00F86823"/>
    <w:rsid w:val="00F87808"/>
    <w:rsid w:val="00F92D90"/>
    <w:rsid w:val="00FA13A8"/>
    <w:rsid w:val="00FA203B"/>
    <w:rsid w:val="00FA6C48"/>
    <w:rsid w:val="00FB6F06"/>
    <w:rsid w:val="00FC427A"/>
    <w:rsid w:val="00FD2736"/>
    <w:rsid w:val="00FD409F"/>
    <w:rsid w:val="00FD57A1"/>
    <w:rsid w:val="00FE1965"/>
    <w:rsid w:val="00FE61AE"/>
    <w:rsid w:val="00FF1CFA"/>
    <w:rsid w:val="00FF5988"/>
    <w:rsid w:val="1EDF4D8D"/>
    <w:rsid w:val="42D02672"/>
    <w:rsid w:val="69D6003D"/>
    <w:rsid w:val="71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3382A"/>
  <w15:docId w15:val="{4EE8271C-49B5-4123-9E60-73723400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0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47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1A4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4704"/>
    <w:rPr>
      <w:rFonts w:asciiTheme="minorHAnsi" w:eastAsiaTheme="minorEastAsia" w:hAnsiTheme="minorHAnsi" w:cstheme="minorBidi"/>
      <w:kern w:val="2"/>
      <w:sz w:val="18"/>
      <w:szCs w:val="18"/>
      <w14:ligatures w14:val="standardContextual"/>
    </w:rPr>
  </w:style>
  <w:style w:type="character" w:styleId="a8">
    <w:name w:val="Hyperlink"/>
    <w:basedOn w:val="a0"/>
    <w:uiPriority w:val="99"/>
    <w:unhideWhenUsed/>
    <w:rsid w:val="00B21C14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520A2C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character" w:styleId="a9">
    <w:name w:val="Unresolved Mention"/>
    <w:basedOn w:val="a0"/>
    <w:uiPriority w:val="99"/>
    <w:semiHidden/>
    <w:unhideWhenUsed/>
    <w:rsid w:val="00022E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1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晋伟 张</dc:creator>
  <cp:lastModifiedBy>晋伟 张</cp:lastModifiedBy>
  <cp:revision>306</cp:revision>
  <dcterms:created xsi:type="dcterms:W3CDTF">2023-11-17T15:57:00Z</dcterms:created>
  <dcterms:modified xsi:type="dcterms:W3CDTF">2024-04-23T10:41:00Z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CAF43E2CB29D4CB481233BCA2E6D6EC0_12</vt:lpwstr>
  </property>
</Properties>
</file>