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f5b6f9ba2b4372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e4b9e266ccd643b89e128d2878e1e3bd.psmdcp" Id="R8632b42101f44a23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66.507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75.679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65.055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39.646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43.408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11.4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11.249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