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28d73eb2144b8d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450e926b94c0464e9fb4155332606544.psmdcp" Id="R43edb0c819b2404a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58.574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66.683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51.152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57.297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34.874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38.194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9.892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