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ee532d27fa4a5c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5ad74a4c3701426582e49b474c1f25bb.psmdcp" Id="R075f5eb9f8b44f5a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0.002535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0.003201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0.005462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0.006409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0.008547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0.00944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0.005138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0.005073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2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