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3b26ac6fd54c19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ebbee6193058434fbf05b0072a83103f.psmdcp" Id="R5b99ddce0fa5477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0.002871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0.003622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0.007263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0.009714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0.010726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0.005846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0.005769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