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4D41" w14:textId="77777777" w:rsidR="00521E6F" w:rsidRDefault="002A5EF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3CCB099" w14:textId="77777777" w:rsidR="00521E6F" w:rsidRDefault="002A5E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E9FAC56" w14:textId="77777777" w:rsidR="00521E6F" w:rsidRDefault="00521E6F">
      <w:pPr>
        <w:jc w:val="center"/>
        <w:rPr>
          <w:sz w:val="28"/>
          <w:szCs w:val="28"/>
        </w:rPr>
      </w:pPr>
    </w:p>
    <w:p w14:paraId="6EA30F0B" w14:textId="77777777" w:rsidR="00521E6F" w:rsidRDefault="002A5EFD">
      <w:pPr>
        <w:jc w:val="center"/>
        <w:rPr>
          <w:sz w:val="28"/>
          <w:szCs w:val="28"/>
        </w:rPr>
      </w:pPr>
      <w:r>
        <w:pict w14:anchorId="0C8D5A65">
          <v:rect id="_x0000_i1025" style="width:0;height:1.5pt" o:hralign="center" o:hrstd="t" o:hr="t" fillcolor="#a0a0a0" stroked="f"/>
        </w:pict>
      </w:r>
    </w:p>
    <w:p w14:paraId="008514DB" w14:textId="77777777" w:rsidR="00521E6F" w:rsidRDefault="00521E6F">
      <w:pPr>
        <w:jc w:val="center"/>
        <w:rPr>
          <w:sz w:val="28"/>
          <w:szCs w:val="28"/>
        </w:rPr>
      </w:pPr>
    </w:p>
    <w:p w14:paraId="0C7DD2C7" w14:textId="77777777" w:rsidR="00521E6F" w:rsidRDefault="00521E6F">
      <w:pPr>
        <w:jc w:val="center"/>
        <w:rPr>
          <w:sz w:val="28"/>
          <w:szCs w:val="28"/>
        </w:rPr>
      </w:pPr>
    </w:p>
    <w:p w14:paraId="520BDF21" w14:textId="77777777" w:rsidR="00521E6F" w:rsidRDefault="00521E6F">
      <w:pPr>
        <w:jc w:val="center"/>
        <w:rPr>
          <w:sz w:val="28"/>
          <w:szCs w:val="28"/>
        </w:rPr>
      </w:pPr>
    </w:p>
    <w:p w14:paraId="2C7BDB3B" w14:textId="77777777" w:rsidR="00521E6F" w:rsidRDefault="002A5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6962753" w14:textId="7ED61ADA" w:rsidR="00521E6F" w:rsidRDefault="00521E6F" w:rsidP="00C24D7E">
      <w:pPr>
        <w:ind w:left="360"/>
        <w:rPr>
          <w:sz w:val="28"/>
          <w:szCs w:val="28"/>
        </w:rPr>
      </w:pPr>
    </w:p>
    <w:p w14:paraId="76D12796" w14:textId="5502109E" w:rsidR="00C24D7E" w:rsidRPr="00C24D7E" w:rsidRDefault="00C24D7E" w:rsidP="00C24D7E">
      <w:pPr>
        <w:ind w:left="36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Subway surf.</w:t>
      </w:r>
    </w:p>
    <w:p w14:paraId="696F5A2A" w14:textId="77777777" w:rsidR="00521E6F" w:rsidRDefault="002A5EFD">
      <w:pPr>
        <w:rPr>
          <w:sz w:val="28"/>
          <w:szCs w:val="28"/>
        </w:rPr>
      </w:pPr>
      <w:r>
        <w:pict w14:anchorId="25D19834">
          <v:rect id="_x0000_i1026" style="width:0;height:1.5pt" o:hralign="center" o:hrstd="t" o:hr="t" fillcolor="#a0a0a0" stroked="f"/>
        </w:pict>
      </w:r>
    </w:p>
    <w:p w14:paraId="6FE2F43E" w14:textId="77777777" w:rsidR="00521E6F" w:rsidRDefault="00521E6F">
      <w:pPr>
        <w:rPr>
          <w:sz w:val="28"/>
          <w:szCs w:val="28"/>
        </w:rPr>
      </w:pPr>
    </w:p>
    <w:p w14:paraId="70C0D972" w14:textId="77777777" w:rsidR="00521E6F" w:rsidRDefault="00521E6F">
      <w:pPr>
        <w:rPr>
          <w:sz w:val="28"/>
          <w:szCs w:val="28"/>
        </w:rPr>
      </w:pPr>
    </w:p>
    <w:p w14:paraId="3162CC0C" w14:textId="77777777" w:rsidR="00521E6F" w:rsidRDefault="002A5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63AB5E9" w14:textId="4B446B05" w:rsidR="00521E6F" w:rsidRDefault="00521E6F">
      <w:pPr>
        <w:ind w:left="720"/>
        <w:rPr>
          <w:sz w:val="28"/>
          <w:szCs w:val="28"/>
        </w:rPr>
      </w:pPr>
    </w:p>
    <w:p w14:paraId="1ACA6EB1" w14:textId="4BA76D22" w:rsidR="00C24D7E" w:rsidRPr="00C24D7E" w:rsidRDefault="00C24D7E" w:rsidP="00C24D7E">
      <w:pPr>
        <w:ind w:left="36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To collect the coins.</w:t>
      </w:r>
    </w:p>
    <w:p w14:paraId="0561856A" w14:textId="77777777" w:rsidR="00521E6F" w:rsidRDefault="002A5EFD">
      <w:pPr>
        <w:rPr>
          <w:sz w:val="28"/>
          <w:szCs w:val="28"/>
        </w:rPr>
      </w:pPr>
      <w:r>
        <w:pict w14:anchorId="74C8CF9D">
          <v:rect id="_x0000_i1027" style="width:0;height:1.5pt" o:hralign="center" o:hrstd="t" o:hr="t" fillcolor="#a0a0a0" stroked="f"/>
        </w:pict>
      </w:r>
    </w:p>
    <w:p w14:paraId="0947D7DA" w14:textId="77777777" w:rsidR="00521E6F" w:rsidRDefault="00521E6F">
      <w:pPr>
        <w:rPr>
          <w:sz w:val="28"/>
          <w:szCs w:val="28"/>
        </w:rPr>
      </w:pPr>
    </w:p>
    <w:p w14:paraId="24307D58" w14:textId="77777777" w:rsidR="00521E6F" w:rsidRDefault="00521E6F">
      <w:pPr>
        <w:rPr>
          <w:sz w:val="28"/>
          <w:szCs w:val="28"/>
        </w:rPr>
      </w:pPr>
    </w:p>
    <w:p w14:paraId="734566D1" w14:textId="77777777" w:rsidR="00521E6F" w:rsidRDefault="002A5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8865590" w14:textId="71128A97" w:rsidR="00521E6F" w:rsidRDefault="00521E6F">
      <w:pPr>
        <w:ind w:left="720"/>
        <w:rPr>
          <w:sz w:val="28"/>
          <w:szCs w:val="28"/>
        </w:rPr>
      </w:pPr>
    </w:p>
    <w:p w14:paraId="6F5BA981" w14:textId="36EDD8E0" w:rsidR="00C24D7E" w:rsidRPr="00C24D7E" w:rsidRDefault="00C24D7E" w:rsidP="00C24D7E">
      <w:pPr>
        <w:ind w:left="36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It is an infinite game. the boy has to collect the coins.</w:t>
      </w:r>
    </w:p>
    <w:p w14:paraId="648D560B" w14:textId="77777777" w:rsidR="00521E6F" w:rsidRDefault="002A5EFD">
      <w:pPr>
        <w:rPr>
          <w:sz w:val="28"/>
          <w:szCs w:val="28"/>
        </w:rPr>
      </w:pPr>
      <w:r>
        <w:pict w14:anchorId="56D1BA3D">
          <v:rect id="_x0000_i1028" style="width:0;height:1.5pt" o:hralign="center" o:hrstd="t" o:hr="t" fillcolor="#a0a0a0" stroked="f"/>
        </w:pict>
      </w:r>
    </w:p>
    <w:p w14:paraId="1D2AD0F2" w14:textId="45F64948" w:rsidR="00521E6F" w:rsidRPr="00C24D7E" w:rsidRDefault="00C24D7E" w:rsidP="00C24D7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He has to save himself from trains and the police. If he hit </w:t>
      </w:r>
    </w:p>
    <w:p w14:paraId="0E9E8B70" w14:textId="77777777" w:rsidR="00521E6F" w:rsidRDefault="002A5EFD">
      <w:pPr>
        <w:rPr>
          <w:sz w:val="28"/>
          <w:szCs w:val="28"/>
        </w:rPr>
      </w:pPr>
      <w:r>
        <w:pict w14:anchorId="46E287E8">
          <v:rect id="_x0000_i1029" style="width:0;height:1.5pt" o:hralign="center" o:hrstd="t" o:hr="t" fillcolor="#a0a0a0" stroked="f"/>
        </w:pict>
      </w:r>
    </w:p>
    <w:p w14:paraId="73581203" w14:textId="4335AE68" w:rsidR="00521E6F" w:rsidRPr="00C24D7E" w:rsidRDefault="00C24D7E" w:rsidP="00C24D7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The train the police will caught him.</w:t>
      </w:r>
    </w:p>
    <w:p w14:paraId="14B8047D" w14:textId="77777777" w:rsidR="00521E6F" w:rsidRDefault="002A5EFD">
      <w:pPr>
        <w:rPr>
          <w:sz w:val="28"/>
          <w:szCs w:val="28"/>
        </w:rPr>
      </w:pPr>
      <w:r>
        <w:pict w14:anchorId="7B84AFA3">
          <v:rect id="_x0000_i1030" style="width:0;height:1.5pt" o:hralign="center" o:hrstd="t" o:hr="t" fillcolor="#a0a0a0" stroked="f"/>
        </w:pict>
      </w:r>
    </w:p>
    <w:p w14:paraId="7290EB93" w14:textId="77777777" w:rsidR="00521E6F" w:rsidRDefault="00521E6F">
      <w:pPr>
        <w:ind w:left="720"/>
        <w:rPr>
          <w:sz w:val="28"/>
          <w:szCs w:val="28"/>
        </w:rPr>
      </w:pPr>
    </w:p>
    <w:p w14:paraId="3CAA6123" w14:textId="77777777" w:rsidR="00521E6F" w:rsidRDefault="002A5EF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F5D4392" w14:textId="77777777" w:rsidR="00521E6F" w:rsidRDefault="002A5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7F6194B" w14:textId="77777777" w:rsidR="00521E6F" w:rsidRDefault="002A5E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73549C1" w14:textId="77777777" w:rsidR="00521E6F" w:rsidRDefault="002A5E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21E6F" w14:paraId="260763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6674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4DB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5854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21E6F" w14:paraId="01D913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889D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8ECD" w14:textId="155EC35A" w:rsidR="00521E6F" w:rsidRPr="00C24D7E" w:rsidRDefault="00C2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4F46" w14:textId="20FC3872" w:rsidR="00521E6F" w:rsidRPr="00C24D7E" w:rsidRDefault="00C2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24D7E">
              <w:rPr>
                <w:rFonts w:ascii="Algerian" w:hAnsi="Algerian"/>
                <w:sz w:val="28"/>
                <w:szCs w:val="28"/>
              </w:rPr>
              <w:t>He has to collect the coins</w:t>
            </w:r>
          </w:p>
        </w:tc>
      </w:tr>
      <w:tr w:rsidR="00521E6F" w14:paraId="12223E2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3AB3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D87E" w14:textId="335644A9" w:rsidR="00521E6F" w:rsidRPr="00C24D7E" w:rsidRDefault="00C2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24D7E">
              <w:rPr>
                <w:rFonts w:ascii="Algerian" w:hAnsi="Algerian"/>
                <w:sz w:val="28"/>
                <w:szCs w:val="28"/>
              </w:rPr>
              <w:t>Police and 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4718" w14:textId="4EBA9A18" w:rsidR="00521E6F" w:rsidRPr="002A5EFD" w:rsidRDefault="00C2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2A5EFD">
              <w:rPr>
                <w:rFonts w:ascii="Algerian" w:hAnsi="Algerian"/>
                <w:sz w:val="28"/>
                <w:szCs w:val="28"/>
              </w:rPr>
              <w:t>If the boy hits the train or t</w:t>
            </w:r>
            <w:r w:rsidR="002A5EFD" w:rsidRPr="002A5EFD">
              <w:rPr>
                <w:rFonts w:ascii="Algerian" w:hAnsi="Algerian"/>
                <w:sz w:val="28"/>
                <w:szCs w:val="28"/>
              </w:rPr>
              <w:t>he obstacle he will catch him</w:t>
            </w:r>
          </w:p>
        </w:tc>
      </w:tr>
      <w:tr w:rsidR="00521E6F" w14:paraId="4B73D4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6796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C448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A903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376EA1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0DB8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1C52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2C69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3FA913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86AD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5273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B0B6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1FA866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D65F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EAC0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BB3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41832A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3DDC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D764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198D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1CC2AB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5985" w14:textId="77777777" w:rsidR="00521E6F" w:rsidRDefault="002A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1A62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FDFE" w14:textId="77777777" w:rsidR="00521E6F" w:rsidRDefault="0052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33375E0" w14:textId="77777777" w:rsidR="00521E6F" w:rsidRDefault="002A5EF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83E13B4" w14:textId="77777777" w:rsidR="00521E6F" w:rsidRDefault="002A5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2086A7A6" w14:textId="77777777" w:rsidR="00521E6F" w:rsidRDefault="002A5EF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8DA5B2D" w14:textId="77777777" w:rsidR="00521E6F" w:rsidRDefault="002A5EF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21E6F" w14:paraId="56E2E0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F51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4477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725A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21E6F" w14:paraId="215535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01B3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2450" w14:textId="1F900DD4" w:rsidR="00521E6F" w:rsidRPr="00C24D7E" w:rsidRDefault="00C24D7E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C24D7E">
              <w:rPr>
                <w:rFonts w:ascii="Algerian" w:hAnsi="Algerian"/>
                <w:sz w:val="28"/>
                <w:szCs w:val="28"/>
              </w:rPr>
              <w:t>train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0DAB" w14:textId="7FB09B76" w:rsidR="00521E6F" w:rsidRPr="002A5EFD" w:rsidRDefault="002A5EFD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2A5EFD">
              <w:rPr>
                <w:rFonts w:ascii="Algerian" w:hAnsi="Algerian"/>
                <w:sz w:val="28"/>
                <w:szCs w:val="28"/>
              </w:rPr>
              <w:t>It is an obstacle.</w:t>
            </w:r>
            <w:r>
              <w:rPr>
                <w:rFonts w:ascii="Algerian" w:hAnsi="Algerian"/>
                <w:sz w:val="28"/>
                <w:szCs w:val="28"/>
              </w:rPr>
              <w:t xml:space="preserve"> </w:t>
            </w:r>
            <w:r w:rsidRPr="002A5EFD">
              <w:rPr>
                <w:rFonts w:ascii="Algerian" w:hAnsi="Algerian"/>
                <w:sz w:val="28"/>
                <w:szCs w:val="28"/>
              </w:rPr>
              <w:t>that stops the boy to move.</w:t>
            </w:r>
            <w:r w:rsidR="00C24D7E" w:rsidRPr="002A5EFD">
              <w:rPr>
                <w:rFonts w:ascii="Algerian" w:hAnsi="Algerian"/>
                <w:sz w:val="28"/>
                <w:szCs w:val="28"/>
              </w:rPr>
              <w:t xml:space="preserve"> </w:t>
            </w:r>
          </w:p>
        </w:tc>
      </w:tr>
      <w:tr w:rsidR="00521E6F" w14:paraId="76C22C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462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1216" w14:textId="36C74B65" w:rsidR="00521E6F" w:rsidRPr="002A5EFD" w:rsidRDefault="002A5EFD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2A5EFD">
              <w:rPr>
                <w:rFonts w:ascii="Algerian" w:hAnsi="Algerian"/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B1B5" w14:textId="48C0CE85" w:rsidR="00521E6F" w:rsidRPr="002A5EFD" w:rsidRDefault="002A5EFD">
            <w:pPr>
              <w:widowControl w:val="0"/>
              <w:spacing w:line="240" w:lineRule="auto"/>
              <w:rPr>
                <w:rFonts w:ascii="Algerian" w:hAnsi="Algerian"/>
                <w:sz w:val="28"/>
                <w:szCs w:val="28"/>
              </w:rPr>
            </w:pPr>
            <w:r w:rsidRPr="002A5EFD">
              <w:rPr>
                <w:rFonts w:ascii="Algerian" w:hAnsi="Algerian"/>
                <w:sz w:val="28"/>
                <w:szCs w:val="28"/>
              </w:rPr>
              <w:t>This is the coin that the boy had to collect.</w:t>
            </w:r>
          </w:p>
        </w:tc>
      </w:tr>
      <w:tr w:rsidR="00521E6F" w14:paraId="12C285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3362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E7FA" w14:textId="39CF2C91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568F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4337CE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680E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BA79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A88B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547D58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2903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8FA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7CFA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5965D7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984E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E8B1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878B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33CBAE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36C7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3BF9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8477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E6F" w14:paraId="4F0E08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07F1" w14:textId="77777777" w:rsidR="00521E6F" w:rsidRDefault="002A5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81B8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92B" w14:textId="77777777" w:rsidR="00521E6F" w:rsidRDefault="00521E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86415BA" w14:textId="77777777" w:rsidR="00521E6F" w:rsidRDefault="00521E6F">
      <w:pPr>
        <w:rPr>
          <w:sz w:val="28"/>
          <w:szCs w:val="28"/>
        </w:rPr>
      </w:pPr>
    </w:p>
    <w:p w14:paraId="62A26C04" w14:textId="77777777" w:rsidR="00521E6F" w:rsidRDefault="00521E6F">
      <w:pPr>
        <w:ind w:left="720"/>
        <w:rPr>
          <w:sz w:val="28"/>
          <w:szCs w:val="28"/>
        </w:rPr>
      </w:pPr>
    </w:p>
    <w:p w14:paraId="0C16C16E" w14:textId="77777777" w:rsidR="00521E6F" w:rsidRDefault="00521E6F">
      <w:pPr>
        <w:ind w:left="720"/>
        <w:rPr>
          <w:sz w:val="28"/>
          <w:szCs w:val="28"/>
        </w:rPr>
      </w:pPr>
    </w:p>
    <w:p w14:paraId="6007429F" w14:textId="77777777" w:rsidR="00521E6F" w:rsidRDefault="002A5EF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193A74E" w14:textId="77777777" w:rsidR="00521E6F" w:rsidRDefault="002A5EF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8861122" w14:textId="77777777" w:rsidR="00521E6F" w:rsidRDefault="002A5EF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4C2F39" w14:textId="77777777" w:rsidR="00521E6F" w:rsidRDefault="00521E6F">
      <w:pPr>
        <w:rPr>
          <w:sz w:val="28"/>
          <w:szCs w:val="28"/>
        </w:rPr>
      </w:pPr>
    </w:p>
    <w:p w14:paraId="57BC90CC" w14:textId="5BED916A" w:rsidR="00521E6F" w:rsidRDefault="002A5E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F06813" wp14:editId="78D56F33">
            <wp:extent cx="2730500" cy="340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BBF2" w14:textId="2F17F09D" w:rsidR="00521E6F" w:rsidRDefault="002A5EFD">
      <w:r>
        <w:pict w14:anchorId="2C52F0AF">
          <v:rect id="_x0000_i1045" style="width:0;height:1.5pt" o:hralign="center" o:bullet="t" o:hrstd="t" o:hr="t" fillcolor="#a0a0a0" stroked="f"/>
        </w:pict>
      </w:r>
    </w:p>
    <w:p w14:paraId="44767EE4" w14:textId="6B044BC9" w:rsidR="002A5EFD" w:rsidRDefault="002A5E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DC6139" wp14:editId="44342132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AF2" w14:textId="77777777" w:rsidR="00521E6F" w:rsidRDefault="002A5EFD">
      <w:pPr>
        <w:rPr>
          <w:sz w:val="28"/>
          <w:szCs w:val="28"/>
        </w:rPr>
      </w:pPr>
      <w:r>
        <w:pict w14:anchorId="04E835C8">
          <v:rect id="_x0000_i1046" style="width:0;height:1.5pt" o:hralign="center" o:hrstd="t" o:hr="t" fillcolor="#a0a0a0" stroked="f"/>
        </w:pict>
      </w:r>
    </w:p>
    <w:p w14:paraId="3A1A85D1" w14:textId="1EEA5767" w:rsidR="00521E6F" w:rsidRDefault="002A5EFD">
      <w:r>
        <w:pict w14:anchorId="5B63E2B7">
          <v:rect id="_x0000_i1053" style="width:0;height:1.5pt" o:hralign="center" o:bullet="t" o:hrstd="t" o:hr="t" fillcolor="#a0a0a0" stroked="f"/>
        </w:pict>
      </w:r>
    </w:p>
    <w:p w14:paraId="1F27D4E6" w14:textId="26B16F93" w:rsidR="002A5EFD" w:rsidRDefault="002A5E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12111B" wp14:editId="7BA3CF59">
            <wp:extent cx="5943600" cy="515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7F2A" w14:textId="77777777" w:rsidR="00521E6F" w:rsidRDefault="002A5EFD">
      <w:pPr>
        <w:rPr>
          <w:sz w:val="28"/>
          <w:szCs w:val="28"/>
        </w:rPr>
      </w:pPr>
      <w:r>
        <w:pict w14:anchorId="21FD7500">
          <v:rect id="_x0000_i1054" style="width:0;height:1.5pt" o:hralign="center" o:hrstd="t" o:hr="t" fillcolor="#a0a0a0" stroked="f"/>
        </w:pict>
      </w:r>
    </w:p>
    <w:p w14:paraId="76F738BC" w14:textId="77777777" w:rsidR="00521E6F" w:rsidRDefault="00521E6F">
      <w:pPr>
        <w:rPr>
          <w:sz w:val="28"/>
          <w:szCs w:val="28"/>
        </w:rPr>
      </w:pPr>
    </w:p>
    <w:p w14:paraId="05487345" w14:textId="5F348C03" w:rsidR="00521E6F" w:rsidRDefault="002A5EF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DEC2661" w14:textId="67894887" w:rsidR="002A5EFD" w:rsidRDefault="002A5EFD">
      <w:pPr>
        <w:rPr>
          <w:sz w:val="28"/>
          <w:szCs w:val="28"/>
        </w:rPr>
      </w:pPr>
    </w:p>
    <w:p w14:paraId="477AD1FE" w14:textId="06D7BCF8" w:rsidR="00521E6F" w:rsidRPr="002A5EFD" w:rsidRDefault="002A5EFD">
      <w:pPr>
        <w:rPr>
          <w:sz w:val="28"/>
          <w:szCs w:val="28"/>
        </w:rPr>
      </w:pPr>
      <w:r w:rsidRPr="002A5EFD">
        <w:rPr>
          <w:rFonts w:ascii="Algerian" w:hAnsi="Algerian"/>
          <w:sz w:val="28"/>
          <w:szCs w:val="28"/>
        </w:rPr>
        <w:t xml:space="preserve">I had played this game then I think it is a nice game then I </w:t>
      </w:r>
      <w:r>
        <w:pict w14:anchorId="3D3CA52A">
          <v:rect id="_x0000_i1091" style="width:0;height:1.5pt" o:hralign="center" o:hrstd="t" o:hr="t" fillcolor="#a0a0a0" stroked="f"/>
        </w:pict>
      </w:r>
    </w:p>
    <w:p w14:paraId="4DD6D264" w14:textId="1C6A163E" w:rsidR="00521E6F" w:rsidRPr="002A5EFD" w:rsidRDefault="002A5EF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</w:t>
      </w:r>
      <w:r w:rsidRPr="002A5EFD">
        <w:rPr>
          <w:rFonts w:ascii="Algerian" w:hAnsi="Algerian"/>
          <w:sz w:val="28"/>
          <w:szCs w:val="28"/>
        </w:rPr>
        <w:t>designed</w:t>
      </w:r>
      <w:r w:rsidRPr="002A5EFD">
        <w:rPr>
          <w:rFonts w:ascii="Algerian" w:hAnsi="Algerian"/>
          <w:sz w:val="28"/>
          <w:szCs w:val="28"/>
        </w:rPr>
        <w:t xml:space="preserve"> to</w:t>
      </w:r>
      <w:r w:rsidRPr="002A5EFD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 </w:t>
      </w:r>
      <w:r w:rsidRPr="002A5EFD">
        <w:rPr>
          <w:rFonts w:ascii="Algerian" w:hAnsi="Algerian"/>
          <w:sz w:val="28"/>
          <w:szCs w:val="28"/>
        </w:rPr>
        <w:t>Make this game</w:t>
      </w:r>
    </w:p>
    <w:p w14:paraId="45522D5B" w14:textId="128CA423" w:rsidR="00521E6F" w:rsidRDefault="002A5EFD">
      <w:pPr>
        <w:rPr>
          <w:sz w:val="28"/>
          <w:szCs w:val="28"/>
        </w:rPr>
      </w:pPr>
      <w:r>
        <w:pict w14:anchorId="51465736">
          <v:rect id="_x0000_i1101" style="width:0;height:1.5pt" o:hralign="center" o:hrstd="t" o:hr="t" fillcolor="#a0a0a0" stroked="f"/>
        </w:pict>
      </w:r>
    </w:p>
    <w:p w14:paraId="7CA2CC87" w14:textId="77777777" w:rsidR="00521E6F" w:rsidRDefault="00521E6F">
      <w:pPr>
        <w:ind w:left="720"/>
        <w:rPr>
          <w:sz w:val="28"/>
          <w:szCs w:val="28"/>
        </w:rPr>
      </w:pPr>
    </w:p>
    <w:sectPr w:rsidR="00521E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431" style="width:0;height:1.5pt" o:hralign="center" o:bullet="t" o:hrstd="t" o:hr="t" fillcolor="#a0a0a0" stroked="f"/>
    </w:pict>
  </w:numPicBullet>
  <w:numPicBullet w:numPicBulletId="1">
    <w:pict>
      <v:rect id="_x0000_i1432" style="width:0;height:1.5pt" o:hralign="center" o:bullet="t" o:hrstd="t" o:hr="t" fillcolor="#a0a0a0" stroked="f"/>
    </w:pict>
  </w:numPicBullet>
  <w:numPicBullet w:numPicBulletId="2">
    <w:pict>
      <v:rect id="_x0000_i1433" style="width:0;height:1.5pt" o:hralign="center" o:bullet="t" o:hrstd="t" o:hr="t" fillcolor="#a0a0a0" stroked="f"/>
    </w:pict>
  </w:numPicBullet>
  <w:numPicBullet w:numPicBulletId="3">
    <w:pict>
      <v:rect id="_x0000_i1434" style="width:0;height:1.5pt" o:hralign="center" o:bullet="t" o:hrstd="t" o:hr="t" fillcolor="#a0a0a0" stroked="f"/>
    </w:pict>
  </w:numPicBullet>
  <w:abstractNum w:abstractNumId="0" w15:restartNumberingAfterBreak="0">
    <w:nsid w:val="25294946"/>
    <w:multiLevelType w:val="multilevel"/>
    <w:tmpl w:val="9F609D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6AF2574"/>
    <w:multiLevelType w:val="multilevel"/>
    <w:tmpl w:val="0D7EE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4F6059"/>
    <w:multiLevelType w:val="multilevel"/>
    <w:tmpl w:val="F93E8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5C4529"/>
    <w:multiLevelType w:val="multilevel"/>
    <w:tmpl w:val="D14495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6F"/>
    <w:rsid w:val="002A5EFD"/>
    <w:rsid w:val="00521E6F"/>
    <w:rsid w:val="00C2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3AE2"/>
  <w15:docId w15:val="{9A4F7722-83C4-4C81-8AD6-8003331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Reyan_ Baba</cp:lastModifiedBy>
  <cp:revision>2</cp:revision>
  <dcterms:created xsi:type="dcterms:W3CDTF">2020-12-03T09:00:00Z</dcterms:created>
  <dcterms:modified xsi:type="dcterms:W3CDTF">2020-12-03T09:18:00Z</dcterms:modified>
</cp:coreProperties>
</file>