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CC669CB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821B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115E8432" w:rsidR="005352FF" w:rsidRPr="00480043" w:rsidRDefault="005352FF" w:rsidP="00AE632F">
      <w:pPr>
        <w:rPr>
          <w:rFonts w:ascii="Times New Roman" w:hAnsi="Times New Roman" w:cs="Times New Roman"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="004800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5" w:history="1">
        <w:r w:rsidR="00480043" w:rsidRPr="00480043">
          <w:rPr>
            <w:rStyle w:val="Hyperlink"/>
            <w:rFonts w:ascii="Times New Roman" w:hAnsi="Times New Roman" w:cs="Times New Roman"/>
            <w:sz w:val="32"/>
            <w:szCs w:val="32"/>
          </w:rPr>
          <w:t>https://github.com/reyanshBadhwar26/ensf381-lab03.git</w:t>
        </w:r>
      </w:hyperlink>
      <w:r w:rsidR="00480043" w:rsidRPr="0048004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435C70" w14:textId="3DA180E1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 xml:space="preserve">Section: 01 Group: </w:t>
      </w:r>
      <w:r>
        <w:rPr>
          <w:rFonts w:ascii="Times New Roman" w:hAnsi="Times New Roman" w:cs="Times New Roman"/>
          <w:b/>
          <w:bCs/>
          <w:sz w:val="28"/>
          <w:szCs w:val="28"/>
        </w:rPr>
        <w:t>02</w:t>
      </w:r>
    </w:p>
    <w:p w14:paraId="323DF1D5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Name 1: Reyansh Badhwar</w:t>
      </w:r>
    </w:p>
    <w:p w14:paraId="0D733440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UCID#: 30244010</w:t>
      </w:r>
    </w:p>
    <w:p w14:paraId="17A833C0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5FE94" w14:textId="77777777" w:rsidR="00480043" w:rsidRPr="005F7BA9" w:rsidRDefault="00480043" w:rsidP="00480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BA9">
        <w:rPr>
          <w:rFonts w:ascii="Times New Roman" w:hAnsi="Times New Roman" w:cs="Times New Roman"/>
          <w:b/>
          <w:bCs/>
          <w:sz w:val="28"/>
          <w:szCs w:val="28"/>
        </w:rPr>
        <w:t>Name 2: Abdelrahman Attia</w:t>
      </w:r>
    </w:p>
    <w:p w14:paraId="6E944596" w14:textId="77777777" w:rsidR="00480043" w:rsidRDefault="00480043" w:rsidP="00480043">
      <w:r w:rsidRPr="005F7BA9">
        <w:rPr>
          <w:rFonts w:ascii="Times New Roman" w:hAnsi="Times New Roman" w:cs="Times New Roman"/>
          <w:b/>
          <w:bCs/>
          <w:sz w:val="28"/>
          <w:szCs w:val="28"/>
        </w:rPr>
        <w:t>UCID#: 30240604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Pr="009821B5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6E62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22C21"/>
    <w:rsid w:val="001D3414"/>
    <w:rsid w:val="00246983"/>
    <w:rsid w:val="00276E62"/>
    <w:rsid w:val="003D4BB0"/>
    <w:rsid w:val="00480043"/>
    <w:rsid w:val="005352FF"/>
    <w:rsid w:val="006518EE"/>
    <w:rsid w:val="00730B97"/>
    <w:rsid w:val="007D3C6E"/>
    <w:rsid w:val="007D546C"/>
    <w:rsid w:val="007F1140"/>
    <w:rsid w:val="009821B5"/>
    <w:rsid w:val="00AB0ACC"/>
    <w:rsid w:val="00AE632F"/>
    <w:rsid w:val="00D00DEF"/>
    <w:rsid w:val="00D219D6"/>
    <w:rsid w:val="00E24554"/>
    <w:rsid w:val="00EB7ED0"/>
    <w:rsid w:val="00EC273C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yanshBadhwar26/ensf381-lab0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Reyansh BADHWAR</cp:lastModifiedBy>
  <cp:revision>3</cp:revision>
  <dcterms:created xsi:type="dcterms:W3CDTF">2026-02-13T00:04:00Z</dcterms:created>
  <dcterms:modified xsi:type="dcterms:W3CDTF">2026-02-13T19:12:00Z</dcterms:modified>
</cp:coreProperties>
</file>