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0643B55C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15507C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27E2C1C8" w:rsidR="005352FF" w:rsidRPr="00480043" w:rsidRDefault="005352FF" w:rsidP="00AE632F">
      <w:pPr>
        <w:rPr>
          <w:rFonts w:ascii="Times New Roman" w:hAnsi="Times New Roman" w:cs="Times New Roman"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="004800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5" w:history="1">
        <w:r w:rsidR="0015507C" w:rsidRPr="0015507C">
          <w:rPr>
            <w:rStyle w:val="Hyperlink"/>
            <w:rFonts w:ascii="Times New Roman" w:hAnsi="Times New Roman" w:cs="Times New Roman"/>
            <w:sz w:val="32"/>
            <w:szCs w:val="32"/>
          </w:rPr>
          <w:t>https://github.c</w:t>
        </w:r>
        <w:r w:rsidR="0015507C" w:rsidRPr="0015507C">
          <w:rPr>
            <w:rStyle w:val="Hyperlink"/>
            <w:rFonts w:ascii="Times New Roman" w:hAnsi="Times New Roman" w:cs="Times New Roman"/>
            <w:sz w:val="32"/>
            <w:szCs w:val="32"/>
          </w:rPr>
          <w:t>o</w:t>
        </w:r>
        <w:r w:rsidR="0015507C" w:rsidRPr="0015507C">
          <w:rPr>
            <w:rStyle w:val="Hyperlink"/>
            <w:rFonts w:ascii="Times New Roman" w:hAnsi="Times New Roman" w:cs="Times New Roman"/>
            <w:sz w:val="32"/>
            <w:szCs w:val="32"/>
          </w:rPr>
          <w:t>m/reyanshBadhwar26/ensf381-lab05.git</w:t>
        </w:r>
      </w:hyperlink>
      <w:r w:rsidR="0015507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435C70" w14:textId="2CC9AC06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 xml:space="preserve">Section: 01 Group: 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5507C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23DF1D5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Name 1: Reyansh Badhwar</w:t>
      </w:r>
    </w:p>
    <w:p w14:paraId="0D733440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UCID#: 30244010</w:t>
      </w:r>
    </w:p>
    <w:p w14:paraId="17A833C0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5FE94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Name 2: Abdelrahman Attia</w:t>
      </w:r>
    </w:p>
    <w:p w14:paraId="6E944596" w14:textId="77777777" w:rsidR="00480043" w:rsidRDefault="00480043" w:rsidP="00480043">
      <w:r w:rsidRPr="005F7BA9">
        <w:rPr>
          <w:rFonts w:ascii="Times New Roman" w:hAnsi="Times New Roman" w:cs="Times New Roman"/>
          <w:b/>
          <w:bCs/>
          <w:sz w:val="28"/>
          <w:szCs w:val="28"/>
        </w:rPr>
        <w:t>UCID#: 30240604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Pr="009821B5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6E62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22C21"/>
    <w:rsid w:val="0015507C"/>
    <w:rsid w:val="001D3414"/>
    <w:rsid w:val="00246983"/>
    <w:rsid w:val="00276E62"/>
    <w:rsid w:val="003D4BB0"/>
    <w:rsid w:val="00480043"/>
    <w:rsid w:val="005352FF"/>
    <w:rsid w:val="006518EE"/>
    <w:rsid w:val="00730B97"/>
    <w:rsid w:val="007D3C6E"/>
    <w:rsid w:val="007D546C"/>
    <w:rsid w:val="007F1140"/>
    <w:rsid w:val="009821B5"/>
    <w:rsid w:val="00AB0ACC"/>
    <w:rsid w:val="00AE632F"/>
    <w:rsid w:val="00B6363A"/>
    <w:rsid w:val="00D00DEF"/>
    <w:rsid w:val="00D219D6"/>
    <w:rsid w:val="00E24554"/>
    <w:rsid w:val="00EB7ED0"/>
    <w:rsid w:val="00EC273C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0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50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yanshBadhwar26/ensf381-lab0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Reyansh BADHWAR</cp:lastModifiedBy>
  <cp:revision>4</cp:revision>
  <dcterms:created xsi:type="dcterms:W3CDTF">2026-02-13T00:04:00Z</dcterms:created>
  <dcterms:modified xsi:type="dcterms:W3CDTF">2026-03-06T18:58:00Z</dcterms:modified>
</cp:coreProperties>
</file>