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F1" w:rsidRDefault="00DA10F1" w:rsidP="00DA10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Rey Babul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Rizki</w:t>
      </w:r>
      <w:proofErr w:type="spellEnd"/>
    </w:p>
    <w:p w:rsidR="00DA10F1" w:rsidRPr="00DA10F1" w:rsidRDefault="00DA10F1" w:rsidP="00DA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G1F021027</w:t>
      </w:r>
      <w:bookmarkStart w:id="0" w:name="_GoBack"/>
      <w:bookmarkEnd w:id="0"/>
    </w:p>
    <w:p w:rsidR="00DA10F1" w:rsidRPr="00DA10F1" w:rsidRDefault="00DA10F1" w:rsidP="00DA10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DA10F1" w:rsidRPr="005F38A7" w:rsidRDefault="00DA10F1" w:rsidP="00DA1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Write the algorithm of queue mechanism using</w:t>
      </w:r>
    </w:p>
    <w:p w:rsidR="00DA10F1" w:rsidRPr="005F38A7" w:rsidRDefault="00DA10F1" w:rsidP="00DA1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Single linked list</w:t>
      </w:r>
    </w:p>
    <w:p w:rsidR="00DA10F1" w:rsidRPr="005F38A7" w:rsidRDefault="00DA10F1" w:rsidP="00DA1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1</w:t>
      </w:r>
    </w:p>
    <w:p w:rsidR="00DA10F1" w:rsidRPr="005F38A7" w:rsidRDefault="00DA10F1" w:rsidP="00DA1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2</w:t>
      </w:r>
    </w:p>
    <w:p w:rsidR="00DA10F1" w:rsidRPr="005F38A7" w:rsidRDefault="00DA10F1" w:rsidP="00DA1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Array alternative 3</w:t>
      </w:r>
    </w:p>
    <w:p w:rsidR="00DA10F1" w:rsidRPr="005F38A7" w:rsidRDefault="00DA10F1" w:rsidP="00DA1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Use the same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infotype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as before</w:t>
      </w:r>
    </w:p>
    <w:p w:rsidR="00DA10F1" w:rsidRDefault="00DA10F1" w:rsidP="00DA1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>Each member is to write 1 mechanism</w:t>
      </w:r>
    </w:p>
    <w:p w:rsidR="00DA10F1" w:rsidRDefault="00DA10F1" w:rsidP="00DA1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A10F1" w:rsidRPr="00DA10F1" w:rsidRDefault="00DA10F1" w:rsidP="00DA10F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10F1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</w:p>
    <w:p w:rsidR="00DA10F1" w:rsidRDefault="00DA10F1" w:rsidP="00DA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Linked List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10F1" w:rsidRDefault="00DA10F1" w:rsidP="00DA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8A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2 reference: front → … → … →back </w:t>
      </w:r>
    </w:p>
    <w:p w:rsidR="00DA10F1" w:rsidRDefault="00DA10F1" w:rsidP="00DA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8A7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(Benda x): </w:t>
      </w:r>
    </w:p>
    <w:p w:rsidR="00DA10F1" w:rsidRDefault="00DA10F1" w:rsidP="00DA1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8A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x </w:t>
      </w:r>
    </w:p>
    <w:p w:rsidR="00DA10F1" w:rsidRDefault="00DA10F1" w:rsidP="00DA1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if queue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empty,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front = back = N </w:t>
      </w:r>
    </w:p>
    <w:p w:rsidR="00DA10F1" w:rsidRDefault="00DA10F1" w:rsidP="00DA1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8A7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N di 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38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 update back) </w:t>
      </w:r>
    </w:p>
    <w:p w:rsidR="00DA10F1" w:rsidRDefault="00DA10F1" w:rsidP="00DA1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38A7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5F38A7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DA10F1" w:rsidRDefault="00DA10F1" w:rsidP="00DA1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644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85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4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53644">
        <w:rPr>
          <w:rFonts w:ascii="Times New Roman" w:hAnsi="Times New Roman" w:cs="Times New Roman"/>
          <w:sz w:val="24"/>
          <w:szCs w:val="24"/>
        </w:rPr>
        <w:t xml:space="preserve">: front = </w:t>
      </w:r>
      <w:proofErr w:type="spellStart"/>
      <w:r w:rsidRPr="00853644">
        <w:rPr>
          <w:rFonts w:ascii="Times New Roman" w:hAnsi="Times New Roman" w:cs="Times New Roman"/>
          <w:sz w:val="24"/>
          <w:szCs w:val="24"/>
        </w:rPr>
        <w:t>front.next</w:t>
      </w:r>
      <w:proofErr w:type="spellEnd"/>
    </w:p>
    <w:p w:rsidR="00DA10F1" w:rsidRDefault="00DA10F1" w:rsidP="00DA1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A10F1" w:rsidRDefault="00DA10F1" w:rsidP="00DA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</w:tblGrid>
      <w:tr w:rsidR="00DA10F1" w:rsidTr="00F5159C">
        <w:trPr>
          <w:trHeight w:val="2669"/>
        </w:trPr>
        <w:tc>
          <w:tcPr>
            <w:tcW w:w="1966" w:type="dxa"/>
          </w:tcPr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Pr="00853644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10F1" w:rsidRDefault="00DA10F1" w:rsidP="00DA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2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</w:tblGrid>
      <w:tr w:rsidR="00DA10F1" w:rsidTr="00F5159C">
        <w:trPr>
          <w:trHeight w:val="3421"/>
        </w:trPr>
        <w:tc>
          <w:tcPr>
            <w:tcW w:w="2191" w:type="dxa"/>
          </w:tcPr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:rsidR="00DA10F1" w:rsidRDefault="00DA10F1" w:rsidP="00DA10F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A10F1" w:rsidRDefault="00DA10F1" w:rsidP="00DA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alternative 3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DA10F1" w:rsidTr="00F5159C">
        <w:trPr>
          <w:trHeight w:val="3969"/>
        </w:trPr>
        <w:tc>
          <w:tcPr>
            <w:tcW w:w="2146" w:type="dxa"/>
          </w:tcPr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Add(P,3)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Add(P,4)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Add(P,2)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Add(P,5)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Add(P,6)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Add(P,7)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Add(P,8)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  <w:p w:rsidR="00DA10F1" w:rsidRDefault="00DA10F1" w:rsidP="00F515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Del(P)</w:t>
            </w: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2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3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10F1" w:rsidTr="00F5159C"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DA10F1" w:rsidRDefault="00DA10F1" w:rsidP="00F515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ab/>
        <w:t>= 0</w:t>
      </w:r>
    </w:p>
    <w:p w:rsidR="00DA10F1" w:rsidRPr="00853644" w:rsidRDefault="00DA10F1" w:rsidP="00DA10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= False</w:t>
      </w:r>
    </w:p>
    <w:p w:rsidR="00EB467B" w:rsidRDefault="00EB467B"/>
    <w:sectPr w:rsidR="00EB4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E1" w:rsidRDefault="00E734E1" w:rsidP="00DA10F1">
      <w:pPr>
        <w:spacing w:after="0" w:line="240" w:lineRule="auto"/>
      </w:pPr>
      <w:r>
        <w:separator/>
      </w:r>
    </w:p>
  </w:endnote>
  <w:endnote w:type="continuationSeparator" w:id="0">
    <w:p w:rsidR="00E734E1" w:rsidRDefault="00E734E1" w:rsidP="00DA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E1" w:rsidRDefault="00E734E1" w:rsidP="00DA10F1">
      <w:pPr>
        <w:spacing w:after="0" w:line="240" w:lineRule="auto"/>
      </w:pPr>
      <w:r>
        <w:separator/>
      </w:r>
    </w:p>
  </w:footnote>
  <w:footnote w:type="continuationSeparator" w:id="0">
    <w:p w:rsidR="00E734E1" w:rsidRDefault="00E734E1" w:rsidP="00DA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A7" w:rsidRDefault="00E734E1">
    <w:pPr>
      <w:pStyle w:val="Header"/>
    </w:pPr>
  </w:p>
  <w:p w:rsidR="00DA10F1" w:rsidRDefault="00DA10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7D2D86"/>
    <w:multiLevelType w:val="hybridMultilevel"/>
    <w:tmpl w:val="5A04CE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7200D"/>
    <w:multiLevelType w:val="hybridMultilevel"/>
    <w:tmpl w:val="ACFA76DE"/>
    <w:lvl w:ilvl="0" w:tplc="3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4FE2AB6"/>
    <w:multiLevelType w:val="hybridMultilevel"/>
    <w:tmpl w:val="C81C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F1"/>
    <w:rsid w:val="00DA10F1"/>
    <w:rsid w:val="00DF703C"/>
    <w:rsid w:val="00E734E1"/>
    <w:rsid w:val="00E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ED96F-D5AA-45FE-8599-5A8200D4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F1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F1"/>
    <w:rPr>
      <w:lang w:val="en-ID"/>
    </w:rPr>
  </w:style>
  <w:style w:type="paragraph" w:styleId="ListParagraph">
    <w:name w:val="List Paragraph"/>
    <w:basedOn w:val="Normal"/>
    <w:uiPriority w:val="34"/>
    <w:qFormat/>
    <w:rsid w:val="00DA10F1"/>
    <w:pPr>
      <w:ind w:left="720"/>
      <w:contextualSpacing/>
    </w:pPr>
  </w:style>
  <w:style w:type="table" w:styleId="TableGrid">
    <w:name w:val="Table Grid"/>
    <w:basedOn w:val="TableNormal"/>
    <w:uiPriority w:val="39"/>
    <w:rsid w:val="00DA10F1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A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F1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daikomputer</dc:creator>
  <cp:keywords/>
  <dc:description/>
  <cp:lastModifiedBy>daikomputer</cp:lastModifiedBy>
  <cp:revision>1</cp:revision>
  <dcterms:created xsi:type="dcterms:W3CDTF">2022-05-10T03:05:00Z</dcterms:created>
  <dcterms:modified xsi:type="dcterms:W3CDTF">2022-05-10T03:10:00Z</dcterms:modified>
</cp:coreProperties>
</file>