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39A" w14:textId="31F891A3" w:rsidR="00B13A47" w:rsidRDefault="00B13A47" w:rsidP="00A442FD">
      <w:pPr>
        <w:spacing w:line="360" w:lineRule="auto"/>
      </w:pPr>
      <w:r>
        <w:t>Hasil Keputusan untuk RAD</w:t>
      </w:r>
    </w:p>
    <w:p w14:paraId="543BF3C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Jenis Sistem : Web Application</w:t>
      </w:r>
    </w:p>
    <w:p w14:paraId="66A34B17" w14:textId="7A26B1EC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BahasabPemrograman : PHP dengan framework Laravel</w:t>
      </w:r>
    </w:p>
    <w:p w14:paraId="3A87300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 xml:space="preserve">Kebutuhan Hardware : </w:t>
      </w:r>
    </w:p>
    <w:p w14:paraId="6F1A98DE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Processir intel xeon gold</w:t>
      </w:r>
    </w:p>
    <w:p w14:paraId="465F6500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Ram 512 GB</w:t>
      </w:r>
    </w:p>
    <w:p w14:paraId="1DECF629" w14:textId="6E4774F9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Harddisk 1TB(RAID)</w:t>
      </w:r>
    </w:p>
    <w:p w14:paraId="62A9678B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software</w:t>
      </w:r>
    </w:p>
    <w:p w14:paraId="170A560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SO Centos 8</w:t>
      </w:r>
    </w:p>
    <w:p w14:paraId="670D51A1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Php 8.0</w:t>
      </w:r>
    </w:p>
    <w:p w14:paraId="2C254FA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Mysql</w:t>
      </w:r>
    </w:p>
    <w:p w14:paraId="71D4A784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Nginx</w:t>
      </w:r>
    </w:p>
    <w:p w14:paraId="49A0CA0F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Docker</w:t>
      </w:r>
    </w:p>
    <w:p w14:paraId="5596E167" w14:textId="48A9269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Input Output :</w:t>
      </w:r>
    </w:p>
    <w:p w14:paraId="1C39333D" w14:textId="287E2F3F" w:rsidR="008932DC" w:rsidRDefault="008932DC" w:rsidP="008932DC">
      <w:pPr>
        <w:pStyle w:val="ListParagraph"/>
        <w:spacing w:line="360" w:lineRule="auto"/>
      </w:pPr>
      <w:r>
        <w:t>Input</w:t>
      </w:r>
    </w:p>
    <w:p w14:paraId="15535BCD" w14:textId="77B3C544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Penumpang</w:t>
      </w:r>
    </w:p>
    <w:p w14:paraId="39F58D88" w14:textId="7B206DB0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Data Pesanan</w:t>
      </w:r>
    </w:p>
    <w:p w14:paraId="1C436DE1" w14:textId="1D21BA31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>Tempat Keberangkatan</w:t>
      </w:r>
      <w:r w:rsidR="00D8357C">
        <w:t xml:space="preserve"> dan Tujuan</w:t>
      </w:r>
    </w:p>
    <w:p w14:paraId="4268C3C2" w14:textId="30CF814D" w:rsidR="008932DC" w:rsidRDefault="008932DC" w:rsidP="008932DC">
      <w:pPr>
        <w:pStyle w:val="ListParagraph"/>
        <w:spacing w:line="360" w:lineRule="auto"/>
      </w:pPr>
      <w:r>
        <w:t>Output</w:t>
      </w:r>
    </w:p>
    <w:p w14:paraId="23A023E4" w14:textId="4A479E36" w:rsidR="008932DC" w:rsidRDefault="008932DC" w:rsidP="008932DC">
      <w:pPr>
        <w:pStyle w:val="ListParagraph"/>
        <w:numPr>
          <w:ilvl w:val="0"/>
          <w:numId w:val="11"/>
        </w:numPr>
        <w:spacing w:line="360" w:lineRule="auto"/>
      </w:pPr>
      <w:r>
        <w:t>Tagihan Pembayaran</w:t>
      </w:r>
    </w:p>
    <w:p w14:paraId="388D57C2" w14:textId="6A651C92" w:rsidR="008932DC" w:rsidRDefault="008932DC" w:rsidP="008932DC">
      <w:pPr>
        <w:pStyle w:val="ListParagraph"/>
        <w:numPr>
          <w:ilvl w:val="0"/>
          <w:numId w:val="11"/>
        </w:numPr>
        <w:spacing w:line="360" w:lineRule="auto"/>
      </w:pPr>
      <w:r>
        <w:t>Bukti Pembayaran (bisa di gunakan tiket karena dengan scan barcode)</w:t>
      </w:r>
    </w:p>
    <w:p w14:paraId="048F60C2" w14:textId="765EF57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r>
        <w:t>Kebutuhan Informasi :</w:t>
      </w:r>
    </w:p>
    <w:p w14:paraId="6E2CD5D8" w14:textId="60383DDC" w:rsidR="00A442FD" w:rsidRDefault="003E1C50" w:rsidP="00A442FD">
      <w:pPr>
        <w:pStyle w:val="ListParagraph"/>
        <w:numPr>
          <w:ilvl w:val="0"/>
          <w:numId w:val="10"/>
        </w:numPr>
        <w:spacing w:line="360" w:lineRule="auto"/>
      </w:pPr>
      <w:r>
        <w:t>Data Penerbangan</w:t>
      </w:r>
    </w:p>
    <w:p w14:paraId="68AA1A74" w14:textId="2D6085CC" w:rsidR="003E1C50" w:rsidRDefault="003E1C50" w:rsidP="00A442FD">
      <w:pPr>
        <w:pStyle w:val="ListParagraph"/>
        <w:numPr>
          <w:ilvl w:val="0"/>
          <w:numId w:val="10"/>
        </w:numPr>
        <w:spacing w:line="360" w:lineRule="auto"/>
      </w:pPr>
      <w:r>
        <w:t>Data Penumpang</w:t>
      </w:r>
    </w:p>
    <w:sectPr w:rsidR="003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1E8"/>
    <w:multiLevelType w:val="hybridMultilevel"/>
    <w:tmpl w:val="368863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65B07"/>
    <w:multiLevelType w:val="hybridMultilevel"/>
    <w:tmpl w:val="C2E0BA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06835"/>
    <w:multiLevelType w:val="hybridMultilevel"/>
    <w:tmpl w:val="0B3E8E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C41E5"/>
    <w:multiLevelType w:val="hybridMultilevel"/>
    <w:tmpl w:val="664612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977A9D"/>
    <w:multiLevelType w:val="hybridMultilevel"/>
    <w:tmpl w:val="C052A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E0DFE"/>
    <w:multiLevelType w:val="hybridMultilevel"/>
    <w:tmpl w:val="D8A86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D075F"/>
    <w:multiLevelType w:val="hybridMultilevel"/>
    <w:tmpl w:val="F95CC7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8D4384"/>
    <w:multiLevelType w:val="hybridMultilevel"/>
    <w:tmpl w:val="DA9E6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209B7"/>
    <w:multiLevelType w:val="hybridMultilevel"/>
    <w:tmpl w:val="D29C2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0F2482"/>
    <w:multiLevelType w:val="hybridMultilevel"/>
    <w:tmpl w:val="9A96F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0070C"/>
    <w:multiLevelType w:val="hybridMultilevel"/>
    <w:tmpl w:val="19B6C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7"/>
    <w:rsid w:val="002523DB"/>
    <w:rsid w:val="00337F06"/>
    <w:rsid w:val="003E1C50"/>
    <w:rsid w:val="006646CD"/>
    <w:rsid w:val="0066512F"/>
    <w:rsid w:val="0083299B"/>
    <w:rsid w:val="008352ED"/>
    <w:rsid w:val="008932DC"/>
    <w:rsid w:val="0098429B"/>
    <w:rsid w:val="009D42A9"/>
    <w:rsid w:val="00A12247"/>
    <w:rsid w:val="00A442FD"/>
    <w:rsid w:val="00B13A47"/>
    <w:rsid w:val="00BD75AD"/>
    <w:rsid w:val="00D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AF03"/>
  <w15:chartTrackingRefBased/>
  <w15:docId w15:val="{784A9742-D4F6-43A1-8C77-269F489F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1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11</cp:revision>
  <dcterms:created xsi:type="dcterms:W3CDTF">2021-12-01T00:34:00Z</dcterms:created>
  <dcterms:modified xsi:type="dcterms:W3CDTF">2021-12-01T01:01:00Z</dcterms:modified>
</cp:coreProperties>
</file>