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A05D8" w14:textId="77777777" w:rsidR="00FE4241" w:rsidRDefault="00226348">
      <w:pPr>
        <w:spacing w:before="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Penggunaan Model Rapid Aplication Development Untuk</w:t>
      </w:r>
    </w:p>
    <w:p w14:paraId="24DF39CA" w14:textId="77777777" w:rsidR="00FE4241" w:rsidRDefault="00226348">
      <w:pPr>
        <w:spacing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Pembangunan Sistem Informasi Penjualan Tiket Pesawat</w:t>
      </w:r>
    </w:p>
    <w:p w14:paraId="22B8B9D9" w14:textId="77777777" w:rsidR="00FE4241" w:rsidRDefault="002263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5200411007-Adi Kannatasik</w:t>
      </w:r>
      <w:r>
        <w:rPr>
          <w:rFonts w:ascii="Times New Roman" w:eastAsia="Times New Roman" w:hAnsi="Times New Roman" w:cs="Times New Roman"/>
          <w:b/>
          <w:sz w:val="24"/>
          <w:szCs w:val="24"/>
          <w:vertAlign w:val="superscript"/>
        </w:rPr>
        <w:t>1</w:t>
      </w:r>
      <w:r>
        <w:rPr>
          <w:rFonts w:ascii="Times New Roman" w:eastAsia="Times New Roman" w:hAnsi="Times New Roman" w:cs="Times New Roman"/>
          <w:b/>
          <w:sz w:val="24"/>
          <w:szCs w:val="24"/>
        </w:rPr>
        <w:t xml:space="preserve">, </w:t>
      </w:r>
    </w:p>
    <w:p w14:paraId="23BE8DE7" w14:textId="77777777" w:rsidR="00FE4241" w:rsidRDefault="0022634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5200411010-Fariz Yudo Prasetyo</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xml:space="preserve">, </w:t>
      </w:r>
    </w:p>
    <w:p w14:paraId="6056A91D" w14:textId="77777777" w:rsidR="00FE4241" w:rsidRDefault="00226348">
      <w:pPr>
        <w:spacing w:after="240" w:line="360" w:lineRule="auto"/>
        <w:jc w:val="center"/>
        <w:rPr>
          <w:rFonts w:ascii="Times New Roman" w:eastAsia="Times New Roman" w:hAnsi="Times New Roman" w:cs="Times New Roman"/>
          <w:b/>
          <w:sz w:val="24"/>
          <w:szCs w:val="24"/>
          <w:vertAlign w:val="superscript"/>
        </w:rPr>
      </w:pPr>
      <w:r>
        <w:rPr>
          <w:rFonts w:ascii="Times New Roman" w:eastAsia="Times New Roman" w:hAnsi="Times New Roman" w:cs="Times New Roman"/>
          <w:b/>
          <w:sz w:val="24"/>
          <w:szCs w:val="24"/>
        </w:rPr>
        <w:t>5200411012-Martin Setyawan Wibowo</w:t>
      </w:r>
      <w:r>
        <w:rPr>
          <w:rFonts w:ascii="Times New Roman" w:eastAsia="Times New Roman" w:hAnsi="Times New Roman" w:cs="Times New Roman"/>
          <w:b/>
          <w:sz w:val="24"/>
          <w:szCs w:val="24"/>
          <w:vertAlign w:val="superscript"/>
        </w:rPr>
        <w:t>3</w:t>
      </w:r>
    </w:p>
    <w:p w14:paraId="77A2A156" w14:textId="77777777" w:rsidR="00FE4241" w:rsidRDefault="0022634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 Teknik Informatika, Fakultas Sains dan Teknologi</w:t>
      </w:r>
    </w:p>
    <w:p w14:paraId="35145E59" w14:textId="77777777" w:rsidR="00FE4241" w:rsidRDefault="00226348">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Universitas Teknik Yogyakarta(UTY)</w:t>
      </w:r>
      <w:r>
        <w:rPr>
          <w:sz w:val="24"/>
          <w:szCs w:val="24"/>
        </w:rPr>
        <w:t xml:space="preserve"> </w:t>
      </w:r>
      <w:r>
        <w:rPr>
          <w:rFonts w:ascii="Times New Roman" w:eastAsia="Times New Roman" w:hAnsi="Times New Roman" w:cs="Times New Roman"/>
          <w:sz w:val="24"/>
          <w:szCs w:val="24"/>
        </w:rPr>
        <w:t>Jl. Siliwangi Jl. Ring Road Utara, Jombor Lor, Sendangadi, Kec. Mlati, Kabupaten Sleman, Daerah Istimewa Yogyakarta 55285</w:t>
      </w:r>
    </w:p>
    <w:p w14:paraId="69744AC8" w14:textId="77777777" w:rsidR="00FE4241" w:rsidRDefault="00226348">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ABSTRAK</w:t>
      </w:r>
    </w:p>
    <w:p w14:paraId="2D65BB51" w14:textId="77777777" w:rsidR="00FE4241" w:rsidRDefault="00226348">
      <w:pPr>
        <w:spacing w:before="240" w:after="240"/>
        <w:ind w:firstLine="720"/>
        <w:jc w:val="both"/>
        <w:rPr>
          <w:rFonts w:ascii="Times New Roman" w:eastAsia="Times New Roman" w:hAnsi="Times New Roman" w:cs="Times New Roman"/>
        </w:rPr>
      </w:pPr>
      <w:r>
        <w:rPr>
          <w:rFonts w:ascii="Times New Roman" w:eastAsia="Times New Roman" w:hAnsi="Times New Roman" w:cs="Times New Roman"/>
        </w:rPr>
        <w:t>TiketinAja  merupakan aplika</w:t>
      </w:r>
      <w:r>
        <w:rPr>
          <w:rFonts w:ascii="Times New Roman" w:eastAsia="Times New Roman" w:hAnsi="Times New Roman" w:cs="Times New Roman"/>
        </w:rPr>
        <w:t>si berbasis web sebagai penyedia layanan pemesanan tiket online dengan jangkauan wilayah Seindonesia. Banyaknya penyedia jasa pemesanan tiket sejenis menjadikan TiketinAja harus menyikapi persaingan ketat yang terjadi. Oleh karena itu diperlukan adanya per</w:t>
      </w:r>
      <w:r>
        <w:rPr>
          <w:rFonts w:ascii="Times New Roman" w:eastAsia="Times New Roman" w:hAnsi="Times New Roman" w:cs="Times New Roman"/>
        </w:rPr>
        <w:t xml:space="preserve">baikan strategi dalam bisnisnya agar dapat meningkatkan pelayanan dan kepuasan penggunanya. Berdasarkan diskusi kami sebagai kelompok pembuat TiketinAja diketahui bahwa perbaikan yang diperlukan berupa inovasi dalam penyempurnaan aplikasi, agar penyebaran </w:t>
      </w:r>
      <w:r>
        <w:rPr>
          <w:rFonts w:ascii="Times New Roman" w:eastAsia="Times New Roman" w:hAnsi="Times New Roman" w:cs="Times New Roman"/>
        </w:rPr>
        <w:t>informasi, pemesanan dan penjualan tiket yang mudah diakses oleh pengguna jasa, kapanpun dan dimanapun, serta sistem terkomputerisasi yang memudahkan pihak TiketinAja dalam memantau penjualan tiket yang lebih rapi dan dapat dipertanggung jawabkan kebenaran</w:t>
      </w:r>
      <w:r>
        <w:rPr>
          <w:rFonts w:ascii="Times New Roman" w:eastAsia="Times New Roman" w:hAnsi="Times New Roman" w:cs="Times New Roman"/>
        </w:rPr>
        <w:t xml:space="preserve">nya. </w:t>
      </w:r>
    </w:p>
    <w:p w14:paraId="32CFD20B" w14:textId="77777777" w:rsidR="00FE4241" w:rsidRDefault="00FE4241">
      <w:pPr>
        <w:spacing w:before="240" w:after="240"/>
        <w:jc w:val="both"/>
        <w:rPr>
          <w:rFonts w:ascii="Times New Roman" w:eastAsia="Times New Roman" w:hAnsi="Times New Roman" w:cs="Times New Roman"/>
        </w:rPr>
      </w:pPr>
    </w:p>
    <w:p w14:paraId="69B9ABA3" w14:textId="77777777" w:rsidR="00FE4241" w:rsidRDefault="00226348">
      <w:pPr>
        <w:pStyle w:val="Title"/>
        <w:numPr>
          <w:ilvl w:val="0"/>
          <w:numId w:val="10"/>
        </w:numPr>
        <w:spacing w:before="240" w:after="200"/>
        <w:ind w:left="283" w:hanging="285"/>
        <w:rPr>
          <w:rFonts w:ascii="Times New Roman" w:eastAsia="Times New Roman" w:hAnsi="Times New Roman" w:cs="Times New Roman"/>
          <w:b/>
          <w:sz w:val="28"/>
          <w:szCs w:val="28"/>
        </w:rPr>
      </w:pPr>
      <w:bookmarkStart w:id="0" w:name="_369avl22gwy" w:colFirst="0" w:colLast="0"/>
      <w:bookmarkEnd w:id="0"/>
      <w:r>
        <w:rPr>
          <w:rFonts w:ascii="Times New Roman" w:eastAsia="Times New Roman" w:hAnsi="Times New Roman" w:cs="Times New Roman"/>
          <w:b/>
          <w:sz w:val="28"/>
          <w:szCs w:val="28"/>
        </w:rPr>
        <w:t>PENDAHULUAN</w:t>
      </w:r>
    </w:p>
    <w:p w14:paraId="12FA7C89" w14:textId="77777777" w:rsidR="00FE4241" w:rsidRDefault="00226348">
      <w:pPr>
        <w:numPr>
          <w:ilvl w:val="0"/>
          <w:numId w:val="1"/>
        </w:numPr>
        <w:spacing w:before="200" w:after="24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Latar Belakang</w:t>
      </w:r>
    </w:p>
    <w:p w14:paraId="2E8851F6" w14:textId="77777777" w:rsidR="00FE4241" w:rsidRDefault="00226348">
      <w:pPr>
        <w:spacing w:before="240" w:after="240"/>
        <w:ind w:left="566" w:firstLine="720"/>
        <w:jc w:val="both"/>
        <w:rPr>
          <w:rFonts w:ascii="Times New Roman" w:eastAsia="Times New Roman" w:hAnsi="Times New Roman" w:cs="Times New Roman"/>
        </w:rPr>
      </w:pPr>
      <w:r>
        <w:rPr>
          <w:rFonts w:ascii="Times New Roman" w:eastAsia="Times New Roman" w:hAnsi="Times New Roman" w:cs="Times New Roman"/>
        </w:rPr>
        <w:t>Pesawat merupakan salah satu transportasi yang cukup banyak diminati oleh masnyarakat saat ini karena pesawat memiliki kepraktisan dan waktu yang lebih singkat untuk menempuh jarak yang jauh dibandingkan dengan transportasi lainya. Oleh karen itu untuk mem</w:t>
      </w:r>
      <w:r>
        <w:rPr>
          <w:rFonts w:ascii="Times New Roman" w:eastAsia="Times New Roman" w:hAnsi="Times New Roman" w:cs="Times New Roman"/>
        </w:rPr>
        <w:t>berika kemudahan dalam pemesanan tiket online kami memutuskan untuk membuat aplikasi pemesanan tiket online berbasis web, calon Penumpang memerlukan sistem  yang  lebih  praktis,  efisien dan  dapat  diakses  setiap  orang  dari  manapun untuk memudahkan c</w:t>
      </w:r>
      <w:r>
        <w:rPr>
          <w:rFonts w:ascii="Times New Roman" w:eastAsia="Times New Roman" w:hAnsi="Times New Roman" w:cs="Times New Roman"/>
        </w:rPr>
        <w:t>alon   penumpang   dalam pemesanan  tiket. Tujuan  penelitian ini untuk mempermudah bagi calon penumpang dalam pemesanan tiket, dan   mempermudah dalam pencatatan pemesanan tiket yang nantinya dapat meningkatkan  produktifitas  dan  efisiensi  waktu dan te</w:t>
      </w:r>
      <w:r>
        <w:rPr>
          <w:rFonts w:ascii="Times New Roman" w:eastAsia="Times New Roman" w:hAnsi="Times New Roman" w:cs="Times New Roman"/>
        </w:rPr>
        <w:t>mpat.</w:t>
      </w:r>
    </w:p>
    <w:p w14:paraId="3EBD1B11" w14:textId="77777777" w:rsidR="00FE4241" w:rsidRDefault="00FE4241">
      <w:pPr>
        <w:spacing w:before="240" w:after="240"/>
        <w:ind w:firstLine="720"/>
        <w:jc w:val="both"/>
        <w:rPr>
          <w:rFonts w:ascii="Times New Roman" w:eastAsia="Times New Roman" w:hAnsi="Times New Roman" w:cs="Times New Roman"/>
        </w:rPr>
      </w:pPr>
    </w:p>
    <w:p w14:paraId="77C426B3" w14:textId="77777777" w:rsidR="00FE4241" w:rsidRDefault="00226348">
      <w:pPr>
        <w:numPr>
          <w:ilvl w:val="0"/>
          <w:numId w:val="1"/>
        </w:numPr>
        <w:spacing w:before="240" w:after="20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p w14:paraId="3B0DA4D4" w14:textId="77777777" w:rsidR="00FE4241" w:rsidRDefault="00226348">
      <w:pPr>
        <w:numPr>
          <w:ilvl w:val="0"/>
          <w:numId w:val="8"/>
        </w:numPr>
        <w:spacing w:before="200"/>
        <w:ind w:left="850"/>
        <w:jc w:val="both"/>
        <w:rPr>
          <w:rFonts w:ascii="Times New Roman" w:eastAsia="Times New Roman" w:hAnsi="Times New Roman" w:cs="Times New Roman"/>
        </w:rPr>
      </w:pPr>
      <w:r>
        <w:rPr>
          <w:rFonts w:ascii="Times New Roman" w:eastAsia="Times New Roman" w:hAnsi="Times New Roman" w:cs="Times New Roman"/>
        </w:rPr>
        <w:t>Mempermudah dalam pencatatan pemesanan tiket pesawat yang nantinya dapat meningkatkan  produktifitas  dan  efisiensi  waktu dan tempat.</w:t>
      </w:r>
    </w:p>
    <w:p w14:paraId="15791FFA" w14:textId="77777777" w:rsidR="00FE4241" w:rsidRDefault="00226348">
      <w:pPr>
        <w:numPr>
          <w:ilvl w:val="0"/>
          <w:numId w:val="8"/>
        </w:numPr>
        <w:ind w:left="850"/>
        <w:jc w:val="both"/>
        <w:rPr>
          <w:rFonts w:ascii="Times New Roman" w:eastAsia="Times New Roman" w:hAnsi="Times New Roman" w:cs="Times New Roman"/>
        </w:rPr>
      </w:pPr>
      <w:r>
        <w:rPr>
          <w:rFonts w:ascii="Times New Roman" w:eastAsia="Times New Roman" w:hAnsi="Times New Roman" w:cs="Times New Roman"/>
        </w:rPr>
        <w:t>Untuk mempermudah pembeli untuk mendapatkan informasi pemesanan tiket pesawat.</w:t>
      </w:r>
    </w:p>
    <w:p w14:paraId="62CC6DD2" w14:textId="77777777" w:rsidR="00FE4241" w:rsidRDefault="00226348">
      <w:pPr>
        <w:numPr>
          <w:ilvl w:val="0"/>
          <w:numId w:val="8"/>
        </w:numPr>
        <w:spacing w:after="240"/>
        <w:ind w:left="850"/>
        <w:jc w:val="both"/>
        <w:rPr>
          <w:rFonts w:ascii="Times New Roman" w:eastAsia="Times New Roman" w:hAnsi="Times New Roman" w:cs="Times New Roman"/>
        </w:rPr>
      </w:pPr>
      <w:r>
        <w:rPr>
          <w:rFonts w:ascii="Times New Roman" w:eastAsia="Times New Roman" w:hAnsi="Times New Roman" w:cs="Times New Roman"/>
        </w:rPr>
        <w:lastRenderedPageBreak/>
        <w:t>Agar konsumen dapat menghemat waktu dan b</w:t>
      </w:r>
      <w:r>
        <w:rPr>
          <w:rFonts w:ascii="Times New Roman" w:eastAsia="Times New Roman" w:hAnsi="Times New Roman" w:cs="Times New Roman"/>
        </w:rPr>
        <w:t xml:space="preserve">iaya sehingga konsumen tidak perlu dating untuk melakukan pemesanan tiket. </w:t>
      </w:r>
    </w:p>
    <w:p w14:paraId="579DED60" w14:textId="77777777" w:rsidR="00FE4241" w:rsidRDefault="00FE4241">
      <w:pPr>
        <w:spacing w:before="240" w:after="240"/>
        <w:ind w:left="720"/>
        <w:rPr>
          <w:rFonts w:ascii="Times New Roman" w:eastAsia="Times New Roman" w:hAnsi="Times New Roman" w:cs="Times New Roman"/>
          <w:b/>
          <w:sz w:val="24"/>
          <w:szCs w:val="24"/>
        </w:rPr>
      </w:pPr>
    </w:p>
    <w:p w14:paraId="60A85EC7" w14:textId="77777777" w:rsidR="00FE4241" w:rsidRDefault="00226348">
      <w:pPr>
        <w:numPr>
          <w:ilvl w:val="0"/>
          <w:numId w:val="1"/>
        </w:numPr>
        <w:spacing w:before="240" w:after="20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Batasan Masalah</w:t>
      </w:r>
    </w:p>
    <w:p w14:paraId="3648EF81" w14:textId="77777777" w:rsidR="00FE4241" w:rsidRDefault="00226348">
      <w:pPr>
        <w:numPr>
          <w:ilvl w:val="0"/>
          <w:numId w:val="7"/>
        </w:numPr>
        <w:spacing w:before="200" w:line="240" w:lineRule="auto"/>
        <w:ind w:left="850"/>
        <w:jc w:val="both"/>
        <w:rPr>
          <w:rFonts w:ascii="Times New Roman" w:eastAsia="Times New Roman" w:hAnsi="Times New Roman" w:cs="Times New Roman"/>
        </w:rPr>
      </w:pPr>
      <w:r>
        <w:rPr>
          <w:rFonts w:ascii="Times New Roman" w:eastAsia="Times New Roman" w:hAnsi="Times New Roman" w:cs="Times New Roman"/>
        </w:rPr>
        <w:t>Sulit mendapatkan informasi reservasi.</w:t>
      </w:r>
    </w:p>
    <w:p w14:paraId="27190154" w14:textId="77777777" w:rsidR="00FE4241" w:rsidRDefault="00226348">
      <w:pPr>
        <w:numPr>
          <w:ilvl w:val="0"/>
          <w:numId w:val="7"/>
        </w:numPr>
        <w:spacing w:after="240" w:line="240" w:lineRule="auto"/>
        <w:ind w:left="850"/>
        <w:jc w:val="both"/>
        <w:rPr>
          <w:rFonts w:ascii="Times New Roman" w:eastAsia="Times New Roman" w:hAnsi="Times New Roman" w:cs="Times New Roman"/>
        </w:rPr>
      </w:pPr>
      <w:r>
        <w:rPr>
          <w:rFonts w:ascii="Times New Roman" w:eastAsia="Times New Roman" w:hAnsi="Times New Roman" w:cs="Times New Roman"/>
        </w:rPr>
        <w:t>Kurang efesiennya dalam waktu &amp; biaya karena konsumen harus datang langsung.</w:t>
      </w:r>
    </w:p>
    <w:p w14:paraId="0554C8B7" w14:textId="77777777" w:rsidR="00FE4241" w:rsidRDefault="00226348">
      <w:pPr>
        <w:spacing w:before="240" w:after="240" w:line="240" w:lineRule="auto"/>
        <w:ind w:left="720"/>
        <w:jc w:val="both"/>
        <w:rPr>
          <w:rFonts w:ascii="Times New Roman" w:eastAsia="Times New Roman" w:hAnsi="Times New Roman" w:cs="Times New Roman"/>
        </w:rPr>
      </w:pPr>
      <w:r>
        <w:rPr>
          <w:rFonts w:ascii="Times New Roman" w:eastAsia="Times New Roman" w:hAnsi="Times New Roman" w:cs="Times New Roman"/>
        </w:rPr>
        <w:t xml:space="preserve"> </w:t>
      </w:r>
    </w:p>
    <w:p w14:paraId="20A4B5C0" w14:textId="77777777" w:rsidR="00FE4241" w:rsidRDefault="00226348">
      <w:pPr>
        <w:pStyle w:val="Title"/>
        <w:numPr>
          <w:ilvl w:val="0"/>
          <w:numId w:val="11"/>
        </w:numPr>
        <w:spacing w:before="240" w:after="200"/>
        <w:ind w:left="283" w:hanging="283"/>
        <w:rPr>
          <w:rFonts w:ascii="Times New Roman" w:eastAsia="Times New Roman" w:hAnsi="Times New Roman" w:cs="Times New Roman"/>
          <w:b/>
          <w:sz w:val="28"/>
          <w:szCs w:val="28"/>
        </w:rPr>
      </w:pPr>
      <w:bookmarkStart w:id="1" w:name="_l1speod478n4" w:colFirst="0" w:colLast="0"/>
      <w:bookmarkEnd w:id="1"/>
      <w:r>
        <w:rPr>
          <w:rFonts w:ascii="Times New Roman" w:eastAsia="Times New Roman" w:hAnsi="Times New Roman" w:cs="Times New Roman"/>
          <w:b/>
          <w:sz w:val="28"/>
          <w:szCs w:val="28"/>
        </w:rPr>
        <w:t>Pemodelan Bisnis</w:t>
      </w:r>
    </w:p>
    <w:p w14:paraId="69DD531A"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Jenis Sistem : Web Applicati</w:t>
      </w:r>
      <w:r>
        <w:rPr>
          <w:rFonts w:ascii="Times New Roman" w:eastAsia="Times New Roman" w:hAnsi="Times New Roman" w:cs="Times New Roman"/>
        </w:rPr>
        <w:t>on</w:t>
      </w:r>
    </w:p>
    <w:p w14:paraId="6AC9E9CE"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Bahasab Pemrograman : PHP dengan framework Codeigniter</w:t>
      </w:r>
    </w:p>
    <w:p w14:paraId="5F1B6A1D"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 xml:space="preserve">Kebutuhan Hardware : </w:t>
      </w:r>
    </w:p>
    <w:p w14:paraId="39C2B221"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Processir intel xeon gold</w:t>
      </w:r>
    </w:p>
    <w:p w14:paraId="7D385C6C"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Ram 512 GB</w:t>
      </w:r>
    </w:p>
    <w:p w14:paraId="763EA387"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Harddisk 1TB(RAID)</w:t>
      </w:r>
    </w:p>
    <w:p w14:paraId="5C145B77"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 xml:space="preserve">Software Terdiri dari : </w:t>
      </w:r>
    </w:p>
    <w:p w14:paraId="1405D3F4"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SO Centos 8</w:t>
      </w:r>
    </w:p>
    <w:p w14:paraId="3EA0E473"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Php 8.0</w:t>
      </w:r>
    </w:p>
    <w:p w14:paraId="3D68DB15"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Mysql</w:t>
      </w:r>
    </w:p>
    <w:p w14:paraId="7AA97D28"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Nginx</w:t>
      </w:r>
    </w:p>
    <w:p w14:paraId="53336124"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Docker</w:t>
      </w:r>
    </w:p>
    <w:p w14:paraId="7522746C"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Kebutuhan Input Output :</w:t>
      </w:r>
    </w:p>
    <w:p w14:paraId="45D944FA"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Data Penumpang</w:t>
      </w:r>
    </w:p>
    <w:p w14:paraId="3B37FA78"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Data Pesanan</w:t>
      </w:r>
    </w:p>
    <w:p w14:paraId="6D90AAA7"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Tempat Keberangkatan</w:t>
      </w:r>
    </w:p>
    <w:p w14:paraId="61EFB96F"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xml:space="preserve">- Tempat Tujuan </w:t>
      </w:r>
    </w:p>
    <w:p w14:paraId="44A9BF66"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 xml:space="preserve">Kebutuhan Informasi : </w:t>
      </w:r>
    </w:p>
    <w:p w14:paraId="3F20915C"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Data Penerbangan</w:t>
      </w:r>
    </w:p>
    <w:p w14:paraId="5F754013"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Data Penumpang</w:t>
      </w:r>
    </w:p>
    <w:p w14:paraId="302807F3" w14:textId="77777777" w:rsidR="00FE4241" w:rsidRDefault="00226348">
      <w:pPr>
        <w:spacing w:line="360" w:lineRule="auto"/>
        <w:ind w:left="1275" w:hanging="360"/>
        <w:rPr>
          <w:rFonts w:ascii="Times New Roman" w:eastAsia="Times New Roman" w:hAnsi="Times New Roman" w:cs="Times New Roman"/>
        </w:rPr>
      </w:pPr>
      <w:r>
        <w:rPr>
          <w:rFonts w:ascii="Times New Roman" w:eastAsia="Times New Roman" w:hAnsi="Times New Roman" w:cs="Times New Roman"/>
        </w:rPr>
        <w:t>- Tiket Keberangkatan</w:t>
      </w:r>
    </w:p>
    <w:p w14:paraId="0AC5B01A" w14:textId="77777777" w:rsidR="00FE4241" w:rsidRDefault="00226348">
      <w:pPr>
        <w:numPr>
          <w:ilvl w:val="0"/>
          <w:numId w:val="3"/>
        </w:numPr>
        <w:spacing w:line="360" w:lineRule="auto"/>
        <w:ind w:left="850"/>
        <w:rPr>
          <w:rFonts w:ascii="Times New Roman" w:eastAsia="Times New Roman" w:hAnsi="Times New Roman" w:cs="Times New Roman"/>
        </w:rPr>
      </w:pPr>
      <w:r>
        <w:rPr>
          <w:rFonts w:ascii="Times New Roman" w:eastAsia="Times New Roman" w:hAnsi="Times New Roman" w:cs="Times New Roman"/>
        </w:rPr>
        <w:t>Kebutuhan Antarmuka:</w:t>
      </w:r>
    </w:p>
    <w:p w14:paraId="5D01791C" w14:textId="77777777" w:rsidR="00FE4241" w:rsidRDefault="00FE4241">
      <w:pPr>
        <w:spacing w:line="360" w:lineRule="auto"/>
        <w:ind w:left="720"/>
        <w:rPr>
          <w:rFonts w:ascii="Times New Roman" w:eastAsia="Times New Roman" w:hAnsi="Times New Roman" w:cs="Times New Roman"/>
        </w:rPr>
      </w:pPr>
    </w:p>
    <w:p w14:paraId="1C9012B2" w14:textId="77777777" w:rsidR="00FE4241" w:rsidRDefault="00FE4241">
      <w:pPr>
        <w:spacing w:line="360" w:lineRule="auto"/>
        <w:ind w:left="720"/>
        <w:rPr>
          <w:rFonts w:ascii="Times New Roman" w:eastAsia="Times New Roman" w:hAnsi="Times New Roman" w:cs="Times New Roman"/>
        </w:rPr>
      </w:pPr>
    </w:p>
    <w:p w14:paraId="5E2A033D" w14:textId="77777777" w:rsidR="00FE4241" w:rsidRDefault="00FE4241">
      <w:pPr>
        <w:spacing w:line="360" w:lineRule="auto"/>
        <w:ind w:left="720"/>
        <w:rPr>
          <w:rFonts w:ascii="Times New Roman" w:eastAsia="Times New Roman" w:hAnsi="Times New Roman" w:cs="Times New Roman"/>
        </w:rPr>
      </w:pPr>
    </w:p>
    <w:p w14:paraId="0CCB2D6E" w14:textId="77777777" w:rsidR="00FE4241" w:rsidRDefault="00FE4241">
      <w:pPr>
        <w:spacing w:line="360" w:lineRule="auto"/>
        <w:ind w:left="720"/>
        <w:rPr>
          <w:rFonts w:ascii="Times New Roman" w:eastAsia="Times New Roman" w:hAnsi="Times New Roman" w:cs="Times New Roman"/>
        </w:rPr>
      </w:pPr>
    </w:p>
    <w:p w14:paraId="699A8882" w14:textId="77777777" w:rsidR="00FE4241" w:rsidRDefault="00226348">
      <w:pPr>
        <w:pStyle w:val="Title"/>
        <w:numPr>
          <w:ilvl w:val="0"/>
          <w:numId w:val="11"/>
        </w:numPr>
        <w:spacing w:before="240" w:after="0"/>
        <w:ind w:left="285"/>
        <w:rPr>
          <w:rFonts w:ascii="Times New Roman" w:eastAsia="Times New Roman" w:hAnsi="Times New Roman" w:cs="Times New Roman"/>
          <w:b/>
          <w:sz w:val="28"/>
          <w:szCs w:val="28"/>
        </w:rPr>
      </w:pPr>
      <w:bookmarkStart w:id="2" w:name="_5c6ujz5zfwbx" w:colFirst="0" w:colLast="0"/>
      <w:bookmarkEnd w:id="2"/>
      <w:r>
        <w:rPr>
          <w:rFonts w:ascii="Times New Roman" w:eastAsia="Times New Roman" w:hAnsi="Times New Roman" w:cs="Times New Roman"/>
          <w:b/>
          <w:sz w:val="28"/>
          <w:szCs w:val="28"/>
        </w:rPr>
        <w:lastRenderedPageBreak/>
        <w:t>Pemodelan Data dan Proses</w:t>
      </w:r>
    </w:p>
    <w:p w14:paraId="6873E23A" w14:textId="77777777" w:rsidR="00FE4241" w:rsidRDefault="00226348">
      <w:pPr>
        <w:numPr>
          <w:ilvl w:val="0"/>
          <w:numId w:val="9"/>
        </w:numPr>
        <w:shd w:val="clear" w:color="auto" w:fill="FFFFFF"/>
        <w:spacing w:after="120"/>
        <w:ind w:left="566"/>
        <w:rPr>
          <w:rFonts w:ascii="Roboto" w:eastAsia="Roboto" w:hAnsi="Roboto" w:cs="Roboto"/>
          <w:b/>
          <w:color w:val="212529"/>
        </w:rPr>
      </w:pPr>
      <w:r>
        <w:rPr>
          <w:rFonts w:ascii="Roboto" w:eastAsia="Roboto" w:hAnsi="Roboto" w:cs="Roboto"/>
          <w:b/>
          <w:color w:val="212529"/>
        </w:rPr>
        <w:t xml:space="preserve"> Arsitektur sistem</w:t>
      </w:r>
    </w:p>
    <w:p w14:paraId="40BAC6B4" w14:textId="77777777" w:rsidR="00FE4241" w:rsidRDefault="00226348">
      <w:pPr>
        <w:ind w:left="1417" w:hanging="360"/>
        <w:rPr>
          <w:rFonts w:ascii="Roboto" w:eastAsia="Roboto" w:hAnsi="Roboto" w:cs="Roboto"/>
          <w:b/>
          <w:color w:val="212529"/>
        </w:rPr>
      </w:pPr>
      <w:r>
        <w:rPr>
          <w:noProof/>
        </w:rPr>
        <w:drawing>
          <wp:inline distT="114300" distB="114300" distL="114300" distR="114300" wp14:anchorId="11B49CFC" wp14:editId="58F7286B">
            <wp:extent cx="4548188" cy="275418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548188" cy="2754180"/>
                    </a:xfrm>
                    <a:prstGeom prst="rect">
                      <a:avLst/>
                    </a:prstGeom>
                    <a:ln/>
                  </pic:spPr>
                </pic:pic>
              </a:graphicData>
            </a:graphic>
          </wp:inline>
        </w:drawing>
      </w:r>
    </w:p>
    <w:p w14:paraId="5865B5FD" w14:textId="77777777" w:rsidR="00FE4241" w:rsidRDefault="00226348">
      <w:pPr>
        <w:numPr>
          <w:ilvl w:val="0"/>
          <w:numId w:val="9"/>
        </w:numPr>
        <w:shd w:val="clear" w:color="auto" w:fill="FFFFFF"/>
        <w:spacing w:before="120" w:after="120"/>
        <w:ind w:left="566"/>
        <w:rPr>
          <w:rFonts w:ascii="Roboto" w:eastAsia="Roboto" w:hAnsi="Roboto" w:cs="Roboto"/>
          <w:b/>
          <w:color w:val="212529"/>
        </w:rPr>
      </w:pPr>
      <w:r>
        <w:rPr>
          <w:rFonts w:ascii="Roboto" w:eastAsia="Roboto" w:hAnsi="Roboto" w:cs="Roboto"/>
          <w:b/>
          <w:color w:val="212529"/>
        </w:rPr>
        <w:t>Use case</w:t>
      </w:r>
    </w:p>
    <w:p w14:paraId="51039981" w14:textId="77777777" w:rsidR="00FE4241" w:rsidRDefault="00226348">
      <w:pPr>
        <w:ind w:left="1133" w:hanging="360"/>
      </w:pPr>
      <w:r>
        <w:rPr>
          <w:noProof/>
        </w:rPr>
        <w:drawing>
          <wp:inline distT="114300" distB="114300" distL="114300" distR="114300" wp14:anchorId="1CD6658B" wp14:editId="680242B6">
            <wp:extent cx="4065844" cy="353228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65844" cy="3532287"/>
                    </a:xfrm>
                    <a:prstGeom prst="rect">
                      <a:avLst/>
                    </a:prstGeom>
                    <a:ln/>
                  </pic:spPr>
                </pic:pic>
              </a:graphicData>
            </a:graphic>
          </wp:inline>
        </w:drawing>
      </w:r>
    </w:p>
    <w:p w14:paraId="1224C79A" w14:textId="77777777" w:rsidR="00FE4241" w:rsidRDefault="00FE4241">
      <w:pPr>
        <w:ind w:left="1133" w:hanging="360"/>
      </w:pPr>
    </w:p>
    <w:p w14:paraId="280A1B57" w14:textId="77777777" w:rsidR="00FE4241" w:rsidRDefault="00FE4241">
      <w:pPr>
        <w:ind w:left="1133" w:hanging="360"/>
      </w:pPr>
    </w:p>
    <w:p w14:paraId="26C79B85" w14:textId="77777777" w:rsidR="00FE4241" w:rsidRDefault="00FE4241">
      <w:pPr>
        <w:ind w:left="1133" w:hanging="360"/>
      </w:pPr>
    </w:p>
    <w:p w14:paraId="52A5F8A9" w14:textId="77777777" w:rsidR="00FE4241" w:rsidRDefault="00FE4241">
      <w:pPr>
        <w:ind w:left="1133" w:hanging="360"/>
      </w:pPr>
    </w:p>
    <w:p w14:paraId="44413FD7" w14:textId="77777777" w:rsidR="00FE4241" w:rsidRDefault="00FE4241">
      <w:pPr>
        <w:ind w:left="1133" w:hanging="360"/>
      </w:pPr>
    </w:p>
    <w:p w14:paraId="163AE9C8" w14:textId="77777777" w:rsidR="00FE4241" w:rsidRDefault="00FE4241">
      <w:pPr>
        <w:ind w:left="1133" w:hanging="360"/>
      </w:pPr>
    </w:p>
    <w:p w14:paraId="6D276CDA" w14:textId="77777777" w:rsidR="00FE4241" w:rsidRDefault="00FE4241">
      <w:pPr>
        <w:ind w:left="1133" w:hanging="360"/>
      </w:pPr>
    </w:p>
    <w:p w14:paraId="1C87E72D" w14:textId="77777777" w:rsidR="00FE4241" w:rsidRDefault="00FE4241">
      <w:pPr>
        <w:ind w:left="1133" w:hanging="360"/>
      </w:pPr>
    </w:p>
    <w:p w14:paraId="24BC661E" w14:textId="77777777" w:rsidR="00FE4241" w:rsidRDefault="00226348">
      <w:pPr>
        <w:numPr>
          <w:ilvl w:val="0"/>
          <w:numId w:val="9"/>
        </w:numPr>
        <w:shd w:val="clear" w:color="auto" w:fill="FFFFFF"/>
        <w:spacing w:before="120" w:after="120"/>
        <w:ind w:left="566"/>
        <w:rPr>
          <w:rFonts w:ascii="Roboto" w:eastAsia="Roboto" w:hAnsi="Roboto" w:cs="Roboto"/>
          <w:b/>
          <w:color w:val="212529"/>
        </w:rPr>
      </w:pPr>
      <w:r>
        <w:rPr>
          <w:rFonts w:ascii="Roboto" w:eastAsia="Roboto" w:hAnsi="Roboto" w:cs="Roboto"/>
          <w:b/>
          <w:color w:val="212529"/>
        </w:rPr>
        <w:lastRenderedPageBreak/>
        <w:t>Activity diagram</w:t>
      </w:r>
    </w:p>
    <w:p w14:paraId="6AA64C49" w14:textId="77777777" w:rsidR="00FE4241" w:rsidRDefault="00226348">
      <w:pPr>
        <w:ind w:left="1133" w:hanging="360"/>
      </w:pPr>
      <w:r>
        <w:rPr>
          <w:noProof/>
        </w:rPr>
        <w:drawing>
          <wp:inline distT="114300" distB="114300" distL="114300" distR="114300" wp14:anchorId="39C62951" wp14:editId="022BE32B">
            <wp:extent cx="2757488" cy="7167189"/>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2757488" cy="7167189"/>
                    </a:xfrm>
                    <a:prstGeom prst="rect">
                      <a:avLst/>
                    </a:prstGeom>
                    <a:ln/>
                  </pic:spPr>
                </pic:pic>
              </a:graphicData>
            </a:graphic>
          </wp:inline>
        </w:drawing>
      </w:r>
    </w:p>
    <w:p w14:paraId="08C97FFD" w14:textId="77777777" w:rsidR="00FE4241" w:rsidRDefault="00FE4241">
      <w:pPr>
        <w:ind w:left="1133" w:hanging="360"/>
      </w:pPr>
    </w:p>
    <w:p w14:paraId="353FBCDE" w14:textId="77777777" w:rsidR="00FE4241" w:rsidRDefault="00FE4241">
      <w:pPr>
        <w:ind w:left="1133" w:hanging="360"/>
      </w:pPr>
    </w:p>
    <w:p w14:paraId="693D4DB6" w14:textId="77777777" w:rsidR="00FE4241" w:rsidRDefault="00FE4241">
      <w:pPr>
        <w:ind w:left="1133" w:hanging="360"/>
      </w:pPr>
    </w:p>
    <w:p w14:paraId="6FDB40BE" w14:textId="77777777" w:rsidR="00FE4241" w:rsidRDefault="00FE4241">
      <w:pPr>
        <w:ind w:left="1133" w:hanging="360"/>
      </w:pPr>
    </w:p>
    <w:p w14:paraId="494F9C01" w14:textId="77777777" w:rsidR="00FE4241" w:rsidRDefault="00FE4241">
      <w:pPr>
        <w:ind w:left="1133" w:hanging="360"/>
      </w:pPr>
    </w:p>
    <w:p w14:paraId="0E20AA42" w14:textId="77777777" w:rsidR="00FE4241" w:rsidRDefault="00FE4241">
      <w:pPr>
        <w:ind w:left="1133" w:hanging="360"/>
      </w:pPr>
    </w:p>
    <w:p w14:paraId="16305BEE" w14:textId="77777777" w:rsidR="00FE4241" w:rsidRDefault="00FE4241">
      <w:pPr>
        <w:ind w:left="1133" w:hanging="360"/>
      </w:pPr>
    </w:p>
    <w:p w14:paraId="5843648B" w14:textId="77777777" w:rsidR="00FE4241" w:rsidRDefault="00226348">
      <w:pPr>
        <w:numPr>
          <w:ilvl w:val="0"/>
          <w:numId w:val="9"/>
        </w:numPr>
        <w:shd w:val="clear" w:color="auto" w:fill="FFFFFF"/>
        <w:spacing w:before="120" w:after="120"/>
        <w:ind w:left="566"/>
        <w:rPr>
          <w:rFonts w:ascii="Roboto" w:eastAsia="Roboto" w:hAnsi="Roboto" w:cs="Roboto"/>
          <w:b/>
          <w:color w:val="212529"/>
        </w:rPr>
      </w:pPr>
      <w:r>
        <w:rPr>
          <w:rFonts w:ascii="Roboto" w:eastAsia="Roboto" w:hAnsi="Roboto" w:cs="Roboto"/>
          <w:b/>
          <w:color w:val="212529"/>
        </w:rPr>
        <w:lastRenderedPageBreak/>
        <w:t>Sequence diagram</w:t>
      </w:r>
    </w:p>
    <w:p w14:paraId="2C751358" w14:textId="77777777" w:rsidR="00FE4241" w:rsidRDefault="00226348">
      <w:pPr>
        <w:ind w:left="1133" w:hanging="360"/>
      </w:pPr>
      <w:r>
        <w:rPr>
          <w:noProof/>
        </w:rPr>
        <w:drawing>
          <wp:inline distT="114300" distB="114300" distL="114300" distR="114300" wp14:anchorId="68B69AD2" wp14:editId="405E5EF4">
            <wp:extent cx="4899025" cy="2213039"/>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8"/>
                    <a:srcRect/>
                    <a:stretch>
                      <a:fillRect/>
                    </a:stretch>
                  </pic:blipFill>
                  <pic:spPr>
                    <a:xfrm>
                      <a:off x="0" y="0"/>
                      <a:ext cx="4899025" cy="2213039"/>
                    </a:xfrm>
                    <a:prstGeom prst="rect">
                      <a:avLst/>
                    </a:prstGeom>
                    <a:ln/>
                  </pic:spPr>
                </pic:pic>
              </a:graphicData>
            </a:graphic>
          </wp:inline>
        </w:drawing>
      </w:r>
    </w:p>
    <w:p w14:paraId="2273F18F" w14:textId="77777777" w:rsidR="00FE4241" w:rsidRDefault="00FE4241">
      <w:pPr>
        <w:ind w:left="1133" w:hanging="360"/>
      </w:pPr>
    </w:p>
    <w:p w14:paraId="5506C594" w14:textId="77777777" w:rsidR="00FE4241" w:rsidRDefault="00226348">
      <w:pPr>
        <w:numPr>
          <w:ilvl w:val="0"/>
          <w:numId w:val="9"/>
        </w:numPr>
        <w:shd w:val="clear" w:color="auto" w:fill="FFFFFF"/>
        <w:spacing w:before="120" w:after="120"/>
        <w:ind w:left="566"/>
        <w:rPr>
          <w:rFonts w:ascii="Roboto" w:eastAsia="Roboto" w:hAnsi="Roboto" w:cs="Roboto"/>
          <w:b/>
          <w:color w:val="212529"/>
        </w:rPr>
      </w:pPr>
      <w:r>
        <w:rPr>
          <w:rFonts w:ascii="Roboto" w:eastAsia="Roboto" w:hAnsi="Roboto" w:cs="Roboto"/>
          <w:b/>
          <w:color w:val="212529"/>
        </w:rPr>
        <w:t>Class diagram</w:t>
      </w:r>
    </w:p>
    <w:p w14:paraId="7FD6954E" w14:textId="77777777" w:rsidR="00FE4241" w:rsidRDefault="00226348">
      <w:pPr>
        <w:ind w:left="1133" w:hanging="360"/>
      </w:pPr>
      <w:r>
        <w:rPr>
          <w:noProof/>
        </w:rPr>
        <w:drawing>
          <wp:inline distT="114300" distB="114300" distL="114300" distR="114300" wp14:anchorId="7F6DA05C" wp14:editId="2BADF4F1">
            <wp:extent cx="3927475" cy="3915574"/>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927475" cy="3915574"/>
                    </a:xfrm>
                    <a:prstGeom prst="rect">
                      <a:avLst/>
                    </a:prstGeom>
                    <a:ln/>
                  </pic:spPr>
                </pic:pic>
              </a:graphicData>
            </a:graphic>
          </wp:inline>
        </w:drawing>
      </w:r>
    </w:p>
    <w:p w14:paraId="662AC9AB" w14:textId="77777777" w:rsidR="00FE4241" w:rsidRDefault="00FE4241">
      <w:pPr>
        <w:ind w:left="1133" w:hanging="360"/>
      </w:pPr>
    </w:p>
    <w:p w14:paraId="12879A89" w14:textId="77777777" w:rsidR="00FE4241" w:rsidRDefault="00FE4241">
      <w:pPr>
        <w:ind w:left="1133" w:hanging="360"/>
      </w:pPr>
    </w:p>
    <w:p w14:paraId="77404572" w14:textId="77777777" w:rsidR="00FE4241" w:rsidRDefault="00FE4241">
      <w:pPr>
        <w:ind w:left="1133" w:hanging="360"/>
      </w:pPr>
    </w:p>
    <w:p w14:paraId="77B511C9" w14:textId="77777777" w:rsidR="00FE4241" w:rsidRDefault="00FE4241">
      <w:pPr>
        <w:ind w:left="1133" w:hanging="360"/>
      </w:pPr>
    </w:p>
    <w:p w14:paraId="78783118" w14:textId="77777777" w:rsidR="00FE4241" w:rsidRDefault="00FE4241">
      <w:pPr>
        <w:ind w:left="1133" w:hanging="360"/>
      </w:pPr>
    </w:p>
    <w:p w14:paraId="36006745" w14:textId="77777777" w:rsidR="00FE4241" w:rsidRDefault="00FE4241">
      <w:pPr>
        <w:ind w:left="1133" w:hanging="360"/>
      </w:pPr>
    </w:p>
    <w:p w14:paraId="48869E27" w14:textId="77777777" w:rsidR="00FE4241" w:rsidRDefault="00FE4241"/>
    <w:p w14:paraId="6F6E2112" w14:textId="77777777" w:rsidR="00FE4241" w:rsidRDefault="00FE4241"/>
    <w:p w14:paraId="6EF7A6BF" w14:textId="77777777" w:rsidR="00FE4241" w:rsidRDefault="00226348">
      <w:pPr>
        <w:pStyle w:val="Title"/>
        <w:numPr>
          <w:ilvl w:val="0"/>
          <w:numId w:val="11"/>
        </w:numPr>
        <w:spacing w:before="240" w:after="0"/>
        <w:ind w:left="283"/>
        <w:rPr>
          <w:rFonts w:ascii="Times New Roman" w:eastAsia="Times New Roman" w:hAnsi="Times New Roman" w:cs="Times New Roman"/>
          <w:b/>
          <w:sz w:val="28"/>
          <w:szCs w:val="28"/>
        </w:rPr>
      </w:pPr>
      <w:bookmarkStart w:id="3" w:name="_aoh119kqn45w" w:colFirst="0" w:colLast="0"/>
      <w:bookmarkEnd w:id="3"/>
      <w:r>
        <w:rPr>
          <w:rFonts w:ascii="Times New Roman" w:eastAsia="Times New Roman" w:hAnsi="Times New Roman" w:cs="Times New Roman"/>
          <w:b/>
          <w:sz w:val="28"/>
          <w:szCs w:val="28"/>
        </w:rPr>
        <w:lastRenderedPageBreak/>
        <w:t>Pembentukan Apliakasi</w:t>
      </w:r>
    </w:p>
    <w:p w14:paraId="2DC4ED4A" w14:textId="77777777" w:rsidR="00FE4241" w:rsidRDefault="00226348">
      <w:pPr>
        <w:numPr>
          <w:ilvl w:val="0"/>
          <w:numId w:val="2"/>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w:t>
      </w:r>
    </w:p>
    <w:p w14:paraId="76D00C1E" w14:textId="77777777" w:rsidR="00FE4241" w:rsidRDefault="00226348">
      <w:pPr>
        <w:numPr>
          <w:ilvl w:val="0"/>
          <w:numId w:val="5"/>
        </w:numPr>
        <w:spacing w:before="240"/>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w:t>
      </w:r>
    </w:p>
    <w:p w14:paraId="266DCBBE" w14:textId="77777777" w:rsidR="00FE4241" w:rsidRDefault="00226348">
      <w:pPr>
        <w:keepNext/>
        <w:spacing w:line="240" w:lineRule="auto"/>
        <w:ind w:left="720"/>
      </w:pPr>
      <w:r>
        <w:rPr>
          <w:noProof/>
        </w:rPr>
        <w:drawing>
          <wp:inline distT="114300" distB="114300" distL="114300" distR="114300" wp14:anchorId="4B9A7D6B" wp14:editId="31B79794">
            <wp:extent cx="4125692" cy="2481253"/>
            <wp:effectExtent l="19050" t="19050" r="27305" b="14605"/>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4125692" cy="2481253"/>
                    </a:xfrm>
                    <a:prstGeom prst="rect">
                      <a:avLst/>
                    </a:prstGeom>
                    <a:ln w="12700">
                      <a:solidFill>
                        <a:schemeClr val="accent1"/>
                      </a:solidFill>
                      <a:prstDash val="solid"/>
                    </a:ln>
                  </pic:spPr>
                </pic:pic>
              </a:graphicData>
            </a:graphic>
          </wp:inline>
        </w:drawing>
      </w:r>
    </w:p>
    <w:p w14:paraId="5D2E00C7" w14:textId="77777777" w:rsidR="00FE4241" w:rsidRDefault="00226348">
      <w:pPr>
        <w:numPr>
          <w:ilvl w:val="0"/>
          <w:numId w:val="5"/>
        </w:numPr>
        <w:spacing w:line="24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w:t>
      </w:r>
    </w:p>
    <w:p w14:paraId="48E0BA71" w14:textId="77777777" w:rsidR="00FE4241" w:rsidRDefault="00226348">
      <w:pPr>
        <w:ind w:left="720"/>
        <w:rPr>
          <w:rFonts w:ascii="Times New Roman" w:eastAsia="Times New Roman" w:hAnsi="Times New Roman" w:cs="Times New Roman"/>
          <w:b/>
          <w:sz w:val="24"/>
          <w:szCs w:val="24"/>
        </w:rPr>
      </w:pPr>
      <w:r>
        <w:rPr>
          <w:noProof/>
        </w:rPr>
        <w:drawing>
          <wp:inline distT="114300" distB="114300" distL="114300" distR="114300" wp14:anchorId="6C87EE1F" wp14:editId="6D5A796B">
            <wp:extent cx="4110038" cy="2471705"/>
            <wp:effectExtent l="19050" t="19050" r="24130" b="2413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110038" cy="2471705"/>
                    </a:xfrm>
                    <a:prstGeom prst="rect">
                      <a:avLst/>
                    </a:prstGeom>
                    <a:ln w="12700">
                      <a:solidFill>
                        <a:schemeClr val="accent1"/>
                      </a:solidFill>
                      <a:prstDash val="solid"/>
                    </a:ln>
                  </pic:spPr>
                </pic:pic>
              </a:graphicData>
            </a:graphic>
          </wp:inline>
        </w:drawing>
      </w:r>
    </w:p>
    <w:p w14:paraId="705D6D52" w14:textId="77777777" w:rsidR="00FE4241" w:rsidRDefault="00226348">
      <w:pPr>
        <w:numPr>
          <w:ilvl w:val="0"/>
          <w:numId w:val="5"/>
        </w:numPr>
        <w:spacing w:line="24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Pencarian Tiket</w:t>
      </w:r>
    </w:p>
    <w:p w14:paraId="4B37CEAF" w14:textId="77777777" w:rsidR="00FE4241" w:rsidRDefault="00226348">
      <w:pPr>
        <w:ind w:left="720"/>
      </w:pPr>
      <w:r>
        <w:rPr>
          <w:noProof/>
        </w:rPr>
        <w:drawing>
          <wp:inline distT="114300" distB="114300" distL="114300" distR="114300" wp14:anchorId="3141EF48" wp14:editId="4574A08E">
            <wp:extent cx="4129088" cy="2503909"/>
            <wp:effectExtent l="19050" t="19050" r="24130" b="10795"/>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129088" cy="2503909"/>
                    </a:xfrm>
                    <a:prstGeom prst="rect">
                      <a:avLst/>
                    </a:prstGeom>
                    <a:ln w="12700">
                      <a:solidFill>
                        <a:schemeClr val="accent1"/>
                      </a:solidFill>
                      <a:prstDash val="solid"/>
                    </a:ln>
                  </pic:spPr>
                </pic:pic>
              </a:graphicData>
            </a:graphic>
          </wp:inline>
        </w:drawing>
      </w:r>
    </w:p>
    <w:p w14:paraId="3700FEFE" w14:textId="77777777" w:rsidR="00FE4241" w:rsidRDefault="00226348">
      <w:pPr>
        <w:numPr>
          <w:ilvl w:val="0"/>
          <w:numId w:val="5"/>
        </w:numPr>
        <w:spacing w:line="24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Pemilihan Tiket</w:t>
      </w:r>
    </w:p>
    <w:p w14:paraId="3C4333EF" w14:textId="77777777" w:rsidR="00FE4241" w:rsidRDefault="00226348">
      <w:pPr>
        <w:ind w:left="720"/>
        <w:rPr>
          <w:rFonts w:ascii="Times New Roman" w:eastAsia="Times New Roman" w:hAnsi="Times New Roman" w:cs="Times New Roman"/>
          <w:b/>
          <w:sz w:val="24"/>
          <w:szCs w:val="24"/>
        </w:rPr>
      </w:pPr>
      <w:r>
        <w:rPr>
          <w:noProof/>
        </w:rPr>
        <w:drawing>
          <wp:inline distT="114300" distB="114300" distL="114300" distR="114300" wp14:anchorId="1D10EA65" wp14:editId="26403B48">
            <wp:extent cx="4262438" cy="2585879"/>
            <wp:effectExtent l="19050" t="19050" r="24130" b="2413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262438" cy="2585879"/>
                    </a:xfrm>
                    <a:prstGeom prst="rect">
                      <a:avLst/>
                    </a:prstGeom>
                    <a:ln w="12700">
                      <a:solidFill>
                        <a:schemeClr val="accent1"/>
                      </a:solidFill>
                      <a:prstDash val="solid"/>
                    </a:ln>
                  </pic:spPr>
                </pic:pic>
              </a:graphicData>
            </a:graphic>
          </wp:inline>
        </w:drawing>
      </w:r>
    </w:p>
    <w:p w14:paraId="792C339C" w14:textId="665A725A" w:rsidR="00FE4241" w:rsidRDefault="00226348">
      <w:pPr>
        <w:numPr>
          <w:ilvl w:val="0"/>
          <w:numId w:val="5"/>
        </w:numPr>
        <w:spacing w:line="24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Pengisisan Detai Pelanggan dan Detail pemesan</w:t>
      </w:r>
    </w:p>
    <w:p w14:paraId="2FC4D512" w14:textId="77777777" w:rsidR="00FE4241" w:rsidRDefault="00226348">
      <w:pPr>
        <w:ind w:left="720"/>
        <w:rPr>
          <w:rFonts w:ascii="Times New Roman" w:eastAsia="Times New Roman" w:hAnsi="Times New Roman" w:cs="Times New Roman"/>
          <w:b/>
          <w:sz w:val="24"/>
          <w:szCs w:val="24"/>
        </w:rPr>
      </w:pPr>
      <w:r>
        <w:rPr>
          <w:noProof/>
        </w:rPr>
        <w:drawing>
          <wp:inline distT="114300" distB="114300" distL="114300" distR="114300" wp14:anchorId="7AC15E01" wp14:editId="4D5B20C0">
            <wp:extent cx="4214813" cy="2884330"/>
            <wp:effectExtent l="19050" t="19050" r="14605" b="1143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14813" cy="2884330"/>
                    </a:xfrm>
                    <a:prstGeom prst="rect">
                      <a:avLst/>
                    </a:prstGeom>
                    <a:ln w="12700">
                      <a:solidFill>
                        <a:schemeClr val="accent1"/>
                      </a:solidFill>
                      <a:prstDash val="solid"/>
                    </a:ln>
                  </pic:spPr>
                </pic:pic>
              </a:graphicData>
            </a:graphic>
          </wp:inline>
        </w:drawing>
      </w:r>
    </w:p>
    <w:p w14:paraId="2D2ECE82" w14:textId="0189425B" w:rsidR="00FE4241" w:rsidRDefault="00226348">
      <w:pPr>
        <w:numPr>
          <w:ilvl w:val="0"/>
          <w:numId w:val="5"/>
        </w:numPr>
        <w:spacing w:line="240" w:lineRule="auto"/>
        <w:ind w:left="992"/>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en-US"/>
        </w:rPr>
        <w:t>Pembayaran</w:t>
      </w:r>
    </w:p>
    <w:p w14:paraId="77B52930" w14:textId="77777777" w:rsidR="00FE4241" w:rsidRDefault="00226348">
      <w:pPr>
        <w:ind w:left="720"/>
      </w:pPr>
      <w:r>
        <w:rPr>
          <w:noProof/>
        </w:rPr>
        <w:drawing>
          <wp:inline distT="114300" distB="114300" distL="114300" distR="114300" wp14:anchorId="2A2D782F" wp14:editId="04BBEFA5">
            <wp:extent cx="4252913" cy="2568684"/>
            <wp:effectExtent l="19050" t="19050" r="14605" b="22225"/>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252913" cy="2568684"/>
                    </a:xfrm>
                    <a:prstGeom prst="rect">
                      <a:avLst/>
                    </a:prstGeom>
                    <a:ln w="12700">
                      <a:solidFill>
                        <a:schemeClr val="accent1"/>
                      </a:solidFill>
                      <a:prstDash val="solid"/>
                    </a:ln>
                  </pic:spPr>
                </pic:pic>
              </a:graphicData>
            </a:graphic>
          </wp:inline>
        </w:drawing>
      </w:r>
    </w:p>
    <w:p w14:paraId="7BFA2014" w14:textId="77777777" w:rsidR="00FE4241" w:rsidRDefault="00226348">
      <w:pPr>
        <w:numPr>
          <w:ilvl w:val="0"/>
          <w:numId w:val="12"/>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Tampilan Aplikasi </w:t>
      </w:r>
    </w:p>
    <w:p w14:paraId="45AD9308" w14:textId="77777777" w:rsidR="00FE4241" w:rsidRDefault="00226348">
      <w:pPr>
        <w:numPr>
          <w:ilvl w:val="0"/>
          <w:numId w:val="6"/>
        </w:numPr>
        <w:spacing w:after="240"/>
        <w:ind w:left="1133"/>
        <w:rPr>
          <w:rFonts w:ascii="Times New Roman" w:eastAsia="Times New Roman" w:hAnsi="Times New Roman" w:cs="Times New Roman"/>
          <w:b/>
        </w:rPr>
      </w:pPr>
      <w:r>
        <w:rPr>
          <w:rFonts w:ascii="Times New Roman" w:eastAsia="Times New Roman" w:hAnsi="Times New Roman" w:cs="Times New Roman"/>
          <w:b/>
        </w:rPr>
        <w:t>Login</w:t>
      </w:r>
    </w:p>
    <w:p w14:paraId="2EEE65CF" w14:textId="77777777" w:rsidR="00FE4241" w:rsidRDefault="00226348">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A062BC8" wp14:editId="79CA5133">
            <wp:extent cx="4443413" cy="2306432"/>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b="7716"/>
                    <a:stretch>
                      <a:fillRect/>
                    </a:stretch>
                  </pic:blipFill>
                  <pic:spPr>
                    <a:xfrm>
                      <a:off x="0" y="0"/>
                      <a:ext cx="4443413" cy="2306432"/>
                    </a:xfrm>
                    <a:prstGeom prst="rect">
                      <a:avLst/>
                    </a:prstGeom>
                    <a:ln/>
                  </pic:spPr>
                </pic:pic>
              </a:graphicData>
            </a:graphic>
          </wp:inline>
        </w:drawing>
      </w:r>
    </w:p>
    <w:p w14:paraId="0AC4901E" w14:textId="77777777" w:rsidR="00FE4241" w:rsidRDefault="00226348">
      <w:pPr>
        <w:numPr>
          <w:ilvl w:val="0"/>
          <w:numId w:val="6"/>
        </w:numPr>
        <w:spacing w:before="240" w:after="240"/>
        <w:ind w:left="1133"/>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w:t>
      </w:r>
    </w:p>
    <w:p w14:paraId="31D9812D" w14:textId="77777777" w:rsidR="00FE4241" w:rsidRDefault="00226348">
      <w:pPr>
        <w:spacing w:before="240" w:after="240"/>
        <w:ind w:left="708"/>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199FE8C" wp14:editId="6BC725C9">
            <wp:extent cx="4405313" cy="2254539"/>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8534"/>
                    <a:stretch>
                      <a:fillRect/>
                    </a:stretch>
                  </pic:blipFill>
                  <pic:spPr>
                    <a:xfrm>
                      <a:off x="0" y="0"/>
                      <a:ext cx="4405313" cy="2254539"/>
                    </a:xfrm>
                    <a:prstGeom prst="rect">
                      <a:avLst/>
                    </a:prstGeom>
                    <a:ln/>
                  </pic:spPr>
                </pic:pic>
              </a:graphicData>
            </a:graphic>
          </wp:inline>
        </w:drawing>
      </w:r>
    </w:p>
    <w:p w14:paraId="003D709F"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t>Menu Utama Pencarian Tiket</w:t>
      </w:r>
    </w:p>
    <w:p w14:paraId="50162BFF" w14:textId="397BDCF9" w:rsidR="00FE4241" w:rsidRDefault="00226348">
      <w:pPr>
        <w:spacing w:before="240" w:after="240"/>
        <w:ind w:left="708"/>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201838F" wp14:editId="1F20E263">
            <wp:extent cx="4394681" cy="2352219"/>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b="4836"/>
                    <a:stretch>
                      <a:fillRect/>
                    </a:stretch>
                  </pic:blipFill>
                  <pic:spPr>
                    <a:xfrm>
                      <a:off x="0" y="0"/>
                      <a:ext cx="4394681" cy="2352219"/>
                    </a:xfrm>
                    <a:prstGeom prst="rect">
                      <a:avLst/>
                    </a:prstGeom>
                    <a:ln/>
                  </pic:spPr>
                </pic:pic>
              </a:graphicData>
            </a:graphic>
          </wp:inline>
        </w:drawing>
      </w:r>
    </w:p>
    <w:p w14:paraId="5FD90822" w14:textId="77777777" w:rsidR="003C3FB8" w:rsidRDefault="003C3FB8">
      <w:pPr>
        <w:spacing w:before="240" w:after="240"/>
        <w:ind w:left="708"/>
        <w:rPr>
          <w:rFonts w:ascii="Times New Roman" w:eastAsia="Times New Roman" w:hAnsi="Times New Roman" w:cs="Times New Roman"/>
          <w:b/>
          <w:sz w:val="24"/>
          <w:szCs w:val="24"/>
        </w:rPr>
      </w:pPr>
    </w:p>
    <w:p w14:paraId="7DA2C43B"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lastRenderedPageBreak/>
        <w:t>Pemilihan Tiket</w:t>
      </w:r>
    </w:p>
    <w:p w14:paraId="684EF78E" w14:textId="77777777"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B99B6D9" wp14:editId="6308763A">
            <wp:extent cx="4586288" cy="2328268"/>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b="9737"/>
                    <a:stretch>
                      <a:fillRect/>
                    </a:stretch>
                  </pic:blipFill>
                  <pic:spPr>
                    <a:xfrm>
                      <a:off x="0" y="0"/>
                      <a:ext cx="4586288" cy="2328268"/>
                    </a:xfrm>
                    <a:prstGeom prst="rect">
                      <a:avLst/>
                    </a:prstGeom>
                    <a:ln/>
                  </pic:spPr>
                </pic:pic>
              </a:graphicData>
            </a:graphic>
          </wp:inline>
        </w:drawing>
      </w:r>
    </w:p>
    <w:p w14:paraId="387BE09F"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t>Pemesanan Tiket</w:t>
      </w:r>
    </w:p>
    <w:p w14:paraId="03650C08" w14:textId="77777777"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6AC6F47" wp14:editId="3035D953">
            <wp:extent cx="4600312" cy="2438473"/>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b="5604"/>
                    <a:stretch>
                      <a:fillRect/>
                    </a:stretch>
                  </pic:blipFill>
                  <pic:spPr>
                    <a:xfrm>
                      <a:off x="0" y="0"/>
                      <a:ext cx="4600312" cy="2438473"/>
                    </a:xfrm>
                    <a:prstGeom prst="rect">
                      <a:avLst/>
                    </a:prstGeom>
                    <a:ln/>
                  </pic:spPr>
                </pic:pic>
              </a:graphicData>
            </a:graphic>
          </wp:inline>
        </w:drawing>
      </w:r>
    </w:p>
    <w:p w14:paraId="568B4155"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t>LanjutanPemesanan</w:t>
      </w:r>
    </w:p>
    <w:p w14:paraId="37563D16" w14:textId="7211F84A"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CDF1986" wp14:editId="35E2F163">
            <wp:extent cx="4583549" cy="2351821"/>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b="8699"/>
                    <a:stretch>
                      <a:fillRect/>
                    </a:stretch>
                  </pic:blipFill>
                  <pic:spPr>
                    <a:xfrm>
                      <a:off x="0" y="0"/>
                      <a:ext cx="4583549" cy="2351821"/>
                    </a:xfrm>
                    <a:prstGeom prst="rect">
                      <a:avLst/>
                    </a:prstGeom>
                    <a:ln/>
                  </pic:spPr>
                </pic:pic>
              </a:graphicData>
            </a:graphic>
          </wp:inline>
        </w:drawing>
      </w:r>
    </w:p>
    <w:p w14:paraId="2D2584DA" w14:textId="77777777" w:rsidR="00F04D10" w:rsidRDefault="00F04D10">
      <w:pPr>
        <w:spacing w:before="240" w:after="240"/>
        <w:ind w:left="708"/>
        <w:rPr>
          <w:rFonts w:ascii="Times New Roman" w:eastAsia="Times New Roman" w:hAnsi="Times New Roman" w:cs="Times New Roman"/>
          <w:b/>
        </w:rPr>
      </w:pPr>
    </w:p>
    <w:p w14:paraId="02723B5B"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lastRenderedPageBreak/>
        <w:t>Mengisi Detail Pemesan dan Detai Penumpang</w:t>
      </w:r>
    </w:p>
    <w:p w14:paraId="735BB4AC" w14:textId="77777777"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E533649" wp14:editId="395667C3">
            <wp:extent cx="4633913" cy="2406251"/>
            <wp:effectExtent l="12700" t="12700" r="12700" b="127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b="7374"/>
                    <a:stretch>
                      <a:fillRect/>
                    </a:stretch>
                  </pic:blipFill>
                  <pic:spPr>
                    <a:xfrm>
                      <a:off x="0" y="0"/>
                      <a:ext cx="4633913" cy="2406251"/>
                    </a:xfrm>
                    <a:prstGeom prst="rect">
                      <a:avLst/>
                    </a:prstGeom>
                    <a:ln w="12700">
                      <a:solidFill>
                        <a:srgbClr val="000000"/>
                      </a:solidFill>
                      <a:prstDash val="solid"/>
                    </a:ln>
                  </pic:spPr>
                </pic:pic>
              </a:graphicData>
            </a:graphic>
          </wp:inline>
        </w:drawing>
      </w:r>
    </w:p>
    <w:p w14:paraId="202F278B"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t>Pembayaran</w:t>
      </w:r>
    </w:p>
    <w:p w14:paraId="4C0CD00B" w14:textId="77777777"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2D76421" wp14:editId="5C2919FB">
            <wp:extent cx="4595813" cy="2428681"/>
            <wp:effectExtent l="12700" t="12700" r="12700" b="1270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b="6251"/>
                    <a:stretch>
                      <a:fillRect/>
                    </a:stretch>
                  </pic:blipFill>
                  <pic:spPr>
                    <a:xfrm>
                      <a:off x="0" y="0"/>
                      <a:ext cx="4595813" cy="2428681"/>
                    </a:xfrm>
                    <a:prstGeom prst="rect">
                      <a:avLst/>
                    </a:prstGeom>
                    <a:ln w="12700">
                      <a:solidFill>
                        <a:srgbClr val="000000"/>
                      </a:solidFill>
                      <a:prstDash val="solid"/>
                    </a:ln>
                  </pic:spPr>
                </pic:pic>
              </a:graphicData>
            </a:graphic>
          </wp:inline>
        </w:drawing>
      </w:r>
    </w:p>
    <w:p w14:paraId="229619F4" w14:textId="77777777" w:rsidR="00FE4241" w:rsidRDefault="00226348">
      <w:pPr>
        <w:numPr>
          <w:ilvl w:val="0"/>
          <w:numId w:val="6"/>
        </w:numPr>
        <w:spacing w:before="240" w:after="240"/>
        <w:ind w:left="1133"/>
        <w:rPr>
          <w:rFonts w:ascii="Times New Roman" w:eastAsia="Times New Roman" w:hAnsi="Times New Roman" w:cs="Times New Roman"/>
          <w:b/>
        </w:rPr>
      </w:pPr>
      <w:r>
        <w:rPr>
          <w:rFonts w:ascii="Times New Roman" w:eastAsia="Times New Roman" w:hAnsi="Times New Roman" w:cs="Times New Roman"/>
          <w:b/>
        </w:rPr>
        <w:t>Detail Pemesanan</w:t>
      </w:r>
    </w:p>
    <w:p w14:paraId="736E64F4" w14:textId="77777777" w:rsidR="00FE4241" w:rsidRDefault="00226348">
      <w:pPr>
        <w:spacing w:before="240" w:after="240"/>
        <w:ind w:left="708"/>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FD6A3C7" wp14:editId="5855CADB">
            <wp:extent cx="4652963" cy="2452363"/>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b="5899"/>
                    <a:stretch>
                      <a:fillRect/>
                    </a:stretch>
                  </pic:blipFill>
                  <pic:spPr>
                    <a:xfrm>
                      <a:off x="0" y="0"/>
                      <a:ext cx="4652963" cy="2452363"/>
                    </a:xfrm>
                    <a:prstGeom prst="rect">
                      <a:avLst/>
                    </a:prstGeom>
                    <a:ln w="12700">
                      <a:solidFill>
                        <a:srgbClr val="000000"/>
                      </a:solidFill>
                      <a:prstDash val="solid"/>
                    </a:ln>
                  </pic:spPr>
                </pic:pic>
              </a:graphicData>
            </a:graphic>
          </wp:inline>
        </w:drawing>
      </w:r>
    </w:p>
    <w:p w14:paraId="6D23D122" w14:textId="77777777" w:rsidR="00FE4241" w:rsidRDefault="00226348">
      <w:pPr>
        <w:pStyle w:val="Title"/>
        <w:numPr>
          <w:ilvl w:val="0"/>
          <w:numId w:val="11"/>
        </w:numPr>
        <w:spacing w:before="240" w:after="200"/>
        <w:ind w:left="283"/>
        <w:rPr>
          <w:rFonts w:ascii="Times New Roman" w:eastAsia="Times New Roman" w:hAnsi="Times New Roman" w:cs="Times New Roman"/>
          <w:b/>
          <w:sz w:val="28"/>
          <w:szCs w:val="28"/>
        </w:rPr>
      </w:pPr>
      <w:bookmarkStart w:id="4" w:name="_jsze9eb8ln79" w:colFirst="0" w:colLast="0"/>
      <w:bookmarkEnd w:id="4"/>
      <w:r>
        <w:rPr>
          <w:rFonts w:ascii="Times New Roman" w:eastAsia="Times New Roman" w:hAnsi="Times New Roman" w:cs="Times New Roman"/>
          <w:b/>
          <w:sz w:val="28"/>
          <w:szCs w:val="28"/>
        </w:rPr>
        <w:lastRenderedPageBreak/>
        <w:t>Pengujian dan Turnover</w:t>
      </w:r>
    </w:p>
    <w:p w14:paraId="121B0628" w14:textId="77777777" w:rsidR="00FE4241" w:rsidRDefault="00226348">
      <w:pPr>
        <w:numPr>
          <w:ilvl w:val="0"/>
          <w:numId w:val="4"/>
        </w:numPr>
        <w:rPr>
          <w:b/>
        </w:rPr>
      </w:pPr>
      <w:r>
        <w:rPr>
          <w:b/>
        </w:rPr>
        <w:t>Apakan ada menu pilih pesawat Pilih pesawat ?</w:t>
      </w:r>
    </w:p>
    <w:p w14:paraId="31C7E94D" w14:textId="77777777" w:rsidR="00FE4241" w:rsidRDefault="00226348">
      <w:pPr>
        <w:ind w:left="708"/>
      </w:pPr>
      <w:r>
        <w:t>Tentu kami menyediakan menu pemilihan pesawat pada pemilihan tiket</w:t>
      </w:r>
    </w:p>
    <w:p w14:paraId="5D4DEE5C" w14:textId="77777777" w:rsidR="00FE4241" w:rsidRDefault="00FE4241">
      <w:pPr>
        <w:spacing w:after="200"/>
        <w:ind w:left="708"/>
      </w:pPr>
    </w:p>
    <w:p w14:paraId="11BE32E4" w14:textId="77777777" w:rsidR="00FE4241" w:rsidRDefault="00226348">
      <w:pPr>
        <w:numPr>
          <w:ilvl w:val="0"/>
          <w:numId w:val="4"/>
        </w:numPr>
        <w:rPr>
          <w:b/>
        </w:rPr>
      </w:pPr>
      <w:r>
        <w:rPr>
          <w:b/>
        </w:rPr>
        <w:t>Bagaimana Metode pembayaran ?</w:t>
      </w:r>
    </w:p>
    <w:p w14:paraId="48B304C8" w14:textId="77777777" w:rsidR="00FE4241" w:rsidRDefault="00226348">
      <w:pPr>
        <w:ind w:left="708"/>
      </w:pPr>
      <w:r>
        <w:t>Metode pembayaran kami baru  menyediakan untuk Transfer Bank dan Kartu Kredit saja</w:t>
      </w:r>
    </w:p>
    <w:p w14:paraId="16CB5017" w14:textId="77777777" w:rsidR="00FE4241" w:rsidRDefault="00FE4241">
      <w:pPr>
        <w:spacing w:after="200"/>
        <w:ind w:left="708"/>
      </w:pPr>
    </w:p>
    <w:p w14:paraId="10CC3742" w14:textId="77777777" w:rsidR="00FE4241" w:rsidRDefault="00226348">
      <w:pPr>
        <w:numPr>
          <w:ilvl w:val="0"/>
          <w:numId w:val="4"/>
        </w:numPr>
        <w:rPr>
          <w:b/>
        </w:rPr>
      </w:pPr>
      <w:r>
        <w:rPr>
          <w:b/>
        </w:rPr>
        <w:t>Cara mencancel tiket atau pi</w:t>
      </w:r>
      <w:r>
        <w:rPr>
          <w:b/>
        </w:rPr>
        <w:t>ndah hari ?</w:t>
      </w:r>
    </w:p>
    <w:p w14:paraId="05709B99" w14:textId="77777777" w:rsidR="00FE4241" w:rsidRDefault="00226348">
      <w:pPr>
        <w:ind w:left="708"/>
      </w:pPr>
      <w:r>
        <w:t>Untuk saat ini kami belum menambahkan menu untuk mengcancle ataupun pindah hari, namun mungkin kami akan menambahkan menu tersebut kedepanya</w:t>
      </w:r>
    </w:p>
    <w:p w14:paraId="4C0DEE09" w14:textId="77777777" w:rsidR="00FE4241" w:rsidRDefault="00FE4241">
      <w:pPr>
        <w:spacing w:after="200"/>
        <w:ind w:left="708"/>
      </w:pPr>
    </w:p>
    <w:p w14:paraId="4D71A49D" w14:textId="77777777" w:rsidR="00FE4241" w:rsidRDefault="00226348">
      <w:pPr>
        <w:numPr>
          <w:ilvl w:val="0"/>
          <w:numId w:val="4"/>
        </w:numPr>
        <w:rPr>
          <w:b/>
        </w:rPr>
      </w:pPr>
      <w:r>
        <w:rPr>
          <w:b/>
        </w:rPr>
        <w:t>Informasi data-data mengambil dari API setiap maskapai / database sendiri ?</w:t>
      </w:r>
    </w:p>
    <w:p w14:paraId="1BC4F09B" w14:textId="77777777" w:rsidR="00FE4241" w:rsidRDefault="00226348">
      <w:pPr>
        <w:ind w:left="708"/>
      </w:pPr>
      <w:r>
        <w:t>Untuk saat ini kami masi m</w:t>
      </w:r>
      <w:r>
        <w:t>enggunakan database sendiri untuk mengambil data-data penerbangan, dikarenakan keterbatasan kami saat ini.</w:t>
      </w:r>
    </w:p>
    <w:p w14:paraId="6D4F2E6A" w14:textId="77777777" w:rsidR="00FE4241" w:rsidRDefault="00FE4241">
      <w:pPr>
        <w:ind w:left="708"/>
      </w:pPr>
    </w:p>
    <w:sectPr w:rsidR="00FE42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FCF"/>
    <w:multiLevelType w:val="multilevel"/>
    <w:tmpl w:val="B89CEBC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B03D76"/>
    <w:multiLevelType w:val="multilevel"/>
    <w:tmpl w:val="2AEACD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EF0C8C"/>
    <w:multiLevelType w:val="multilevel"/>
    <w:tmpl w:val="28FCA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C769E8"/>
    <w:multiLevelType w:val="multilevel"/>
    <w:tmpl w:val="504E4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3325157"/>
    <w:multiLevelType w:val="multilevel"/>
    <w:tmpl w:val="67245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E3C41E3"/>
    <w:multiLevelType w:val="multilevel"/>
    <w:tmpl w:val="D24687CA"/>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524070"/>
    <w:multiLevelType w:val="multilevel"/>
    <w:tmpl w:val="9D80E6E8"/>
    <w:lvl w:ilvl="0">
      <w:start w:val="1"/>
      <w:numFmt w:val="upperLetter"/>
      <w:lvlText w:val="%1."/>
      <w:lvlJc w:val="left"/>
      <w:pPr>
        <w:ind w:left="283" w:hanging="30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88C1513"/>
    <w:multiLevelType w:val="multilevel"/>
    <w:tmpl w:val="62806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9023447"/>
    <w:multiLevelType w:val="multilevel"/>
    <w:tmpl w:val="871839D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E6D154D"/>
    <w:multiLevelType w:val="multilevel"/>
    <w:tmpl w:val="A3128BA4"/>
    <w:lvl w:ilvl="0">
      <w:start w:val="2"/>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726D0771"/>
    <w:multiLevelType w:val="multilevel"/>
    <w:tmpl w:val="5A6680F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E57374"/>
    <w:multiLevelType w:val="multilevel"/>
    <w:tmpl w:val="0908F8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6"/>
  </w:num>
  <w:num w:numId="2">
    <w:abstractNumId w:val="0"/>
  </w:num>
  <w:num w:numId="3">
    <w:abstractNumId w:val="7"/>
  </w:num>
  <w:num w:numId="4">
    <w:abstractNumId w:val="3"/>
  </w:num>
  <w:num w:numId="5">
    <w:abstractNumId w:val="11"/>
  </w:num>
  <w:num w:numId="6">
    <w:abstractNumId w:val="1"/>
  </w:num>
  <w:num w:numId="7">
    <w:abstractNumId w:val="2"/>
  </w:num>
  <w:num w:numId="8">
    <w:abstractNumId w:val="4"/>
  </w:num>
  <w:num w:numId="9">
    <w:abstractNumId w:val="10"/>
  </w:num>
  <w:num w:numId="10">
    <w:abstractNumId w:val="8"/>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241"/>
    <w:rsid w:val="00226348"/>
    <w:rsid w:val="003C3FB8"/>
    <w:rsid w:val="00F04D10"/>
    <w:rsid w:val="00FE4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F7FF"/>
  <w15:docId w15:val="{4A650CBF-3673-4EA3-827E-0672EECB6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11</Pages>
  <Words>613</Words>
  <Characters>3495</Characters>
  <Application>Microsoft Office Word</Application>
  <DocSecurity>0</DocSecurity>
  <Lines>29</Lines>
  <Paragraphs>8</Paragraphs>
  <ScaleCrop>false</ScaleCrop>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fariz yudo</cp:lastModifiedBy>
  <cp:revision>8</cp:revision>
  <dcterms:created xsi:type="dcterms:W3CDTF">2021-12-12T12:58:00Z</dcterms:created>
  <dcterms:modified xsi:type="dcterms:W3CDTF">2021-12-12T13:01:00Z</dcterms:modified>
</cp:coreProperties>
</file>