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9296400" cy="422275"/>
                <wp:effectExtent l="0" t="1270" r="1905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0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03B1" w:rsidRPr="00F161F2" w:rsidRDefault="00D303B1" w:rsidP="00D303B1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48"/>
                              </w:rPr>
                            </w:pPr>
                            <w:r w:rsidRPr="00F161F2">
                              <w:rPr>
                                <w:rFonts w:ascii="Bookman Old Style" w:hAnsi="Bookman Old Style"/>
                                <w:b/>
                                <w:sz w:val="48"/>
                              </w:rPr>
                              <w:t>CANCIONERO   CONFIR-18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.25pt;width:732pt;height: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" filled="f" fillcolor="white [3212]" stroked="f">
                <v:textbox>
                  <w:txbxContent>
                    <w:p w:rsidR="00D303B1" w:rsidRPr="00F161F2" w:rsidRDefault="00D303B1" w:rsidP="00D303B1">
                      <w:pPr>
                        <w:jc w:val="right"/>
                        <w:rPr>
                          <w:rFonts w:ascii="Bookman Old Style" w:hAnsi="Bookman Old Style"/>
                          <w:b/>
                          <w:sz w:val="48"/>
                        </w:rPr>
                      </w:pPr>
                      <w:r w:rsidRPr="00F161F2">
                        <w:rPr>
                          <w:rFonts w:ascii="Bookman Old Style" w:hAnsi="Bookman Old Style"/>
                          <w:b/>
                          <w:sz w:val="48"/>
                        </w:rPr>
                        <w:t>CANCIONERO   CONFIR-18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no Pro" w:hAnsi="Arno Pro"/>
          <w:noProof/>
          <w:sz w:val="22"/>
          <w:szCs w:val="22"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2B084A02" wp14:editId="780C06C4">
            <wp:simplePos x="0" y="0"/>
            <wp:positionH relativeFrom="column">
              <wp:posOffset>1372235</wp:posOffset>
            </wp:positionH>
            <wp:positionV relativeFrom="paragraph">
              <wp:posOffset>-3810</wp:posOffset>
            </wp:positionV>
            <wp:extent cx="316865" cy="448310"/>
            <wp:effectExtent l="0" t="0" r="0" b="0"/>
            <wp:wrapNone/>
            <wp:docPr id="12" name="Imagen 12" descr="C:\Users\JUANK_DK\AppData\Local\Microsoft\Windows\INetCache\Content.Word\200px-Fire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K_DK\AppData\Local\Microsoft\Windows\INetCache\Content.Word\200px-FireIcon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8" t="5939" r="7489" b="5489"/>
                    <a:stretch/>
                  </pic:blipFill>
                  <pic:spPr bwMode="auto">
                    <a:xfrm>
                      <a:off x="0" y="0"/>
                      <a:ext cx="3168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no Pro" w:hAnsi="Arno Pro"/>
          <w:noProof/>
          <w:sz w:val="22"/>
          <w:szCs w:val="22"/>
          <w:lang w:val="es-419" w:eastAsia="es-419"/>
        </w:rPr>
        <w:drawing>
          <wp:anchor distT="0" distB="0" distL="114300" distR="114300" simplePos="0" relativeHeight="251660288" behindDoc="0" locked="0" layoutInCell="1" allowOverlap="1" wp14:anchorId="006C7775" wp14:editId="5C2F667E">
            <wp:simplePos x="0" y="0"/>
            <wp:positionH relativeFrom="column">
              <wp:posOffset>78740</wp:posOffset>
            </wp:positionH>
            <wp:positionV relativeFrom="paragraph">
              <wp:posOffset>-3175</wp:posOffset>
            </wp:positionV>
            <wp:extent cx="316865" cy="448310"/>
            <wp:effectExtent l="0" t="0" r="0" b="0"/>
            <wp:wrapNone/>
            <wp:docPr id="10" name="Imagen 10" descr="C:\Users\JUANK_DK\AppData\Local\Microsoft\Windows\INetCache\Content.Word\200px-Fire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K_DK\AppData\Local\Microsoft\Windows\INetCache\Content.Word\200px-FireIcon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8" t="5939" r="7489" b="5489"/>
                    <a:stretch/>
                  </pic:blipFill>
                  <pic:spPr bwMode="auto">
                    <a:xfrm>
                      <a:off x="0" y="0"/>
                      <a:ext cx="3168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12E">
        <w:rPr>
          <w:rFonts w:ascii="Arno Pro" w:hAnsi="Arno Pro"/>
          <w:b/>
          <w:sz w:val="22"/>
          <w:szCs w:val="22"/>
        </w:rPr>
        <w:t>PERDON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Tú que siempre nos perdonas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porque nos quieres mucho,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Tú que siempre nos perdonas,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Señor, ten piedad.  3V.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UNA VEZ MAS REZARE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Una vez más rezaré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de rodillas me pondré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 yo sé que una vez más El me perdonará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le diré que luché en vano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que pequé que soy humano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Puede ser que una vez más El me perdonará.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// Para un Dios que conoció la tentación,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del amigo la traición,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no dudo me perdone. Dios, mi amigo. //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Hoy vi sufrir a mi hermano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 no le tendí la mano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 yo sé que una vez más El me perdonará.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Le vi pobre y desahuciado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con los brazos cruzados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 yo sé que una vez más El me perdonará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n</w:t>
      </w:r>
      <w:r>
        <w:rPr>
          <w:rFonts w:ascii="Arno Pro" w:hAnsi="Arno Pro"/>
          <w:sz w:val="22"/>
          <w:szCs w:val="22"/>
        </w:rPr>
        <w:t xml:space="preserve">o dudo me perdone. Dios, mi amigo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106680</wp:posOffset>
            </wp:positionV>
            <wp:extent cx="974090" cy="974090"/>
            <wp:effectExtent l="0" t="0" r="0" b="0"/>
            <wp:wrapNone/>
            <wp:docPr id="5" name="Imagen 5" descr="c4734fbe8f3499e9f8ea93ac3e1ab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4734fbe8f3499e9f8ea93ac3e1abe7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97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12E">
        <w:rPr>
          <w:rFonts w:ascii="Arno Pro" w:hAnsi="Arno Pro"/>
          <w:b/>
          <w:sz w:val="22"/>
          <w:szCs w:val="22"/>
        </w:rPr>
        <w:t>GLORIA FESTIVIDAD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 //Gloria en lo alto de los cielos       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 en medio de los nuestros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Vénganos tu paz.//      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Gloria a Dios Padre eterno   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al rey del universo La voz que en el silencio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me llena con su paz.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Gloria en lo alto…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Gloria a Jesús al cordero, al amigo sincero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Por cargar en su cuerpo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la cruz de libertad.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Gloria en lo alto…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Gloria al Santo Espíritu, Presente en este sitio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Al fuego más divino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que Dios nos regalo…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//Gloria en lo alto…//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YO SOY SU AMADO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1412875</wp:posOffset>
            </wp:positionH>
            <wp:positionV relativeFrom="paragraph">
              <wp:posOffset>39370</wp:posOffset>
            </wp:positionV>
            <wp:extent cx="1012190" cy="2129790"/>
            <wp:effectExtent l="0" t="0" r="0" b="3810"/>
            <wp:wrapNone/>
            <wp:docPr id="4" name="Imagen 4" descr="6b33d7f78cd72e636d42f1f6c105c2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b33d7f78cd72e636d42f1f6c105c20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12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12E">
        <w:rPr>
          <w:rFonts w:ascii="Arno Pro" w:hAnsi="Arno Pro"/>
          <w:sz w:val="22"/>
          <w:szCs w:val="22"/>
        </w:rPr>
        <w:t>Yo soy de su amado y Él es mío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su bandera sobre mí es amor. (3)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Su bandera sobre mí es amor.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Me hizo rey un sacerdote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su bandera sobre mí es amor. (3)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Su bandera sobre mí es amor.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Me ungió la cabeza con aceite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su bandera sobre mí es amor. (3)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Su bandera sobre mí es amor.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ALELUYA ROCK AND ROLL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En un mundo en que todo pasa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tinieblas y oscuridad,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una luz allá se divida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alumbrará toda la humanidad.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*Va por doquier esa luz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por siempre sembrando claridad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no hay nadie cargado de ansiedades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esa luz, todos llaman Jesús.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     /ALELUYA LOS COROS CANTAN 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   EL CIELO CANTA ALELUYA               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   TODO EL TIEMPO ALELUYA/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BLANCO PAN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Te ofrezco el blanco pan a Ti, Señor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y en él yo te doy mi pobre corazón                                               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conviértelo en tu cuerpo Redentor, Oh Dios,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por tu cruz y por mi salvación.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Porque no cree el hombre en Ti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si Tú le das calor,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Si hiciste el cielo, el mar y el sol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tan sólo por su amor.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creo en ti Señor, creo en Ti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ab/>
      </w:r>
      <w:r w:rsidRPr="0022012E">
        <w:rPr>
          <w:rFonts w:ascii="Arno Pro" w:hAnsi="Arno Pro"/>
          <w:b/>
          <w:sz w:val="22"/>
          <w:szCs w:val="22"/>
        </w:rPr>
        <w:t>HOSANNA HEY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HOSANNA-HEY, HASANNA HA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ab/>
        <w:t xml:space="preserve">    RE</w:t>
      </w:r>
      <w:r w:rsidRPr="0022012E">
        <w:rPr>
          <w:rFonts w:ascii="Arno Pro" w:hAnsi="Arno Pro"/>
          <w:sz w:val="22"/>
          <w:szCs w:val="22"/>
        </w:rPr>
        <w:tab/>
      </w:r>
      <w:r w:rsidRPr="0022012E">
        <w:rPr>
          <w:rFonts w:ascii="Arno Pro" w:hAnsi="Arno Pro"/>
          <w:sz w:val="22"/>
          <w:szCs w:val="22"/>
        </w:rPr>
        <w:tab/>
        <w:t xml:space="preserve"> MI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HOSANNA-HEY, HOSANNA HEY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ab/>
        <w:t xml:space="preserve">   LA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HOSANNA HA (bis)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             LA</w:t>
      </w:r>
      <w:r w:rsidRPr="0022012E">
        <w:rPr>
          <w:rFonts w:ascii="Arno Pro" w:hAnsi="Arno Pro"/>
          <w:sz w:val="22"/>
          <w:szCs w:val="22"/>
        </w:rPr>
        <w:tab/>
      </w:r>
      <w:r w:rsidRPr="0022012E">
        <w:rPr>
          <w:rFonts w:ascii="Arno Pro" w:hAnsi="Arno Pro"/>
          <w:sz w:val="22"/>
          <w:szCs w:val="22"/>
        </w:rPr>
        <w:tab/>
        <w:t xml:space="preserve">  RE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Él es el Santo, es el Hijo de María,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          si-          MI7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es el Dios de Israel,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ab/>
        <w:t xml:space="preserve">          LA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 el Hijo de David.</w:t>
      </w:r>
      <w:r w:rsidRPr="00E0177D">
        <w:rPr>
          <w:rFonts w:ascii="Arno Pro" w:hAnsi="Arno Pro"/>
          <w:b/>
          <w:sz w:val="22"/>
          <w:szCs w:val="22"/>
        </w:rPr>
        <w:t xml:space="preserve">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Vamos a Él con espigas de mil trigos,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y con mil ramos de olivos,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siempre alegres, siempre en paz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 xml:space="preserve">SANTO  ES EL SEÑOR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Santo es el Señor, el Dios del universo (x3)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Porque grande es el.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Oh, oh, oh, hosanna en el cielo (x3)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Porque grande es el.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Bendito es, bendito es el que viene (x3)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En nombre de Dios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Oh, oh, oh, hosanna en el cielo (x3)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/: Porque grande es el :/</w:t>
      </w: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PADRE NUESTRO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Padre que estas en los cielos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Santificado sea tu nombre, Venga a nosotros tu reino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Hágase tu voluntad, Así en la tierra como en el cielo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Así en la tierra    como en el cielo, El pan danos hoy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Nuestro pan de cada día, Perdona nuestras deudas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Así como nosotros perdonamos, Y no nos dejes caer en tentación, Y no nos dejes caer en tentación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Más líbranos de mal…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Amen…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1461135</wp:posOffset>
            </wp:positionH>
            <wp:positionV relativeFrom="paragraph">
              <wp:posOffset>86360</wp:posOffset>
            </wp:positionV>
            <wp:extent cx="933450" cy="841375"/>
            <wp:effectExtent l="0" t="0" r="0" b="0"/>
            <wp:wrapNone/>
            <wp:docPr id="3" name="Imagen 3" descr="7991f2cf3735bf801b7adb9dae3c2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991f2cf3735bf801b7adb9dae3c2ad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12E">
        <w:rPr>
          <w:rFonts w:ascii="Arno Pro" w:hAnsi="Arno Pro"/>
          <w:b/>
          <w:sz w:val="22"/>
          <w:szCs w:val="22"/>
        </w:rPr>
        <w:t>UN MILLÓN DE AMIGOS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sólo quiero mirar los campos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sólo quiero cantar mi canto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Pero no quiero cantar solito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quiero un coro de pajaritos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Quiero llevar este canto amigo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 quien lo pudiera necesitar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quiero tener un millón de amigos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 así más fuerte poder cantar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CORDERO DE DIOS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Cordero de dios que quitas el pecado del mundo//x2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Ten piedad señor //x3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Cordero de dios que quitas el pecado del mundo//x2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Ten piedad señor //x3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Cordero de dios que quitas el pecado del mundo//x2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Danos la paz señor //x3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Default="00D303B1">
      <w:pPr>
        <w:spacing w:after="160" w:line="259" w:lineRule="auto"/>
        <w:rPr>
          <w:rFonts w:ascii="Arno Pro" w:hAnsi="Arno Pro"/>
          <w:b/>
          <w:sz w:val="22"/>
          <w:szCs w:val="22"/>
        </w:rPr>
      </w:pPr>
      <w:r>
        <w:rPr>
          <w:rFonts w:ascii="Arno Pro" w:hAnsi="Arno Pro"/>
          <w:b/>
          <w:sz w:val="22"/>
          <w:szCs w:val="22"/>
        </w:rPr>
        <w:br w:type="page"/>
      </w: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67456" behindDoc="1" locked="0" layoutInCell="1" allowOverlap="1" wp14:anchorId="2853F15F" wp14:editId="375FA4A0">
            <wp:simplePos x="0" y="0"/>
            <wp:positionH relativeFrom="column">
              <wp:posOffset>1371600</wp:posOffset>
            </wp:positionH>
            <wp:positionV relativeFrom="paragraph">
              <wp:posOffset>33721</wp:posOffset>
            </wp:positionV>
            <wp:extent cx="990600" cy="990600"/>
            <wp:effectExtent l="0" t="0" r="0" b="0"/>
            <wp:wrapNone/>
            <wp:docPr id="2" name="Imagen 2" descr="im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2012E">
        <w:rPr>
          <w:rFonts w:ascii="Arno Pro" w:hAnsi="Arno Pro"/>
          <w:b/>
          <w:sz w:val="22"/>
          <w:szCs w:val="22"/>
        </w:rPr>
        <w:t>PAN DEL CIELO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.  EL PAN DEL CIELO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EL PAN DEL CIELO, ERES JESUS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SENDA DE AMOR NOS TRANSFORMAS EN TI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No, no se ha quedado fría la tierra.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Tú, con nosotros estás, y nos nutres de Ti,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El pan de vida, para incendiar en tu amor,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toda la humanidad.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Si, el cielo está aquí, en esta tierra,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Tú, con nosotros estás, nos conduces a Ti,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hacia tu casa y viviremos junto a ti,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toda la eternidad.</w:t>
      </w: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YO EL SEÑOR</w:t>
      </w: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>
        <w:rPr>
          <w:rFonts w:ascii="Arno Pro" w:hAnsi="Arno Pro"/>
          <w:b/>
          <w:sz w:val="22"/>
          <w:szCs w:val="22"/>
        </w:rPr>
        <w:t>…</w:t>
      </w:r>
    </w:p>
    <w:p w:rsidR="00D303B1" w:rsidRPr="00820D80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DESEO DE AMAR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Quizás, tu no padezcas hambre de este pan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 hay otros que lo piden sin consuelo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lo que te sobra puedes regalar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 quien de sed y hambre llorará.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Tu amor, podría ser el pan a compartir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la fuente que calmara su reseco,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tan solo una sonrisa y descubrir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la paz que al recibirla sientes dentro.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DAME TU MANO, VEN JUNTO A MI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SI VAMOS JUNTOS MAS PODREMOS COMPARTIR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SERA TAN GRANDE EL ESFUERZO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QUE HAY QUE REALIZAR, NOS UNE</w:t>
      </w:r>
    </w:p>
    <w:p w:rsidR="00D303B1" w:rsidRDefault="00D303B1" w:rsidP="00D303B1">
      <w:pPr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EL GRAN DESEO DE AMAR.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Ya ves, yo intento dar todo lo que hay en mi,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se que hambre de tu pan también padezco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no necesito mas que descubrir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tu luz que ante mis pies será el sendero.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ENCIENDE UNA LUZ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 //Enciende una luz,  déjala brillar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lastRenderedPageBreak/>
        <w:t>La luz de Jesús, Brille en todo lugar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No la puedes esconder, No te puedes callar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Ante tal necesidad,Enciende una luz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En la oscuridad//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ESPÍRITU SANTO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/Espíritu, espíritu, espíritu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Espírito Santo de Dios/ (bis)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/Ven a mi espíritu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Santo de Dios/ (bis)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>
        <w:rPr>
          <w:rFonts w:ascii="Arno Pro" w:hAnsi="Arno Pro"/>
          <w:b/>
          <w:noProof/>
          <w:sz w:val="22"/>
          <w:szCs w:val="22"/>
          <w:lang w:val="es-419" w:eastAsia="es-419"/>
        </w:rPr>
        <w:drawing>
          <wp:anchor distT="0" distB="0" distL="114300" distR="114300" simplePos="0" relativeHeight="251659264" behindDoc="1" locked="0" layoutInCell="1" allowOverlap="1" wp14:anchorId="217BE94F" wp14:editId="29B25278">
            <wp:simplePos x="0" y="0"/>
            <wp:positionH relativeFrom="column">
              <wp:posOffset>1296950</wp:posOffset>
            </wp:positionH>
            <wp:positionV relativeFrom="paragraph">
              <wp:posOffset>30992</wp:posOffset>
            </wp:positionV>
            <wp:extent cx="1163955" cy="1781175"/>
            <wp:effectExtent l="0" t="0" r="0" b="0"/>
            <wp:wrapNone/>
            <wp:docPr id="11" name="Imagen 11" descr="C:\Users\JUANK_DK\AppData\Local\Microsoft\Windows\INetCache\Content.Word\e665294023c66841aa6f619c4f223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ANK_DK\AppData\Local\Microsoft\Windows\INetCache\Content.Word\e665294023c66841aa6f619c4f22333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12E">
        <w:rPr>
          <w:rFonts w:ascii="Arno Pro" w:hAnsi="Arno Pro"/>
          <w:sz w:val="22"/>
          <w:szCs w:val="22"/>
        </w:rPr>
        <w:t>Espíritu de sabiduría ven a mí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Espíritu de entendimiento ven a mí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Espíritu de ciencia ven a mí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Espíritu de consejo ven a mí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Espíritu de piedad ven a mí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Espíritu de fortaleza ven a mí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Espíritu de temor de Dios ven a mí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// Espíritu, espíritu, espíritu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Espírito Santo de Dios// (bis)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ESPÍRITU DE DIOS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Espíritu de Dios, llena mi vida,</w:t>
      </w:r>
    </w:p>
    <w:p w:rsidR="00D303B1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llena mi alma, llena mi ser (bis)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VEN, LLENAME,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CON TU PRESENCIA, LLENAME, LLENAME,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CON TU PODER, LLENAME, LLENAME,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CON TU BONDAD.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Si Dios no vive en mí, muero sin alma,</w:t>
      </w:r>
    </w:p>
    <w:p w:rsidR="00D303B1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muero sin rumbo, muero sin ser (bis).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SOPLA EN MI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/SOPLA EN MI,      SOPLA EN MI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ESPIRITU SANTO, SOPLA EN MI/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/AYER YA PASO, TE NECESITO HOY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ESPIRITU SANTO, SOPLA EN MI/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 xml:space="preserve">BAUTIZAME...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lastRenderedPageBreak/>
        <w:t xml:space="preserve">Bautizame Señor con Tu espíritu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y déjame sentir,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el fuego de tu amor,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aqui en mi corazón... Señor,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y déjame sentir,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el fuego de tu amor, aquí en mi corazón Señor. </w:t>
      </w:r>
    </w:p>
    <w:p w:rsidR="00D303B1" w:rsidRPr="0022012E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 w:rsidRPr="0022012E">
        <w:rPr>
          <w:rFonts w:ascii="Arno Pro" w:hAnsi="Arno Pro"/>
          <w:b/>
          <w:sz w:val="22"/>
          <w:szCs w:val="22"/>
        </w:rPr>
        <w:t>ALMA MISIONERA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Señor, toma mi vida nueva, antes de que la espera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desgaste años en mi, Estoy dispuesto a lo que quieras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no importa lo que sea. Tú, llámame a servir.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Llévame donde los hombres, necesiten tus palabras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necesiten, mis ganas de vivir,Donde falte la esperanza, donde falte la alegría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simplemente, por no saber de Ti.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Te doy mi corazón sincero, para gritar sin miedo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tu grandeza, Señor, Tendré mis manos sin cansancio,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tu historia entre mis labios, y fuerza en la oración.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 así, en marcha iré cantando, por calles predicando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lo bello que es tu amor, Señor, tengo alma misionera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condúceme a la tierra, que tenga sed de Dios.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F51918" w:rsidRDefault="00D303B1" w:rsidP="00D303B1">
      <w:pPr>
        <w:jc w:val="right"/>
        <w:rPr>
          <w:rFonts w:ascii="Arno Pro" w:hAnsi="Arno Pro"/>
          <w:b/>
          <w:sz w:val="22"/>
          <w:szCs w:val="22"/>
        </w:rPr>
      </w:pPr>
      <w:r>
        <w:rPr>
          <w:rFonts w:ascii="Arno Pro" w:hAnsi="Arno Pro"/>
          <w:b/>
          <w:sz w:val="22"/>
          <w:szCs w:val="22"/>
        </w:rPr>
        <w:t>NADIE TE AMA COMO YO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Cuanto esperado este momento,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Cuan</w:t>
      </w:r>
      <w:r>
        <w:rPr>
          <w:rFonts w:ascii="Arno Pro" w:hAnsi="Arno Pro"/>
          <w:sz w:val="22"/>
          <w:szCs w:val="22"/>
        </w:rPr>
        <w:t>to esperado que estuvieras así;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Cuanto esperado que me hablaras,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Cuanto esperado que vinieras a mi.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se bien lo que has vivido,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se también lo que has llorado ;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lastRenderedPageBreak/>
        <w:t>Yo se bien lo que has sufrido,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pues de tu lado no me he ido...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PUES NADIE TE AMA... COMO YO...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PUES NADIE TE AMA... COMO YO...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MIRA LA CRUZ ESA ES MI MÁS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GRANDE  PRUEBA,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NADIE TE AMA COMO YO...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PUES NADIE TE AMA... COMO YO...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PUES NADIE TE AMA, COMO YO..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MIRA AL CRUZ, FUE POR TI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FUE POR QUE TE AMO,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NADIE TE AMA ,...   - COMO YO...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Yo se bien lo que me dices,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aunque a veces no me hablas;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Yo se bien lo que en Ti sientes,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aunque nunca lo compartes...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 xml:space="preserve">Yo a tu lado he caminado, 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junto a ti yo siempre he ido.. .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 w:rsidRPr="0022012E">
        <w:rPr>
          <w:rFonts w:ascii="Arno Pro" w:hAnsi="Arno Pro"/>
          <w:sz w:val="22"/>
          <w:szCs w:val="22"/>
        </w:rPr>
        <w:t>aún a veces te he cargado,</w:t>
      </w:r>
    </w:p>
    <w:p w:rsidR="00D303B1" w:rsidRPr="0022012E" w:rsidRDefault="00D303B1" w:rsidP="00D303B1">
      <w:pPr>
        <w:rPr>
          <w:rFonts w:ascii="Arno Pro" w:hAnsi="Arno Pro"/>
          <w:sz w:val="22"/>
          <w:szCs w:val="22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80010</wp:posOffset>
            </wp:positionV>
            <wp:extent cx="1719580" cy="1781810"/>
            <wp:effectExtent l="0" t="0" r="0" b="8890"/>
            <wp:wrapNone/>
            <wp:docPr id="1" name="Imagen 1" descr="espiritu_sa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piritu_san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8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12E">
        <w:rPr>
          <w:rFonts w:ascii="Arno Pro" w:hAnsi="Arno Pro"/>
          <w:sz w:val="22"/>
          <w:szCs w:val="22"/>
        </w:rPr>
        <w:t>Yo he sido tu mejor AMIGO...</w:t>
      </w:r>
    </w:p>
    <w:p w:rsidR="003C5CAD" w:rsidRDefault="003C5CAD"/>
    <w:sectPr w:rsidR="003C5CAD" w:rsidSect="00D303B1">
      <w:pgSz w:w="15840" w:h="12240" w:orient="landscape" w:code="1"/>
      <w:pgMar w:top="567" w:right="567" w:bottom="567" w:left="567" w:header="0" w:footer="170" w:gutter="0"/>
      <w:cols w:num="4" w:sep="1" w:space="5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915" w:rsidRDefault="00E84915" w:rsidP="00D303B1">
      <w:r>
        <w:separator/>
      </w:r>
    </w:p>
  </w:endnote>
  <w:endnote w:type="continuationSeparator" w:id="0">
    <w:p w:rsidR="00E84915" w:rsidRDefault="00E84915" w:rsidP="00D3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no Pro"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915" w:rsidRDefault="00E84915" w:rsidP="00D303B1">
      <w:r>
        <w:separator/>
      </w:r>
    </w:p>
  </w:footnote>
  <w:footnote w:type="continuationSeparator" w:id="0">
    <w:p w:rsidR="00E84915" w:rsidRDefault="00E84915" w:rsidP="00D30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B1"/>
    <w:rsid w:val="003C5CAD"/>
    <w:rsid w:val="00D303B1"/>
    <w:rsid w:val="00E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B3E6520-D2A3-4462-A785-41FC3895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303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3B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03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03B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2018-06-09T19:32:00Z</cp:lastPrinted>
  <dcterms:created xsi:type="dcterms:W3CDTF">2018-06-09T19:26:00Z</dcterms:created>
  <dcterms:modified xsi:type="dcterms:W3CDTF">2018-06-09T19:33:00Z</dcterms:modified>
</cp:coreProperties>
</file>