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41611C6A" w:rsidR="00A7268B" w:rsidRPr="00210F4A" w:rsidRDefault="003F7777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210F4A">
        <w:rPr>
          <w:rFonts w:cs="Times New Roman"/>
          <w:lang w:val="en-US"/>
        </w:rPr>
        <w:t>9</w:t>
      </w:r>
      <w:r w:rsidR="00525BD2" w:rsidRPr="00210F4A">
        <w:rPr>
          <w:rFonts w:cs="Times New Roman"/>
          <w:lang w:val="en-US"/>
        </w:rPr>
        <w:br/>
      </w:r>
      <w:r w:rsidRPr="00210F4A"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210F4A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F1EEE61" w:rsidR="00760482" w:rsidRPr="00210F4A" w:rsidRDefault="00436F6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1918</w:t>
            </w:r>
            <w:r w:rsidR="00ED5F35">
              <w:rPr>
                <w:rFonts w:cs="Times New Roman"/>
                <w:szCs w:val="24"/>
                <w:lang w:val="en-US"/>
              </w:rPr>
              <w:t>027</w:t>
            </w:r>
          </w:p>
        </w:tc>
      </w:tr>
      <w:tr w:rsidR="00760482" w:rsidRPr="00210F4A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7A006CE" w:rsidR="00760482" w:rsidRPr="00210F4A" w:rsidRDefault="00ED5F35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Dirgarianda Reydjavic Christian Rumabar</w:t>
            </w:r>
          </w:p>
        </w:tc>
      </w:tr>
      <w:tr w:rsidR="00760482" w:rsidRPr="00210F4A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6F2D3D56" w:rsidR="00760482" w:rsidRPr="00210F4A" w:rsidRDefault="00436F6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210F4A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259BCDB" w:rsidR="00760482" w:rsidRPr="00210F4A" w:rsidRDefault="00ED5F35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lang w:val="en-US"/>
              </w:rPr>
              <w:t>M. Rafi Faddilani</w:t>
            </w:r>
            <w:r w:rsidR="00436F68" w:rsidRPr="00210F4A">
              <w:t xml:space="preserve"> (2118</w:t>
            </w:r>
            <w:r>
              <w:rPr>
                <w:lang w:val="en-US"/>
              </w:rPr>
              <w:t>144</w:t>
            </w:r>
            <w:r w:rsidR="00436F68" w:rsidRPr="00210F4A">
              <w:t>)</w:t>
            </w:r>
          </w:p>
        </w:tc>
      </w:tr>
      <w:tr w:rsidR="00760482" w:rsidRPr="00210F4A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210F4A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B24BA71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22586" w:rsidRPr="00210F4A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210F4A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210F4A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2B2C3CC9" w:rsidR="00C22586" w:rsidRPr="00210F4A" w:rsidRDefault="00C22586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14:paraId="5BEE5A86" w14:textId="25315F39" w:rsidR="00436F68" w:rsidRPr="00210F4A" w:rsidRDefault="00760482" w:rsidP="005166AB">
      <w:pPr>
        <w:pStyle w:val="Heading2"/>
        <w:numPr>
          <w:ilvl w:val="1"/>
          <w:numId w:val="2"/>
        </w:numPr>
        <w:spacing w:before="120" w:line="360" w:lineRule="auto"/>
        <w:rPr>
          <w:szCs w:val="24"/>
        </w:rPr>
      </w:pPr>
      <w:r w:rsidRPr="00210F4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436F68" w:rsidRPr="00210F4A">
        <w:rPr>
          <w:szCs w:val="24"/>
        </w:rPr>
        <w:t xml:space="preserve"> Langkah-Langkah Membuat Tugas</w:t>
      </w:r>
    </w:p>
    <w:p w14:paraId="5906A103" w14:textId="77777777" w:rsidR="003F7777" w:rsidRPr="00210F4A" w:rsidRDefault="003F7777" w:rsidP="005166AB">
      <w:pPr>
        <w:pStyle w:val="ListParagraph"/>
        <w:widowControl w:val="0"/>
        <w:numPr>
          <w:ilvl w:val="0"/>
          <w:numId w:val="3"/>
        </w:numPr>
        <w:spacing w:line="360" w:lineRule="auto"/>
        <w:contextualSpacing w:val="0"/>
        <w:rPr>
          <w:b/>
          <w:bCs/>
          <w:lang w:val="en-US"/>
        </w:rPr>
      </w:pPr>
      <w:r w:rsidRPr="00210F4A">
        <w:rPr>
          <w:b/>
          <w:bCs/>
        </w:rPr>
        <w:t>Membuat Mekanisme Respawn</w:t>
      </w:r>
    </w:p>
    <w:p w14:paraId="6E5BCF2C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b/>
        </w:rPr>
      </w:pPr>
      <w:r w:rsidRPr="00210F4A">
        <w:rPr>
          <w:lang w:val="en-US"/>
        </w:rPr>
        <w:t>B</w:t>
      </w:r>
      <w:r w:rsidRPr="00210F4A">
        <w:t>ua</w:t>
      </w:r>
      <w:r w:rsidRPr="00210F4A">
        <w:rPr>
          <w:lang w:val="en-US"/>
        </w:rPr>
        <w:t>t</w:t>
      </w:r>
      <w:r w:rsidRPr="00210F4A">
        <w:t xml:space="preserve"> file projek Unity</w:t>
      </w:r>
      <w:r w:rsidRPr="00210F4A">
        <w:rPr>
          <w:lang w:val="en-US"/>
        </w:rPr>
        <w:t xml:space="preserve"> Tugas 8</w:t>
      </w:r>
    </w:p>
    <w:p w14:paraId="5327B814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</w:pPr>
      <w:r w:rsidRPr="00210F4A">
        <w:rPr>
          <w:noProof/>
        </w:rPr>
        <w:drawing>
          <wp:inline distT="0" distB="0" distL="0" distR="0" wp14:anchorId="26EBABD5" wp14:editId="5546DE87">
            <wp:extent cx="2573655" cy="1526172"/>
            <wp:effectExtent l="0" t="0" r="0" b="0"/>
            <wp:docPr id="78562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20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940" cy="15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0B72" w14:textId="30CF317B" w:rsidR="003F7777" w:rsidRPr="00210F4A" w:rsidRDefault="003F7777" w:rsidP="003F7777">
      <w:pPr>
        <w:pStyle w:val="Heading3"/>
        <w:spacing w:line="360" w:lineRule="auto"/>
        <w:ind w:left="1985" w:hanging="1625"/>
        <w:rPr>
          <w:b/>
          <w:szCs w:val="36"/>
        </w:rPr>
      </w:pPr>
      <w:r w:rsidRPr="00210F4A">
        <w:rPr>
          <w:lang w:val="en-US"/>
        </w:rPr>
        <w:t>9.1 Buka projek tugas 8</w:t>
      </w:r>
    </w:p>
    <w:p w14:paraId="7C3DCFD4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b/>
          <w:szCs w:val="40"/>
        </w:rPr>
      </w:pPr>
      <w:r w:rsidRPr="00210F4A">
        <w:t>Klik warrior, pergi ke Inspector, pilih Add Component, cari Animator</w:t>
      </w:r>
    </w:p>
    <w:p w14:paraId="6A5AF9CA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b/>
          <w:szCs w:val="36"/>
        </w:rPr>
      </w:pPr>
      <w:r w:rsidRPr="00210F4A">
        <w:rPr>
          <w:noProof/>
        </w:rPr>
        <w:drawing>
          <wp:inline distT="0" distB="0" distL="0" distR="0" wp14:anchorId="3D1C1557" wp14:editId="796B8378">
            <wp:extent cx="2200000" cy="780952"/>
            <wp:effectExtent l="0" t="0" r="0" b="635"/>
            <wp:docPr id="153858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81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B4D" w14:textId="12EF9FA5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9.2 Menambahkan component Animator</w:t>
      </w:r>
    </w:p>
    <w:p w14:paraId="5611788C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szCs w:val="36"/>
        </w:rPr>
      </w:pPr>
      <w:r w:rsidRPr="00210F4A">
        <w:t xml:space="preserve">Buat sebuah folder baru dengan nama “Animator” </w:t>
      </w:r>
    </w:p>
    <w:p w14:paraId="774A68F3" w14:textId="2B928EDF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szCs w:val="36"/>
        </w:rPr>
      </w:pPr>
      <w:r w:rsidRPr="00210F4A">
        <w:rPr>
          <w:noProof/>
        </w:rPr>
        <w:drawing>
          <wp:inline distT="0" distB="0" distL="0" distR="0" wp14:anchorId="2C9F7CC5" wp14:editId="7D8253E0">
            <wp:extent cx="952381" cy="838095"/>
            <wp:effectExtent l="0" t="0" r="635" b="635"/>
            <wp:docPr id="17679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39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2729" w14:textId="7E508573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9.3 Membuat folder Animator</w:t>
      </w:r>
    </w:p>
    <w:p w14:paraId="484D325B" w14:textId="77777777" w:rsidR="003F7777" w:rsidRPr="00210F4A" w:rsidRDefault="003F7777" w:rsidP="003F7777">
      <w:pPr>
        <w:rPr>
          <w:lang w:val="en-US"/>
        </w:rPr>
      </w:pPr>
    </w:p>
    <w:p w14:paraId="00505DE3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lastRenderedPageBreak/>
        <w:t>Klik kanan folder Animator&gt;Create&gt;Animation Controller, dan ubah namanya menjadi “</w:t>
      </w:r>
      <w:r w:rsidRPr="00210F4A">
        <w:rPr>
          <w:lang w:val="en-US"/>
        </w:rPr>
        <w:t>warrior</w:t>
      </w:r>
      <w:r w:rsidRPr="00210F4A">
        <w:t>”</w:t>
      </w:r>
    </w:p>
    <w:p w14:paraId="262E8909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0BD8AF11" wp14:editId="12C0C7DD">
            <wp:extent cx="838095" cy="1057143"/>
            <wp:effectExtent l="0" t="0" r="635" b="0"/>
            <wp:docPr id="22626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141" w14:textId="6CC1DBE8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9.4 Membuat Warrior Animator</w:t>
      </w:r>
    </w:p>
    <w:p w14:paraId="140D71AD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t xml:space="preserve">Drag </w:t>
      </w:r>
      <w:r w:rsidRPr="00210F4A">
        <w:rPr>
          <w:lang w:val="en-US"/>
        </w:rPr>
        <w:t>warrior</w:t>
      </w:r>
      <w:r w:rsidRPr="00210F4A">
        <w:t xml:space="preserve">, kemudian masukkan kedalam Controller komponen Animator </w:t>
      </w:r>
    </w:p>
    <w:p w14:paraId="62CEC560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08C034F7" wp14:editId="50BCACBD">
            <wp:extent cx="2485714" cy="1019048"/>
            <wp:effectExtent l="0" t="0" r="0" b="0"/>
            <wp:docPr id="21023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D150" w14:textId="428241C3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9.5 Mendrag warrior Animator</w:t>
      </w:r>
    </w:p>
    <w:p w14:paraId="1DB90750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</w:rPr>
      </w:pPr>
      <w:r w:rsidRPr="00210F4A">
        <w:t>Klik warrior, kemudian pergi ke tab Animation, pilih Create</w:t>
      </w:r>
    </w:p>
    <w:p w14:paraId="5E5A41E8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noProof/>
        </w:rPr>
      </w:pPr>
      <w:r w:rsidRPr="00210F4A">
        <w:rPr>
          <w:noProof/>
        </w:rPr>
        <w:drawing>
          <wp:inline distT="0" distB="0" distL="0" distR="0" wp14:anchorId="713BB3A9" wp14:editId="11ACDD6F">
            <wp:extent cx="2837815" cy="1547379"/>
            <wp:effectExtent l="0" t="0" r="635" b="0"/>
            <wp:docPr id="122023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2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102" cy="15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3D0" w14:textId="1FA12E7A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>9.6 Membuat suatu Animation</w:t>
      </w:r>
    </w:p>
    <w:p w14:paraId="43F956EF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</w:rPr>
      </w:pPr>
      <w:r w:rsidRPr="00210F4A">
        <w:rPr>
          <w:noProof/>
          <w:lang w:val="en-US"/>
        </w:rPr>
        <w:t xml:space="preserve">Drag and Drop warrior lalu </w:t>
      </w:r>
      <w:r w:rsidRPr="00210F4A">
        <w:t>regangkan, pada timeline tekan Ctrl+A di keyboard, klik bagian kotak kecil disamping keyframe terakhir dan geser sampai waktu 0:5</w:t>
      </w:r>
      <w:r w:rsidRPr="00210F4A">
        <w:rPr>
          <w:lang w:val="en-US"/>
        </w:rPr>
        <w:t>0</w:t>
      </w:r>
    </w:p>
    <w:p w14:paraId="4F88D688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noProof/>
        </w:rPr>
      </w:pPr>
      <w:r w:rsidRPr="00210F4A">
        <w:rPr>
          <w:noProof/>
        </w:rPr>
        <w:drawing>
          <wp:inline distT="0" distB="0" distL="0" distR="0" wp14:anchorId="2F8DFB29" wp14:editId="74E9142E">
            <wp:extent cx="3665220" cy="829417"/>
            <wp:effectExtent l="0" t="0" r="0" b="8890"/>
            <wp:docPr id="85471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828" cy="8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F2BA" w14:textId="3EFF33F0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>9.7 Drag and Drop warrior</w:t>
      </w:r>
    </w:p>
    <w:p w14:paraId="28E99E4B" w14:textId="77777777" w:rsidR="003F7777" w:rsidRPr="00210F4A" w:rsidRDefault="003F7777" w:rsidP="003F7777">
      <w:pPr>
        <w:rPr>
          <w:lang w:val="en-US"/>
        </w:rPr>
      </w:pPr>
    </w:p>
    <w:p w14:paraId="7C37613F" w14:textId="77777777" w:rsidR="003F7777" w:rsidRPr="00210F4A" w:rsidRDefault="003F7777" w:rsidP="003F7777">
      <w:pPr>
        <w:rPr>
          <w:lang w:val="en-US"/>
        </w:rPr>
      </w:pPr>
    </w:p>
    <w:p w14:paraId="065EA2D0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  <w:lang w:val="en-US"/>
        </w:rPr>
      </w:pPr>
      <w:r w:rsidRPr="00210F4A">
        <w:rPr>
          <w:noProof/>
          <w:lang w:val="en-US"/>
        </w:rPr>
        <w:lastRenderedPageBreak/>
        <w:t>Pilih warrior enemywalk kemudian drag kedalam timeline warrior_walk Animation lalu geser ke keyframe waktu 1:10</w:t>
      </w:r>
    </w:p>
    <w:p w14:paraId="7798C5D9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CB82312" wp14:editId="1D0F7974">
            <wp:extent cx="3364230" cy="536345"/>
            <wp:effectExtent l="0" t="0" r="0" b="0"/>
            <wp:docPr id="8623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8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564" cy="5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1031" w14:textId="21719CBF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>9.8 Menambahkan warrior enemywalk</w:t>
      </w:r>
    </w:p>
    <w:p w14:paraId="66D8F31A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noProof/>
          <w:lang w:val="en-US"/>
        </w:rPr>
        <w:t>Klik kanan pada area sekitar Animator, pilih Create State&gt;From New Blend Tree</w:t>
      </w:r>
    </w:p>
    <w:p w14:paraId="2BF31B57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67C60AFF" wp14:editId="4CEAD5C3">
            <wp:extent cx="2495370" cy="918210"/>
            <wp:effectExtent l="0" t="0" r="635" b="0"/>
            <wp:docPr id="92818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84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10" cy="9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BDA" w14:textId="3E2B2E11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>9.9 Membuat Blend Tree</w:t>
      </w:r>
    </w:p>
    <w:p w14:paraId="47C46C01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  <w:lang w:val="en-US"/>
        </w:rPr>
      </w:pPr>
      <w:r w:rsidRPr="00210F4A">
        <w:rPr>
          <w:noProof/>
          <w:lang w:val="en-US"/>
        </w:rPr>
        <w:t>Klik Blend Tree, pergi ke Inspector dan ubah namanya menjadi Moving</w:t>
      </w:r>
    </w:p>
    <w:p w14:paraId="5570360F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3BAE8D29" wp14:editId="0AE9E459">
            <wp:extent cx="1678305" cy="1875753"/>
            <wp:effectExtent l="0" t="0" r="0" b="0"/>
            <wp:docPr id="16855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3486" cy="18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32B" w14:textId="20708EA3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 xml:space="preserve"> 9.10 Mengubah nama menjadi Moving</w:t>
      </w:r>
    </w:p>
    <w:p w14:paraId="63A44AAA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  <w:lang w:val="en-US"/>
        </w:rPr>
      </w:pPr>
      <w:r w:rsidRPr="00210F4A">
        <w:rPr>
          <w:noProof/>
          <w:lang w:val="en-US"/>
        </w:rPr>
        <w:t>Klik 2X Blend Tree “Moving”, pergi ke Inspector, tekan icon + dan pilih Add Motion Field, tambahkan satu lagi Motion Field</w:t>
      </w:r>
    </w:p>
    <w:p w14:paraId="30D157FD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CB2DDF5" wp14:editId="638647B3">
            <wp:extent cx="1954530" cy="1756881"/>
            <wp:effectExtent l="0" t="0" r="7620" b="0"/>
            <wp:docPr id="154215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4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504" cy="17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64E4" w14:textId="3F691F62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>9.11 Menambahkan Motion field</w:t>
      </w:r>
    </w:p>
    <w:p w14:paraId="0DF85E39" w14:textId="77777777" w:rsidR="003F7777" w:rsidRPr="00210F4A" w:rsidRDefault="003F7777" w:rsidP="003F7777">
      <w:pPr>
        <w:rPr>
          <w:lang w:val="en-US"/>
        </w:rPr>
      </w:pPr>
    </w:p>
    <w:p w14:paraId="511072D1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  <w:lang w:val="en-US"/>
        </w:rPr>
      </w:pPr>
      <w:r w:rsidRPr="00210F4A">
        <w:rPr>
          <w:noProof/>
          <w:lang w:val="en-US"/>
        </w:rPr>
        <w:lastRenderedPageBreak/>
        <w:t>Klik bagian icon bulat di samping None (Motion), kemudian akan muncul Windows Motion, pilih warrior_Idle dan yang motion satunya pilih warrior_Walk</w:t>
      </w:r>
    </w:p>
    <w:p w14:paraId="7F119CA8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noProof/>
          <w:lang w:val="en-US"/>
        </w:rPr>
      </w:pPr>
      <w:r w:rsidRPr="00210F4A">
        <w:rPr>
          <w:noProof/>
        </w:rPr>
        <w:drawing>
          <wp:inline distT="0" distB="0" distL="0" distR="0" wp14:anchorId="5E7D9847" wp14:editId="1347D7A7">
            <wp:extent cx="2419048" cy="819048"/>
            <wp:effectExtent l="0" t="0" r="635" b="635"/>
            <wp:docPr id="97276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1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C5FA" w14:textId="6F95560D" w:rsidR="003F7777" w:rsidRPr="00210F4A" w:rsidRDefault="003F7777" w:rsidP="003F7777">
      <w:pPr>
        <w:pStyle w:val="Heading3"/>
        <w:spacing w:line="360" w:lineRule="auto"/>
        <w:ind w:left="1985" w:hanging="1625"/>
        <w:rPr>
          <w:noProof/>
          <w:lang w:val="en-US"/>
        </w:rPr>
      </w:pPr>
      <w:r w:rsidRPr="00210F4A">
        <w:rPr>
          <w:noProof/>
          <w:lang w:val="en-US"/>
        </w:rPr>
        <w:t>9.12 Menambahkan sebuah motion</w:t>
      </w:r>
    </w:p>
    <w:p w14:paraId="48BEE5DB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</w:rPr>
      </w:pPr>
      <w:r w:rsidRPr="00210F4A">
        <w:rPr>
          <w:noProof/>
          <w:lang w:val="en-US"/>
        </w:rPr>
        <w:t>Lalu pada script warrior tambahkan sebuah Source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3F7777" w:rsidRPr="00210F4A" w14:paraId="7D0A5131" w14:textId="77777777" w:rsidTr="00D85EC0">
        <w:tc>
          <w:tcPr>
            <w:tcW w:w="7931" w:type="dxa"/>
          </w:tcPr>
          <w:p w14:paraId="5E84DAD3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>using System.Collections;</w:t>
            </w:r>
          </w:p>
          <w:p w14:paraId="29CBA97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>using System.Collections.Generic;</w:t>
            </w:r>
          </w:p>
          <w:p w14:paraId="0530374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>using UnityEngine;</w:t>
            </w:r>
          </w:p>
          <w:p w14:paraId="25C4A55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04079D3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>public class Warrior : MonoBehaviour {</w:t>
            </w:r>
          </w:p>
          <w:p w14:paraId="33276A6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0A29AAF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Animator animator;</w:t>
            </w:r>
          </w:p>
          <w:p w14:paraId="7B908C6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Rigidbody2D rb;</w:t>
            </w:r>
          </w:p>
          <w:p w14:paraId="736696D1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[SerializeField] Transform groundcheckCollider;</w:t>
            </w:r>
          </w:p>
          <w:p w14:paraId="41B4BCA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[SerializeField] LayerMask groundLayer;</w:t>
            </w:r>
          </w:p>
          <w:p w14:paraId="4DB5F55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int nyawa;</w:t>
            </w:r>
          </w:p>
          <w:p w14:paraId="5892A81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Vector2 play;</w:t>
            </w:r>
          </w:p>
          <w:p w14:paraId="0D47096B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bool play_again;</w:t>
            </w:r>
          </w:p>
          <w:p w14:paraId="794114E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const float groundCheckRadius = 0.2f;</w:t>
            </w:r>
          </w:p>
          <w:p w14:paraId="50CBC340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[SerializeField] bool isGrounded;</w:t>
            </w:r>
          </w:p>
          <w:p w14:paraId="340E464B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[SerializeField] float speed = 1;</w:t>
            </w:r>
          </w:p>
          <w:p w14:paraId="22AB6F2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[SerializeField] float jumpPower = 100;</w:t>
            </w:r>
          </w:p>
          <w:p w14:paraId="25D3348F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float horizontalValue;</w:t>
            </w:r>
          </w:p>
          <w:p w14:paraId="3294172F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bool facingRight;</w:t>
            </w:r>
          </w:p>
          <w:p w14:paraId="764A399E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bool jump;</w:t>
            </w:r>
          </w:p>
          <w:p w14:paraId="1891508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private void Awake()</w:t>
            </w:r>
          </w:p>
          <w:p w14:paraId="19CBBEF0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3868B9E1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rb = GetComponent&lt;Rigidbody2D&gt;();</w:t>
            </w:r>
          </w:p>
          <w:p w14:paraId="24AFCB8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animator = GetComponent&lt;Animator&gt;();</w:t>
            </w:r>
          </w:p>
          <w:p w14:paraId="071FA4E8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640607D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566869DF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// Update is called once per frame</w:t>
            </w:r>
          </w:p>
          <w:p w14:paraId="7EB27FE0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Update()</w:t>
            </w:r>
          </w:p>
          <w:p w14:paraId="20E0BBD9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689336E4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horizontalValue = Input.GetAxisRaw("Horizontal");</w:t>
            </w:r>
          </w:p>
          <w:p w14:paraId="72ADB878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(Input.GetButtonDown("Jump"))</w:t>
            </w:r>
          </w:p>
          <w:p w14:paraId="0D8AC62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1FE0E26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jump = true;</w:t>
            </w:r>
          </w:p>
          <w:p w14:paraId="115A0BD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animator.SetBool("Jumping", true);</w:t>
            </w:r>
          </w:p>
          <w:p w14:paraId="4684239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56557F4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else if (Input.GetButtonUp("Jump"))</w:t>
            </w:r>
          </w:p>
          <w:p w14:paraId="29011F43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2B191DF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jump = false;</w:t>
            </w:r>
          </w:p>
          <w:p w14:paraId="7D9F5149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animator.SetFloat("Blend_Jump", rb.velocity.y);</w:t>
            </w:r>
          </w:p>
          <w:p w14:paraId="63FE6570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318666B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(nyawa &lt; 0)</w:t>
            </w:r>
          </w:p>
          <w:p w14:paraId="0C1F129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{</w:t>
            </w:r>
          </w:p>
          <w:p w14:paraId="1F19B0E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playagain();</w:t>
            </w:r>
          </w:p>
          <w:p w14:paraId="37A3892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17D12F61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4F135509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playagain()</w:t>
            </w:r>
          </w:p>
          <w:p w14:paraId="33B207F9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4FE89CCB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(play_again == true)</w:t>
            </w:r>
          </w:p>
          <w:p w14:paraId="29D40093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4526BF4D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nyawa = 3;</w:t>
            </w:r>
          </w:p>
          <w:p w14:paraId="7A85B3C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transform.position = play;</w:t>
            </w:r>
          </w:p>
          <w:p w14:paraId="764ECC1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play_again = false;</w:t>
            </w:r>
          </w:p>
          <w:p w14:paraId="47F825F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15D50A3D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28F67EA8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1365CB3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FixedUpdate()</w:t>
            </w:r>
          </w:p>
          <w:p w14:paraId="43321B8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7456F15E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GroundCheck();</w:t>
            </w:r>
          </w:p>
          <w:p w14:paraId="46768F7F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Move(horizontalValue, jump);</w:t>
            </w:r>
          </w:p>
          <w:p w14:paraId="4D6BC7C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3ADC6341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3D88A68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154290CD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GroundCheck()</w:t>
            </w:r>
          </w:p>
          <w:p w14:paraId="35B9B3DB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3035B8EB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isGrounded = false;</w:t>
            </w:r>
          </w:p>
          <w:p w14:paraId="1803D97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Collider2D[] colliders =</w:t>
            </w:r>
          </w:p>
          <w:p w14:paraId="66BAE97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Physics2D.OverlapCircleAll(groundcheckCollider.position, groundCheckRadius,</w:t>
            </w:r>
          </w:p>
          <w:p w14:paraId="2B9AA93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groundLayer);</w:t>
            </w:r>
          </w:p>
          <w:p w14:paraId="675B2F12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(colliders.Length &gt; 0)</w:t>
            </w:r>
          </w:p>
          <w:p w14:paraId="3029C24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isGrounded = true;</w:t>
            </w:r>
          </w:p>
          <w:p w14:paraId="4D0FA1A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animator.SetBool("Jumping", !isGrounded);</w:t>
            </w:r>
          </w:p>
          <w:p w14:paraId="6BB90E15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355E1EF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76D77DFD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Move(float dir, bool jumpflag)</w:t>
            </w:r>
          </w:p>
          <w:p w14:paraId="440947F3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331A04A1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(isGrounded &amp;&amp; jumpflag)</w:t>
            </w:r>
          </w:p>
          <w:p w14:paraId="083055AE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4153A8B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isGrounded = false;</w:t>
            </w:r>
          </w:p>
          <w:p w14:paraId="417D1ACD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jumpflag = false;</w:t>
            </w:r>
          </w:p>
          <w:p w14:paraId="7779F08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rb.AddForce(new Vector2(0f, jumpPower));</w:t>
            </w:r>
          </w:p>
          <w:p w14:paraId="1C0D64E1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48E3CCB3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6630DB5F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#region gerak kanan kiri</w:t>
            </w:r>
          </w:p>
          <w:p w14:paraId="7B5CBE60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float xVal = dir * speed * 100 * Time.fixedDeltaTime;</w:t>
            </w:r>
          </w:p>
          <w:p w14:paraId="3000542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Vector2 targetVelocity = new Vector2(xVal, rb.velocity.y);</w:t>
            </w:r>
          </w:p>
          <w:p w14:paraId="17A9FA0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rb.velocity = targetVelocity;</w:t>
            </w:r>
          </w:p>
          <w:p w14:paraId="6EE96A14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(facingRight &amp;&amp; dir &lt; 0)</w:t>
            </w:r>
          </w:p>
          <w:p w14:paraId="0B97806C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4E266C2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transform.localScale = new Vector3(-1, 1, 1);</w:t>
            </w:r>
          </w:p>
          <w:p w14:paraId="330FE17F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facingRight = false;</w:t>
            </w:r>
          </w:p>
          <w:p w14:paraId="034A8A00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5D9CD2B4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else if (!facingRight &amp;&amp; dir &gt; 0)</w:t>
            </w:r>
          </w:p>
          <w:p w14:paraId="644C1FC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576C04B6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transform.localScale = new Vector3(1, 1, 1);</w:t>
            </w:r>
          </w:p>
          <w:p w14:paraId="65FD97C7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facingRight = true;</w:t>
            </w:r>
          </w:p>
          <w:p w14:paraId="4CB48914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}</w:t>
            </w:r>
          </w:p>
          <w:p w14:paraId="44FBB1A9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animator.SetFloat("Blend", Mathf.Abs(rb.velocity.x));</w:t>
            </w:r>
          </w:p>
          <w:p w14:paraId="06DB81BB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#endregion</w:t>
            </w:r>
          </w:p>
          <w:p w14:paraId="2E0C948A" w14:textId="77777777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24055E95" w14:textId="4F131833" w:rsidR="003F7777" w:rsidRPr="00210F4A" w:rsidRDefault="003F7777" w:rsidP="00D85EC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10F4A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14:paraId="345DE7D0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before="240" w:line="360" w:lineRule="auto"/>
        <w:contextualSpacing w:val="0"/>
        <w:rPr>
          <w:noProof/>
        </w:rPr>
      </w:pPr>
      <w:r w:rsidRPr="00210F4A">
        <w:rPr>
          <w:lang w:val="en-US"/>
        </w:rPr>
        <w:lastRenderedPageBreak/>
        <w:t xml:space="preserve">Drag and </w:t>
      </w:r>
      <w:proofErr w:type="gramStart"/>
      <w:r w:rsidRPr="00210F4A">
        <w:rPr>
          <w:lang w:val="en-US"/>
        </w:rPr>
        <w:t>Drop</w:t>
      </w:r>
      <w:proofErr w:type="gramEnd"/>
      <w:r w:rsidRPr="00210F4A">
        <w:rPr>
          <w:lang w:val="en-US"/>
        </w:rPr>
        <w:t xml:space="preserve"> enemyjump lalu geser keyframe ke waktu 0:55</w:t>
      </w:r>
    </w:p>
    <w:p w14:paraId="1192ED68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4628DECF" wp14:editId="4614E81E">
            <wp:extent cx="3192780" cy="853178"/>
            <wp:effectExtent l="0" t="0" r="7620" b="4445"/>
            <wp:docPr id="137705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51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1533" cy="8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7643" w14:textId="2DACBE4C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9.13 Menambahkan enemyjump</w:t>
      </w:r>
    </w:p>
    <w:p w14:paraId="4287CD1E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 xml:space="preserve">Drag and </w:t>
      </w:r>
      <w:proofErr w:type="gramStart"/>
      <w:r w:rsidRPr="00210F4A">
        <w:rPr>
          <w:lang w:val="en-US"/>
        </w:rPr>
        <w:t>Drop</w:t>
      </w:r>
      <w:proofErr w:type="gramEnd"/>
      <w:r w:rsidRPr="00210F4A">
        <w:rPr>
          <w:lang w:val="en-US"/>
        </w:rPr>
        <w:t xml:space="preserve"> enemyfall ke layer Animation</w:t>
      </w:r>
    </w:p>
    <w:p w14:paraId="6ED4DD80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625693D2" wp14:editId="0EA09A7F">
            <wp:extent cx="3440430" cy="1051061"/>
            <wp:effectExtent l="0" t="0" r="7620" b="0"/>
            <wp:docPr id="89567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75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171" cy="10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5D06" w14:textId="339A9050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9.14 Menambahkan enemyfall</w:t>
      </w:r>
    </w:p>
    <w:p w14:paraId="47F7B42D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  <w:lang w:val="en-US"/>
        </w:rPr>
      </w:pPr>
      <w:r w:rsidRPr="00210F4A">
        <w:rPr>
          <w:noProof/>
          <w:lang w:val="en-US"/>
        </w:rPr>
        <w:t>Buat Blend Tree, pergi ke Inspector dan ubah namanya menjadi Jumping</w:t>
      </w:r>
    </w:p>
    <w:p w14:paraId="04C80C13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5B98BB81" wp14:editId="5F50F036">
            <wp:extent cx="1583055" cy="1531056"/>
            <wp:effectExtent l="0" t="0" r="0" b="0"/>
            <wp:docPr id="98804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47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7976" cy="15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F3B2" w14:textId="01F16039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noProof/>
          <w:lang w:val="en-US"/>
        </w:rPr>
        <w:t>9.15 Mengubah nama menjadi Jumping</w:t>
      </w:r>
    </w:p>
    <w:p w14:paraId="2628AF62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noProof/>
          <w:lang w:val="en-US"/>
        </w:rPr>
      </w:pPr>
      <w:r w:rsidRPr="00210F4A">
        <w:rPr>
          <w:noProof/>
          <w:lang w:val="en-US"/>
        </w:rPr>
        <w:t>Klik bagian icon bulat di samping None (Motion), pilih warrior_Jump dan yang motion satunya pilih warrior_Fall</w:t>
      </w:r>
    </w:p>
    <w:p w14:paraId="01DD1387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70ABBCC8" wp14:editId="07763786">
            <wp:extent cx="2476190" cy="809524"/>
            <wp:effectExtent l="0" t="0" r="635" b="0"/>
            <wp:docPr id="187666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0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C1D" w14:textId="73A88D3D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noProof/>
          <w:lang w:val="en-US"/>
        </w:rPr>
        <w:t>9.16 Menambahkan sebuah motion</w:t>
      </w:r>
    </w:p>
    <w:p w14:paraId="3503159C" w14:textId="77777777" w:rsidR="003F7777" w:rsidRPr="00210F4A" w:rsidRDefault="003F7777" w:rsidP="003F7777">
      <w:pPr>
        <w:rPr>
          <w:szCs w:val="28"/>
          <w:lang w:val="en-US"/>
        </w:rPr>
      </w:pPr>
      <w:r w:rsidRPr="00210F4A">
        <w:rPr>
          <w:lang w:val="en-US"/>
        </w:rPr>
        <w:br w:type="page"/>
      </w:r>
    </w:p>
    <w:p w14:paraId="69985956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lastRenderedPageBreak/>
        <w:t>Klik Blend Tree, pada Inspector ubah parameternya menjadi Blend_Jump</w:t>
      </w:r>
    </w:p>
    <w:p w14:paraId="14A82830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5D3CD4B0" wp14:editId="5FE932A9">
            <wp:extent cx="2278380" cy="1642745"/>
            <wp:effectExtent l="0" t="0" r="7620" b="0"/>
            <wp:docPr id="136863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37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9226" cy="16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7B27" w14:textId="3EFB48F8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9.17 Mengubah parameter Jumping</w:t>
      </w:r>
    </w:p>
    <w:p w14:paraId="1CF3461C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 xml:space="preserve">Klik kanan lalu pilih </w:t>
      </w:r>
      <w:r w:rsidRPr="00210F4A">
        <w:t>Make Transition</w:t>
      </w:r>
      <w:r w:rsidRPr="00210F4A">
        <w:rPr>
          <w:lang w:val="en-US"/>
        </w:rPr>
        <w:t xml:space="preserve"> dan buatlah transation seperti ini</w:t>
      </w:r>
    </w:p>
    <w:p w14:paraId="3BD569D4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15D319B3" wp14:editId="5566820D">
            <wp:extent cx="3075940" cy="1174731"/>
            <wp:effectExtent l="0" t="0" r="0" b="6985"/>
            <wp:docPr id="8438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56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8491" cy="11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B2B3" w14:textId="3EF560C4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9.18 Membuat Transation</w:t>
      </w:r>
    </w:p>
    <w:p w14:paraId="775937D8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Klik panah yang mengarah ke Jumping, pada inspector tambahkan condition, pilih condition Jumping dan ubah nilainya menjadi true</w:t>
      </w:r>
    </w:p>
    <w:p w14:paraId="34C049DD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7979ADB3" wp14:editId="4C09A171">
            <wp:extent cx="2390476" cy="800000"/>
            <wp:effectExtent l="0" t="0" r="0" b="635"/>
            <wp:docPr id="84375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596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A9FE" w14:textId="24976F8F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9.19 Menambahkan kondisi Jumping</w:t>
      </w:r>
    </w:p>
    <w:p w14:paraId="64DB412D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Klik Settings dan ubah nilai Transition Duration menjadi 0.4 dan hilangkan centang Has Exit Time</w:t>
      </w:r>
    </w:p>
    <w:p w14:paraId="4A603543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88337CE" wp14:editId="4D00A5D0">
            <wp:extent cx="2495238" cy="1457143"/>
            <wp:effectExtent l="0" t="0" r="635" b="0"/>
            <wp:docPr id="136680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5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3FA" w14:textId="70D88350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9.20 Mengubah Transition Duration</w:t>
      </w:r>
    </w:p>
    <w:p w14:paraId="547DD3C4" w14:textId="77777777" w:rsidR="003F7777" w:rsidRPr="00210F4A" w:rsidRDefault="003F7777" w:rsidP="003F7777">
      <w:pPr>
        <w:rPr>
          <w:lang w:val="en-US"/>
        </w:rPr>
      </w:pPr>
    </w:p>
    <w:p w14:paraId="4FB92974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lastRenderedPageBreak/>
        <w:t>Klik panah yang mengarah ke Moving, pada inspector tambahkan condition, pilih condition Jumping dan ubah nilainya menjadi false</w:t>
      </w:r>
    </w:p>
    <w:p w14:paraId="0D7815BE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CE5FD72" wp14:editId="25D07492">
            <wp:extent cx="2068830" cy="548874"/>
            <wp:effectExtent l="0" t="0" r="7620" b="3810"/>
            <wp:docPr id="66172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40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3438" cy="5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241" w14:textId="71B21B90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9.21 Menambahkan kondisi Jumping</w:t>
      </w:r>
    </w:p>
    <w:p w14:paraId="7E82B558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Klik Settings dan ubah nilai Transition Duration menjadi 0 dan hilangkan centang Has Exit Time</w:t>
      </w:r>
    </w:p>
    <w:p w14:paraId="7773FA16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3500F078" wp14:editId="155983A3">
            <wp:extent cx="1964055" cy="902404"/>
            <wp:effectExtent l="0" t="0" r="0" b="0"/>
            <wp:docPr id="16947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7492" cy="9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076B" w14:textId="1CF462BF" w:rsidR="003F7777" w:rsidRPr="00210F4A" w:rsidRDefault="003F7777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9.22 Mengubah Transition Duration</w:t>
      </w:r>
    </w:p>
    <w:p w14:paraId="477F5D3A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Untuk membuat sebuah Enemy (musuh), cari sebuah sprite pack bernama “Enemy”, klik Run dan ubah nilai Pixel per Unit menjadi 48 pada Inspector.</w:t>
      </w:r>
    </w:p>
    <w:p w14:paraId="7C284D3D" w14:textId="77777777" w:rsidR="003F7777" w:rsidRPr="00210F4A" w:rsidRDefault="003F7777" w:rsidP="003F7777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65A4FE79" wp14:editId="05C34792">
            <wp:extent cx="1802130" cy="1644175"/>
            <wp:effectExtent l="0" t="0" r="7620" b="0"/>
            <wp:docPr id="30487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20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6891" cy="16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ED4" w14:textId="25FD1CC3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 xml:space="preserve">9.23 </w:t>
      </w:r>
      <w:r w:rsidR="003F7777" w:rsidRPr="00210F4A">
        <w:rPr>
          <w:lang w:val="en-US"/>
        </w:rPr>
        <w:t>Mengubah Pixel Per unit</w:t>
      </w:r>
    </w:p>
    <w:p w14:paraId="340AE4FA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Drag enemy tersebut ke dalam editor dan simpan file anim tersebut kedalam folder Animator dan beri nama menjadi “Enemy” Lalu ubah nama pada hierarchy menjadi “Enemy”</w:t>
      </w:r>
    </w:p>
    <w:p w14:paraId="20FF18F9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F9D6476" wp14:editId="09E968A8">
            <wp:extent cx="1964055" cy="1104215"/>
            <wp:effectExtent l="0" t="0" r="0" b="1270"/>
            <wp:docPr id="118769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96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2798" cy="11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CD3D" w14:textId="0CE9DBEA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 xml:space="preserve">9.24 </w:t>
      </w:r>
      <w:r w:rsidR="003F7777" w:rsidRPr="00210F4A">
        <w:rPr>
          <w:lang w:val="en-US"/>
        </w:rPr>
        <w:t xml:space="preserve">Menambahkan Enemy </w:t>
      </w:r>
    </w:p>
    <w:p w14:paraId="439839CD" w14:textId="77777777" w:rsidR="00210F4A" w:rsidRPr="00210F4A" w:rsidRDefault="00210F4A" w:rsidP="00210F4A">
      <w:pPr>
        <w:rPr>
          <w:lang w:val="en-US"/>
        </w:rPr>
      </w:pPr>
    </w:p>
    <w:p w14:paraId="106793A0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lastRenderedPageBreak/>
        <w:t>Buat sebuah file script didalam folder Script beri nama, kemudian drag dan masukkan ke dalam game object “Enemy”</w:t>
      </w:r>
    </w:p>
    <w:p w14:paraId="70971B57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D8C4C4D" wp14:editId="7A57E68F">
            <wp:extent cx="647619" cy="1114286"/>
            <wp:effectExtent l="0" t="0" r="635" b="0"/>
            <wp:docPr id="100210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89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DFA" w14:textId="6F28B5CA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>9.25</w:t>
      </w:r>
      <w:r w:rsidR="003F7777" w:rsidRPr="00210F4A">
        <w:rPr>
          <w:lang w:val="en-US"/>
        </w:rPr>
        <w:t xml:space="preserve">Membuat Script </w:t>
      </w:r>
    </w:p>
    <w:p w14:paraId="6C50A5F2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Tambahkan sebuah komponen bernama Box Colider 2D dalam inspector game objek Enemy</w:t>
      </w:r>
    </w:p>
    <w:p w14:paraId="6CFB24EE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1934EBD2" wp14:editId="1E47921C">
            <wp:extent cx="1678305" cy="850146"/>
            <wp:effectExtent l="0" t="0" r="0" b="7620"/>
            <wp:docPr id="212431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75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6311" cy="8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D94" w14:textId="0C5BF2AD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 xml:space="preserve">9.26 </w:t>
      </w:r>
      <w:r w:rsidR="003F7777" w:rsidRPr="00210F4A">
        <w:rPr>
          <w:lang w:val="en-US"/>
        </w:rPr>
        <w:t>Menambahkan Box Collider 2D</w:t>
      </w:r>
    </w:p>
    <w:p w14:paraId="0943EEFF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Atur sedikit collider tersebut seperti ukurannya diubah jika terlalu besar, centang bagian Is Trigger</w:t>
      </w:r>
    </w:p>
    <w:p w14:paraId="0E34533A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3ABD0634" wp14:editId="00A3BE0E">
            <wp:extent cx="1583055" cy="1437488"/>
            <wp:effectExtent l="0" t="0" r="0" b="0"/>
            <wp:docPr id="18786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90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2096" cy="14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A074" w14:textId="11A45930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 xml:space="preserve">9.27 </w:t>
      </w:r>
      <w:r w:rsidR="003F7777" w:rsidRPr="00210F4A">
        <w:rPr>
          <w:lang w:val="en-US"/>
        </w:rPr>
        <w:t>Mengatur sedikit collider</w:t>
      </w:r>
    </w:p>
    <w:p w14:paraId="64EAE14A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rPr>
          <w:lang w:val="en-US"/>
        </w:rPr>
        <w:t>Buka file script (Enemy.cs) dan isikan source code dibawah ini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3F7777" w:rsidRPr="00210F4A" w14:paraId="00D998B9" w14:textId="77777777" w:rsidTr="00D85EC0">
        <w:tc>
          <w:tcPr>
            <w:tcW w:w="7931" w:type="dxa"/>
          </w:tcPr>
          <w:p w14:paraId="21D1BDE9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066F47F3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627E082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72DCD402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BE4970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Enemy :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MonoBehaviour {</w:t>
            </w:r>
          </w:p>
          <w:p w14:paraId="4B141924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15508B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Warrior wr;</w:t>
            </w:r>
          </w:p>
          <w:p w14:paraId="15BFD5DE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Use this for initialization</w:t>
            </w:r>
          </w:p>
          <w:p w14:paraId="7B7C524D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B6E5E10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41B8307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//Warrior adl nama dari game object yg ada di hierarchy</w:t>
            </w:r>
          </w:p>
          <w:p w14:paraId="2E7E56B8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wr = GameObject.Find("Warrior"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).GetComponent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&lt;Warrior&gt;();</w:t>
            </w:r>
          </w:p>
          <w:p w14:paraId="3FD1AD02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E6E93C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// Update is called once per frame</w:t>
            </w:r>
          </w:p>
          <w:p w14:paraId="5A8E95E3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B18FF4E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9072501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223971E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other)</w:t>
            </w:r>
          </w:p>
          <w:p w14:paraId="4A692833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F37FF40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(other.transform.tag == "Player")</w:t>
            </w:r>
          </w:p>
          <w:p w14:paraId="6248021B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F85A710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wr.nyawa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--;</w:t>
            </w:r>
          </w:p>
          <w:p w14:paraId="4567082C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CB16776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wr.nyawa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</w:t>
            </w:r>
          </w:p>
          <w:p w14:paraId="5CDAEDC9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5E122A4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wr.play</w:t>
            </w:r>
            <w:proofErr w:type="gramEnd"/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_again = true;</w:t>
            </w:r>
          </w:p>
          <w:p w14:paraId="38FAD9A0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A7BA61F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A0A251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F4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17FD9F6" w14:textId="77777777" w:rsidR="003F7777" w:rsidRPr="00210F4A" w:rsidRDefault="003F7777" w:rsidP="00D85E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1A0D73B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before="240" w:line="360" w:lineRule="auto"/>
        <w:contextualSpacing w:val="0"/>
        <w:rPr>
          <w:lang w:val="en-US"/>
        </w:rPr>
      </w:pPr>
      <w:r w:rsidRPr="00210F4A">
        <w:rPr>
          <w:lang w:val="en-US"/>
        </w:rPr>
        <w:lastRenderedPageBreak/>
        <w:t xml:space="preserve">Klik game object warrior, pergi ke Inspector dan ubah nilai Nyawa menjadi 3 pada </w:t>
      </w:r>
      <w:proofErr w:type="gramStart"/>
      <w:r w:rsidRPr="00210F4A">
        <w:rPr>
          <w:lang w:val="en-US"/>
        </w:rPr>
        <w:t>warrior(</w:t>
      </w:r>
      <w:proofErr w:type="gramEnd"/>
      <w:r w:rsidRPr="00210F4A">
        <w:rPr>
          <w:lang w:val="en-US"/>
        </w:rPr>
        <w:t>Script)</w:t>
      </w:r>
    </w:p>
    <w:p w14:paraId="026DBDF7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24BEC54D" wp14:editId="45A3E6E0">
            <wp:extent cx="2476190" cy="1580952"/>
            <wp:effectExtent l="0" t="0" r="635" b="635"/>
            <wp:docPr id="16418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367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63CD" w14:textId="5125C43D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 xml:space="preserve">9.28 </w:t>
      </w:r>
      <w:r w:rsidR="003F7777" w:rsidRPr="00210F4A">
        <w:rPr>
          <w:lang w:val="en-US"/>
        </w:rPr>
        <w:t>Mengubah nilai nyawa</w:t>
      </w:r>
    </w:p>
    <w:p w14:paraId="59AB293E" w14:textId="77777777" w:rsidR="003F7777" w:rsidRPr="00210F4A" w:rsidRDefault="003F7777" w:rsidP="005166AB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rPr>
          <w:lang w:val="en-US"/>
        </w:rPr>
      </w:pPr>
      <w:r w:rsidRPr="00210F4A">
        <w:t xml:space="preserve">Jika di Play, </w:t>
      </w:r>
      <w:r w:rsidRPr="00210F4A">
        <w:rPr>
          <w:lang w:val="en-US"/>
        </w:rPr>
        <w:t>Ketika enemynot berjalan dan mengenai si enemy maka nyawa akan berkurang satu</w:t>
      </w:r>
    </w:p>
    <w:p w14:paraId="165A06AB" w14:textId="77777777" w:rsidR="003F7777" w:rsidRPr="00210F4A" w:rsidRDefault="003F7777" w:rsidP="00210F4A">
      <w:pPr>
        <w:pStyle w:val="ListParagraph"/>
        <w:spacing w:line="360" w:lineRule="auto"/>
        <w:ind w:left="1080" w:hanging="900"/>
        <w:jc w:val="center"/>
        <w:rPr>
          <w:lang w:val="en-US"/>
        </w:rPr>
      </w:pPr>
      <w:r w:rsidRPr="00210F4A">
        <w:rPr>
          <w:noProof/>
        </w:rPr>
        <w:drawing>
          <wp:inline distT="0" distB="0" distL="0" distR="0" wp14:anchorId="3BDD04CB" wp14:editId="290DA0A3">
            <wp:extent cx="3316605" cy="1484766"/>
            <wp:effectExtent l="0" t="0" r="0" b="1270"/>
            <wp:docPr id="97992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269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4931" cy="14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B1E" w14:textId="3AB76B88" w:rsidR="003F7777" w:rsidRPr="00210F4A" w:rsidRDefault="00210F4A" w:rsidP="003F7777">
      <w:pPr>
        <w:pStyle w:val="Heading3"/>
        <w:spacing w:line="360" w:lineRule="auto"/>
        <w:ind w:left="1985" w:hanging="1625"/>
        <w:rPr>
          <w:lang w:val="en-US"/>
        </w:rPr>
      </w:pPr>
      <w:r w:rsidRPr="00210F4A">
        <w:rPr>
          <w:lang w:val="en-US"/>
        </w:rPr>
        <w:t xml:space="preserve">9.29 </w:t>
      </w:r>
      <w:r w:rsidR="003F7777" w:rsidRPr="00210F4A">
        <w:rPr>
          <w:lang w:val="en-US"/>
        </w:rPr>
        <w:t>Tampilan game ketika di Run</w:t>
      </w:r>
    </w:p>
    <w:p w14:paraId="7F9C0B41" w14:textId="453F04D8" w:rsidR="00227DBE" w:rsidRPr="00210F4A" w:rsidRDefault="00227DBE" w:rsidP="00F86C45">
      <w:pPr>
        <w:pStyle w:val="ListParagraph"/>
        <w:widowControl w:val="0"/>
        <w:spacing w:line="360" w:lineRule="auto"/>
        <w:contextualSpacing w:val="0"/>
        <w:rPr>
          <w:b/>
          <w:bCs/>
          <w:color w:val="4472C4" w:themeColor="accent1"/>
          <w:lang w:val="en-US"/>
        </w:rPr>
      </w:pPr>
    </w:p>
    <w:sectPr w:rsidR="00227DBE" w:rsidRPr="00210F4A" w:rsidSect="005A54E2">
      <w:headerReference w:type="default" r:id="rId3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6CCD" w14:textId="77777777" w:rsidR="005166AB" w:rsidRDefault="005166AB" w:rsidP="00525BD2">
      <w:pPr>
        <w:spacing w:after="0" w:line="240" w:lineRule="auto"/>
      </w:pPr>
      <w:r>
        <w:separator/>
      </w:r>
    </w:p>
  </w:endnote>
  <w:endnote w:type="continuationSeparator" w:id="0">
    <w:p w14:paraId="6647616D" w14:textId="77777777" w:rsidR="005166AB" w:rsidRDefault="005166A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03AB" w14:textId="77777777" w:rsidR="005166AB" w:rsidRDefault="005166AB" w:rsidP="00525BD2">
      <w:pPr>
        <w:spacing w:after="0" w:line="240" w:lineRule="auto"/>
      </w:pPr>
      <w:r>
        <w:separator/>
      </w:r>
    </w:p>
  </w:footnote>
  <w:footnote w:type="continuationSeparator" w:id="0">
    <w:p w14:paraId="55AAD4B2" w14:textId="77777777" w:rsidR="005166AB" w:rsidRDefault="005166A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CB9"/>
    <w:multiLevelType w:val="hybridMultilevel"/>
    <w:tmpl w:val="79A63950"/>
    <w:lvl w:ilvl="0" w:tplc="051094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00478"/>
    <w:multiLevelType w:val="multilevel"/>
    <w:tmpl w:val="EA846EE2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547FC2"/>
    <w:multiLevelType w:val="hybridMultilevel"/>
    <w:tmpl w:val="C4DA865C"/>
    <w:lvl w:ilvl="0" w:tplc="FCA886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34EFA"/>
    <w:rsid w:val="0019139B"/>
    <w:rsid w:val="00210F4A"/>
    <w:rsid w:val="00227DBE"/>
    <w:rsid w:val="00245A3A"/>
    <w:rsid w:val="002B7FDE"/>
    <w:rsid w:val="0032448F"/>
    <w:rsid w:val="003443B9"/>
    <w:rsid w:val="003A0E38"/>
    <w:rsid w:val="003F7777"/>
    <w:rsid w:val="00434031"/>
    <w:rsid w:val="00436F68"/>
    <w:rsid w:val="00467F26"/>
    <w:rsid w:val="004D2FBE"/>
    <w:rsid w:val="005166AB"/>
    <w:rsid w:val="00525BD2"/>
    <w:rsid w:val="00572233"/>
    <w:rsid w:val="005A2A84"/>
    <w:rsid w:val="005A54E2"/>
    <w:rsid w:val="00667CE3"/>
    <w:rsid w:val="00760482"/>
    <w:rsid w:val="007A138B"/>
    <w:rsid w:val="007A74E9"/>
    <w:rsid w:val="00825F8A"/>
    <w:rsid w:val="00847248"/>
    <w:rsid w:val="00906B70"/>
    <w:rsid w:val="00957A54"/>
    <w:rsid w:val="00A7268B"/>
    <w:rsid w:val="00AE3C38"/>
    <w:rsid w:val="00B73D4C"/>
    <w:rsid w:val="00BB1D85"/>
    <w:rsid w:val="00C22586"/>
    <w:rsid w:val="00C314D7"/>
    <w:rsid w:val="00C45FFF"/>
    <w:rsid w:val="00C551A7"/>
    <w:rsid w:val="00C82743"/>
    <w:rsid w:val="00D21E97"/>
    <w:rsid w:val="00DE72B4"/>
    <w:rsid w:val="00E00DF1"/>
    <w:rsid w:val="00E46C48"/>
    <w:rsid w:val="00EC3F38"/>
    <w:rsid w:val="00ED5F35"/>
    <w:rsid w:val="00F82AB9"/>
    <w:rsid w:val="00F86C45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F6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Dirgarianda</dc:creator>
  <cp:keywords/>
  <dc:description/>
  <cp:lastModifiedBy>ACER</cp:lastModifiedBy>
  <cp:revision>2</cp:revision>
  <dcterms:created xsi:type="dcterms:W3CDTF">2024-06-09T13:47:00Z</dcterms:created>
  <dcterms:modified xsi:type="dcterms:W3CDTF">2024-06-09T13:47:00Z</dcterms:modified>
</cp:coreProperties>
</file>