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56AF9" w14:textId="1BFBD457" w:rsidR="00CB3DF4" w:rsidRDefault="00D675FD">
      <w:hyperlink r:id="rId4" w:history="1">
        <w:r w:rsidRPr="007012F7">
          <w:rPr>
            <w:rStyle w:val="Hyperlink"/>
          </w:rPr>
          <w:t>https://app.moqups.com/bjvEdgAIn3TSVsnMM9EZM56sNiHiriGK/view/page/ad64222d5’TYHUUUIL’;LUIUIOIUYTRTGFGHGFDSDFY54GHGFGFGFDFGWEWSWAQSAQSWDERTCXSDSA</w:t>
        </w:r>
        <w:r w:rsidRPr="007012F7">
          <w:rPr>
            <w:rStyle w:val="Hyperlink"/>
          </w:rPr>
          <w:t>’</w:t>
        </w:r>
        <w:r w:rsidRPr="007012F7">
          <w:rPr>
            <w:rStyle w:val="Hyperlink"/>
          </w:rPr>
          <w:t>XDCFMN</w:t>
        </w:r>
      </w:hyperlink>
      <w:r>
        <w:t xml:space="preserve"> M`</w:t>
      </w:r>
      <w:r>
        <w:tab/>
        <w:t>0000000000000000000017+</w:t>
      </w:r>
    </w:p>
    <w:p w14:paraId="35BDD2E2" w14:textId="6B3792A9" w:rsidR="00D675FD" w:rsidRDefault="00D675FD">
      <w:r>
        <w:t>|]’|</w:t>
      </w:r>
      <w:r>
        <w:br/>
        <w:t>mmmmmmmmmmm,m                        vbc ccvvf0iiiiiiiiiiiiiikolp;lokijuikolp;[‘</w:t>
      </w:r>
    </w:p>
    <w:p w14:paraId="4901C89B" w14:textId="1C351B8B" w:rsidR="00D675FD" w:rsidRDefault="00D675FD">
      <w:r>
        <w:t xml:space="preserve">Dc </w:t>
      </w:r>
    </w:p>
    <w:sectPr w:rsidR="00D67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F4"/>
    <w:rsid w:val="00595D76"/>
    <w:rsid w:val="008C22C5"/>
    <w:rsid w:val="00CB3DF4"/>
    <w:rsid w:val="00D675FD"/>
    <w:rsid w:val="00EE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800E2"/>
  <w15:chartTrackingRefBased/>
  <w15:docId w15:val="{FE50BFBF-AD6C-475A-A24B-B7B29D25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D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75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5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75F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moqups.com/bjvEdgAIn3TSVsnMM9EZM56sNiHiriGK/view/page/ad64222d5&#8217;TYHUUUIL&#8217;;LUIUIOIUYTRTGFGHGFDSDFY54GHGFGFGFDFGWEWSWAQSAQSWDERTCXSDSA&#8217;XDCF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Reyes Leon</dc:creator>
  <cp:keywords/>
  <dc:description/>
  <cp:lastModifiedBy>Abraham Reyes Leon</cp:lastModifiedBy>
  <cp:revision>1</cp:revision>
  <dcterms:created xsi:type="dcterms:W3CDTF">2025-02-10T21:12:00Z</dcterms:created>
  <dcterms:modified xsi:type="dcterms:W3CDTF">2025-02-17T04:40:00Z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24ea94ac-79a8-4468-a32c-a0e48317ce4b</vt:lpwstr>
  </property>
</Properties>
</file>