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86785" w14:textId="77777777" w:rsidR="000C3CA3" w:rsidRDefault="000C3CA3" w:rsidP="000C3CA3">
      <w:pPr>
        <w:tabs>
          <w:tab w:val="left" w:pos="2482"/>
        </w:tabs>
      </w:pPr>
    </w:p>
    <w:p w14:paraId="7BC80CB7" w14:textId="2B0BFE22" w:rsidR="003D6B8E" w:rsidRPr="00B1018C" w:rsidRDefault="006C2535" w:rsidP="000C3CA3">
      <w:pPr>
        <w:tabs>
          <w:tab w:val="left" w:pos="2482"/>
        </w:tabs>
        <w:rPr>
          <w:rFonts w:asciiTheme="majorHAnsi" w:hAnsiTheme="majorHAnsi"/>
          <w:b/>
          <w:i/>
          <w:noProof/>
          <w:sz w:val="36"/>
          <w:szCs w:val="36"/>
          <w:lang w:val="en-US"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9C8B0A6" wp14:editId="6A53C726">
                <wp:simplePos x="0" y="0"/>
                <wp:positionH relativeFrom="column">
                  <wp:posOffset>934085</wp:posOffset>
                </wp:positionH>
                <wp:positionV relativeFrom="paragraph">
                  <wp:posOffset>10795</wp:posOffset>
                </wp:positionV>
                <wp:extent cx="2597150" cy="285750"/>
                <wp:effectExtent l="13970" t="14605" r="8255" b="13970"/>
                <wp:wrapNone/>
                <wp:docPr id="6" name="WordArt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597150" cy="2857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9A1CFB" w14:textId="77777777" w:rsidR="006C2535" w:rsidRDefault="006C2535" w:rsidP="006C2535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curriculum</w:t>
                            </w:r>
                            <w:proofErr w:type="spellEnd"/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vitae.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C8B0A6" id="_x0000_t202" coordsize="21600,21600" o:spt="202" path="m,l,21600r21600,l21600,xe">
                <v:stroke joinstyle="miter"/>
                <v:path gradientshapeok="t" o:connecttype="rect"/>
              </v:shapetype>
              <v:shape id="WordArt 35" o:spid="_x0000_s1026" type="#_x0000_t202" style="position:absolute;margin-left:73.55pt;margin-top:.85pt;width:204.5pt;height:22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" filled="f" stroked="f">
                <o:lock v:ext="edit" shapetype="t"/>
                <v:textbox style="mso-fit-shape-to-text:t">
                  <w:txbxContent>
                    <w:p w14:paraId="7D9A1CFB" w14:textId="77777777" w:rsidR="006C2535" w:rsidRDefault="006C2535" w:rsidP="006C2535">
                      <w:pPr>
                        <w:jc w:val="center"/>
                        <w:rPr>
                          <w:rFonts w:ascii="Arial Black" w:hAnsi="Arial Black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curriculum vitae.</w:t>
                      </w:r>
                    </w:p>
                  </w:txbxContent>
                </v:textbox>
              </v:shape>
            </w:pict>
          </mc:Fallback>
        </mc:AlternateContent>
      </w:r>
      <w:r w:rsidR="00780386" w:rsidRPr="00B1018C">
        <w:rPr>
          <w:b/>
          <w:i/>
          <w:noProof/>
          <w:sz w:val="44"/>
          <w:szCs w:val="44"/>
          <w:lang w:val="en-US" w:eastAsia="es-ES"/>
        </w:rPr>
        <w:t xml:space="preserve">    </w:t>
      </w:r>
    </w:p>
    <w:p w14:paraId="449CB98C" w14:textId="77777777" w:rsidR="000C3CA3" w:rsidRPr="00B1018C" w:rsidRDefault="00883AD7" w:rsidP="004B1D43">
      <w:pPr>
        <w:rPr>
          <w:noProof/>
          <w:lang w:val="en-US" w:eastAsia="es-E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32DDB13" wp14:editId="313A2AAA">
                <wp:simplePos x="0" y="0"/>
                <wp:positionH relativeFrom="column">
                  <wp:posOffset>-535305</wp:posOffset>
                </wp:positionH>
                <wp:positionV relativeFrom="paragraph">
                  <wp:posOffset>137160</wp:posOffset>
                </wp:positionV>
                <wp:extent cx="6614795" cy="0"/>
                <wp:effectExtent l="20955" t="19685" r="22225" b="18415"/>
                <wp:wrapNone/>
                <wp:docPr id="2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4795" cy="0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24F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42.15pt;margin-top:10.8pt;width:520.85pt;height: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" strokecolor="#4bacc6 [3208]" strokeweight="2.5pt">
                <v:shadow color="#868686"/>
              </v:shape>
            </w:pict>
          </mc:Fallback>
        </mc:AlternateContent>
      </w:r>
    </w:p>
    <w:p w14:paraId="4B870D72" w14:textId="77777777" w:rsidR="000C3CA3" w:rsidRPr="00B1018C" w:rsidRDefault="00883AD7" w:rsidP="004B1D43">
      <w:pPr>
        <w:rPr>
          <w:noProof/>
          <w:lang w:val="en-US" w:eastAsia="es-E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838F88" wp14:editId="15260ABB">
                <wp:simplePos x="0" y="0"/>
                <wp:positionH relativeFrom="column">
                  <wp:posOffset>-428625</wp:posOffset>
                </wp:positionH>
                <wp:positionV relativeFrom="paragraph">
                  <wp:posOffset>106045</wp:posOffset>
                </wp:positionV>
                <wp:extent cx="6508115" cy="379095"/>
                <wp:effectExtent l="32385" t="35560" r="31750" b="33020"/>
                <wp:wrapNone/>
                <wp:docPr id="2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8115" cy="379095"/>
                        </a:xfrm>
                        <a:prstGeom prst="flowChartProcess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5FFA4A" w14:textId="77777777" w:rsidR="000C3CA3" w:rsidRPr="000C3CA3" w:rsidRDefault="000C3CA3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  <w:r w:rsidRPr="000C3CA3"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  <w:t>Datos Personales.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838F88" id="_x0000_t109" coordsize="21600,21600" o:spt="109" path="m,l,21600r21600,l21600,xe">
                <v:stroke joinstyle="miter"/>
                <v:path gradientshapeok="t" o:connecttype="rect"/>
              </v:shapetype>
              <v:shape id="AutoShape 9" o:spid="_x0000_s1027" type="#_x0000_t109" style="position:absolute;margin-left:-33.75pt;margin-top:8.35pt;width:512.45pt;height:29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5B5FFA4A" w14:textId="77777777" w:rsidR="000C3CA3" w:rsidRPr="000C3CA3" w:rsidRDefault="000C3CA3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  <w:r w:rsidRPr="000C3CA3">
                        <w:rPr>
                          <w:b/>
                          <w:sz w:val="32"/>
                          <w:szCs w:val="32"/>
                          <w:lang w:val="es-NI"/>
                        </w:rPr>
                        <w:t>Datos Personales.</w:t>
                      </w:r>
                    </w:p>
                  </w:txbxContent>
                </v:textbox>
              </v:shape>
            </w:pict>
          </mc:Fallback>
        </mc:AlternateContent>
      </w:r>
    </w:p>
    <w:p w14:paraId="171BA33C" w14:textId="77777777" w:rsidR="000C3CA3" w:rsidRPr="00B1018C" w:rsidRDefault="000C3CA3" w:rsidP="004B1D43">
      <w:pPr>
        <w:rPr>
          <w:noProof/>
          <w:lang w:val="en-US" w:eastAsia="es-ES"/>
        </w:rPr>
      </w:pPr>
    </w:p>
    <w:p w14:paraId="1A51FFF4" w14:textId="792B56B1" w:rsidR="000C3CA3" w:rsidRPr="00146C23" w:rsidRDefault="000C3CA3" w:rsidP="00146C23">
      <w:pPr>
        <w:pStyle w:val="Prrafodelista"/>
        <w:numPr>
          <w:ilvl w:val="0"/>
          <w:numId w:val="4"/>
        </w:numPr>
        <w:spacing w:line="240" w:lineRule="auto"/>
        <w:rPr>
          <w:noProof/>
          <w:sz w:val="24"/>
          <w:szCs w:val="24"/>
          <w:lang w:val="en-US" w:eastAsia="es-ES"/>
        </w:rPr>
      </w:pPr>
      <w:r w:rsidRPr="00146C23">
        <w:rPr>
          <w:b/>
          <w:noProof/>
          <w:sz w:val="24"/>
          <w:szCs w:val="24"/>
          <w:lang w:val="en-US" w:eastAsia="es-ES"/>
        </w:rPr>
        <w:t xml:space="preserve">Nombre Completo: </w:t>
      </w:r>
      <w:r w:rsidR="004A2157">
        <w:rPr>
          <w:rFonts w:ascii="Arial" w:hAnsi="Arial" w:cs="Arial"/>
          <w:bCs/>
          <w:noProof/>
          <w:sz w:val="24"/>
          <w:szCs w:val="24"/>
          <w:lang w:val="en-US" w:eastAsia="es-ES"/>
        </w:rPr>
        <w:t>Anielka Paola Sachez Dias.</w:t>
      </w:r>
    </w:p>
    <w:p w14:paraId="56D4EE3C" w14:textId="77777777" w:rsidR="000C3CA3" w:rsidRPr="00146C23" w:rsidRDefault="000C3CA3" w:rsidP="00146C23">
      <w:pPr>
        <w:pStyle w:val="Prrafodelista"/>
        <w:numPr>
          <w:ilvl w:val="0"/>
          <w:numId w:val="4"/>
        </w:numPr>
        <w:spacing w:line="240" w:lineRule="auto"/>
        <w:rPr>
          <w:noProof/>
          <w:sz w:val="24"/>
          <w:szCs w:val="24"/>
          <w:lang w:eastAsia="es-ES"/>
        </w:rPr>
      </w:pPr>
      <w:r w:rsidRPr="00146C23">
        <w:rPr>
          <w:b/>
          <w:noProof/>
          <w:sz w:val="24"/>
          <w:szCs w:val="24"/>
          <w:lang w:eastAsia="es-ES"/>
        </w:rPr>
        <w:t xml:space="preserve">Estado Civil:  </w:t>
      </w:r>
      <w:r w:rsidRPr="00146C23">
        <w:rPr>
          <w:noProof/>
          <w:sz w:val="24"/>
          <w:szCs w:val="24"/>
          <w:lang w:eastAsia="es-ES"/>
        </w:rPr>
        <w:t>Soltera.</w:t>
      </w:r>
    </w:p>
    <w:p w14:paraId="41C44F49" w14:textId="750DD231" w:rsidR="000C3CA3" w:rsidRPr="00F928A1" w:rsidRDefault="000C3CA3" w:rsidP="00146C23">
      <w:pPr>
        <w:pStyle w:val="Prrafodelista"/>
        <w:numPr>
          <w:ilvl w:val="0"/>
          <w:numId w:val="4"/>
        </w:numPr>
        <w:spacing w:line="240" w:lineRule="auto"/>
      </w:pPr>
      <w:r w:rsidRPr="00146C23">
        <w:rPr>
          <w:b/>
          <w:noProof/>
          <w:sz w:val="24"/>
          <w:szCs w:val="24"/>
          <w:lang w:eastAsia="es-ES"/>
        </w:rPr>
        <w:t xml:space="preserve">Número de Cédula: </w:t>
      </w:r>
      <w:r w:rsidR="006C2535" w:rsidRPr="006C2535">
        <w:rPr>
          <w:bCs/>
          <w:noProof/>
          <w:sz w:val="24"/>
          <w:szCs w:val="24"/>
          <w:lang w:eastAsia="es-ES"/>
        </w:rPr>
        <w:t xml:space="preserve">001- </w:t>
      </w:r>
      <w:r w:rsidR="004A2157">
        <w:rPr>
          <w:bCs/>
          <w:noProof/>
          <w:sz w:val="24"/>
          <w:szCs w:val="24"/>
          <w:lang w:eastAsia="es-ES"/>
        </w:rPr>
        <w:t>310398</w:t>
      </w:r>
      <w:r w:rsidR="006C2535" w:rsidRPr="006C2535">
        <w:rPr>
          <w:bCs/>
          <w:noProof/>
          <w:sz w:val="24"/>
          <w:szCs w:val="24"/>
          <w:lang w:eastAsia="es-ES"/>
        </w:rPr>
        <w:t xml:space="preserve"> - 10</w:t>
      </w:r>
      <w:r w:rsidR="004A2157">
        <w:rPr>
          <w:bCs/>
          <w:noProof/>
          <w:sz w:val="24"/>
          <w:szCs w:val="24"/>
          <w:lang w:eastAsia="es-ES"/>
        </w:rPr>
        <w:t>2</w:t>
      </w:r>
      <w:r w:rsidR="006C2535" w:rsidRPr="006C2535">
        <w:rPr>
          <w:bCs/>
          <w:noProof/>
          <w:sz w:val="24"/>
          <w:szCs w:val="24"/>
          <w:lang w:eastAsia="es-ES"/>
        </w:rPr>
        <w:t>3J</w:t>
      </w:r>
    </w:p>
    <w:p w14:paraId="2322750B" w14:textId="62B323C5" w:rsidR="00051B80" w:rsidRPr="00655D08" w:rsidRDefault="000C3CA3" w:rsidP="00655D08">
      <w:pPr>
        <w:pStyle w:val="Prrafodelista"/>
        <w:numPr>
          <w:ilvl w:val="0"/>
          <w:numId w:val="4"/>
        </w:numPr>
        <w:spacing w:line="240" w:lineRule="auto"/>
        <w:rPr>
          <w:noProof/>
          <w:sz w:val="24"/>
          <w:szCs w:val="24"/>
          <w:lang w:eastAsia="es-ES"/>
        </w:rPr>
      </w:pPr>
      <w:r w:rsidRPr="00146C23">
        <w:rPr>
          <w:b/>
          <w:noProof/>
          <w:sz w:val="24"/>
          <w:szCs w:val="24"/>
          <w:lang w:eastAsia="es-ES"/>
        </w:rPr>
        <w:t xml:space="preserve">Dirección: </w:t>
      </w:r>
      <w:r w:rsidR="004A2157">
        <w:rPr>
          <w:bCs/>
          <w:noProof/>
          <w:sz w:val="24"/>
          <w:szCs w:val="24"/>
          <w:lang w:eastAsia="es-ES"/>
        </w:rPr>
        <w:t>Residencial Belen B606</w:t>
      </w:r>
    </w:p>
    <w:p w14:paraId="7BF0F272" w14:textId="79F01F02" w:rsidR="000C3CA3" w:rsidRPr="00146C23" w:rsidRDefault="000C3CA3" w:rsidP="00146C23">
      <w:pPr>
        <w:pStyle w:val="Prrafodelista"/>
        <w:numPr>
          <w:ilvl w:val="0"/>
          <w:numId w:val="4"/>
        </w:numPr>
        <w:spacing w:line="240" w:lineRule="auto"/>
        <w:rPr>
          <w:noProof/>
          <w:sz w:val="24"/>
          <w:szCs w:val="24"/>
          <w:lang w:eastAsia="es-ES"/>
        </w:rPr>
      </w:pPr>
      <w:r w:rsidRPr="00146C23">
        <w:rPr>
          <w:b/>
          <w:noProof/>
          <w:sz w:val="24"/>
          <w:szCs w:val="24"/>
          <w:lang w:eastAsia="es-ES"/>
        </w:rPr>
        <w:t>Celular:</w:t>
      </w:r>
      <w:r w:rsidR="006C2535" w:rsidRPr="006C2535">
        <w:rPr>
          <w:bCs/>
          <w:noProof/>
          <w:sz w:val="24"/>
          <w:szCs w:val="24"/>
          <w:lang w:eastAsia="es-ES"/>
        </w:rPr>
        <w:t>76464071</w:t>
      </w:r>
    </w:p>
    <w:p w14:paraId="6591FC3E" w14:textId="00EE99C8" w:rsidR="00344F8D" w:rsidRPr="00146C23" w:rsidRDefault="000C3CA3" w:rsidP="00146C23">
      <w:pPr>
        <w:pStyle w:val="Prrafodelista"/>
        <w:numPr>
          <w:ilvl w:val="0"/>
          <w:numId w:val="4"/>
        </w:numPr>
        <w:spacing w:line="240" w:lineRule="auto"/>
        <w:rPr>
          <w:noProof/>
          <w:sz w:val="24"/>
          <w:szCs w:val="24"/>
          <w:lang w:eastAsia="es-ES"/>
        </w:rPr>
      </w:pPr>
      <w:r w:rsidRPr="00146C23">
        <w:rPr>
          <w:b/>
          <w:noProof/>
          <w:sz w:val="24"/>
          <w:szCs w:val="24"/>
          <w:lang w:eastAsia="es-ES"/>
        </w:rPr>
        <w:t xml:space="preserve">Correo Electrónico: </w:t>
      </w:r>
      <w:r w:rsidR="004A2157">
        <w:rPr>
          <w:bCs/>
          <w:noProof/>
          <w:sz w:val="24"/>
          <w:szCs w:val="24"/>
          <w:lang w:eastAsia="es-ES"/>
        </w:rPr>
        <w:t>Sanchezdiazanielka</w:t>
      </w:r>
      <w:r w:rsidR="006C2535" w:rsidRPr="006C2535">
        <w:rPr>
          <w:bCs/>
          <w:noProof/>
          <w:sz w:val="24"/>
          <w:szCs w:val="24"/>
          <w:lang w:eastAsia="es-ES"/>
        </w:rPr>
        <w:t>@gmail.com</w:t>
      </w:r>
      <w:r w:rsidR="00883A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7675DB" wp14:editId="2E944F2A">
                <wp:simplePos x="0" y="0"/>
                <wp:positionH relativeFrom="column">
                  <wp:posOffset>-428625</wp:posOffset>
                </wp:positionH>
                <wp:positionV relativeFrom="paragraph">
                  <wp:posOffset>322580</wp:posOffset>
                </wp:positionV>
                <wp:extent cx="6508115" cy="360045"/>
                <wp:effectExtent l="32385" t="38735" r="31750" b="39370"/>
                <wp:wrapNone/>
                <wp:docPr id="2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8115" cy="360045"/>
                        </a:xfrm>
                        <a:prstGeom prst="flowChartProcess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48CB529" w14:textId="77777777" w:rsidR="004D16A3" w:rsidRPr="004D16A3" w:rsidRDefault="004D16A3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  <w:r w:rsidRPr="004D16A3"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  <w:t>Objetivo.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675DB" id="AutoShape 22" o:spid="_x0000_s1028" type="#_x0000_t109" style="position:absolute;left:0;text-align:left;margin-left:-33.75pt;margin-top:25.4pt;width:512.45pt;height:28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248CB529" w14:textId="77777777" w:rsidR="004D16A3" w:rsidRPr="004D16A3" w:rsidRDefault="004D16A3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  <w:r w:rsidRPr="004D16A3">
                        <w:rPr>
                          <w:b/>
                          <w:sz w:val="32"/>
                          <w:szCs w:val="32"/>
                          <w:lang w:val="es-NI"/>
                        </w:rPr>
                        <w:t>Objetivo.</w:t>
                      </w:r>
                    </w:p>
                  </w:txbxContent>
                </v:textbox>
              </v:shape>
            </w:pict>
          </mc:Fallback>
        </mc:AlternateContent>
      </w:r>
    </w:p>
    <w:p w14:paraId="2C86C80B" w14:textId="77777777" w:rsidR="00344F8D" w:rsidRDefault="00344F8D" w:rsidP="000C3CA3">
      <w:pPr>
        <w:rPr>
          <w:noProof/>
          <w:sz w:val="24"/>
          <w:szCs w:val="24"/>
          <w:lang w:eastAsia="es-ES"/>
        </w:rPr>
      </w:pPr>
    </w:p>
    <w:p w14:paraId="49B50897" w14:textId="77777777" w:rsidR="00146C23" w:rsidRPr="00146C23" w:rsidRDefault="00146C23" w:rsidP="000C3CA3">
      <w:pPr>
        <w:rPr>
          <w:noProof/>
          <w:sz w:val="8"/>
          <w:szCs w:val="24"/>
          <w:lang w:eastAsia="es-ES"/>
        </w:rPr>
      </w:pPr>
    </w:p>
    <w:p w14:paraId="41176458" w14:textId="77777777" w:rsidR="00344F8D" w:rsidRDefault="004D16A3" w:rsidP="00146C23">
      <w:pPr>
        <w:jc w:val="both"/>
        <w:rPr>
          <w:noProof/>
          <w:sz w:val="24"/>
          <w:szCs w:val="24"/>
          <w:lang w:eastAsia="es-ES"/>
        </w:rPr>
      </w:pPr>
      <w:r w:rsidRPr="004D16A3">
        <w:rPr>
          <w:noProof/>
          <w:sz w:val="24"/>
          <w:szCs w:val="24"/>
          <w:lang w:eastAsia="es-ES"/>
        </w:rPr>
        <w:t>Ser parte de un equipo de trabajo</w:t>
      </w:r>
      <w:r w:rsidR="00146C23">
        <w:rPr>
          <w:noProof/>
          <w:sz w:val="24"/>
          <w:szCs w:val="24"/>
          <w:lang w:eastAsia="es-ES"/>
        </w:rPr>
        <w:t xml:space="preserve"> exitoso</w:t>
      </w:r>
      <w:r w:rsidRPr="004D16A3">
        <w:rPr>
          <w:noProof/>
          <w:sz w:val="24"/>
          <w:szCs w:val="24"/>
          <w:lang w:eastAsia="es-ES"/>
        </w:rPr>
        <w:t xml:space="preserve"> en el cual pueda desarrollar mis habilidades y con</w:t>
      </w:r>
      <w:r w:rsidR="00ED1879">
        <w:rPr>
          <w:noProof/>
          <w:sz w:val="24"/>
          <w:szCs w:val="24"/>
          <w:lang w:eastAsia="es-ES"/>
        </w:rPr>
        <w:t>ocimientos técnicos</w:t>
      </w:r>
      <w:r w:rsidRPr="004D16A3">
        <w:rPr>
          <w:noProof/>
          <w:sz w:val="24"/>
          <w:szCs w:val="24"/>
          <w:lang w:eastAsia="es-ES"/>
        </w:rPr>
        <w:t>,</w:t>
      </w:r>
      <w:r w:rsidR="00ED1879">
        <w:rPr>
          <w:noProof/>
          <w:sz w:val="24"/>
          <w:szCs w:val="24"/>
          <w:lang w:eastAsia="es-ES"/>
        </w:rPr>
        <w:t xml:space="preserve"> y de esta manera poder </w:t>
      </w:r>
      <w:r w:rsidRPr="004D16A3">
        <w:rPr>
          <w:noProof/>
          <w:sz w:val="24"/>
          <w:szCs w:val="24"/>
          <w:lang w:eastAsia="es-ES"/>
        </w:rPr>
        <w:t>adquirir experiencia en el campo laboral</w:t>
      </w:r>
      <w:r>
        <w:rPr>
          <w:noProof/>
          <w:sz w:val="24"/>
          <w:szCs w:val="24"/>
          <w:lang w:eastAsia="es-ES"/>
        </w:rPr>
        <w:t>.</w:t>
      </w:r>
    </w:p>
    <w:p w14:paraId="398ECF07" w14:textId="77777777" w:rsidR="00655D08" w:rsidRDefault="00655D08" w:rsidP="00146C23">
      <w:pPr>
        <w:jc w:val="both"/>
        <w:rPr>
          <w:noProof/>
          <w:sz w:val="24"/>
          <w:szCs w:val="24"/>
          <w:lang w:eastAsia="es-ES"/>
        </w:rPr>
      </w:pPr>
    </w:p>
    <w:p w14:paraId="36A91051" w14:textId="77777777" w:rsidR="00051B80" w:rsidRDefault="00655D08" w:rsidP="00146C23">
      <w:pPr>
        <w:jc w:val="both"/>
        <w:rPr>
          <w:noProof/>
          <w:sz w:val="24"/>
          <w:szCs w:val="24"/>
          <w:lang w:eastAsia="es-E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6B9191" wp14:editId="1BBC4364">
                <wp:simplePos x="0" y="0"/>
                <wp:positionH relativeFrom="column">
                  <wp:posOffset>-408926</wp:posOffset>
                </wp:positionH>
                <wp:positionV relativeFrom="paragraph">
                  <wp:posOffset>25981</wp:posOffset>
                </wp:positionV>
                <wp:extent cx="6546012" cy="401320"/>
                <wp:effectExtent l="19050" t="19050" r="45720" b="36830"/>
                <wp:wrapNone/>
                <wp:docPr id="2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6012" cy="401320"/>
                        </a:xfrm>
                        <a:prstGeom prst="flowChartProcess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2F186C0" w14:textId="77777777" w:rsidR="000C3CA3" w:rsidRPr="000C3CA3" w:rsidRDefault="000C3CA3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  <w:r w:rsidRPr="000C3CA3"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  <w:t>Estudios realizados.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B9191" id="_x0000_s1030" type="#_x0000_t109" style="position:absolute;left:0;text-align:left;margin-left:-32.2pt;margin-top:2.05pt;width:515.45pt;height:31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" fillcolor="white [3201]" strokecolor="#9bbb59 [3206]" strokeweight="5pt">
                <v:stroke linestyle="thickThin"/>
                <v:shadow color="#868686"/>
                <v:textbox>
                  <w:txbxContent>
                    <w:p w14:paraId="42F186C0" w14:textId="77777777" w:rsidR="000C3CA3" w:rsidRPr="000C3CA3" w:rsidRDefault="000C3CA3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  <w:r w:rsidRPr="000C3CA3">
                        <w:rPr>
                          <w:b/>
                          <w:sz w:val="32"/>
                          <w:szCs w:val="32"/>
                          <w:lang w:val="es-NI"/>
                        </w:rPr>
                        <w:t>Estudios realizados.</w:t>
                      </w:r>
                    </w:p>
                  </w:txbxContent>
                </v:textbox>
              </v:shape>
            </w:pict>
          </mc:Fallback>
        </mc:AlternateContent>
      </w:r>
    </w:p>
    <w:p w14:paraId="0EE3C5ED" w14:textId="77777777" w:rsidR="000C3CA3" w:rsidRDefault="000C3CA3" w:rsidP="004B1D43">
      <w:pPr>
        <w:rPr>
          <w:noProof/>
          <w:lang w:eastAsia="es-ES"/>
        </w:rPr>
      </w:pPr>
    </w:p>
    <w:p w14:paraId="38D0BE4C" w14:textId="77777777" w:rsidR="00211578" w:rsidRDefault="00211578" w:rsidP="004B1D43">
      <w:pPr>
        <w:rPr>
          <w:noProof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1"/>
        <w:gridCol w:w="4253"/>
      </w:tblGrid>
      <w:tr w:rsidR="00211578" w14:paraId="1DA53A87" w14:textId="77777777" w:rsidTr="00211578">
        <w:tc>
          <w:tcPr>
            <w:tcW w:w="4322" w:type="dxa"/>
          </w:tcPr>
          <w:p w14:paraId="1FAE90CD" w14:textId="3E04EBE0" w:rsidR="00211578" w:rsidRDefault="00C878C6" w:rsidP="00211578">
            <w:pPr>
              <w:jc w:val="center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2022-2026</w:t>
            </w:r>
          </w:p>
        </w:tc>
        <w:tc>
          <w:tcPr>
            <w:tcW w:w="4322" w:type="dxa"/>
          </w:tcPr>
          <w:p w14:paraId="7EDB2715" w14:textId="504AC33B" w:rsidR="00211578" w:rsidRDefault="00211578" w:rsidP="004B1D43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 xml:space="preserve">Universidad Nacional </w:t>
            </w:r>
            <w:r w:rsidR="00C878C6">
              <w:rPr>
                <w:noProof/>
                <w:lang w:eastAsia="es-ES"/>
              </w:rPr>
              <w:t>Heroes de San Jose de las mulas.</w:t>
            </w:r>
          </w:p>
          <w:p w14:paraId="53C0F492" w14:textId="77777777" w:rsidR="00211578" w:rsidRDefault="00211578" w:rsidP="004B1D43">
            <w:pPr>
              <w:rPr>
                <w:noProof/>
                <w:lang w:eastAsia="es-ES"/>
              </w:rPr>
            </w:pPr>
          </w:p>
          <w:p w14:paraId="06F5C578" w14:textId="70A110CC" w:rsidR="00211578" w:rsidRDefault="00C878C6" w:rsidP="004B1D43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 xml:space="preserve">                          Derecho</w:t>
            </w:r>
            <w:r w:rsidR="00211578">
              <w:rPr>
                <w:noProof/>
                <w:lang w:eastAsia="es-ES"/>
              </w:rPr>
              <w:t>.</w:t>
            </w:r>
          </w:p>
        </w:tc>
      </w:tr>
    </w:tbl>
    <w:p w14:paraId="05988ACA" w14:textId="77777777" w:rsidR="00211578" w:rsidRDefault="00211578" w:rsidP="004B1D43">
      <w:pPr>
        <w:rPr>
          <w:noProof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2"/>
        <w:gridCol w:w="4242"/>
      </w:tblGrid>
      <w:tr w:rsidR="005B401B" w14:paraId="34D2AA0F" w14:textId="77777777" w:rsidTr="00C878C6">
        <w:tc>
          <w:tcPr>
            <w:tcW w:w="42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32CC80C" w14:textId="00DB335A" w:rsidR="005B401B" w:rsidRDefault="006C2535" w:rsidP="006C2535">
            <w:pPr>
              <w:jc w:val="center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201</w:t>
            </w:r>
            <w:r w:rsidR="00C878C6">
              <w:rPr>
                <w:noProof/>
                <w:lang w:eastAsia="es-ES"/>
              </w:rPr>
              <w:t>0-2014</w:t>
            </w:r>
          </w:p>
        </w:tc>
        <w:tc>
          <w:tcPr>
            <w:tcW w:w="424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FA029A" w14:textId="47F3DC2C" w:rsidR="00C878C6" w:rsidRDefault="006C2535" w:rsidP="00C878C6">
            <w:pPr>
              <w:rPr>
                <w:noProof/>
                <w:lang w:eastAsia="es-ES"/>
              </w:rPr>
            </w:pPr>
            <w:r w:rsidRPr="006C2535">
              <w:rPr>
                <w:noProof/>
                <w:lang w:eastAsia="es-ES"/>
              </w:rPr>
              <w:t xml:space="preserve">Instituto Nacional </w:t>
            </w:r>
            <w:r w:rsidR="00C878C6">
              <w:rPr>
                <w:noProof/>
                <w:lang w:eastAsia="es-ES"/>
              </w:rPr>
              <w:t>Isaias Fillippi.</w:t>
            </w:r>
          </w:p>
          <w:p w14:paraId="780361FA" w14:textId="744DAE1A" w:rsidR="005B401B" w:rsidRDefault="005B401B" w:rsidP="004B1D43">
            <w:pPr>
              <w:rPr>
                <w:noProof/>
                <w:lang w:eastAsia="es-ES"/>
              </w:rPr>
            </w:pPr>
          </w:p>
        </w:tc>
      </w:tr>
    </w:tbl>
    <w:p w14:paraId="6D7F2708" w14:textId="77777777" w:rsidR="00211578" w:rsidRDefault="00211578" w:rsidP="004B1D43">
      <w:pPr>
        <w:rPr>
          <w:noProof/>
          <w:lang w:eastAsia="es-ES"/>
        </w:rPr>
      </w:pPr>
    </w:p>
    <w:p w14:paraId="026FDC1A" w14:textId="77777777" w:rsidR="00C878C6" w:rsidRDefault="00C878C6" w:rsidP="004B1D43">
      <w:pPr>
        <w:rPr>
          <w:noProof/>
          <w:lang w:eastAsia="es-ES"/>
        </w:rPr>
      </w:pPr>
    </w:p>
    <w:p w14:paraId="085DB68D" w14:textId="77777777" w:rsidR="00C878C6" w:rsidRDefault="00C878C6" w:rsidP="004B1D43">
      <w:pPr>
        <w:rPr>
          <w:noProof/>
          <w:lang w:eastAsia="es-ES"/>
        </w:rPr>
      </w:pPr>
    </w:p>
    <w:p w14:paraId="09A74E80" w14:textId="77777777" w:rsidR="00C878C6" w:rsidRDefault="00C878C6" w:rsidP="004B1D43">
      <w:pPr>
        <w:rPr>
          <w:noProof/>
          <w:lang w:eastAsia="es-ES"/>
        </w:rPr>
      </w:pPr>
    </w:p>
    <w:p w14:paraId="7D80D395" w14:textId="77777777" w:rsidR="00C878C6" w:rsidRDefault="00C878C6" w:rsidP="004B1D43">
      <w:pPr>
        <w:rPr>
          <w:noProof/>
          <w:lang w:eastAsia="es-ES"/>
        </w:rPr>
      </w:pPr>
    </w:p>
    <w:p w14:paraId="6C513106" w14:textId="77777777" w:rsidR="006C2535" w:rsidRDefault="006C2535" w:rsidP="004B1D43">
      <w:pPr>
        <w:rPr>
          <w:noProof/>
          <w:lang w:eastAsia="es-ES"/>
        </w:rPr>
      </w:pPr>
    </w:p>
    <w:p w14:paraId="33CD4A13" w14:textId="5CEC3A23" w:rsidR="000C3CA3" w:rsidRDefault="003E4D6E" w:rsidP="004B1D43">
      <w:pPr>
        <w:rPr>
          <w:noProof/>
          <w:lang w:eastAsia="es-E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49783F" wp14:editId="7B96EFAF">
                <wp:simplePos x="0" y="0"/>
                <wp:positionH relativeFrom="column">
                  <wp:posOffset>-370205</wp:posOffset>
                </wp:positionH>
                <wp:positionV relativeFrom="paragraph">
                  <wp:posOffset>280670</wp:posOffset>
                </wp:positionV>
                <wp:extent cx="6400800" cy="408305"/>
                <wp:effectExtent l="19050" t="19050" r="38100" b="29845"/>
                <wp:wrapNone/>
                <wp:docPr id="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408305"/>
                        </a:xfrm>
                        <a:prstGeom prst="flowChartProcess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7ECFC6F" w14:textId="77777777" w:rsidR="0049171A" w:rsidRPr="0049171A" w:rsidRDefault="0049171A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  <w:r w:rsidRPr="0049171A"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  <w:t>Habilidades.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9783F" id="AutoShape 32" o:spid="_x0000_s1031" type="#_x0000_t109" style="position:absolute;margin-left:-29.15pt;margin-top:22.1pt;width:7in;height:32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" fillcolor="white [3201]" strokecolor="#9bbb59 [3206]" strokeweight="5pt">
                <v:stroke linestyle="thickThin"/>
                <v:shadow color="#868686"/>
                <v:textbox>
                  <w:txbxContent>
                    <w:p w14:paraId="67ECFC6F" w14:textId="77777777" w:rsidR="0049171A" w:rsidRPr="0049171A" w:rsidRDefault="0049171A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  <w:r w:rsidRPr="0049171A">
                        <w:rPr>
                          <w:b/>
                          <w:sz w:val="32"/>
                          <w:szCs w:val="32"/>
                          <w:lang w:val="es-NI"/>
                        </w:rPr>
                        <w:t>Habilidades.</w:t>
                      </w:r>
                    </w:p>
                  </w:txbxContent>
                </v:textbox>
              </v:shape>
            </w:pict>
          </mc:Fallback>
        </mc:AlternateContent>
      </w:r>
    </w:p>
    <w:p w14:paraId="659F9304" w14:textId="77777777" w:rsidR="000C3CA3" w:rsidRDefault="000C3CA3" w:rsidP="004B1D43">
      <w:pPr>
        <w:rPr>
          <w:noProof/>
          <w:lang w:eastAsia="es-ES"/>
        </w:rPr>
      </w:pPr>
    </w:p>
    <w:p w14:paraId="35D7F1AC" w14:textId="77777777" w:rsidR="003E4D6E" w:rsidRDefault="003E4D6E" w:rsidP="004B1D43">
      <w:pPr>
        <w:rPr>
          <w:noProof/>
          <w:lang w:eastAsia="es-ES"/>
        </w:rPr>
      </w:pPr>
    </w:p>
    <w:p w14:paraId="385F1892" w14:textId="77777777" w:rsidR="0049171A" w:rsidRDefault="0049171A" w:rsidP="0049171A">
      <w:pPr>
        <w:pStyle w:val="Prrafodelista"/>
        <w:numPr>
          <w:ilvl w:val="0"/>
          <w:numId w:val="2"/>
        </w:numPr>
      </w:pPr>
      <w:r>
        <w:t>Pensamientos creativos.</w:t>
      </w:r>
    </w:p>
    <w:p w14:paraId="333E5EA6" w14:textId="77777777" w:rsidR="0049171A" w:rsidRDefault="003E4D6E" w:rsidP="0049171A">
      <w:pPr>
        <w:pStyle w:val="Prrafodelista"/>
        <w:numPr>
          <w:ilvl w:val="0"/>
          <w:numId w:val="2"/>
        </w:numPr>
      </w:pPr>
      <w:r>
        <w:t>Colaboradora y espíritu de superación</w:t>
      </w:r>
      <w:r w:rsidR="00531308">
        <w:t>.</w:t>
      </w:r>
    </w:p>
    <w:p w14:paraId="7AC1D653" w14:textId="77777777" w:rsidR="0049171A" w:rsidRDefault="0049171A" w:rsidP="0049171A">
      <w:pPr>
        <w:pStyle w:val="Prrafodelista"/>
        <w:numPr>
          <w:ilvl w:val="0"/>
          <w:numId w:val="2"/>
        </w:numPr>
      </w:pPr>
      <w:r>
        <w:t>Manejo de problemas y conflictos.</w:t>
      </w:r>
    </w:p>
    <w:p w14:paraId="79482E0D" w14:textId="77777777" w:rsidR="0049171A" w:rsidRDefault="003E4D6E" w:rsidP="0049171A">
      <w:pPr>
        <w:pStyle w:val="Prrafodelista"/>
        <w:numPr>
          <w:ilvl w:val="0"/>
          <w:numId w:val="2"/>
        </w:numPr>
      </w:pPr>
      <w:r>
        <w:t>Empatía y excelentes relaciones interpersonales</w:t>
      </w:r>
      <w:r w:rsidR="00531308">
        <w:t>.</w:t>
      </w:r>
    </w:p>
    <w:p w14:paraId="611BAB52" w14:textId="77777777" w:rsidR="00531308" w:rsidRDefault="00531308" w:rsidP="0049171A">
      <w:pPr>
        <w:pStyle w:val="Prrafodelista"/>
        <w:numPr>
          <w:ilvl w:val="0"/>
          <w:numId w:val="2"/>
        </w:numPr>
      </w:pPr>
      <w:r>
        <w:t>Capacidad de adaptación.</w:t>
      </w:r>
    </w:p>
    <w:p w14:paraId="7D8859B4" w14:textId="77777777" w:rsidR="0049171A" w:rsidRDefault="00883AD7" w:rsidP="0049171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614DE" wp14:editId="150B7213">
                <wp:simplePos x="0" y="0"/>
                <wp:positionH relativeFrom="column">
                  <wp:posOffset>-370205</wp:posOffset>
                </wp:positionH>
                <wp:positionV relativeFrom="paragraph">
                  <wp:posOffset>80010</wp:posOffset>
                </wp:positionV>
                <wp:extent cx="6400800" cy="350520"/>
                <wp:effectExtent l="33655" t="33020" r="33020" b="35560"/>
                <wp:wrapNone/>
                <wp:docPr id="4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350520"/>
                        </a:xfrm>
                        <a:prstGeom prst="flowChartProcess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B0C655F" w14:textId="77777777" w:rsidR="0049171A" w:rsidRDefault="0049171A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  <w:r w:rsidRPr="0049171A"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  <w:t>Destreza.</w:t>
                            </w:r>
                          </w:p>
                          <w:p w14:paraId="5599E52C" w14:textId="77777777" w:rsidR="0049171A" w:rsidRPr="0049171A" w:rsidRDefault="0049171A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614DE" id="AutoShape 33" o:spid="_x0000_s1032" type="#_x0000_t109" style="position:absolute;margin-left:-29.15pt;margin-top:6.3pt;width:7in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" fillcolor="white [3201]" strokecolor="#9bbb59 [3206]" strokeweight="5pt">
                <v:stroke linestyle="thickThin"/>
                <v:shadow color="#868686"/>
                <v:textbox>
                  <w:txbxContent>
                    <w:p w14:paraId="6B0C655F" w14:textId="77777777" w:rsidR="0049171A" w:rsidRDefault="0049171A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  <w:r w:rsidRPr="0049171A">
                        <w:rPr>
                          <w:b/>
                          <w:sz w:val="32"/>
                          <w:szCs w:val="32"/>
                          <w:lang w:val="es-NI"/>
                        </w:rPr>
                        <w:t>Destreza.</w:t>
                      </w:r>
                    </w:p>
                    <w:p w14:paraId="5599E52C" w14:textId="77777777" w:rsidR="0049171A" w:rsidRPr="0049171A" w:rsidRDefault="0049171A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E64453" w14:textId="77777777" w:rsidR="0049171A" w:rsidRDefault="0049171A" w:rsidP="0049171A">
      <w:pPr>
        <w:pStyle w:val="Prrafodelista"/>
      </w:pPr>
    </w:p>
    <w:p w14:paraId="06D820C3" w14:textId="77777777" w:rsidR="0049171A" w:rsidRPr="0049171A" w:rsidRDefault="0049171A" w:rsidP="0049171A">
      <w:pPr>
        <w:numPr>
          <w:ilvl w:val="0"/>
          <w:numId w:val="2"/>
        </w:numPr>
        <w:contextualSpacing/>
        <w:jc w:val="both"/>
      </w:pPr>
      <w:r w:rsidRPr="0049171A">
        <w:t>Trabajo en equipo.</w:t>
      </w:r>
    </w:p>
    <w:p w14:paraId="2C6D8F04" w14:textId="77777777" w:rsidR="0049171A" w:rsidRPr="0049171A" w:rsidRDefault="0049171A" w:rsidP="0049171A">
      <w:pPr>
        <w:numPr>
          <w:ilvl w:val="0"/>
          <w:numId w:val="2"/>
        </w:numPr>
        <w:contextualSpacing/>
        <w:jc w:val="both"/>
      </w:pPr>
      <w:r w:rsidRPr="0049171A">
        <w:t>Cumplimiento de metas.</w:t>
      </w:r>
    </w:p>
    <w:p w14:paraId="02144C72" w14:textId="77777777" w:rsidR="003E4D6E" w:rsidRDefault="0049171A" w:rsidP="004B1D43">
      <w:pPr>
        <w:numPr>
          <w:ilvl w:val="0"/>
          <w:numId w:val="2"/>
        </w:numPr>
        <w:contextualSpacing/>
        <w:jc w:val="both"/>
      </w:pPr>
      <w:r w:rsidRPr="0049171A">
        <w:t xml:space="preserve">Excelente liderazgo. </w:t>
      </w:r>
    </w:p>
    <w:p w14:paraId="5FC56989" w14:textId="77777777" w:rsidR="0049171A" w:rsidRDefault="00883AD7" w:rsidP="003E4D6E">
      <w:pPr>
        <w:ind w:left="720"/>
        <w:contextualSpacing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40C2E" wp14:editId="48F43347">
                <wp:simplePos x="0" y="0"/>
                <wp:positionH relativeFrom="column">
                  <wp:posOffset>-340995</wp:posOffset>
                </wp:positionH>
                <wp:positionV relativeFrom="paragraph">
                  <wp:posOffset>246380</wp:posOffset>
                </wp:positionV>
                <wp:extent cx="6342380" cy="476250"/>
                <wp:effectExtent l="34290" t="34925" r="33655" b="31750"/>
                <wp:wrapNone/>
                <wp:docPr id="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42380" cy="476250"/>
                        </a:xfrm>
                        <a:prstGeom prst="flowChartProcess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 algn="ctr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6104E6" w14:textId="77777777" w:rsidR="0049171A" w:rsidRDefault="0049171A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  <w:r w:rsidRPr="0049171A"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  <w:t>Referencias personales.</w:t>
                            </w:r>
                          </w:p>
                          <w:p w14:paraId="3C058AF3" w14:textId="77777777" w:rsidR="0049171A" w:rsidRDefault="0049171A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</w:p>
                          <w:p w14:paraId="3BB06A3D" w14:textId="77777777" w:rsidR="0049171A" w:rsidRPr="0049171A" w:rsidRDefault="0049171A">
                            <w:pPr>
                              <w:rPr>
                                <w:b/>
                                <w:sz w:val="32"/>
                                <w:szCs w:val="32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40C2E" id="AutoShape 34" o:spid="_x0000_s1033" type="#_x0000_t109" style="position:absolute;left:0;text-align:left;margin-left:-26.85pt;margin-top:19.4pt;width:499.4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" fillcolor="white [3201]" strokecolor="#9bbb59 [3206]" strokeweight="5pt">
                <v:stroke linestyle="thickThin"/>
                <v:shadow color="#868686"/>
                <v:textbox>
                  <w:txbxContent>
                    <w:p w14:paraId="036104E6" w14:textId="77777777" w:rsidR="0049171A" w:rsidRDefault="0049171A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  <w:r w:rsidRPr="0049171A">
                        <w:rPr>
                          <w:b/>
                          <w:sz w:val="32"/>
                          <w:szCs w:val="32"/>
                          <w:lang w:val="es-NI"/>
                        </w:rPr>
                        <w:t>Referencias personales.</w:t>
                      </w:r>
                    </w:p>
                    <w:p w14:paraId="3C058AF3" w14:textId="77777777" w:rsidR="0049171A" w:rsidRDefault="0049171A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</w:p>
                    <w:p w14:paraId="3BB06A3D" w14:textId="77777777" w:rsidR="0049171A" w:rsidRPr="0049171A" w:rsidRDefault="0049171A">
                      <w:pPr>
                        <w:rPr>
                          <w:b/>
                          <w:sz w:val="32"/>
                          <w:szCs w:val="32"/>
                          <w:lang w:val="es-N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6E887C" w14:textId="77777777" w:rsidR="000C3CA3" w:rsidRDefault="000C3CA3" w:rsidP="004B1D43">
      <w:pPr>
        <w:rPr>
          <w:noProof/>
          <w:lang w:eastAsia="es-ES"/>
        </w:rPr>
      </w:pPr>
    </w:p>
    <w:p w14:paraId="3276D41D" w14:textId="77777777" w:rsidR="000C3CA3" w:rsidRDefault="000C3CA3" w:rsidP="004B1D43">
      <w:pPr>
        <w:rPr>
          <w:noProof/>
          <w:lang w:eastAsia="es-ES"/>
        </w:rPr>
      </w:pPr>
    </w:p>
    <w:p w14:paraId="13B438ED" w14:textId="77777777" w:rsidR="000C3CA3" w:rsidRDefault="000C3CA3" w:rsidP="004B1D43">
      <w:pPr>
        <w:rPr>
          <w:noProof/>
          <w:lang w:eastAsia="es-ES"/>
        </w:rPr>
      </w:pPr>
    </w:p>
    <w:p w14:paraId="446FF25F" w14:textId="3BF8859F" w:rsidR="005647A4" w:rsidRDefault="00C878C6" w:rsidP="00211578">
      <w:pPr>
        <w:pStyle w:val="Prrafodelista"/>
        <w:numPr>
          <w:ilvl w:val="0"/>
          <w:numId w:val="7"/>
        </w:numPr>
        <w:rPr>
          <w:noProof/>
          <w:lang w:eastAsia="es-ES"/>
        </w:rPr>
      </w:pPr>
      <w:r>
        <w:rPr>
          <w:noProof/>
          <w:lang w:eastAsia="es-ES"/>
        </w:rPr>
        <w:t>Tamara Jarquin. 8415192.</w:t>
      </w:r>
    </w:p>
    <w:p w14:paraId="324E4473" w14:textId="5CD27CA5" w:rsidR="00C878C6" w:rsidRDefault="00C878C6" w:rsidP="00211578">
      <w:pPr>
        <w:pStyle w:val="Prrafodelista"/>
        <w:numPr>
          <w:ilvl w:val="0"/>
          <w:numId w:val="7"/>
        </w:numPr>
        <w:rPr>
          <w:noProof/>
          <w:lang w:eastAsia="es-ES"/>
        </w:rPr>
      </w:pPr>
      <w:r>
        <w:rPr>
          <w:noProof/>
          <w:lang w:eastAsia="es-ES"/>
        </w:rPr>
        <w:t>Abraham Josue Reyes Ramirez.   84067636</w:t>
      </w:r>
    </w:p>
    <w:p w14:paraId="598629E4" w14:textId="6CB04C63" w:rsidR="00C878C6" w:rsidRPr="00531308" w:rsidRDefault="00C878C6" w:rsidP="00211578">
      <w:pPr>
        <w:pStyle w:val="Prrafodelista"/>
        <w:numPr>
          <w:ilvl w:val="0"/>
          <w:numId w:val="7"/>
        </w:numPr>
        <w:rPr>
          <w:noProof/>
          <w:lang w:eastAsia="es-ES"/>
        </w:rPr>
      </w:pPr>
      <w:r>
        <w:rPr>
          <w:noProof/>
          <w:lang w:eastAsia="es-ES"/>
        </w:rPr>
        <w:t>Katherine Andrea Obando Scotto. 85542101</w:t>
      </w:r>
    </w:p>
    <w:sectPr w:rsidR="00C878C6" w:rsidRPr="00531308" w:rsidSect="008B5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26A"/>
    <w:multiLevelType w:val="hybridMultilevel"/>
    <w:tmpl w:val="B5BC87E6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12AE0"/>
    <w:multiLevelType w:val="hybridMultilevel"/>
    <w:tmpl w:val="16041F2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B7E33"/>
    <w:multiLevelType w:val="hybridMultilevel"/>
    <w:tmpl w:val="2884BF1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86972"/>
    <w:multiLevelType w:val="hybridMultilevel"/>
    <w:tmpl w:val="24F052F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E4A37"/>
    <w:multiLevelType w:val="hybridMultilevel"/>
    <w:tmpl w:val="FAB0F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27BD2"/>
    <w:multiLevelType w:val="hybridMultilevel"/>
    <w:tmpl w:val="7520C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F08D8"/>
    <w:multiLevelType w:val="hybridMultilevel"/>
    <w:tmpl w:val="08947E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F0C68"/>
    <w:multiLevelType w:val="hybridMultilevel"/>
    <w:tmpl w:val="4418AF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6C511F"/>
    <w:multiLevelType w:val="hybridMultilevel"/>
    <w:tmpl w:val="9BB4E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254696">
    <w:abstractNumId w:val="0"/>
  </w:num>
  <w:num w:numId="2" w16cid:durableId="77749467">
    <w:abstractNumId w:val="4"/>
  </w:num>
  <w:num w:numId="3" w16cid:durableId="1733310540">
    <w:abstractNumId w:val="5"/>
  </w:num>
  <w:num w:numId="4" w16cid:durableId="1108546629">
    <w:abstractNumId w:val="7"/>
  </w:num>
  <w:num w:numId="5" w16cid:durableId="1596129528">
    <w:abstractNumId w:val="1"/>
  </w:num>
  <w:num w:numId="6" w16cid:durableId="1072243076">
    <w:abstractNumId w:val="3"/>
  </w:num>
  <w:num w:numId="7" w16cid:durableId="373048193">
    <w:abstractNumId w:val="2"/>
  </w:num>
  <w:num w:numId="8" w16cid:durableId="1345354266">
    <w:abstractNumId w:val="6"/>
  </w:num>
  <w:num w:numId="9" w16cid:durableId="1012420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D1"/>
    <w:rsid w:val="00051B80"/>
    <w:rsid w:val="000964BE"/>
    <w:rsid w:val="000C3CA3"/>
    <w:rsid w:val="000E0C7B"/>
    <w:rsid w:val="000E1299"/>
    <w:rsid w:val="00107390"/>
    <w:rsid w:val="00146C23"/>
    <w:rsid w:val="00167F7E"/>
    <w:rsid w:val="00180452"/>
    <w:rsid w:val="001D6A42"/>
    <w:rsid w:val="001E6105"/>
    <w:rsid w:val="001F17DB"/>
    <w:rsid w:val="00211578"/>
    <w:rsid w:val="00267FAF"/>
    <w:rsid w:val="002D7513"/>
    <w:rsid w:val="003208B4"/>
    <w:rsid w:val="00344F8D"/>
    <w:rsid w:val="003A49E4"/>
    <w:rsid w:val="003B73C6"/>
    <w:rsid w:val="003D6B8E"/>
    <w:rsid w:val="003E4D6E"/>
    <w:rsid w:val="0049171A"/>
    <w:rsid w:val="004A2157"/>
    <w:rsid w:val="004B1D43"/>
    <w:rsid w:val="004D16A3"/>
    <w:rsid w:val="004D7017"/>
    <w:rsid w:val="00512284"/>
    <w:rsid w:val="00531308"/>
    <w:rsid w:val="00554FD7"/>
    <w:rsid w:val="005647A4"/>
    <w:rsid w:val="005B401B"/>
    <w:rsid w:val="005E773E"/>
    <w:rsid w:val="00655D08"/>
    <w:rsid w:val="00670ECA"/>
    <w:rsid w:val="006C2535"/>
    <w:rsid w:val="006D75EB"/>
    <w:rsid w:val="00780386"/>
    <w:rsid w:val="007A1B96"/>
    <w:rsid w:val="00844553"/>
    <w:rsid w:val="00870BFB"/>
    <w:rsid w:val="00883AD7"/>
    <w:rsid w:val="008A44D1"/>
    <w:rsid w:val="008B5509"/>
    <w:rsid w:val="009A2268"/>
    <w:rsid w:val="009B70CA"/>
    <w:rsid w:val="009C2AE0"/>
    <w:rsid w:val="00AE7054"/>
    <w:rsid w:val="00B1018C"/>
    <w:rsid w:val="00B63EEC"/>
    <w:rsid w:val="00B9720F"/>
    <w:rsid w:val="00C23F68"/>
    <w:rsid w:val="00C5359C"/>
    <w:rsid w:val="00C878C6"/>
    <w:rsid w:val="00CC7DAD"/>
    <w:rsid w:val="00D00F4E"/>
    <w:rsid w:val="00DA699E"/>
    <w:rsid w:val="00DB5F41"/>
    <w:rsid w:val="00DC531E"/>
    <w:rsid w:val="00E128D5"/>
    <w:rsid w:val="00EA5391"/>
    <w:rsid w:val="00ED1879"/>
    <w:rsid w:val="00F22D5E"/>
    <w:rsid w:val="00F355D6"/>
    <w:rsid w:val="00F6616C"/>
    <w:rsid w:val="00F928A1"/>
    <w:rsid w:val="00FE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C047C"/>
  <w15:docId w15:val="{0091AEC5-4751-4E89-ADF9-A7EC3322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theme="minorBidi"/>
        <w:color w:val="000000" w:themeColor="text1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7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4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44D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4B1D4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208B4"/>
    <w:pPr>
      <w:ind w:left="720"/>
      <w:contextualSpacing/>
    </w:pPr>
  </w:style>
  <w:style w:type="table" w:styleId="Tablaconcuadrcula">
    <w:name w:val="Table Grid"/>
    <w:basedOn w:val="Tablanormal"/>
    <w:uiPriority w:val="59"/>
    <w:rsid w:val="0014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B8DEF6-F1DB-4C9E-9E4C-CD63BCFD1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140</Words>
  <Characters>773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Universal Academy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DAMARIS</dc:creator>
  <cp:lastModifiedBy>Abraham Josue Reyes Ramirez</cp:lastModifiedBy>
  <cp:revision>2</cp:revision>
  <dcterms:created xsi:type="dcterms:W3CDTF">2026-04-12T02:25:00Z</dcterms:created>
  <dcterms:modified xsi:type="dcterms:W3CDTF">2026-04-12T02:25:00Z</dcterms:modified>
</cp:coreProperties>
</file>