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7B6B" w14:textId="514AA931" w:rsidR="008F59B0" w:rsidRDefault="008F59B0" w:rsidP="008F59B0">
      <w:pPr>
        <w:pStyle w:val="Title"/>
        <w:jc w:val="center"/>
      </w:pPr>
      <w:r>
        <w:t>Renoexpress</w:t>
      </w:r>
    </w:p>
    <w:p w14:paraId="23C337DC" w14:textId="0BB218D6" w:rsidR="003E0A7C" w:rsidRDefault="0072008D">
      <w:r>
        <w:t>diseño de la tabla</w:t>
      </w:r>
    </w:p>
    <w:p w14:paraId="2ADBC41C" w14:textId="3E0F1829" w:rsidR="0072008D" w:rsidRDefault="0072008D">
      <w:r w:rsidRPr="0072008D">
        <w:drawing>
          <wp:inline distT="0" distB="0" distL="0" distR="0" wp14:anchorId="641EB30F" wp14:editId="49A3E91A">
            <wp:extent cx="5612130" cy="316039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9542" w14:textId="4E213567" w:rsidR="0072008D" w:rsidRDefault="0072008D">
      <w:r>
        <w:t>Formulario de Compra o Venta</w:t>
      </w:r>
    </w:p>
    <w:p w14:paraId="6B0A8AEE" w14:textId="416A207D" w:rsidR="0072008D" w:rsidRDefault="0072008D">
      <w:r w:rsidRPr="0072008D">
        <w:drawing>
          <wp:inline distT="0" distB="0" distL="0" distR="0" wp14:anchorId="7D037D45" wp14:editId="3826BE95">
            <wp:extent cx="5612130" cy="3154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2465" w14:textId="2D8C3DED" w:rsidR="0072008D" w:rsidRDefault="0072008D"/>
    <w:p w14:paraId="7830734D" w14:textId="75C458BD" w:rsidR="0072008D" w:rsidRDefault="0072008D"/>
    <w:p w14:paraId="088D4FF6" w14:textId="3041493D" w:rsidR="0072008D" w:rsidRDefault="0072008D"/>
    <w:p w14:paraId="53A37DD4" w14:textId="421F1198" w:rsidR="0072008D" w:rsidRDefault="0072008D"/>
    <w:p w14:paraId="1098B2AB" w14:textId="3B308EF2" w:rsidR="0072008D" w:rsidRDefault="0072008D">
      <w:r>
        <w:t>Mostrar Datos del Producto</w:t>
      </w:r>
    </w:p>
    <w:p w14:paraId="3CF2DD6B" w14:textId="55469A42" w:rsidR="0072008D" w:rsidRPr="0072008D" w:rsidRDefault="0072008D">
      <w:r w:rsidRPr="0072008D">
        <w:drawing>
          <wp:inline distT="0" distB="0" distL="0" distR="0" wp14:anchorId="40B75C8B" wp14:editId="7157EDB1">
            <wp:extent cx="5612130" cy="32651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08D" w:rsidRPr="0072008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A73C0" w14:textId="77777777" w:rsidR="00A958FD" w:rsidRDefault="00A958FD" w:rsidP="0072008D">
      <w:pPr>
        <w:spacing w:after="0" w:line="240" w:lineRule="auto"/>
      </w:pPr>
      <w:r>
        <w:separator/>
      </w:r>
    </w:p>
  </w:endnote>
  <w:endnote w:type="continuationSeparator" w:id="0">
    <w:p w14:paraId="48CC010B" w14:textId="77777777" w:rsidR="00A958FD" w:rsidRDefault="00A958FD" w:rsidP="0072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8E0B1" w14:textId="77777777" w:rsidR="00A958FD" w:rsidRDefault="00A958FD" w:rsidP="0072008D">
      <w:pPr>
        <w:spacing w:after="0" w:line="240" w:lineRule="auto"/>
      </w:pPr>
      <w:r>
        <w:separator/>
      </w:r>
    </w:p>
  </w:footnote>
  <w:footnote w:type="continuationSeparator" w:id="0">
    <w:p w14:paraId="29A9109E" w14:textId="77777777" w:rsidR="00A958FD" w:rsidRDefault="00A958FD" w:rsidP="00720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D42F" w14:textId="2B2BD7D5" w:rsidR="0072008D" w:rsidRPr="0072008D" w:rsidRDefault="0072008D">
    <w:pPr>
      <w:pStyle w:val="Header"/>
      <w:rPr>
        <w:lang w:val="en-US"/>
      </w:rPr>
    </w:pPr>
    <w:r>
      <w:rPr>
        <w:lang w:val="en-US"/>
      </w:rPr>
      <w:t>Diego Reyes Zepeda</w:t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8D"/>
    <w:rsid w:val="003E0A7C"/>
    <w:rsid w:val="0072008D"/>
    <w:rsid w:val="008F59B0"/>
    <w:rsid w:val="00A9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255C"/>
  <w15:chartTrackingRefBased/>
  <w15:docId w15:val="{47AFD433-D774-4762-97E7-78856223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0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08D"/>
  </w:style>
  <w:style w:type="paragraph" w:styleId="Footer">
    <w:name w:val="footer"/>
    <w:basedOn w:val="Normal"/>
    <w:link w:val="FooterChar"/>
    <w:uiPriority w:val="99"/>
    <w:unhideWhenUsed/>
    <w:rsid w:val="007200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08D"/>
  </w:style>
  <w:style w:type="paragraph" w:styleId="Title">
    <w:name w:val="Title"/>
    <w:basedOn w:val="Normal"/>
    <w:next w:val="Normal"/>
    <w:link w:val="TitleChar"/>
    <w:uiPriority w:val="10"/>
    <w:qFormat/>
    <w:rsid w:val="008F5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9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Reyes</dc:creator>
  <cp:keywords/>
  <dc:description/>
  <cp:lastModifiedBy>Diego Reyes</cp:lastModifiedBy>
  <cp:revision>2</cp:revision>
  <dcterms:created xsi:type="dcterms:W3CDTF">2021-07-08T22:26:00Z</dcterms:created>
  <dcterms:modified xsi:type="dcterms:W3CDTF">2021-07-08T22:33:00Z</dcterms:modified>
</cp:coreProperties>
</file>