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61CF6" w14:textId="77777777" w:rsidR="00B51EAF" w:rsidRDefault="00B51EAF">
      <w:pPr>
        <w:rPr>
          <w:lang w:val="es-419"/>
        </w:rPr>
      </w:pPr>
      <w:r>
        <w:rPr>
          <w:lang w:val="es-419"/>
        </w:rPr>
        <w:t>Adjunt</w:t>
      </w:r>
      <w:r w:rsidR="0059455D">
        <w:rPr>
          <w:lang w:val="es-419"/>
        </w:rPr>
        <w:t xml:space="preserve">o </w:t>
      </w:r>
      <w:r>
        <w:rPr>
          <w:lang w:val="es-419"/>
        </w:rPr>
        <w:t xml:space="preserve"> link de </w:t>
      </w:r>
      <w:r w:rsidR="00893C1A">
        <w:rPr>
          <w:lang w:val="es-419"/>
        </w:rPr>
        <w:t xml:space="preserve">class 3 </w:t>
      </w:r>
    </w:p>
    <w:p w14:paraId="6861DDF6" w14:textId="77777777" w:rsidR="0059455D" w:rsidRDefault="0059455D">
      <w:pPr>
        <w:rPr>
          <w:lang w:val="es-419"/>
        </w:rPr>
      </w:pPr>
    </w:p>
    <w:p w14:paraId="0D8D02FB" w14:textId="77777777" w:rsidR="00893C1A" w:rsidRDefault="0078199F">
      <w:pPr>
        <w:rPr>
          <w:lang w:val="es-419"/>
        </w:rPr>
      </w:pPr>
      <w:hyperlink r:id="rId4" w:history="1">
        <w:r w:rsidRPr="00F05252">
          <w:rPr>
            <w:rStyle w:val="Hipervnculo"/>
            <w:lang w:val="es-419"/>
          </w:rPr>
          <w:t>https://youtu.be/bXUuvZM7uAM</w:t>
        </w:r>
      </w:hyperlink>
    </w:p>
    <w:p w14:paraId="75B81E23" w14:textId="77777777" w:rsidR="0078199F" w:rsidRDefault="0078199F">
      <w:pPr>
        <w:rPr>
          <w:lang w:val="es-419"/>
        </w:rPr>
      </w:pPr>
    </w:p>
    <w:p w14:paraId="33692571" w14:textId="77777777" w:rsidR="0078199F" w:rsidRPr="00B51EAF" w:rsidRDefault="0078199F">
      <w:pPr>
        <w:rPr>
          <w:lang w:val="es-419"/>
        </w:rPr>
      </w:pPr>
      <w:r>
        <w:rPr>
          <w:lang w:val="es-419"/>
        </w:rPr>
        <w:t>Entrega</w:t>
      </w:r>
      <w:r w:rsidR="001A2C71">
        <w:rPr>
          <w:lang w:val="es-419"/>
        </w:rPr>
        <w:t xml:space="preserve"> 26 de marzo </w:t>
      </w:r>
    </w:p>
    <w:sectPr w:rsidR="0078199F" w:rsidRPr="00B51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AF"/>
    <w:rsid w:val="001A2C71"/>
    <w:rsid w:val="0059455D"/>
    <w:rsid w:val="0078199F"/>
    <w:rsid w:val="00893C1A"/>
    <w:rsid w:val="00B5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DD1C3FA"/>
  <w15:chartTrackingRefBased/>
  <w15:docId w15:val="{A81118FC-9390-0642-AFA4-1C629ADA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19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1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XUuvZM7uA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 Marivel Arriaga Chong</dc:creator>
  <cp:keywords/>
  <dc:description/>
  <cp:lastModifiedBy>Aliza  Marivel Arriaga Chong</cp:lastModifiedBy>
  <cp:revision>2</cp:revision>
  <dcterms:created xsi:type="dcterms:W3CDTF">2021-03-15T14:25:00Z</dcterms:created>
  <dcterms:modified xsi:type="dcterms:W3CDTF">2021-03-15T14:25:00Z</dcterms:modified>
</cp:coreProperties>
</file>