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4DB86" w14:textId="77777777" w:rsidR="00BD3A67" w:rsidRPr="00BD3A67" w:rsidRDefault="00BD3A67" w:rsidP="00BD3A67">
      <w:pPr>
        <w:pStyle w:val="Sinespaciado"/>
        <w:rPr>
          <w:rFonts w:cstheme="minorHAnsi"/>
          <w:sz w:val="24"/>
        </w:rPr>
      </w:pPr>
      <w:r w:rsidRPr="00BD3A67">
        <w:rPr>
          <w:rFonts w:cstheme="minorHAnsi"/>
          <w:sz w:val="24"/>
        </w:rPr>
        <w:t>Nombre: _____________________________________________ Fecha: _______</w:t>
      </w:r>
    </w:p>
    <w:p w14:paraId="20864579" w14:textId="77777777" w:rsidR="00BD3A67" w:rsidRDefault="00BD3A67" w:rsidP="00BD3A67">
      <w:pPr>
        <w:pStyle w:val="Sinespaciado"/>
        <w:rPr>
          <w:rFonts w:cstheme="minorHAnsi"/>
        </w:rPr>
      </w:pPr>
    </w:p>
    <w:p w14:paraId="5A2409B9" w14:textId="77777777" w:rsidR="00BD3A67" w:rsidRPr="00BD3A67" w:rsidRDefault="002157F1" w:rsidP="00BD3A67">
      <w:pPr>
        <w:pStyle w:val="Sinespaciado"/>
        <w:rPr>
          <w:rFonts w:cstheme="minorHAnsi"/>
          <w:sz w:val="24"/>
        </w:rPr>
      </w:pPr>
      <w:r w:rsidRPr="00BD3A67">
        <w:rPr>
          <w:rFonts w:cstheme="minorHAnsi"/>
          <w:sz w:val="24"/>
        </w:rPr>
        <w:t xml:space="preserve">Instrucciones generales: </w:t>
      </w:r>
      <w:r w:rsidR="00BD3A67" w:rsidRPr="00BD3A67">
        <w:rPr>
          <w:rFonts w:cstheme="minorHAnsi"/>
          <w:sz w:val="24"/>
        </w:rPr>
        <w:t>Lea cuidadosamente las instrucciones antes de realizar la prueba.</w:t>
      </w:r>
    </w:p>
    <w:p w14:paraId="3395E516" w14:textId="77777777" w:rsidR="002157F1" w:rsidRDefault="002157F1" w:rsidP="00BD3A67">
      <w:pPr>
        <w:pStyle w:val="Sinespaciado"/>
        <w:rPr>
          <w:rFonts w:cstheme="minorHAnsi"/>
          <w:sz w:val="24"/>
        </w:rPr>
      </w:pPr>
      <w:r w:rsidRPr="00BD3A67">
        <w:rPr>
          <w:rFonts w:cstheme="minorHAnsi"/>
          <w:sz w:val="24"/>
        </w:rPr>
        <w:t>Si tienes alguna d</w:t>
      </w:r>
      <w:r w:rsidR="00BD3A67" w:rsidRPr="00BD3A67">
        <w:rPr>
          <w:rFonts w:cstheme="minorHAnsi"/>
          <w:sz w:val="24"/>
        </w:rPr>
        <w:t xml:space="preserve">uda sobre los enunciados </w:t>
      </w:r>
      <w:r w:rsidRPr="00BD3A67">
        <w:rPr>
          <w:rFonts w:cstheme="minorHAnsi"/>
          <w:sz w:val="24"/>
        </w:rPr>
        <w:t>podrás preguntar únicamente a tu maestra</w:t>
      </w:r>
      <w:r w:rsidR="00BD3A67" w:rsidRPr="00BD3A67">
        <w:rPr>
          <w:rFonts w:cstheme="minorHAnsi"/>
          <w:sz w:val="24"/>
        </w:rPr>
        <w:t>, tu examen quedara anulado si intentas copiar.</w:t>
      </w:r>
    </w:p>
    <w:p w14:paraId="18823F88" w14:textId="77777777" w:rsidR="00BD3A67" w:rsidRPr="00BD3A67" w:rsidRDefault="00BD3A67" w:rsidP="002157F1">
      <w:pPr>
        <w:pStyle w:val="Sinespaciado"/>
        <w:rPr>
          <w:rFonts w:cstheme="minorHAnsi"/>
          <w:sz w:val="24"/>
        </w:rPr>
      </w:pPr>
    </w:p>
    <w:p w14:paraId="436741D6" w14:textId="77777777" w:rsidR="00BD3A67" w:rsidRDefault="00BD3A67" w:rsidP="002157F1">
      <w:pPr>
        <w:pStyle w:val="Sinespaciado"/>
        <w:rPr>
          <w:rFonts w:cstheme="minorHAnsi"/>
        </w:rPr>
      </w:pPr>
    </w:p>
    <w:p w14:paraId="6B557C4A" w14:textId="047E0D04" w:rsidR="00BD3A67" w:rsidRDefault="00FD167C" w:rsidP="002157F1">
      <w:pPr>
        <w:pStyle w:val="Sinespaciado"/>
        <w:rPr>
          <w:rFonts w:cstheme="minorHAnsi"/>
        </w:rPr>
      </w:pPr>
      <w:r>
        <w:rPr>
          <w:noProof/>
          <w:lang w:eastAsia="es-GT"/>
        </w:rPr>
        <w:drawing>
          <wp:inline distT="0" distB="0" distL="0" distR="0" wp14:anchorId="72C60A6C" wp14:editId="23CE7461">
            <wp:extent cx="6267450" cy="6067425"/>
            <wp:effectExtent l="0" t="0" r="0" b="9525"/>
            <wp:docPr id="1" name="Imagen 1" descr="Esquema De Dibujo Simple De Los Globos Para El Libro De Colorear  Ilustración del Vector - Ilustración de salida, historieta: 129181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quema De Dibujo Simple De Los Globos Para El Libro De Colorear  Ilustración del Vector - Ilustración de salida, historieta: 12918115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93" t="9320" b="9356"/>
                    <a:stretch/>
                  </pic:blipFill>
                  <pic:spPr bwMode="auto">
                    <a:xfrm>
                      <a:off x="0" y="0"/>
                      <a:ext cx="6268868" cy="606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DC5EC" w14:textId="77777777" w:rsidR="004E54C1" w:rsidRDefault="004E54C1" w:rsidP="002157F1">
      <w:pPr>
        <w:pStyle w:val="Sinespaciado"/>
        <w:rPr>
          <w:rFonts w:cstheme="minorHAnsi"/>
        </w:rPr>
      </w:pPr>
    </w:p>
    <w:p w14:paraId="1DBF9EC3" w14:textId="77777777" w:rsidR="00F605B7" w:rsidRDefault="00F605B7" w:rsidP="002157F1">
      <w:pPr>
        <w:pStyle w:val="Sinespaciado"/>
        <w:rPr>
          <w:rFonts w:cstheme="minorHAnsi"/>
        </w:rPr>
      </w:pPr>
    </w:p>
    <w:p w14:paraId="73CCA1EC" w14:textId="77777777" w:rsidR="005F433A" w:rsidRDefault="005F433A" w:rsidP="002157F1">
      <w:pPr>
        <w:pStyle w:val="Sinespaciado"/>
        <w:rPr>
          <w:rFonts w:cstheme="minorHAnsi"/>
        </w:rPr>
      </w:pPr>
    </w:p>
    <w:p w14:paraId="7340D5F2" w14:textId="195C94B6" w:rsidR="00015819" w:rsidRDefault="009F7BE4" w:rsidP="005C4DEA">
      <w:pPr>
        <w:pStyle w:val="Sinespaciado"/>
        <w:rPr>
          <w:rFonts w:cstheme="minorHAnsi"/>
        </w:rPr>
      </w:pPr>
      <w:r>
        <w:rPr>
          <w:noProof/>
          <w:lang w:eastAsia="es-GT"/>
        </w:rPr>
        <w:drawing>
          <wp:inline distT="0" distB="0" distL="0" distR="0" wp14:anchorId="0FBDE680" wp14:editId="56C744D9">
            <wp:extent cx="6172200" cy="4457700"/>
            <wp:effectExtent l="0" t="0" r="0" b="0"/>
            <wp:docPr id="2" name="Imagen 2" descr="dibujos animados para colorear de animales tiernos - Buscar con Google |  Animalitos para colorear, Dibujo animales infantiles, Dibujos de animales  tier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bujos animados para colorear de animales tiernos - Buscar con Google |  Animalitos para colorear, Dibujo animales infantiles, Dibujos de animales  tierno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45"/>
                    <a:stretch/>
                  </pic:blipFill>
                  <pic:spPr bwMode="auto">
                    <a:xfrm>
                      <a:off x="0" y="0"/>
                      <a:ext cx="6197426" cy="4475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7C4C1" w14:textId="6E08E74A" w:rsidR="008A09F4" w:rsidRPr="00C3387F" w:rsidRDefault="00A833D8" w:rsidP="002157F1">
      <w:pPr>
        <w:pStyle w:val="Sinespaciado"/>
        <w:rPr>
          <w:rFonts w:cstheme="minorHAnsi"/>
          <w:b/>
          <w:sz w:val="24"/>
          <w:szCs w:val="24"/>
        </w:rPr>
      </w:pPr>
      <w:r>
        <w:rPr>
          <w:rFonts w:cstheme="minorHAnsi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DA6AFB" wp14:editId="25662B92">
                <wp:simplePos x="0" y="0"/>
                <wp:positionH relativeFrom="column">
                  <wp:posOffset>-384810</wp:posOffset>
                </wp:positionH>
                <wp:positionV relativeFrom="paragraph">
                  <wp:posOffset>230505</wp:posOffset>
                </wp:positionV>
                <wp:extent cx="1771650" cy="1362075"/>
                <wp:effectExtent l="38100" t="19050" r="38100" b="47625"/>
                <wp:wrapNone/>
                <wp:docPr id="3" name="Estrella de 5 punt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362075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522AE" id="Estrella de 5 puntas 3" o:spid="_x0000_s1026" style="position:absolute;margin-left:-30.3pt;margin-top:18.15pt;width:139.5pt;height:10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1650,136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SkIpAIAAMMFAAAOAAAAZHJzL2Uyb0RvYy54bWysVNtu2zAMfR+wfxD0vtpOm2YN6hRBuw4D&#10;irVYO/RZkaXEgCxqlBIn+/pR8qWXFRswLA+KaJKH5BHJ84t9Y9hOoa/Blrw4yjlTVkJV23XJvz9c&#10;f/jImQ/CVsKAVSU/KM8vFu/fnbduriawAVMpZARi/bx1Jd+E4OZZ5uVGNcIfgVOWlBqwEYFEXGcV&#10;ipbQG5NN8vw0awErhyCV9/T1qlPyRcLXWslwq7VXgZmSU24hnZjOVTyzxbmYr1G4TS37NMQ/ZNGI&#10;2lLQEepKBMG2WP8G1dQSwYMORxKaDLSupUo1UDVF/qqa+41wKtVC5Hg30uT/H6z8urtDVlclP+bM&#10;ioae6JMPqIwRrFJsytzWBuHZcWSqdX5ODvfuDnvJ0zWWvdfYxH8qiO0Tu4eRXbUPTNLHYjYrTqf0&#10;CJJ0xfHpJJ9NI2r25O7Qh88KGhYvJafGwWmiVexufOhsB5sYzoOpq+vamCTEnlGXBtlO0Guv1kWP&#10;/sLKWNZS+LOcMvkbRNi/AUHpGktZRzK68tMtHIyKeMZ+U5oIpYInXYCXaQkplQ1Fp9oI4jhlO83p&#10;N+Q7eCRuEmBE1lTniN0DDJYdyIDdEdXbR1eVJmF07iv/k/PokSKDDaNzU1vAtyozVFUfubMfSOqo&#10;iSytoDpQuyF0c+idvK7ppW+ED3cCafCoO2iZhFs6tAF6KOhvnG0Af771PdrTPJCWs5YGmdrmx1ag&#10;4sx8sTQpZ8XJSZz8JJxMZxMS8Llm9Vxjt80lUPcUtLacTNdoH8xw1QjNI+2cZYxKKmElxS65DDgI&#10;l6FbMLS1pFoukxlNuxPhxt47GcEjq7GRH/aPAl3f7oEm5SsMQy/mr5q+s42eFpbbALpOE/HEa883&#10;bYrUOP1Wi6vouZysnnbv4hcAAAD//wMAUEsDBBQABgAIAAAAIQDDC8F/4gAAAAoBAAAPAAAAZHJz&#10;L2Rvd25yZXYueG1sTI/BSsNAEIbvgu+wjOCt3W0TQ4jZFBFKUNBiaqHHTXZMotnZkN228e1dT3qb&#10;YT7++f58M5uBnXFyvSUJq6UAhtRY3VMr4X2/XaTAnFek1WAJJXyjg01xfZWrTNsLveG58i0LIeQy&#10;JaHzfsw4d02HRrmlHZHC7cNORvmwTi3Xk7qEcDPwtRAJN6qn8KFTIz522HxVJyMhft6VSVWW9THe&#10;H+z2s46eXl5LKW9v5od7YB5n/wfDr35QhyI41fZE2rFBwiIRSUAlREkELADrVRoDq8NwJ1LgRc7/&#10;Vyh+AAAA//8DAFBLAQItABQABgAIAAAAIQC2gziS/gAAAOEBAAATAAAAAAAAAAAAAAAAAAAAAABb&#10;Q29udGVudF9UeXBlc10ueG1sUEsBAi0AFAAGAAgAAAAhADj9If/WAAAAlAEAAAsAAAAAAAAAAAAA&#10;AAAALwEAAF9yZWxzLy5yZWxzUEsBAi0AFAAGAAgAAAAhAF25KQikAgAAwwUAAA4AAAAAAAAAAAAA&#10;AAAALgIAAGRycy9lMm9Eb2MueG1sUEsBAi0AFAAGAAgAAAAhAMMLwX/iAAAACgEAAA8AAAAAAAAA&#10;AAAAAAAA/gQAAGRycy9kb3ducmV2LnhtbFBLBQYAAAAABAAEAPMAAAANBgAAAAA=&#10;" path="m2,520265r676712,4l885825,r209111,520269l1771648,520265,1224174,841805r209120,520267l885825,1040526,338356,1362072,547476,841805,2,520265xe" fillcolor="white [3212]" strokecolor="black [3213]" strokeweight="1.5pt">
                <v:stroke joinstyle="miter"/>
                <v:path arrowok="t" o:connecttype="custom" o:connectlocs="2,520265;676714,520269;885825,0;1094936,520269;1771648,520265;1224174,841805;1433294,1362072;885825,1040526;338356,1362072;547476,841805;2,520265" o:connectangles="0,0,0,0,0,0,0,0,0,0,0"/>
              </v:shape>
            </w:pict>
          </mc:Fallback>
        </mc:AlternateContent>
      </w:r>
    </w:p>
    <w:p w14:paraId="093E5F20" w14:textId="6C46AA87" w:rsidR="00BD3A67" w:rsidRDefault="00BD3A67" w:rsidP="002157F1">
      <w:pPr>
        <w:pStyle w:val="Sinespaciado"/>
        <w:rPr>
          <w:rFonts w:cstheme="minorHAnsi"/>
        </w:rPr>
      </w:pPr>
    </w:p>
    <w:p w14:paraId="41D7A4F0" w14:textId="01D2599C" w:rsidR="008A09F4" w:rsidRDefault="00211EA4" w:rsidP="002157F1">
      <w:pPr>
        <w:pStyle w:val="Sinespaciado"/>
        <w:rPr>
          <w:rFonts w:cstheme="minorHAnsi"/>
        </w:rPr>
      </w:pPr>
      <w:r>
        <w:rPr>
          <w:rFonts w:cstheme="minorHAnsi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9DB3B6" wp14:editId="27BF83A2">
                <wp:simplePos x="0" y="0"/>
                <wp:positionH relativeFrom="margin">
                  <wp:posOffset>4282440</wp:posOffset>
                </wp:positionH>
                <wp:positionV relativeFrom="paragraph">
                  <wp:posOffset>26035</wp:posOffset>
                </wp:positionV>
                <wp:extent cx="1743075" cy="1228725"/>
                <wp:effectExtent l="38100" t="19050" r="47625" b="47625"/>
                <wp:wrapNone/>
                <wp:docPr id="4" name="Estrella de 5 punt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228725"/>
                        </a:xfrm>
                        <a:prstGeom prst="star5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B9D9C9" w14:textId="3552F2C3" w:rsidR="00A833D8" w:rsidRDefault="00A833D8" w:rsidP="00A833D8">
                            <w:pPr>
                              <w:jc w:val="center"/>
                            </w:pPr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DB3B6" id="Estrella de 5 puntas 4" o:spid="_x0000_s1026" style="position:absolute;margin-left:337.2pt;margin-top:2.05pt;width:137.25pt;height:96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743075,1228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ZVXjAIAAC0FAAAOAAAAZHJzL2Uyb0RvYy54bWysVEtv2zAMvg/YfxB0X+1kydIadYqgXYYB&#10;RVugHXpmZCkWoNckJXb260fJbps+TsN8kEmRIsWPH3V+0WtF9twHaU1NJyclJdww20izremvh/WX&#10;U0pCBNOAsobX9MADvVh+/nTeuYpPbWtVwz3BICZUnatpG6OriiKwlmsIJ9Zxg0ZhvYaIqt8WjYcO&#10;o2tVTMvyW9FZ3zhvGQ8Bd68GI13m+EJwFm+FCDwSVVO8W8yrz+smrcXyHKqtB9dKNl4D/uEWGqTB&#10;pM+hriAC2Xn5LpSWzNtgRTxhVhdWCMl4rgGrmZRvqrlvwfFcC4IT3DNM4f+FZTf7O09kU9MZJQY0&#10;tuh7iJ4rBaThZE7czkQIZJaQ6lyo8MC9u/OjFlBMZffC6/THgkif0T08o8v7SBhuThazr+ViTglD&#10;22Q6PV1M5ylq8XLc+RB/cKtJEmqKxPHzDCvsr0McfJ98UrpglWzWUqmsHMKl8mQP2GpkSGM7ShSE&#10;iJs1XedvTPfqmDKkw/uclXPkBwPkoFAQUdQOUQlmSwmoLZKbRZ/v8up0eJf0Aes9Slzm76PEqZAr&#10;CO1w4xw1uUGlZcSZUFLX9PT4tDLJyjOrRzhSR4YeJCn2m35szMY2B2ystwPjg2NrifmuEY878Ehx&#10;LBbHNt7iIpRFBOwoUdJa/+ej/eSPzEMrJR2ODKLzeweeY7U/DXLybDKbpRnLymy+mKLijy2bY4vZ&#10;6UuLrZrgA+FYFpN/VE+i8FY/4nSvUlY0gWGYe+jDqFzGYZTxfWB8tcpuOFcO4rW5dywFT5AlpB/6&#10;R/BuJFbEHt3Yp/GC6g29Bt900tjVLlohM/cSxAOuSNqk4Exm+o7vRxr6Yz17vbxyy78AAAD//wMA&#10;UEsDBBQABgAIAAAAIQBUoz3Q3AAAAAkBAAAPAAAAZHJzL2Rvd25yZXYueG1sTI9BTsMwEEX3SNzB&#10;GiR21AlEbhPiVKiSWbGh7QGceEgi7HGI3TTcHrOC5eg//f+m3q/OsgXnMHqSkG8yYEidNyP1Es4n&#10;9bADFqImo60nlPCNAfbN7U2tK+Ov9I7LMfYslVCotIQhxqniPHQDOh02fkJK2YefnY7pnHtuZn1N&#10;5c7yxywT3OmR0sKgJzwM2H0eL06Cev1SNhOiPag3lT+dF1rbkqS8v1tfnoFFXOMfDL/6SR2a5NT6&#10;C5nArASxLYqESihyYCkvi10JrE1guRXAm5r//6D5AQAA//8DAFBLAQItABQABgAIAAAAIQC2gziS&#10;/gAAAOEBAAATAAAAAAAAAAAAAAAAAAAAAABbQ29udGVudF9UeXBlc10ueG1sUEsBAi0AFAAGAAgA&#10;AAAhADj9If/WAAAAlAEAAAsAAAAAAAAAAAAAAAAALwEAAF9yZWxzLy5yZWxzUEsBAi0AFAAGAAgA&#10;AAAhAEellVeMAgAALQUAAA4AAAAAAAAAAAAAAAAALgIAAGRycy9lMm9Eb2MueG1sUEsBAi0AFAAG&#10;AAgAAAAhAFSjPdDcAAAACQEAAA8AAAAAAAAAAAAAAAAA5gQAAGRycy9kb3ducmV2LnhtbFBLBQYA&#10;AAAABAAEAPMAAADvBQAAAAA=&#10;" adj="-11796480,,5400" path="m2,469330r665797,3l871538,r205738,469333l1743073,469330,1204429,759391r205747,469331l871538,938656,332899,1228722,538646,759391,2,469330xe" fillcolor="window" strokecolor="windowText" strokeweight="1.5pt">
                <v:stroke joinstyle="miter"/>
                <v:formulas/>
                <v:path arrowok="t" o:connecttype="custom" o:connectlocs="2,469330;665799,469333;871538,0;1077276,469333;1743073,469330;1204429,759391;1410176,1228722;871538,938656;332899,1228722;538646,759391;2,469330" o:connectangles="0,0,0,0,0,0,0,0,0,0,0" textboxrect="0,0,1743075,1228725"/>
                <v:textbox>
                  <w:txbxContent>
                    <w:p w14:paraId="3EB9D9C9" w14:textId="3552F2C3" w:rsidR="00A833D8" w:rsidRDefault="00A833D8" w:rsidP="00A833D8">
                      <w:pPr>
                        <w:jc w:val="center"/>
                      </w:pPr>
                      <w:r>
                        <w:t xml:space="preserve">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33D8">
        <w:rPr>
          <w:rFonts w:cstheme="minorHAnsi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47F37C" wp14:editId="7DC46972">
                <wp:simplePos x="0" y="0"/>
                <wp:positionH relativeFrom="margin">
                  <wp:posOffset>2196465</wp:posOffset>
                </wp:positionH>
                <wp:positionV relativeFrom="paragraph">
                  <wp:posOffset>26035</wp:posOffset>
                </wp:positionV>
                <wp:extent cx="1771650" cy="1257300"/>
                <wp:effectExtent l="38100" t="19050" r="38100" b="38100"/>
                <wp:wrapNone/>
                <wp:docPr id="6" name="Estrella de 5 punt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257300"/>
                        </a:xfrm>
                        <a:prstGeom prst="star5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E24FA" id="Estrella de 5 puntas 6" o:spid="_x0000_s1026" style="position:absolute;margin-left:172.95pt;margin-top:2.05pt;width:139.5pt;height:9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771650,1257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tZ/hgIAACIFAAAOAAAAZHJzL2Uyb0RvYy54bWysVEtPGzEQvlfqf7B8L7ubkgRWbFAETVUJ&#10;ARIgzoPXzlryq7aTTfrrO/YuEB6nqnvwejzjeXzzjc/Od1qRLfdBWtPQ6qikhBtmW2nWDX24X307&#10;oSREMC0oa3hD9zzQ88XXL2e9q/nEdla13BN0YkLdu4Z2Mbq6KALruIZwZB03qBTWa4go+nXReujR&#10;u1bFpCxnRW9967xlPAQ8vRyUdJH9C8FZvBEi8EhUQzG3mFef16e0FoszqNceXCfZmAb8QxYapMGg&#10;L64uIQLZePnBlZbM22BFPGJWF1YIyXiuAaupynfV3HXgeK4FwQnuBabw/9yy6+2tJ7Jt6IwSAxpb&#10;9CNEz5UC0nIyJW5jIgQyS0j1LtR44c7d+lEKuE1l74TX6Y8FkV1Gd/+CLt9FwvCwms+r2RSbwFBX&#10;Tabz72XGv3i97nyIP7nVJG0aisTx0wwrbK9CxJho+2yTwgWrZLuSSmVhHy6UJ1vAViNDWttToiBE&#10;PGzoKn+pCHTx5poypMd8TsucGiAHhYKIWWqHqASzpgTUGsnNos+5vLkdPgS9x3oPApf5+yxwKuQS&#10;QjdknL0mM6i1jDgTSuqGnhzeViZpeWb1CEfqyNCDtHuy7R676e1A8+DYSmKQKwThFjzyGsHHWY03&#10;uAhlsWw77ijprP/z2XmyR7qhlpIe5wQh+b0Bz7HEXwaJeFodH6fBysLxdD5BwR9qng41ZqMvLPan&#10;wlfBsbxN9lE9b4W3+hFHepmiogoMw9gD+KNwEYf5xUeB8eUym+EwOYhX5s6x5DzhlOC93z2CdyOb&#10;Ijbm2j7PFNTvODXYppvGLjfRCpkJ94orUicJOIiZROOjkSb9UM5Wr0/b4i8AAAD//wMAUEsDBBQA&#10;BgAIAAAAIQCkdcK+3wAAAAkBAAAPAAAAZHJzL2Rvd25yZXYueG1sTI8xT8MwFIR3JP6D9ZDYqB03&#10;DSXkpUKtmFiggFQ2N3aTQGxHsdOEf89jgvF0p7vvis1sO3Y2Q2i9Q0gWAphxldetqxHeXh9v1sBC&#10;VE6rzjuD8G0CbMrLi0Ll2k/uxZz3sWZU4kKuEJoY+5zzUDXGqrDwvXHknfxgVSQ51FwPaqJy23Ep&#10;RMatah0tNKo328ZUX/vRIqzen9dPO7n8uN1lp4MYP+tse5gQr6/mh3tg0czxLwy/+IQOJTEd/eh0&#10;YB3CMl3dURQhTYCRn8mU9BFBCpkALwv+/0H5AwAA//8DAFBLAQItABQABgAIAAAAIQC2gziS/gAA&#10;AOEBAAATAAAAAAAAAAAAAAAAAAAAAABbQ29udGVudF9UeXBlc10ueG1sUEsBAi0AFAAGAAgAAAAh&#10;ADj9If/WAAAAlAEAAAsAAAAAAAAAAAAAAAAALwEAAF9yZWxzLy5yZWxzUEsBAi0AFAAGAAgAAAAh&#10;APIe1n+GAgAAIgUAAA4AAAAAAAAAAAAAAAAALgIAAGRycy9lMm9Eb2MueG1sUEsBAi0AFAAGAAgA&#10;AAAhAKR1wr7fAAAACQEAAA8AAAAAAAAAAAAAAAAA4AQAAGRycy9kb3ducmV2LnhtbFBLBQYAAAAA&#10;BAAEAPMAAADsBQAAAAA=&#10;" path="m2,480245r676712,3l885825,r209111,480248l1771648,480245,1224174,777051r209120,480246l885825,960485,338356,1257297,547476,777051,2,480245xe" fillcolor="window" strokecolor="windowText" strokeweight="1.5pt">
                <v:stroke joinstyle="miter"/>
                <v:path arrowok="t" o:connecttype="custom" o:connectlocs="2,480245;676714,480248;885825,0;1094936,480248;1771648,480245;1224174,777051;1433294,1257297;885825,960485;338356,1257297;547476,777051;2,480245" o:connectangles="0,0,0,0,0,0,0,0,0,0,0"/>
                <w10:wrap anchorx="margin"/>
              </v:shape>
            </w:pict>
          </mc:Fallback>
        </mc:AlternateContent>
      </w:r>
    </w:p>
    <w:p w14:paraId="08DF4FC0" w14:textId="49295AB7" w:rsidR="008A09F4" w:rsidRDefault="008A09F4" w:rsidP="002157F1">
      <w:pPr>
        <w:pStyle w:val="Sinespaciado"/>
        <w:rPr>
          <w:rFonts w:cstheme="minorHAnsi"/>
        </w:rPr>
      </w:pPr>
    </w:p>
    <w:p w14:paraId="7A0333F1" w14:textId="77777777" w:rsidR="008A09F4" w:rsidRDefault="008A09F4" w:rsidP="002157F1">
      <w:pPr>
        <w:pStyle w:val="Sinespaciado"/>
        <w:rPr>
          <w:rFonts w:cstheme="minorHAnsi"/>
        </w:rPr>
      </w:pPr>
    </w:p>
    <w:p w14:paraId="67EC916B" w14:textId="77777777" w:rsidR="008A09F4" w:rsidRDefault="008A09F4" w:rsidP="002157F1">
      <w:pPr>
        <w:pStyle w:val="Sinespaciado"/>
        <w:rPr>
          <w:rFonts w:cstheme="minorHAnsi"/>
        </w:rPr>
      </w:pPr>
    </w:p>
    <w:p w14:paraId="7993B339" w14:textId="77777777" w:rsidR="008A09F4" w:rsidRDefault="008A09F4" w:rsidP="002157F1">
      <w:pPr>
        <w:pStyle w:val="Sinespaciado"/>
        <w:rPr>
          <w:rFonts w:cstheme="minorHAnsi"/>
        </w:rPr>
      </w:pPr>
    </w:p>
    <w:p w14:paraId="324F8D7D" w14:textId="3C78A46E" w:rsidR="008A09F4" w:rsidRDefault="00A833D8" w:rsidP="002157F1">
      <w:pPr>
        <w:pStyle w:val="Sinespaciado"/>
        <w:rPr>
          <w:rFonts w:cstheme="minorHAnsi"/>
        </w:rPr>
      </w:pPr>
      <w:r>
        <w:rPr>
          <w:rFonts w:cstheme="minorHAnsi"/>
        </w:rPr>
        <w:t xml:space="preserve">                                                    </w:t>
      </w:r>
    </w:p>
    <w:p w14:paraId="30F3D0F3" w14:textId="77777777" w:rsidR="008A09F4" w:rsidRDefault="008A09F4" w:rsidP="002157F1">
      <w:pPr>
        <w:pStyle w:val="Sinespaciado"/>
        <w:rPr>
          <w:rFonts w:cstheme="minorHAnsi"/>
        </w:rPr>
      </w:pPr>
    </w:p>
    <w:p w14:paraId="14A3BA45" w14:textId="77777777" w:rsidR="008A09F4" w:rsidRDefault="008A09F4" w:rsidP="002157F1">
      <w:pPr>
        <w:pStyle w:val="Sinespaciado"/>
        <w:rPr>
          <w:rFonts w:cstheme="minorHAnsi"/>
        </w:rPr>
      </w:pPr>
    </w:p>
    <w:p w14:paraId="2C4B403F" w14:textId="1A4955D3" w:rsidR="00BD3A67" w:rsidRPr="00C3387F" w:rsidRDefault="00211EA4" w:rsidP="002157F1">
      <w:pPr>
        <w:pStyle w:val="Sinespaciado"/>
        <w:rPr>
          <w:rFonts w:cstheme="minorHAnsi"/>
          <w:b/>
          <w:sz w:val="24"/>
          <w:szCs w:val="24"/>
        </w:rPr>
      </w:pPr>
      <w:bookmarkStart w:id="0" w:name="_GoBack"/>
      <w:bookmarkEnd w:id="0"/>
      <w:r w:rsidRPr="00C3387F">
        <w:rPr>
          <w:rFonts w:cstheme="minorHAnsi"/>
          <w:b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48D68B" wp14:editId="2955473A">
                <wp:simplePos x="0" y="0"/>
                <wp:positionH relativeFrom="column">
                  <wp:posOffset>-213360</wp:posOffset>
                </wp:positionH>
                <wp:positionV relativeFrom="paragraph">
                  <wp:posOffset>281305</wp:posOffset>
                </wp:positionV>
                <wp:extent cx="1695450" cy="1362075"/>
                <wp:effectExtent l="38100" t="19050" r="38100" b="47625"/>
                <wp:wrapNone/>
                <wp:docPr id="7" name="Estrella de 5 punt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362075"/>
                        </a:xfrm>
                        <a:prstGeom prst="star5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50BC3" id="Estrella de 5 puntas 7" o:spid="_x0000_s1026" style="position:absolute;margin-left:-16.8pt;margin-top:22.15pt;width:133.5pt;height:10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95450,136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WyhAIAACIFAAAOAAAAZHJzL2Uyb0RvYy54bWysVEtv2zAMvg/YfxB0X+1kSdMadYqgXYYB&#10;RVugLXpmZSkWoNckJU7260fJTpo+TsN8kEWR4uPjR11cbrUiG+6DtKamo5OSEm6YbaRZ1fTpcfnt&#10;jJIQwTSgrOE13fFAL+dfv1x0ruJj21rVcE/QiQlV52raxuiqogis5RrCiXXcoFJYryGi6FdF46FD&#10;71oV47I8LTrrG+ct4yHg6XWvpPPsXwjO4p0QgUeiaoq5xbz6vL6ktZhfQLXy4FrJhjTgH7LQIA0G&#10;Pbi6hghk7eUHV1oyb4MV8YRZXVghJOO5BqxmVL6r5qEFx3MtCE5wB5jC/3PLbjf3nsimpjNKDGhs&#10;0Y8QPVcKSMPJlLi1iRDILCHVuVDhhQd37wcp4DaVvRVepz8WRLYZ3d0BXb6NhOHh6PR8OpliExjq&#10;Rt9Px+VsmrwWr9edD/Ent5qkTU2ROH6aYYXNTYi97d4mhQtWyWYplcrCLlwpTzaArUaGNLajREGI&#10;eFjTZf6GcG+uKUM6zOe8zKkBclAoiJildohKMCtKQK2Q3Cz6nMub2+FD0Ees9yhwmb/PAqdCriG0&#10;fcbZazKDSsuIM6GkrunZ8W1lkpZnVg9wpI70PUi7F9vssJve9jQPji0lBrlBEO7BI68RfJzVeIeL&#10;UBbLtsOOktb6P5+dJ3ukG2op6XBOEJLfa/AcS/xlkIjno8kkDVYWJtPZGAV/rHk51pi1vrLYnxG+&#10;Co7lbbKPar8V3upnHOlFiooqMAxj9+APwlXs5xcfBcYXi2yGw+Qg3pgHx5LzhFOC93H7DN4NbIrY&#10;mFu7nymo3nGqt003jV2soxUyE+4VV2RqEnAQM2eHRyNN+rGcrV6ftvlfAAAA//8DAFBLAwQUAAYA&#10;CAAAACEAiTHjl94AAAAKAQAADwAAAGRycy9kb3ducmV2LnhtbEyPwU7DMAyG70i8Q2QkblvKUqrS&#10;NZ3QNA6IEwOJa9p4SbXGKU22lbcnnNjNlj/9/v56M7uBnXEKvScJD8sMGFLndU9GwufHy6IEFqIi&#10;rQZPKOEHA2ya25taVdpf6B3P+2hYCqFQKQk2xrHiPHQWnQpLPyKl28FPTsW0TobrSV1SuBv4KssK&#10;7lRP6YNVI24tdsf9yUkodw6/3l4NbQsTn76tOZJqd1Le383Pa2AR5/gPw59+UocmObX+RDqwQcJC&#10;iCKhEvJcAEvASogcWJuGx7IE3tT8ukLzCwAA//8DAFBLAQItABQABgAIAAAAIQC2gziS/gAAAOEB&#10;AAATAAAAAAAAAAAAAAAAAAAAAABbQ29udGVudF9UeXBlc10ueG1sUEsBAi0AFAAGAAgAAAAhADj9&#10;If/WAAAAlAEAAAsAAAAAAAAAAAAAAAAALwEAAF9yZWxzLy5yZWxzUEsBAi0AFAAGAAgAAAAhAKZ/&#10;BbKEAgAAIgUAAA4AAAAAAAAAAAAAAAAALgIAAGRycy9lMm9Eb2MueG1sUEsBAi0AFAAGAAgAAAAh&#10;AIkx45feAAAACgEAAA8AAAAAAAAAAAAAAAAA3gQAAGRycy9kb3ducmV2LnhtbFBLBQYAAAAABAAE&#10;APMAAADpBQAAAAA=&#10;" path="m2,520265r647606,4l847725,r200117,520269l1695448,520265,1171521,841805r200126,520267l847725,1040526,323803,1362072,523929,841805,2,520265xe" fillcolor="window" strokecolor="windowText" strokeweight="1.5pt">
                <v:stroke joinstyle="miter"/>
                <v:path arrowok="t" o:connecttype="custom" o:connectlocs="2,520265;647608,520269;847725,0;1047842,520269;1695448,520265;1171521,841805;1371647,1362072;847725,1040526;323803,1362072;523929,841805;2,520265" o:connectangles="0,0,0,0,0,0,0,0,0,0,0"/>
              </v:shape>
            </w:pict>
          </mc:Fallback>
        </mc:AlternateContent>
      </w:r>
      <w:r w:rsidRPr="00C3387F">
        <w:rPr>
          <w:rFonts w:cstheme="minorHAnsi"/>
          <w:b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74B845" wp14:editId="30C80B14">
                <wp:simplePos x="0" y="0"/>
                <wp:positionH relativeFrom="margin">
                  <wp:posOffset>2091689</wp:posOffset>
                </wp:positionH>
                <wp:positionV relativeFrom="paragraph">
                  <wp:posOffset>252730</wp:posOffset>
                </wp:positionV>
                <wp:extent cx="1762125" cy="1362075"/>
                <wp:effectExtent l="38100" t="19050" r="47625" b="47625"/>
                <wp:wrapNone/>
                <wp:docPr id="10" name="Estrella de 5 punt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362075"/>
                        </a:xfrm>
                        <a:prstGeom prst="star5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FC301" id="Estrella de 5 puntas 10" o:spid="_x0000_s1026" style="position:absolute;margin-left:164.7pt;margin-top:19.9pt;width:138.75pt;height:107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762125,136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dQ1hQIAACQFAAAOAAAAZHJzL2Uyb0RvYy54bWysVNtu2zAMfR+wfxD0vjrJml6MOkXQLsOA&#10;oi3QFn1mZTkxoNskJU729TuS3Ta9PA3zg0yKFCkeHursfKsV20gfWmsqPj4YcSaNsHVrlhV/uF98&#10;O+EsRDI1KWtkxXcy8PPZ1y9nnSvlxK6sqqVnCGJC2bmKr2J0ZVEEsZKawoF10sDYWK8pQvXLovbU&#10;IbpWxWQ0Oio662vnrZAhYPeyN/JZjt80UsSbpgkyMlVx3C3m1ef1Ka3F7IzKpSe3asVwDfqHW2hq&#10;DZK+hLqkSGzt2w+hdCu8DbaJB8LqwjZNK2SuAdWMR++quVuRk7kWgBPcC0zh/4UV15tbz9oavQM8&#10;hjR69CNEL5UiVks2ZW5tIgUGM7DqXChx5M7d+kELEFPh28br9EdJbJvx3b3gK7eRCWyOj48m48mU&#10;MwHb+PvRZHQ8TVGL1+POh/hTWs2SUHFQx08zsLS5CrH3ffZJ6YJVbb1olcrKLlwozzaEZoMjte04&#10;UxQiNiu+yN+Q7s0xZViH+5yOpoBAEFjYKIoQtQMuwSw5I7UEvUX0+S5vTocPSe9R717iUf4+S5wK&#10;uaSw6m+coyY3KnUbMRWq1RU/2T+tTLLKzOsBjtSRvgdJerL1Dv30tid6cGLRIskVQLglD2ajQkxr&#10;vMHSKIuy7SBxtrL+z2f7yR+Eg5WzDpMCSH6vyUuU+MuAiqfjw8M0Wlk5nB5PoPh9y9O+xaz1hUV/&#10;xngXnMhi8o/qWWy81Y8Y6nnKChMZgdw9+INyEfsJxrMg5Hye3TBOjuKVuXMiBU84JXjvt4/k3cCm&#10;iMZc2+epovIdp3rfdNLY+Traps2Ee8UVTE0KRjFzdng20qzv69nr9XGb/QUAAP//AwBQSwMEFAAG&#10;AAgAAAAhAIe14jbgAAAACgEAAA8AAABkcnMvZG93bnJldi54bWxMj8FOg0AQhu8mvsNmTLw07VJa&#10;CSBLY5p482CrsfG2ZUcgsrOEXSi+vePJ3mYyX/75/mI3205MOPjWkYL1KgKBVDnTUq3g/e15mYLw&#10;QZPRnSNU8IMeduXtTaFz4y50wOkYasEh5HOtoAmhz6X0VYNW+5Xrkfj25QarA69DLc2gLxxuOxlH&#10;USKtbok/NLrHfYPV93G0CrJ0wmzcfxyiNZ1eXsmkn4tFqtT93fz0CCLgHP5h+NNndSjZ6exGMl50&#10;CjZxtmWUh4wrMJBESQbirCB+2G5AloW8rlD+AgAA//8DAFBLAQItABQABgAIAAAAIQC2gziS/gAA&#10;AOEBAAATAAAAAAAAAAAAAAAAAAAAAABbQ29udGVudF9UeXBlc10ueG1sUEsBAi0AFAAGAAgAAAAh&#10;ADj9If/WAAAAlAEAAAsAAAAAAAAAAAAAAAAALwEAAF9yZWxzLy5yZWxzUEsBAi0AFAAGAAgAAAAh&#10;AMpl1DWFAgAAJAUAAA4AAAAAAAAAAAAAAAAALgIAAGRycy9lMm9Eb2MueG1sUEsBAi0AFAAGAAgA&#10;AAAhAIe14jbgAAAACgEAAA8AAAAAAAAAAAAAAAAA3wQAAGRycy9kb3ducmV2LnhtbFBLBQYAAAAA&#10;BAAEAPMAAADsBQAAAAA=&#10;" path="m2,520265r673074,4l881063,r207986,520269l1762123,520265,1217592,841805r207996,520267l881063,1040526,336537,1362072,544533,841805,2,520265xe" fillcolor="window" strokecolor="windowText" strokeweight="1.5pt">
                <v:stroke joinstyle="miter"/>
                <v:path arrowok="t" o:connecttype="custom" o:connectlocs="2,520265;673076,520269;881063,0;1089049,520269;1762123,520265;1217592,841805;1425588,1362072;881063,1040526;336537,1362072;544533,841805;2,520265" o:connectangles="0,0,0,0,0,0,0,0,0,0,0"/>
                <w10:wrap anchorx="margin"/>
              </v:shape>
            </w:pict>
          </mc:Fallback>
        </mc:AlternateContent>
      </w:r>
      <w:r w:rsidRPr="00C3387F">
        <w:rPr>
          <w:rFonts w:cstheme="minorHAnsi"/>
          <w:b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B3A0F5" wp14:editId="0A6E4809">
                <wp:simplePos x="0" y="0"/>
                <wp:positionH relativeFrom="column">
                  <wp:posOffset>4358640</wp:posOffset>
                </wp:positionH>
                <wp:positionV relativeFrom="paragraph">
                  <wp:posOffset>300355</wp:posOffset>
                </wp:positionV>
                <wp:extent cx="1676400" cy="1362075"/>
                <wp:effectExtent l="38100" t="19050" r="38100" b="47625"/>
                <wp:wrapNone/>
                <wp:docPr id="11" name="Estrella de 5 punt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362075"/>
                        </a:xfrm>
                        <a:prstGeom prst="star5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F7309" id="Estrella de 5 puntas 11" o:spid="_x0000_s1026" style="position:absolute;margin-left:343.2pt;margin-top:23.65pt;width:132pt;height:10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0,136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iWmhAIAACQFAAAOAAAAZHJzL2Uyb0RvYy54bWysVNtOGzEQfa/Uf7D8XnaTJgEiNiiCpqqE&#10;ChJUPA9eb7KSb7WdbOjX99i7QLg8Vc2DM+MZz+XMmT0732vFdtKH1pqKj45KzqQRtm7NuuK/7lZf&#10;TjgLkUxNyhpZ8UcZ+Pni86ezzs3l2G6sqqVnCGLCvHMV38To5kURxEZqCkfWSQNjY72mCNWvi9pT&#10;h+haFeOynBWd9bXzVsgQcHvZG/kix28aKeJ10wQZmao4aov59Pl8SGexOKP52pPbtGIog/6hCk2t&#10;QdLnUJcUiW19+y6UboW3wTbxSFhd2KZphcw9oJtR+aab2w05mXsBOME9wxT+X1jxc3fjWVtjdiPO&#10;DGnM6FuIXipFrJZsytzWRAoMZmDVuTDHk1t34wctQEyN7xuv0z9aYvuM7+MzvnIfmcDlaHY8m5QY&#10;g4Bt9HU2Lo+nKWrx8tz5EL9Lq1kSKg7q+GkGlnZXIfa+Tz4pXbCqrVetUll5DBfKsx1h2OBIbTvO&#10;FIWIy4qv8m9I9+qZMqxDPaflNJVGYGGjKELUDrgEs+aM1Br0FtHnWl69Du+S3qHfg8Rl/n2UODVy&#10;SWHTV5yjJjea6zZiK1SrK35y+FqZZJWZ1wMcaSL9DJL0YOtHzNPbnujBiVWLJFcA4YY8mI0Osa3x&#10;GkejLNq2g8TZxvo/H90nfxAOVs46bAog+b0lL9HiDwMqno4mk7RaWZlMj8dQ/KHl4dBitvrCYj5g&#10;G6rLYvKP6klsvNX3WOplygoTGYHcPfiDchH7DcZnQcjlMrthnRzFK3PrRAqecErw3u3vybuBTRGD&#10;+WmftormbzjV+6aXxi630TZtJtwLrmBqUrCKmbPDZyPt+qGevV4+bou/AAAA//8DAFBLAwQUAAYA&#10;CAAAACEAy4sCK+EAAAAKAQAADwAAAGRycy9kb3ducmV2LnhtbEyPTU/DMAyG70j8h8hI3Fi6D0Ip&#10;dacJtAtCQnRjE7e0DW1F41RNtpZ/jznB0faj18+brifbibMZfOsIYT6LQBgqXdVSjbDfbW9iED5o&#10;qnTnyCB8Gw/r7PIi1UnlRnoz5zzUgkPIJxqhCaFPpPRlY6z2M9cb4tunG6wOPA61rAY9crjt5CKK&#10;lLS6Jf7Q6N48Nqb8yk8WYTvuluX+8PqUF8eXd2U/6LndEOL11bR5ABHMFP5g+NVndcjYqXAnqrzo&#10;EFSsVowirO6WIBi4v414USAs1DwGmaXyf4XsBwAA//8DAFBLAQItABQABgAIAAAAIQC2gziS/gAA&#10;AOEBAAATAAAAAAAAAAAAAAAAAAAAAABbQ29udGVudF9UeXBlc10ueG1sUEsBAi0AFAAGAAgAAAAh&#10;ADj9If/WAAAAlAEAAAsAAAAAAAAAAAAAAAAALwEAAF9yZWxzLy5yZWxzUEsBAi0AFAAGAAgAAAAh&#10;AOkWJaaEAgAAJAUAAA4AAAAAAAAAAAAAAAAALgIAAGRycy9lMm9Eb2MueG1sUEsBAi0AFAAGAAgA&#10;AAAhAMuLAivhAAAACgEAAA8AAAAAAAAAAAAAAAAA3gQAAGRycy9kb3ducmV2LnhtbFBLBQYAAAAA&#10;BAAEAPMAAADsBQAAAAA=&#10;" path="m2,520265r640329,4l838200,r197869,520269l1676398,520265,1158358,841805r197877,520267l838200,1040526,320165,1362072,518042,841805,2,520265xe" fillcolor="window" strokecolor="windowText" strokeweight="1.5pt">
                <v:stroke joinstyle="miter"/>
                <v:path arrowok="t" o:connecttype="custom" o:connectlocs="2,520265;640331,520269;838200,0;1036069,520269;1676398,520265;1158358,841805;1356235,1362072;838200,1040526;320165,1362072;518042,841805;2,520265" o:connectangles="0,0,0,0,0,0,0,0,0,0,0"/>
              </v:shape>
            </w:pict>
          </mc:Fallback>
        </mc:AlternateContent>
      </w:r>
    </w:p>
    <w:sectPr w:rsidR="00BD3A67" w:rsidRPr="00C3387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BCC26F" w14:textId="77777777" w:rsidR="005706E4" w:rsidRDefault="005706E4" w:rsidP="002157F1">
      <w:pPr>
        <w:spacing w:after="0" w:line="240" w:lineRule="auto"/>
      </w:pPr>
      <w:r>
        <w:separator/>
      </w:r>
    </w:p>
  </w:endnote>
  <w:endnote w:type="continuationSeparator" w:id="0">
    <w:p w14:paraId="0DD43DAA" w14:textId="77777777" w:rsidR="005706E4" w:rsidRDefault="005706E4" w:rsidP="00215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A8FE00" w14:textId="77777777" w:rsidR="005706E4" w:rsidRDefault="005706E4" w:rsidP="002157F1">
      <w:pPr>
        <w:spacing w:after="0" w:line="240" w:lineRule="auto"/>
      </w:pPr>
      <w:r>
        <w:separator/>
      </w:r>
    </w:p>
  </w:footnote>
  <w:footnote w:type="continuationSeparator" w:id="0">
    <w:p w14:paraId="4F44A8DB" w14:textId="77777777" w:rsidR="005706E4" w:rsidRDefault="005706E4" w:rsidP="00215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5E13F4" w14:textId="77777777" w:rsidR="002157F1" w:rsidRDefault="002157F1" w:rsidP="002157F1">
    <w:pPr>
      <w:spacing w:after="0" w:line="0" w:lineRule="atLeast"/>
      <w:rPr>
        <w:rFonts w:ascii="Arial Rounded MT Bold" w:eastAsia="Comic Sans MS" w:hAnsi="Arial Rounded MT Bold" w:cs="Arial"/>
        <w:b/>
        <w:sz w:val="24"/>
        <w:szCs w:val="20"/>
      </w:rPr>
    </w:pPr>
    <w:r>
      <w:rPr>
        <w:rFonts w:ascii="Arial Rounded MT Bold" w:hAnsi="Arial Rounded MT Bold"/>
        <w:noProof/>
        <w:lang w:eastAsia="es-GT"/>
      </w:rPr>
      <w:drawing>
        <wp:anchor distT="0" distB="0" distL="114300" distR="114300" simplePos="0" relativeHeight="251660288" behindDoc="0" locked="0" layoutInCell="1" allowOverlap="1" wp14:anchorId="7BCAE559" wp14:editId="31CD7255">
          <wp:simplePos x="0" y="0"/>
          <wp:positionH relativeFrom="margin">
            <wp:posOffset>5158739</wp:posOffset>
          </wp:positionH>
          <wp:positionV relativeFrom="paragraph">
            <wp:posOffset>-354330</wp:posOffset>
          </wp:positionV>
          <wp:extent cx="1396977" cy="1266825"/>
          <wp:effectExtent l="0" t="0" r="0" b="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7639" b="-2817"/>
                  <a:stretch/>
                </pic:blipFill>
                <pic:spPr bwMode="auto">
                  <a:xfrm>
                    <a:off x="0" y="0"/>
                    <a:ext cx="1418704" cy="128652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GT"/>
      </w:rPr>
      <w:drawing>
        <wp:anchor distT="0" distB="0" distL="114300" distR="114300" simplePos="0" relativeHeight="251659264" behindDoc="0" locked="0" layoutInCell="1" allowOverlap="1" wp14:anchorId="31A7E90B" wp14:editId="11A40D63">
          <wp:simplePos x="0" y="0"/>
          <wp:positionH relativeFrom="margin">
            <wp:posOffset>-910590</wp:posOffset>
          </wp:positionH>
          <wp:positionV relativeFrom="paragraph">
            <wp:posOffset>-236220</wp:posOffset>
          </wp:positionV>
          <wp:extent cx="677904" cy="731520"/>
          <wp:effectExtent l="0" t="0" r="8255" b="0"/>
          <wp:wrapNone/>
          <wp:docPr id="5" name="Imagen 5" descr="No hay texto alternativo automÃ¡tico disponibl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o hay texto alternativo automÃ¡tico disponible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7904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06EC6">
      <w:rPr>
        <w:rFonts w:ascii="Arial Rounded MT Bold" w:eastAsia="Comic Sans MS" w:hAnsi="Arial Rounded MT Bold" w:cs="Arial"/>
        <w:b/>
        <w:sz w:val="24"/>
        <w:szCs w:val="20"/>
      </w:rPr>
      <w:t>Learning Center EduKids</w:t>
    </w:r>
  </w:p>
  <w:p w14:paraId="1D306543" w14:textId="2A1BF231" w:rsidR="002157F1" w:rsidRPr="00C06EC6" w:rsidRDefault="00850E42" w:rsidP="002157F1">
    <w:pPr>
      <w:spacing w:after="0" w:line="0" w:lineRule="atLeast"/>
      <w:rPr>
        <w:rFonts w:ascii="Arial Rounded MT Bold" w:eastAsia="Comic Sans MS" w:hAnsi="Arial Rounded MT Bold" w:cs="Arial"/>
        <w:b/>
        <w:sz w:val="24"/>
        <w:szCs w:val="20"/>
      </w:rPr>
    </w:pPr>
    <w:r>
      <w:rPr>
        <w:rFonts w:ascii="Arial Rounded MT Bold" w:eastAsia="Comic Sans MS" w:hAnsi="Arial Rounded MT Bold" w:cs="Arial"/>
        <w:b/>
        <w:sz w:val="24"/>
        <w:szCs w:val="20"/>
      </w:rPr>
      <w:t xml:space="preserve">Expresión Artística </w:t>
    </w:r>
  </w:p>
  <w:p w14:paraId="64A98B49" w14:textId="77777777" w:rsidR="002157F1" w:rsidRPr="00C06EC6" w:rsidRDefault="002157F1" w:rsidP="002157F1">
    <w:pPr>
      <w:spacing w:after="0" w:line="26" w:lineRule="exact"/>
      <w:rPr>
        <w:rFonts w:ascii="Arial Rounded MT Bold" w:eastAsia="Times New Roman" w:hAnsi="Arial Rounded MT Bold" w:cs="Arial"/>
        <w:sz w:val="24"/>
        <w:szCs w:val="20"/>
      </w:rPr>
    </w:pPr>
  </w:p>
  <w:p w14:paraId="57516874" w14:textId="205BDF55" w:rsidR="002157F1" w:rsidRDefault="00850E42" w:rsidP="002157F1">
    <w:pPr>
      <w:spacing w:after="0" w:line="0" w:lineRule="atLeast"/>
      <w:rPr>
        <w:rFonts w:ascii="Arial Rounded MT Bold" w:eastAsia="Comic Sans MS" w:hAnsi="Arial Rounded MT Bold" w:cs="Arial"/>
        <w:b/>
        <w:sz w:val="24"/>
        <w:szCs w:val="20"/>
      </w:rPr>
    </w:pPr>
    <w:r>
      <w:rPr>
        <w:rFonts w:ascii="Arial Rounded MT Bold" w:eastAsia="Comic Sans MS" w:hAnsi="Arial Rounded MT Bold" w:cs="Arial"/>
        <w:b/>
        <w:sz w:val="24"/>
        <w:szCs w:val="20"/>
      </w:rPr>
      <w:t xml:space="preserve">Tercero Primaria </w:t>
    </w:r>
  </w:p>
  <w:p w14:paraId="69210A6C" w14:textId="647B001F" w:rsidR="002157F1" w:rsidRPr="00BE2394" w:rsidRDefault="00850E42" w:rsidP="002157F1">
    <w:pPr>
      <w:spacing w:after="0" w:line="0" w:lineRule="atLeast"/>
      <w:rPr>
        <w:rFonts w:ascii="Arial Rounded MT Bold" w:eastAsia="Comic Sans MS" w:hAnsi="Arial Rounded MT Bold" w:cs="Arial"/>
        <w:b/>
        <w:sz w:val="24"/>
        <w:szCs w:val="20"/>
      </w:rPr>
    </w:pPr>
    <w:r>
      <w:rPr>
        <w:rFonts w:ascii="Arial Rounded MT Bold" w:eastAsia="Comic Sans MS" w:hAnsi="Arial Rounded MT Bold" w:cs="Arial"/>
        <w:b/>
        <w:sz w:val="24"/>
        <w:szCs w:val="20"/>
      </w:rPr>
      <w:t xml:space="preserve">Karen Garcia </w:t>
    </w:r>
  </w:p>
  <w:p w14:paraId="3399BABC" w14:textId="77777777" w:rsidR="002157F1" w:rsidRDefault="002157F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7F1"/>
    <w:rsid w:val="00015819"/>
    <w:rsid w:val="0003676E"/>
    <w:rsid w:val="00054B57"/>
    <w:rsid w:val="000A7691"/>
    <w:rsid w:val="00211EA4"/>
    <w:rsid w:val="002157F1"/>
    <w:rsid w:val="00372F0B"/>
    <w:rsid w:val="004E54C1"/>
    <w:rsid w:val="005213B4"/>
    <w:rsid w:val="0053643F"/>
    <w:rsid w:val="005706E4"/>
    <w:rsid w:val="005C4DEA"/>
    <w:rsid w:val="005F433A"/>
    <w:rsid w:val="006C3D38"/>
    <w:rsid w:val="00754B42"/>
    <w:rsid w:val="007F01D7"/>
    <w:rsid w:val="00850E42"/>
    <w:rsid w:val="00861A2D"/>
    <w:rsid w:val="008A09F4"/>
    <w:rsid w:val="00965E9A"/>
    <w:rsid w:val="009F7BE4"/>
    <w:rsid w:val="00A03B6E"/>
    <w:rsid w:val="00A833D8"/>
    <w:rsid w:val="00BD3A67"/>
    <w:rsid w:val="00C3387F"/>
    <w:rsid w:val="00C82FF8"/>
    <w:rsid w:val="00CD5A00"/>
    <w:rsid w:val="00D40049"/>
    <w:rsid w:val="00D75DB7"/>
    <w:rsid w:val="00F605B7"/>
    <w:rsid w:val="00FD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79FF1F"/>
  <w15:chartTrackingRefBased/>
  <w15:docId w15:val="{659D2FA8-F723-472B-A88C-A262F2B2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157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57F1"/>
  </w:style>
  <w:style w:type="paragraph" w:styleId="Piedepgina">
    <w:name w:val="footer"/>
    <w:basedOn w:val="Normal"/>
    <w:link w:val="PiedepginaCar"/>
    <w:uiPriority w:val="99"/>
    <w:unhideWhenUsed/>
    <w:rsid w:val="002157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57F1"/>
  </w:style>
  <w:style w:type="paragraph" w:styleId="Sinespaciado">
    <w:name w:val="No Spacing"/>
    <w:uiPriority w:val="1"/>
    <w:qFormat/>
    <w:rsid w:val="002157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Arriaga</dc:creator>
  <cp:keywords/>
  <dc:description/>
  <cp:lastModifiedBy>karen</cp:lastModifiedBy>
  <cp:revision>4</cp:revision>
  <dcterms:created xsi:type="dcterms:W3CDTF">2021-03-11T04:08:00Z</dcterms:created>
  <dcterms:modified xsi:type="dcterms:W3CDTF">2021-03-20T16:05:00Z</dcterms:modified>
</cp:coreProperties>
</file>