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EA9CDA" w14:textId="1058926F" w:rsidR="00CB5750" w:rsidRDefault="000E5E0B">
      <w:r>
        <w:rPr>
          <w:noProof/>
        </w:rPr>
        <w:drawing>
          <wp:anchor distT="0" distB="0" distL="114300" distR="114300" simplePos="0" relativeHeight="251661312" behindDoc="0" locked="0" layoutInCell="1" allowOverlap="1" wp14:anchorId="5A08E9FA" wp14:editId="01A7F59B">
            <wp:simplePos x="0" y="0"/>
            <wp:positionH relativeFrom="column">
              <wp:posOffset>-16510</wp:posOffset>
            </wp:positionH>
            <wp:positionV relativeFrom="paragraph">
              <wp:posOffset>0</wp:posOffset>
            </wp:positionV>
            <wp:extent cx="6581140" cy="8617585"/>
            <wp:effectExtent l="0" t="0" r="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8617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9BC215" w14:textId="0C32B50E" w:rsidR="00CB5750" w:rsidRDefault="00CB5750">
      <w:r>
        <w:br w:type="page"/>
      </w:r>
    </w:p>
    <w:p w14:paraId="2505C236" w14:textId="6C903DB2" w:rsidR="00706508" w:rsidRDefault="00CB575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68F85487" wp14:editId="5DBE226F">
            <wp:simplePos x="0" y="0"/>
            <wp:positionH relativeFrom="column">
              <wp:posOffset>-91440</wp:posOffset>
            </wp:positionH>
            <wp:positionV relativeFrom="paragraph">
              <wp:posOffset>0</wp:posOffset>
            </wp:positionV>
            <wp:extent cx="3686175" cy="4648200"/>
            <wp:effectExtent l="0" t="0" r="9525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464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27A13">
        <w:rPr>
          <w:noProof/>
        </w:rPr>
        <w:drawing>
          <wp:anchor distT="0" distB="0" distL="114300" distR="114300" simplePos="0" relativeHeight="251660288" behindDoc="0" locked="0" layoutInCell="1" allowOverlap="1" wp14:anchorId="1A59D811" wp14:editId="625B1632">
            <wp:simplePos x="0" y="0"/>
            <wp:positionH relativeFrom="column">
              <wp:posOffset>2728595</wp:posOffset>
            </wp:positionH>
            <wp:positionV relativeFrom="paragraph">
              <wp:posOffset>4584065</wp:posOffset>
            </wp:positionV>
            <wp:extent cx="4033520" cy="5190490"/>
            <wp:effectExtent l="0" t="0" r="508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3520" cy="5190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06508" w:rsidSect="00E27A13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508"/>
    <w:rsid w:val="000E5E0B"/>
    <w:rsid w:val="00444D9E"/>
    <w:rsid w:val="00706508"/>
    <w:rsid w:val="00CB5750"/>
    <w:rsid w:val="00E27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3EAD4D"/>
  <w15:chartTrackingRefBased/>
  <w15:docId w15:val="{B9DD20E1-1FB4-DD4E-A9F6-BA5E43CDB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webSettings" Target="webSettings.xml" /><Relationship Id="rId7" Type="http://schemas.openxmlformats.org/officeDocument/2006/relationships/fontTable" Target="fontTable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jpeg" /><Relationship Id="rId5" Type="http://schemas.openxmlformats.org/officeDocument/2006/relationships/image" Target="media/image2.jpeg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jaquelinesisimit57@gmail.com</dc:creator>
  <cp:keywords/>
  <dc:description/>
  <cp:lastModifiedBy>jaquelinesisimit57@gmail.com</cp:lastModifiedBy>
  <cp:revision>2</cp:revision>
  <dcterms:created xsi:type="dcterms:W3CDTF">2021-03-06T06:31:00Z</dcterms:created>
  <dcterms:modified xsi:type="dcterms:W3CDTF">2021-03-06T06:31:00Z</dcterms:modified>
</cp:coreProperties>
</file>