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6A9A3" w14:textId="77777777" w:rsidR="00DE1E79" w:rsidRDefault="00DE1E79">
      <w:r>
        <w:t>Matemática</w:t>
      </w:r>
    </w:p>
    <w:p w14:paraId="0C3F629F" w14:textId="01E3B54E" w:rsidR="00DE1E79" w:rsidRDefault="00DE1E79">
      <w:r>
        <w:t>Ejercicio: Escribe el nombre de las siguientes cantidades en letras.</w:t>
      </w:r>
    </w:p>
    <w:p w14:paraId="17AF0F8A" w14:textId="77777777" w:rsidR="005B6A9F" w:rsidRDefault="005B6A9F"/>
    <w:p w14:paraId="76B7365D" w14:textId="5F70AC74" w:rsidR="00DE1E79" w:rsidRDefault="009C2B32">
      <w:r>
        <w:t>123, 456</w:t>
      </w:r>
    </w:p>
    <w:p w14:paraId="0094BB05" w14:textId="62F262CB" w:rsidR="009C2B32" w:rsidRDefault="009C2B32">
      <w:r>
        <w:t>234,762</w:t>
      </w:r>
    </w:p>
    <w:p w14:paraId="07C4FED5" w14:textId="6A0D67D7" w:rsidR="009C2B32" w:rsidRDefault="009C2B32">
      <w:r>
        <w:t>934,518</w:t>
      </w:r>
    </w:p>
    <w:p w14:paraId="1F55A196" w14:textId="0D3EA4E3" w:rsidR="009C2B32" w:rsidRDefault="00B00ADF">
      <w:r>
        <w:t>567,900</w:t>
      </w:r>
    </w:p>
    <w:p w14:paraId="3748535C" w14:textId="4B9BC608" w:rsidR="00B00ADF" w:rsidRDefault="00B00ADF">
      <w:r>
        <w:t>56,</w:t>
      </w:r>
      <w:r w:rsidR="00944A2F">
        <w:t>738</w:t>
      </w:r>
    </w:p>
    <w:p w14:paraId="5159D64A" w14:textId="710AD58C" w:rsidR="00944A2F" w:rsidRDefault="00944A2F">
      <w:r>
        <w:t>1,</w:t>
      </w:r>
      <w:r w:rsidR="005B6A9F">
        <w:t>0</w:t>
      </w:r>
      <w:r>
        <w:t>62</w:t>
      </w:r>
    </w:p>
    <w:p w14:paraId="00A735FC" w14:textId="4D1F2872" w:rsidR="00944A2F" w:rsidRDefault="00944A2F">
      <w:r>
        <w:t>6</w:t>
      </w:r>
      <w:r w:rsidR="003D4BB1">
        <w:t>6,546</w:t>
      </w:r>
    </w:p>
    <w:p w14:paraId="3F5F7B1D" w14:textId="427D9C82" w:rsidR="003D4BB1" w:rsidRDefault="003D4BB1">
      <w:r>
        <w:t>87,947</w:t>
      </w:r>
    </w:p>
    <w:p w14:paraId="67E9F96C" w14:textId="044E23C1" w:rsidR="003D4BB1" w:rsidRDefault="002F3B56">
      <w:r>
        <w:t>24,816</w:t>
      </w:r>
    </w:p>
    <w:p w14:paraId="44BE5C6F" w14:textId="74546074" w:rsidR="002F3B56" w:rsidRDefault="002F3B56">
      <w:r>
        <w:t>5,</w:t>
      </w:r>
      <w:r w:rsidR="005B6A9F">
        <w:t>505</w:t>
      </w:r>
    </w:p>
    <w:p w14:paraId="64053946" w14:textId="77777777" w:rsidR="005B6A9F" w:rsidRDefault="005B6A9F"/>
    <w:sectPr w:rsidR="005B6A9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79"/>
    <w:rsid w:val="002F3B56"/>
    <w:rsid w:val="003D4BB1"/>
    <w:rsid w:val="005B6A9F"/>
    <w:rsid w:val="00912C93"/>
    <w:rsid w:val="00944A2F"/>
    <w:rsid w:val="009C2B32"/>
    <w:rsid w:val="00B00ADF"/>
    <w:rsid w:val="00DE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61A6E"/>
  <w15:chartTrackingRefBased/>
  <w15:docId w15:val="{31774445-27EB-1641-B3B9-040DC9AB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Garcia</dc:creator>
  <cp:keywords/>
  <dc:description/>
  <cp:lastModifiedBy>Karen Garcia</cp:lastModifiedBy>
  <cp:revision>2</cp:revision>
  <dcterms:created xsi:type="dcterms:W3CDTF">2021-03-08T05:21:00Z</dcterms:created>
  <dcterms:modified xsi:type="dcterms:W3CDTF">2021-03-08T05:21:00Z</dcterms:modified>
</cp:coreProperties>
</file>