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35EF0" w14:textId="6ADC9E0D" w:rsidR="002209AC" w:rsidRDefault="00E4723B">
      <w:r>
        <w:rPr>
          <w:noProof/>
        </w:rPr>
        <w:drawing>
          <wp:anchor distT="0" distB="0" distL="114300" distR="114300" simplePos="0" relativeHeight="251660288" behindDoc="0" locked="0" layoutInCell="1" allowOverlap="1" wp14:anchorId="20422E0A" wp14:editId="2F2ADB84">
            <wp:simplePos x="0" y="0"/>
            <wp:positionH relativeFrom="column">
              <wp:posOffset>2150110</wp:posOffset>
            </wp:positionH>
            <wp:positionV relativeFrom="paragraph">
              <wp:posOffset>3747135</wp:posOffset>
            </wp:positionV>
            <wp:extent cx="4943475" cy="265747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9C092A" wp14:editId="5A0E200A">
                <wp:simplePos x="0" y="0"/>
                <wp:positionH relativeFrom="column">
                  <wp:posOffset>3491230</wp:posOffset>
                </wp:positionH>
                <wp:positionV relativeFrom="paragraph">
                  <wp:posOffset>3081020</wp:posOffset>
                </wp:positionV>
                <wp:extent cx="2658110" cy="1270000"/>
                <wp:effectExtent l="0" t="0" r="27940" b="1079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3156" w14:textId="01D39599" w:rsidR="0019610E" w:rsidRPr="0019610E" w:rsidRDefault="0019610E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Lectura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C092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74.9pt;margin-top:242.6pt;width:209.3pt;height:100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" strokeweight=".5pt">
                <v:textbox style="mso-fit-shape-to-text:t">
                  <w:txbxContent>
                    <w:p w14:paraId="28D03156" w14:textId="01D39599" w:rsidR="0019610E" w:rsidRPr="0019610E" w:rsidRDefault="0019610E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s-ES"/>
                        </w:rPr>
                        <w:t>Lectura #2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D1F">
        <w:rPr>
          <w:noProof/>
        </w:rPr>
        <w:drawing>
          <wp:anchor distT="0" distB="0" distL="114300" distR="114300" simplePos="0" relativeHeight="251666432" behindDoc="0" locked="0" layoutInCell="1" allowOverlap="1" wp14:anchorId="32AF1D97" wp14:editId="71918244">
            <wp:simplePos x="0" y="0"/>
            <wp:positionH relativeFrom="column">
              <wp:posOffset>-220980</wp:posOffset>
            </wp:positionH>
            <wp:positionV relativeFrom="paragraph">
              <wp:posOffset>7107555</wp:posOffset>
            </wp:positionV>
            <wp:extent cx="4216400" cy="2665095"/>
            <wp:effectExtent l="0" t="0" r="0" b="1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D1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9121ED" wp14:editId="6ADE615B">
                <wp:simplePos x="0" y="0"/>
                <wp:positionH relativeFrom="column">
                  <wp:posOffset>-214630</wp:posOffset>
                </wp:positionH>
                <wp:positionV relativeFrom="paragraph">
                  <wp:posOffset>6400800</wp:posOffset>
                </wp:positionV>
                <wp:extent cx="2658110" cy="1270000"/>
                <wp:effectExtent l="0" t="0" r="27940" b="1079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5BBDE" w14:textId="7CB008A1" w:rsidR="00882D1F" w:rsidRPr="00882D1F" w:rsidRDefault="00882D1F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Lectura #3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121ED" id="Cuadro de texto 6" o:spid="_x0000_s1027" type="#_x0000_t202" style="position:absolute;margin-left:-16.9pt;margin-top:7in;width:209.3pt;height:100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" strokeweight=".5pt">
                <v:textbox style="mso-fit-shape-to-text:t">
                  <w:txbxContent>
                    <w:p w14:paraId="5A95BBDE" w14:textId="7CB008A1" w:rsidR="00882D1F" w:rsidRPr="00882D1F" w:rsidRDefault="00882D1F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s-ES"/>
                        </w:rPr>
                        <w:t xml:space="preserve">Lectura #3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610E">
        <w:rPr>
          <w:noProof/>
        </w:rPr>
        <w:drawing>
          <wp:anchor distT="0" distB="0" distL="114300" distR="114300" simplePos="0" relativeHeight="251659264" behindDoc="0" locked="0" layoutInCell="1" allowOverlap="1" wp14:anchorId="4191A1EC" wp14:editId="14C66FB3">
            <wp:simplePos x="0" y="0"/>
            <wp:positionH relativeFrom="column">
              <wp:posOffset>-314325</wp:posOffset>
            </wp:positionH>
            <wp:positionV relativeFrom="paragraph">
              <wp:posOffset>513080</wp:posOffset>
            </wp:positionV>
            <wp:extent cx="4030345" cy="2976245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66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0F024C" wp14:editId="2BB908F3">
                <wp:simplePos x="0" y="0"/>
                <wp:positionH relativeFrom="column">
                  <wp:posOffset>-214630</wp:posOffset>
                </wp:positionH>
                <wp:positionV relativeFrom="paragraph">
                  <wp:posOffset>0</wp:posOffset>
                </wp:positionV>
                <wp:extent cx="2658110" cy="1270000"/>
                <wp:effectExtent l="0" t="0" r="27940" b="1651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6D5A6" w14:textId="5B989E8C" w:rsidR="00CA6666" w:rsidRPr="00CA6666" w:rsidRDefault="00CA666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A6666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 xml:space="preserve">Lectura #1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F024C" id="Cuadro de texto 4" o:spid="_x0000_s1028" type="#_x0000_t202" style="position:absolute;margin-left:-16.9pt;margin-top:0;width:209.3pt;height:100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" strokeweight=".5pt">
                <v:textbox style="mso-fit-shape-to-text:t">
                  <w:txbxContent>
                    <w:p w14:paraId="1966D5A6" w14:textId="5B989E8C" w:rsidR="00CA6666" w:rsidRPr="00CA6666" w:rsidRDefault="00CA6666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CA6666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 xml:space="preserve">Lectura #1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CF96F7" w14:textId="77777777" w:rsidR="00541434" w:rsidRDefault="00541434"/>
    <w:p w14:paraId="2A21D900" w14:textId="77777777" w:rsidR="00437A32" w:rsidRDefault="00437A32"/>
    <w:p w14:paraId="4FE1BF42" w14:textId="77777777" w:rsidR="00437A32" w:rsidRDefault="00437A32">
      <w:r>
        <w:br w:type="page"/>
      </w:r>
    </w:p>
    <w:p w14:paraId="38FA9E5A" w14:textId="662D863A" w:rsidR="00437A32" w:rsidRDefault="000D0F6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AA33A86" wp14:editId="77F0E8DC">
                <wp:simplePos x="0" y="0"/>
                <wp:positionH relativeFrom="column">
                  <wp:posOffset>1431290</wp:posOffset>
                </wp:positionH>
                <wp:positionV relativeFrom="paragraph">
                  <wp:posOffset>0</wp:posOffset>
                </wp:positionV>
                <wp:extent cx="2658110" cy="1270000"/>
                <wp:effectExtent l="0" t="0" r="27940" b="1079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53935" w14:textId="01E44272" w:rsidR="00B6645B" w:rsidRPr="00106CED" w:rsidRDefault="00106CED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Ejercicio #3 </w:t>
                            </w:r>
                            <w:r w:rsidR="000D0F60"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completa el abecedario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33A86" id="Cuadro de texto 13" o:spid="_x0000_s1029" type="#_x0000_t202" style="position:absolute;margin-left:112.7pt;margin-top:0;width:209.3pt;height:100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" strokeweight=".5pt">
                <v:textbox style="mso-fit-shape-to-text:t">
                  <w:txbxContent>
                    <w:p w14:paraId="39353935" w14:textId="01E44272" w:rsidR="00B6645B" w:rsidRPr="00106CED" w:rsidRDefault="00106CED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s-ES"/>
                        </w:rPr>
                        <w:t xml:space="preserve">Ejercicio #3 </w:t>
                      </w:r>
                      <w:r w:rsidR="000D0F60">
                        <w:rPr>
                          <w:b/>
                          <w:bCs/>
                          <w:sz w:val="56"/>
                          <w:szCs w:val="56"/>
                          <w:lang w:val="es-ES"/>
                        </w:rPr>
                        <w:t xml:space="preserve">completa el abecedario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2D6215" w14:textId="57014128" w:rsidR="00437A32" w:rsidRDefault="004C5E66">
      <w:r>
        <w:rPr>
          <w:noProof/>
        </w:rPr>
        <w:drawing>
          <wp:anchor distT="0" distB="0" distL="114300" distR="114300" simplePos="0" relativeHeight="251673600" behindDoc="0" locked="0" layoutInCell="1" allowOverlap="1" wp14:anchorId="7D390313" wp14:editId="3BE2DCDD">
            <wp:simplePos x="0" y="0"/>
            <wp:positionH relativeFrom="column">
              <wp:posOffset>-291767</wp:posOffset>
            </wp:positionH>
            <wp:positionV relativeFrom="paragraph">
              <wp:posOffset>1189366</wp:posOffset>
            </wp:positionV>
            <wp:extent cx="6942698" cy="828998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698" cy="82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A32">
        <w:br w:type="page"/>
      </w:r>
    </w:p>
    <w:p w14:paraId="064D9F15" w14:textId="5371A189" w:rsidR="00663042" w:rsidRDefault="00700F28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6B4EB02" wp14:editId="031BF551">
            <wp:simplePos x="0" y="0"/>
            <wp:positionH relativeFrom="column">
              <wp:posOffset>2769378</wp:posOffset>
            </wp:positionH>
            <wp:positionV relativeFrom="paragraph">
              <wp:posOffset>5113605</wp:posOffset>
            </wp:positionV>
            <wp:extent cx="3754581" cy="464927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84" cy="465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CA4A75B" wp14:editId="232F5066">
            <wp:simplePos x="0" y="0"/>
            <wp:positionH relativeFrom="column">
              <wp:posOffset>-328930</wp:posOffset>
            </wp:positionH>
            <wp:positionV relativeFrom="paragraph">
              <wp:posOffset>887730</wp:posOffset>
            </wp:positionV>
            <wp:extent cx="3432810" cy="427609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E8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05861B" wp14:editId="3E6EC9E4">
                <wp:simplePos x="0" y="0"/>
                <wp:positionH relativeFrom="column">
                  <wp:posOffset>281305</wp:posOffset>
                </wp:positionH>
                <wp:positionV relativeFrom="paragraph">
                  <wp:posOffset>0</wp:posOffset>
                </wp:positionV>
                <wp:extent cx="2778125" cy="1244600"/>
                <wp:effectExtent l="0" t="0" r="22225" b="1270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1244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87EDF" w14:textId="783364B1" w:rsidR="00C6725A" w:rsidRPr="000D0F60" w:rsidRDefault="00C672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00F28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Ejercicio #1 </w:t>
                            </w:r>
                            <w:r w:rsidR="000D0F60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encierra en un círculo los objetos </w:t>
                            </w:r>
                            <w:r w:rsidR="00010E83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que empiezan con cada letra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861B" id="Cuadro de texto 9" o:spid="_x0000_s1030" type="#_x0000_t202" style="position:absolute;margin-left:22.15pt;margin-top:0;width:218.75pt;height:9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" strokeweight=".5pt">
                <v:textbox>
                  <w:txbxContent>
                    <w:p w14:paraId="36D87EDF" w14:textId="783364B1" w:rsidR="00C6725A" w:rsidRPr="000D0F60" w:rsidRDefault="00C672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00F28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Ejercicio #1 </w:t>
                      </w:r>
                      <w:r w:rsidR="000D0F60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encierra en un círculo los objetos </w:t>
                      </w:r>
                      <w:r w:rsidR="00010E83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que empiezan con cada letra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43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1A8ADE" wp14:editId="7EF66010">
                <wp:simplePos x="0" y="0"/>
                <wp:positionH relativeFrom="column">
                  <wp:posOffset>3541395</wp:posOffset>
                </wp:positionH>
                <wp:positionV relativeFrom="paragraph">
                  <wp:posOffset>4135755</wp:posOffset>
                </wp:positionV>
                <wp:extent cx="2658110" cy="1270000"/>
                <wp:effectExtent l="0" t="0" r="27940" b="1968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AE7F5" w14:textId="11EEDB7F" w:rsidR="00662D2A" w:rsidRPr="00BA264F" w:rsidRDefault="0057743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BA264F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Ejercicio # 2 </w:t>
                            </w:r>
                            <w:r w:rsidR="00662D2A" w:rsidRPr="00BA264F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completa las palabras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A8ADE" id="Cuadro de texto 10" o:spid="_x0000_s1031" type="#_x0000_t202" style="position:absolute;margin-left:278.85pt;margin-top:325.65pt;width:209.3pt;height:100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" strokeweight=".5pt">
                <v:textbox style="mso-fit-shape-to-text:t">
                  <w:txbxContent>
                    <w:p w14:paraId="456AE7F5" w14:textId="11EEDB7F" w:rsidR="00662D2A" w:rsidRPr="00BA264F" w:rsidRDefault="00577430">
                      <w:pP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BA264F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Ejercicio # 2 </w:t>
                      </w:r>
                      <w:r w:rsidR="00662D2A" w:rsidRPr="00BA264F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completa las palabras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63042" w:rsidSect="0066304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42"/>
    <w:rsid w:val="00010E83"/>
    <w:rsid w:val="000D0F60"/>
    <w:rsid w:val="00106CED"/>
    <w:rsid w:val="00133247"/>
    <w:rsid w:val="0019610E"/>
    <w:rsid w:val="002209AC"/>
    <w:rsid w:val="00437A32"/>
    <w:rsid w:val="004C5E66"/>
    <w:rsid w:val="00541434"/>
    <w:rsid w:val="00577430"/>
    <w:rsid w:val="005902C5"/>
    <w:rsid w:val="00600B0C"/>
    <w:rsid w:val="00662D2A"/>
    <w:rsid w:val="00663042"/>
    <w:rsid w:val="00700F28"/>
    <w:rsid w:val="0083298E"/>
    <w:rsid w:val="00882D1F"/>
    <w:rsid w:val="0090080A"/>
    <w:rsid w:val="00A8745C"/>
    <w:rsid w:val="00B6645B"/>
    <w:rsid w:val="00BA264F"/>
    <w:rsid w:val="00C6725A"/>
    <w:rsid w:val="00CA6666"/>
    <w:rsid w:val="00CE7FEB"/>
    <w:rsid w:val="00D45FAA"/>
    <w:rsid w:val="00E33CC3"/>
    <w:rsid w:val="00E4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70BE"/>
  <w15:chartTrackingRefBased/>
  <w15:docId w15:val="{E821F59F-1B46-8640-9C7A-0CCC7484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jaquelinesisimit57@gmail.com</dc:creator>
  <cp:keywords/>
  <dc:description/>
  <cp:lastModifiedBy>jaquelinesisimit57@gmail.com</cp:lastModifiedBy>
  <cp:revision>27</cp:revision>
  <dcterms:created xsi:type="dcterms:W3CDTF">2021-03-13T21:20:00Z</dcterms:created>
  <dcterms:modified xsi:type="dcterms:W3CDTF">2021-03-13T21:35:00Z</dcterms:modified>
</cp:coreProperties>
</file>