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4E4DD" w14:textId="3A6AA482" w:rsidR="00B90170" w:rsidRDefault="00E22F42" w:rsidP="00E22F42">
      <w:pPr>
        <w:jc w:val="center"/>
        <w:rPr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t>Comunicación y lenguaje</w:t>
      </w:r>
    </w:p>
    <w:p w14:paraId="599192C8" w14:textId="3EFDD745" w:rsidR="00EE2849" w:rsidRDefault="00EE2849" w:rsidP="00EE2849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Consonante </w:t>
      </w:r>
      <w:proofErr w:type="spellStart"/>
      <w:r>
        <w:rPr>
          <w:b/>
          <w:bCs/>
          <w:sz w:val="24"/>
          <w:szCs w:val="24"/>
          <w:lang w:val="es-ES"/>
        </w:rPr>
        <w:t>Pp</w:t>
      </w:r>
      <w:proofErr w:type="spellEnd"/>
    </w:p>
    <w:p w14:paraId="2B384949" w14:textId="1067A4CB" w:rsidR="00EE2849" w:rsidRDefault="00EE2849" w:rsidP="00EE2849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Ejercicio : </w:t>
      </w:r>
      <w:r w:rsidR="00AB7972">
        <w:rPr>
          <w:sz w:val="24"/>
          <w:szCs w:val="24"/>
          <w:lang w:val="es-ES"/>
        </w:rPr>
        <w:t xml:space="preserve">trabajar Pag # </w:t>
      </w:r>
      <w:r w:rsidR="0094377F">
        <w:rPr>
          <w:sz w:val="24"/>
          <w:szCs w:val="24"/>
          <w:lang w:val="es-ES"/>
        </w:rPr>
        <w:t>54,55</w:t>
      </w:r>
      <w:r w:rsidR="00A854F0">
        <w:rPr>
          <w:sz w:val="24"/>
          <w:szCs w:val="24"/>
          <w:lang w:val="es-ES"/>
        </w:rPr>
        <w:t xml:space="preserve"> </w:t>
      </w:r>
      <w:r w:rsidR="001362C5">
        <w:rPr>
          <w:sz w:val="24"/>
          <w:szCs w:val="24"/>
          <w:lang w:val="es-ES"/>
        </w:rPr>
        <w:t xml:space="preserve">realiza en tu folder una pelota y rellena con trazos de la letra P </w:t>
      </w:r>
      <w:proofErr w:type="spellStart"/>
      <w:r w:rsidR="001362C5">
        <w:rPr>
          <w:sz w:val="24"/>
          <w:szCs w:val="24"/>
          <w:lang w:val="es-ES"/>
        </w:rPr>
        <w:t>p</w:t>
      </w:r>
      <w:proofErr w:type="spellEnd"/>
      <w:r w:rsidR="001362C5">
        <w:rPr>
          <w:sz w:val="24"/>
          <w:szCs w:val="24"/>
          <w:lang w:val="es-ES"/>
        </w:rPr>
        <w:t xml:space="preserve"> en mayúscula y minúscula. </w:t>
      </w:r>
    </w:p>
    <w:p w14:paraId="5019486A" w14:textId="3D6FFB1E" w:rsidR="001362C5" w:rsidRPr="00EE2849" w:rsidRDefault="005432AC" w:rsidP="00EE2849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0C0EDB23" wp14:editId="554AD975">
            <wp:simplePos x="0" y="0"/>
            <wp:positionH relativeFrom="column">
              <wp:posOffset>914400</wp:posOffset>
            </wp:positionH>
            <wp:positionV relativeFrom="paragraph">
              <wp:posOffset>241935</wp:posOffset>
            </wp:positionV>
            <wp:extent cx="1955165" cy="1955165"/>
            <wp:effectExtent l="0" t="0" r="6985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6340F" w14:textId="33A143B6" w:rsidR="00E22F42" w:rsidRDefault="005432AC" w:rsidP="00E22F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Consonante P </w:t>
      </w:r>
      <w:proofErr w:type="spellStart"/>
      <w:r>
        <w:rPr>
          <w:b/>
          <w:bCs/>
          <w:sz w:val="24"/>
          <w:szCs w:val="24"/>
        </w:rPr>
        <w:t>p</w:t>
      </w:r>
      <w:proofErr w:type="spellEnd"/>
    </w:p>
    <w:p w14:paraId="4CAF76E1" w14:textId="08A3EA36" w:rsidR="005432AC" w:rsidRDefault="005432AC" w:rsidP="00E22F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Ejercicio : </w:t>
      </w:r>
      <w:r w:rsidR="00C8319A">
        <w:rPr>
          <w:sz w:val="24"/>
          <w:szCs w:val="24"/>
        </w:rPr>
        <w:t xml:space="preserve">trabajar Pág # </w:t>
      </w:r>
      <w:r w:rsidR="0094377F">
        <w:rPr>
          <w:sz w:val="24"/>
          <w:szCs w:val="24"/>
        </w:rPr>
        <w:t xml:space="preserve">56, </w:t>
      </w:r>
      <w:r w:rsidR="00F81DA9">
        <w:rPr>
          <w:sz w:val="24"/>
          <w:szCs w:val="24"/>
        </w:rPr>
        <w:t xml:space="preserve">ejercicio </w:t>
      </w:r>
      <w:r w:rsidR="00C403CA">
        <w:rPr>
          <w:sz w:val="24"/>
          <w:szCs w:val="24"/>
        </w:rPr>
        <w:t xml:space="preserve">recorta la sílaba con la que inicia cada Consonante  y pégalo en tu cuaderno </w:t>
      </w:r>
    </w:p>
    <w:p w14:paraId="553CFCE0" w14:textId="783EC635" w:rsidR="005B1A74" w:rsidRDefault="00C8319A" w:rsidP="00E22F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Tarea: </w:t>
      </w:r>
      <w:r w:rsidR="005B1A74">
        <w:rPr>
          <w:sz w:val="24"/>
          <w:szCs w:val="24"/>
        </w:rPr>
        <w:t>escribe una oración por cada palabra:</w:t>
      </w:r>
    </w:p>
    <w:p w14:paraId="1B46E514" w14:textId="6B0BDF13" w:rsidR="005B1A74" w:rsidRDefault="005B1A74" w:rsidP="005B1A7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Pelota</w:t>
      </w:r>
    </w:p>
    <w:p w14:paraId="4179BDD5" w14:textId="389BA2E8" w:rsidR="005B1A74" w:rsidRDefault="005B1A74" w:rsidP="005B1A7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Perro</w:t>
      </w:r>
    </w:p>
    <w:p w14:paraId="45C5719A" w14:textId="35C2A5D6" w:rsidR="005B1A74" w:rsidRDefault="005B1A74" w:rsidP="005B1A7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Pez</w:t>
      </w:r>
    </w:p>
    <w:p w14:paraId="0760D4A5" w14:textId="24358B01" w:rsidR="005B1A74" w:rsidRDefault="009B35AE" w:rsidP="005B1A7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Piñata</w:t>
      </w:r>
    </w:p>
    <w:p w14:paraId="35226401" w14:textId="5B52CF85" w:rsidR="009B35AE" w:rsidRDefault="009B35AE" w:rsidP="005B1A7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Papá</w:t>
      </w:r>
    </w:p>
    <w:p w14:paraId="12F001E7" w14:textId="4C69917E" w:rsidR="009B35AE" w:rsidRDefault="0054211E" w:rsidP="009B3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Repaso de consonantes </w:t>
      </w:r>
    </w:p>
    <w:p w14:paraId="08FF7F2B" w14:textId="73B370DD" w:rsidR="0054211E" w:rsidRDefault="0054211E" w:rsidP="009B35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Ejercicio : </w:t>
      </w:r>
      <w:r>
        <w:rPr>
          <w:sz w:val="24"/>
          <w:szCs w:val="24"/>
        </w:rPr>
        <w:t xml:space="preserve">trabajar Pag # </w:t>
      </w:r>
      <w:r w:rsidR="00311210">
        <w:rPr>
          <w:sz w:val="24"/>
          <w:szCs w:val="24"/>
        </w:rPr>
        <w:t xml:space="preserve">57,71, en tu folder escribe 3 palabras con m y 3 con p. </w:t>
      </w:r>
    </w:p>
    <w:p w14:paraId="27FDF95F" w14:textId="0E7C85EE" w:rsidR="00EA62C7" w:rsidRDefault="0026767B" w:rsidP="009B35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Tarea: </w:t>
      </w:r>
      <w:r w:rsidR="00171F11">
        <w:rPr>
          <w:b/>
          <w:bCs/>
          <w:sz w:val="24"/>
          <w:szCs w:val="24"/>
        </w:rPr>
        <w:t xml:space="preserve"> </w:t>
      </w:r>
      <w:r w:rsidR="00171F11" w:rsidRPr="00EA62C7">
        <w:rPr>
          <w:sz w:val="24"/>
          <w:szCs w:val="24"/>
        </w:rPr>
        <w:t xml:space="preserve">completa la palabras con </w:t>
      </w:r>
      <w:r w:rsidR="00EA62C7" w:rsidRPr="00EA62C7">
        <w:rPr>
          <w:sz w:val="24"/>
          <w:szCs w:val="24"/>
        </w:rPr>
        <w:t xml:space="preserve">las siguientes sílabas </w:t>
      </w:r>
      <w:r w:rsidR="00EA62C7">
        <w:rPr>
          <w:sz w:val="24"/>
          <w:szCs w:val="24"/>
        </w:rPr>
        <w:t xml:space="preserve">: pa, pe, pi, po, pu. </w:t>
      </w:r>
    </w:p>
    <w:p w14:paraId="5A2AC005" w14:textId="0F345D5C" w:rsidR="003F0CFA" w:rsidRDefault="003F0CFA" w:rsidP="009B3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Repaso</w:t>
      </w:r>
    </w:p>
    <w:p w14:paraId="66EE4FF0" w14:textId="55F93576" w:rsidR="003F0CFA" w:rsidRPr="003F0CFA" w:rsidRDefault="003F0CFA" w:rsidP="009B35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Ejercicio: </w:t>
      </w:r>
      <w:r>
        <w:rPr>
          <w:sz w:val="24"/>
          <w:szCs w:val="24"/>
        </w:rPr>
        <w:t xml:space="preserve">trabajar Pág # 72 </w:t>
      </w:r>
    </w:p>
    <w:p w14:paraId="48808A5D" w14:textId="705BD274" w:rsidR="00EA62C7" w:rsidRDefault="00802383" w:rsidP="009B35A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B7F6349" wp14:editId="291DB0FD">
            <wp:simplePos x="0" y="0"/>
            <wp:positionH relativeFrom="column">
              <wp:posOffset>94615</wp:posOffset>
            </wp:positionH>
            <wp:positionV relativeFrom="paragraph">
              <wp:posOffset>0</wp:posOffset>
            </wp:positionV>
            <wp:extent cx="3528060" cy="4410710"/>
            <wp:effectExtent l="0" t="0" r="0" b="889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9B911" w14:textId="0FE6DC75" w:rsidR="00EA62C7" w:rsidRPr="00EA62C7" w:rsidRDefault="00EA62C7" w:rsidP="009B35AE">
      <w:pPr>
        <w:rPr>
          <w:sz w:val="24"/>
          <w:szCs w:val="24"/>
        </w:rPr>
      </w:pPr>
    </w:p>
    <w:p w14:paraId="427F3BC0" w14:textId="3F76FD35" w:rsidR="00311210" w:rsidRDefault="00837A65" w:rsidP="00837A65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Matemáticas </w:t>
      </w:r>
    </w:p>
    <w:p w14:paraId="58CFE257" w14:textId="21D7334A" w:rsidR="00837A65" w:rsidRDefault="00185C46" w:rsidP="00837A65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DC6C22" wp14:editId="7EE533B7">
            <wp:simplePos x="0" y="0"/>
            <wp:positionH relativeFrom="column">
              <wp:posOffset>3082290</wp:posOffset>
            </wp:positionH>
            <wp:positionV relativeFrom="paragraph">
              <wp:posOffset>179705</wp:posOffset>
            </wp:positionV>
            <wp:extent cx="3382645" cy="3993515"/>
            <wp:effectExtent l="0" t="0" r="8255" b="6985"/>
            <wp:wrapThrough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130">
        <w:rPr>
          <w:b/>
          <w:bCs/>
          <w:sz w:val="24"/>
          <w:szCs w:val="24"/>
        </w:rPr>
        <w:t xml:space="preserve">Trazos </w:t>
      </w:r>
    </w:p>
    <w:p w14:paraId="15E54CE3" w14:textId="53007D68" w:rsidR="00F27130" w:rsidRDefault="00F27130" w:rsidP="00837A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Ejercicio : </w:t>
      </w:r>
      <w:r>
        <w:rPr>
          <w:sz w:val="24"/>
          <w:szCs w:val="24"/>
        </w:rPr>
        <w:t xml:space="preserve">trabajar pág # </w:t>
      </w:r>
      <w:r w:rsidR="00A70C03">
        <w:rPr>
          <w:sz w:val="24"/>
          <w:szCs w:val="24"/>
        </w:rPr>
        <w:t xml:space="preserve">73 y 74 </w:t>
      </w:r>
      <w:r w:rsidR="009D1B29">
        <w:rPr>
          <w:sz w:val="24"/>
          <w:szCs w:val="24"/>
        </w:rPr>
        <w:t xml:space="preserve">realizalo en tu cuaderno y </w:t>
      </w:r>
      <w:r w:rsidR="001426B4">
        <w:rPr>
          <w:sz w:val="24"/>
          <w:szCs w:val="24"/>
        </w:rPr>
        <w:t xml:space="preserve">repasa con crayónes los trazos. </w:t>
      </w:r>
    </w:p>
    <w:p w14:paraId="49778712" w14:textId="181BF18B" w:rsidR="001426B4" w:rsidRDefault="001426B4" w:rsidP="00837A65">
      <w:pPr>
        <w:rPr>
          <w:sz w:val="24"/>
          <w:szCs w:val="24"/>
        </w:rPr>
      </w:pPr>
    </w:p>
    <w:p w14:paraId="331F249E" w14:textId="78C9BDAF" w:rsidR="00A70C03" w:rsidRPr="00F27130" w:rsidRDefault="00A70C03" w:rsidP="00837A65">
      <w:pPr>
        <w:rPr>
          <w:sz w:val="24"/>
          <w:szCs w:val="24"/>
        </w:rPr>
      </w:pPr>
    </w:p>
    <w:p w14:paraId="29ABF428" w14:textId="34C67F92" w:rsidR="009B35AE" w:rsidRPr="00EA62C7" w:rsidRDefault="009B35AE" w:rsidP="009B35AE">
      <w:pPr>
        <w:pStyle w:val="Prrafodelista"/>
        <w:rPr>
          <w:sz w:val="24"/>
          <w:szCs w:val="24"/>
        </w:rPr>
      </w:pPr>
    </w:p>
    <w:p w14:paraId="7269AE5B" w14:textId="40140CAC" w:rsidR="00682C86" w:rsidRDefault="00682C86" w:rsidP="009B35AE">
      <w:pPr>
        <w:pStyle w:val="Prrafodelista"/>
        <w:jc w:val="both"/>
        <w:rPr>
          <w:sz w:val="24"/>
          <w:szCs w:val="24"/>
        </w:rPr>
      </w:pPr>
    </w:p>
    <w:p w14:paraId="5C36EE3C" w14:textId="77777777" w:rsidR="00682C86" w:rsidRDefault="00682C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C91CF9" w14:textId="5BDC83C7" w:rsidR="004D052D" w:rsidRDefault="004D052D" w:rsidP="004D052D">
      <w:pPr>
        <w:pStyle w:val="Prrafodelista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Números del 30 al 40</w:t>
      </w:r>
    </w:p>
    <w:p w14:paraId="7C89FF20" w14:textId="71A9975E" w:rsidR="00E56721" w:rsidRDefault="00F32013" w:rsidP="002D16B9">
      <w:pPr>
        <w:pStyle w:val="Prrafodelista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Ejercicio : </w:t>
      </w:r>
      <w:r>
        <w:rPr>
          <w:sz w:val="24"/>
          <w:szCs w:val="24"/>
        </w:rPr>
        <w:t xml:space="preserve">trabajar Pag # </w:t>
      </w:r>
      <w:r w:rsidR="00E56721">
        <w:rPr>
          <w:sz w:val="24"/>
          <w:szCs w:val="24"/>
        </w:rPr>
        <w:t>91</w:t>
      </w:r>
      <w:r w:rsidR="002D16B9">
        <w:rPr>
          <w:sz w:val="24"/>
          <w:szCs w:val="24"/>
        </w:rPr>
        <w:t xml:space="preserve">, realiza en tu folder lo siguiente </w:t>
      </w:r>
      <w:r w:rsidR="00CC7F6A">
        <w:rPr>
          <w:sz w:val="24"/>
          <w:szCs w:val="24"/>
        </w:rPr>
        <w:t xml:space="preserve">sigue la secuencia de números. </w:t>
      </w:r>
    </w:p>
    <w:p w14:paraId="1220F759" w14:textId="0FC8094D" w:rsidR="00CC7F6A" w:rsidRPr="002D16B9" w:rsidRDefault="002462DA" w:rsidP="002D16B9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81989CC" wp14:editId="37FEC49D">
            <wp:simplePos x="0" y="0"/>
            <wp:positionH relativeFrom="column">
              <wp:posOffset>1144905</wp:posOffset>
            </wp:positionH>
            <wp:positionV relativeFrom="paragraph">
              <wp:posOffset>230505</wp:posOffset>
            </wp:positionV>
            <wp:extent cx="2857500" cy="320040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6FF50" w14:textId="5E468F59" w:rsidR="00682C86" w:rsidRDefault="005C10DC" w:rsidP="00185C46">
      <w:pPr>
        <w:jc w:val="both"/>
        <w:rPr>
          <w:b/>
          <w:bCs/>
          <w:sz w:val="24"/>
          <w:szCs w:val="24"/>
        </w:rPr>
      </w:pPr>
      <w:r w:rsidRPr="008F278D">
        <w:rPr>
          <w:b/>
          <w:bCs/>
          <w:sz w:val="24"/>
          <w:szCs w:val="24"/>
        </w:rPr>
        <w:t xml:space="preserve">Repaso de los números del 1 al </w:t>
      </w:r>
      <w:r w:rsidR="008F278D">
        <w:rPr>
          <w:b/>
          <w:bCs/>
          <w:sz w:val="24"/>
          <w:szCs w:val="24"/>
        </w:rPr>
        <w:t xml:space="preserve"> 40 </w:t>
      </w:r>
    </w:p>
    <w:p w14:paraId="267F8A17" w14:textId="5DB1947D" w:rsidR="00682C86" w:rsidRDefault="008F278D" w:rsidP="008F278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Ejercicio: </w:t>
      </w:r>
      <w:r>
        <w:rPr>
          <w:sz w:val="24"/>
          <w:szCs w:val="24"/>
        </w:rPr>
        <w:t>trabajar pág # 92</w:t>
      </w:r>
    </w:p>
    <w:p w14:paraId="009A5B93" w14:textId="3A9AAD2F" w:rsidR="008F278D" w:rsidRDefault="007A5C4E" w:rsidP="008F278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0729FE6" wp14:editId="299B37A7">
            <wp:simplePos x="0" y="0"/>
            <wp:positionH relativeFrom="column">
              <wp:posOffset>361950</wp:posOffset>
            </wp:positionH>
            <wp:positionV relativeFrom="paragraph">
              <wp:posOffset>351790</wp:posOffset>
            </wp:positionV>
            <wp:extent cx="3646805" cy="1891665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78D">
        <w:rPr>
          <w:b/>
          <w:bCs/>
          <w:sz w:val="24"/>
          <w:szCs w:val="24"/>
        </w:rPr>
        <w:t xml:space="preserve">Tarea: </w:t>
      </w:r>
      <w:r w:rsidR="002E3954">
        <w:rPr>
          <w:b/>
          <w:bCs/>
          <w:sz w:val="24"/>
          <w:szCs w:val="24"/>
        </w:rPr>
        <w:t xml:space="preserve"> </w:t>
      </w:r>
      <w:r w:rsidR="002E3954">
        <w:rPr>
          <w:sz w:val="24"/>
          <w:szCs w:val="24"/>
        </w:rPr>
        <w:t xml:space="preserve">realiza en tu cuaderno </w:t>
      </w:r>
      <w:r w:rsidR="00F06A28">
        <w:rPr>
          <w:sz w:val="24"/>
          <w:szCs w:val="24"/>
        </w:rPr>
        <w:t xml:space="preserve">completa los números que hacen falta. </w:t>
      </w:r>
    </w:p>
    <w:p w14:paraId="2DDC3FC6" w14:textId="2FADD394" w:rsidR="00F06A28" w:rsidRPr="002E3954" w:rsidRDefault="00F06A28" w:rsidP="008F278D">
      <w:pPr>
        <w:jc w:val="both"/>
        <w:rPr>
          <w:sz w:val="24"/>
          <w:szCs w:val="24"/>
        </w:rPr>
      </w:pPr>
    </w:p>
    <w:p w14:paraId="3D4634BA" w14:textId="4704EB32" w:rsidR="00682C86" w:rsidRDefault="00682C86" w:rsidP="007A5C4E">
      <w:pPr>
        <w:jc w:val="center"/>
        <w:rPr>
          <w:b/>
          <w:bCs/>
          <w:sz w:val="56"/>
          <w:szCs w:val="56"/>
        </w:rPr>
      </w:pPr>
      <w:r>
        <w:rPr>
          <w:sz w:val="24"/>
          <w:szCs w:val="24"/>
        </w:rPr>
        <w:br w:type="page"/>
      </w:r>
      <w:r w:rsidR="00C872D7">
        <w:rPr>
          <w:b/>
          <w:bCs/>
          <w:sz w:val="56"/>
          <w:szCs w:val="56"/>
        </w:rPr>
        <w:lastRenderedPageBreak/>
        <w:t xml:space="preserve">Medio social y natural </w:t>
      </w:r>
    </w:p>
    <w:p w14:paraId="64009E82" w14:textId="5B60751B" w:rsidR="000B62DF" w:rsidRDefault="000B62DF" w:rsidP="000B62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Los </w:t>
      </w:r>
      <w:r w:rsidR="009E4582">
        <w:rPr>
          <w:b/>
          <w:bCs/>
          <w:sz w:val="24"/>
          <w:szCs w:val="24"/>
        </w:rPr>
        <w:t xml:space="preserve">medios de transportes </w:t>
      </w:r>
      <w:r w:rsidR="00D578EF">
        <w:rPr>
          <w:b/>
          <w:bCs/>
          <w:sz w:val="24"/>
          <w:szCs w:val="24"/>
        </w:rPr>
        <w:t>aéreo,</w:t>
      </w:r>
      <w:r>
        <w:rPr>
          <w:b/>
          <w:bCs/>
          <w:sz w:val="24"/>
          <w:szCs w:val="24"/>
        </w:rPr>
        <w:t xml:space="preserve"> </w:t>
      </w:r>
      <w:r w:rsidR="00D578EF">
        <w:rPr>
          <w:b/>
          <w:bCs/>
          <w:sz w:val="24"/>
          <w:szCs w:val="24"/>
        </w:rPr>
        <w:t xml:space="preserve">acuático y terrestre. </w:t>
      </w:r>
    </w:p>
    <w:p w14:paraId="1E7984EC" w14:textId="7A48A7D2" w:rsidR="00D578EF" w:rsidRDefault="00FD0751" w:rsidP="000B62D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Ejercicio: </w:t>
      </w:r>
      <w:r w:rsidRPr="00FD0751">
        <w:rPr>
          <w:sz w:val="24"/>
          <w:szCs w:val="24"/>
        </w:rPr>
        <w:t xml:space="preserve">dibuja y  los siguientes transportes aéreos. </w:t>
      </w:r>
    </w:p>
    <w:p w14:paraId="505B2058" w14:textId="57A505FC" w:rsidR="00FD0751" w:rsidRPr="00FD0751" w:rsidRDefault="00AC7349" w:rsidP="000B62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8E05A21" wp14:editId="5F090967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5667375" cy="287655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89A6B" w14:textId="77777777" w:rsidR="00FD0751" w:rsidRDefault="00FD0751" w:rsidP="000B62DF">
      <w:pPr>
        <w:rPr>
          <w:b/>
          <w:bCs/>
          <w:sz w:val="24"/>
          <w:szCs w:val="24"/>
        </w:rPr>
      </w:pPr>
    </w:p>
    <w:p w14:paraId="2FA3633F" w14:textId="621BC800" w:rsidR="000B62DF" w:rsidRDefault="000B62DF" w:rsidP="000B62DF">
      <w:pPr>
        <w:rPr>
          <w:b/>
          <w:bCs/>
          <w:sz w:val="24"/>
          <w:szCs w:val="24"/>
        </w:rPr>
      </w:pPr>
    </w:p>
    <w:p w14:paraId="50C6B354" w14:textId="0AC7FCA7" w:rsidR="009E4582" w:rsidRDefault="00263EF0" w:rsidP="000B62D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Ejercicio: </w:t>
      </w:r>
      <w:r w:rsidR="00BC6D49">
        <w:rPr>
          <w:sz w:val="24"/>
          <w:szCs w:val="24"/>
        </w:rPr>
        <w:t xml:space="preserve">recorta y pega 5 transportes acuáticos </w:t>
      </w:r>
    </w:p>
    <w:p w14:paraId="353447A5" w14:textId="009EF3F7" w:rsidR="00BC6D49" w:rsidRDefault="00BC6D49" w:rsidP="000B62D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Tarea: </w:t>
      </w:r>
      <w:r>
        <w:rPr>
          <w:sz w:val="24"/>
          <w:szCs w:val="24"/>
        </w:rPr>
        <w:t xml:space="preserve">realiza </w:t>
      </w:r>
      <w:r w:rsidR="00902F75">
        <w:rPr>
          <w:sz w:val="24"/>
          <w:szCs w:val="24"/>
        </w:rPr>
        <w:t xml:space="preserve">un transporte terrestre </w:t>
      </w:r>
      <w:r w:rsidR="003A0CED">
        <w:rPr>
          <w:sz w:val="24"/>
          <w:szCs w:val="24"/>
        </w:rPr>
        <w:t>utiliza materiales de reciclaje</w:t>
      </w:r>
      <w:r w:rsidR="00415B4B">
        <w:rPr>
          <w:sz w:val="24"/>
          <w:szCs w:val="24"/>
        </w:rPr>
        <w:t xml:space="preserve">, te dejaré unos ejemplos como debes realizarlo. </w:t>
      </w:r>
    </w:p>
    <w:p w14:paraId="6D0205FF" w14:textId="37589CE8" w:rsidR="00415B4B" w:rsidRDefault="004351B0" w:rsidP="000B62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073109A" wp14:editId="4F26293A">
            <wp:simplePos x="0" y="0"/>
            <wp:positionH relativeFrom="column">
              <wp:posOffset>249555</wp:posOffset>
            </wp:positionH>
            <wp:positionV relativeFrom="paragraph">
              <wp:posOffset>858520</wp:posOffset>
            </wp:positionV>
            <wp:extent cx="2907030" cy="2179955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40E29DF" wp14:editId="33469CBA">
            <wp:simplePos x="0" y="0"/>
            <wp:positionH relativeFrom="column">
              <wp:posOffset>4185285</wp:posOffset>
            </wp:positionH>
            <wp:positionV relativeFrom="paragraph">
              <wp:posOffset>429260</wp:posOffset>
            </wp:positionV>
            <wp:extent cx="2197100" cy="3572510"/>
            <wp:effectExtent l="0" t="0" r="0" b="889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9860B" w14:textId="77E56B77" w:rsidR="003A0CED" w:rsidRPr="00B42C3F" w:rsidRDefault="003A0CED" w:rsidP="00B42C3F">
      <w:pPr>
        <w:jc w:val="center"/>
        <w:rPr>
          <w:b/>
          <w:bCs/>
          <w:sz w:val="24"/>
          <w:szCs w:val="24"/>
        </w:rPr>
      </w:pPr>
    </w:p>
    <w:p w14:paraId="756F7A1F" w14:textId="3E27BBEF" w:rsidR="00C872D7" w:rsidRDefault="00B42C3F" w:rsidP="00B42C3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Motricidad </w:t>
      </w:r>
    </w:p>
    <w:p w14:paraId="559422CE" w14:textId="0B7FC4E9" w:rsidR="00B42C3F" w:rsidRPr="00D90F93" w:rsidRDefault="00C06275" w:rsidP="00B42C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Ejercicio</w:t>
      </w:r>
      <w:r w:rsidR="00B42C3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r w:rsidRPr="00D90F93">
        <w:rPr>
          <w:sz w:val="24"/>
          <w:szCs w:val="24"/>
        </w:rPr>
        <w:t xml:space="preserve">realiza </w:t>
      </w:r>
      <w:r w:rsidR="00B42C3F" w:rsidRPr="00D90F93">
        <w:rPr>
          <w:sz w:val="24"/>
          <w:szCs w:val="24"/>
        </w:rPr>
        <w:t>la siguiente manualidad</w:t>
      </w:r>
      <w:r w:rsidR="0057608F" w:rsidRPr="00D90F93">
        <w:rPr>
          <w:sz w:val="24"/>
          <w:szCs w:val="24"/>
        </w:rPr>
        <w:t xml:space="preserve">, dibuja la imagen y luego </w:t>
      </w:r>
      <w:r w:rsidR="00D90F93" w:rsidRPr="00D90F93">
        <w:rPr>
          <w:sz w:val="24"/>
          <w:szCs w:val="24"/>
        </w:rPr>
        <w:t xml:space="preserve">rellenarlo con bolitas de papel de china. </w:t>
      </w:r>
    </w:p>
    <w:p w14:paraId="013A3139" w14:textId="77777777" w:rsidR="00C06275" w:rsidRPr="00D90F93" w:rsidRDefault="00C06275" w:rsidP="00B42C3F">
      <w:pPr>
        <w:rPr>
          <w:sz w:val="24"/>
          <w:szCs w:val="24"/>
        </w:rPr>
      </w:pPr>
    </w:p>
    <w:p w14:paraId="576117CE" w14:textId="0CEFBF97" w:rsidR="00B42C3F" w:rsidRPr="00D90F93" w:rsidRDefault="00780B10" w:rsidP="00B42C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495C411" wp14:editId="08410353">
            <wp:simplePos x="0" y="0"/>
            <wp:positionH relativeFrom="column">
              <wp:posOffset>1301115</wp:posOffset>
            </wp:positionH>
            <wp:positionV relativeFrom="paragraph">
              <wp:posOffset>294005</wp:posOffset>
            </wp:positionV>
            <wp:extent cx="4015740" cy="7521575"/>
            <wp:effectExtent l="0" t="0" r="3810" b="317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752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7BAA2" w14:textId="73B06BB2" w:rsidR="00682C86" w:rsidRPr="00D90F93" w:rsidRDefault="00682C86" w:rsidP="009B35AE">
      <w:pPr>
        <w:pStyle w:val="Prrafodelista"/>
        <w:jc w:val="both"/>
        <w:rPr>
          <w:sz w:val="24"/>
          <w:szCs w:val="24"/>
        </w:rPr>
      </w:pPr>
    </w:p>
    <w:p w14:paraId="5220796F" w14:textId="7CA214AA" w:rsidR="00682C86" w:rsidRDefault="00682C86">
      <w:pPr>
        <w:rPr>
          <w:sz w:val="24"/>
          <w:szCs w:val="24"/>
        </w:rPr>
      </w:pPr>
      <w:r w:rsidRPr="00D90F93">
        <w:rPr>
          <w:sz w:val="24"/>
          <w:szCs w:val="24"/>
        </w:rPr>
        <w:br w:type="page"/>
      </w:r>
    </w:p>
    <w:p w14:paraId="3E5F93A8" w14:textId="15C20459" w:rsidR="009B35AE" w:rsidRDefault="00780B10" w:rsidP="00780B10">
      <w:pPr>
        <w:pStyle w:val="Prrafodelista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Expresión artística</w:t>
      </w:r>
    </w:p>
    <w:p w14:paraId="4F2D8407" w14:textId="202ED524" w:rsidR="00780B10" w:rsidRDefault="00780B10" w:rsidP="00780B10">
      <w:pPr>
        <w:pStyle w:val="Prrafodelista"/>
        <w:jc w:val="center"/>
        <w:rPr>
          <w:b/>
          <w:bCs/>
          <w:sz w:val="24"/>
          <w:szCs w:val="24"/>
        </w:rPr>
      </w:pPr>
    </w:p>
    <w:p w14:paraId="3FB37C54" w14:textId="270747EE" w:rsidR="00780B10" w:rsidRDefault="00B615C1" w:rsidP="00B615C1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EJERCICIO: </w:t>
      </w:r>
      <w:r w:rsidR="00CF5BB7">
        <w:rPr>
          <w:sz w:val="24"/>
          <w:szCs w:val="24"/>
        </w:rPr>
        <w:t>realiza la siguiente manualidad utiliza temperas.</w:t>
      </w:r>
    </w:p>
    <w:p w14:paraId="5D5F3B11" w14:textId="79AEAD0F" w:rsidR="00CF5BB7" w:rsidRPr="00B615C1" w:rsidRDefault="0087644F" w:rsidP="00B615C1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D32107C" wp14:editId="6578D588">
            <wp:simplePos x="0" y="0"/>
            <wp:positionH relativeFrom="column">
              <wp:posOffset>1004570</wp:posOffset>
            </wp:positionH>
            <wp:positionV relativeFrom="paragraph">
              <wp:posOffset>271780</wp:posOffset>
            </wp:positionV>
            <wp:extent cx="2857500" cy="285750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5BB7" w:rsidRPr="00B615C1" w:rsidSect="00B9017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6799C"/>
    <w:multiLevelType w:val="hybridMultilevel"/>
    <w:tmpl w:val="6BE6C3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70"/>
    <w:rsid w:val="000B62DF"/>
    <w:rsid w:val="000E64CE"/>
    <w:rsid w:val="001362C5"/>
    <w:rsid w:val="001426B4"/>
    <w:rsid w:val="00171F11"/>
    <w:rsid w:val="00185C46"/>
    <w:rsid w:val="002462DA"/>
    <w:rsid w:val="00263EF0"/>
    <w:rsid w:val="0026767B"/>
    <w:rsid w:val="002D16B9"/>
    <w:rsid w:val="002E3954"/>
    <w:rsid w:val="00311210"/>
    <w:rsid w:val="003A0CED"/>
    <w:rsid w:val="003F0CFA"/>
    <w:rsid w:val="00415B4B"/>
    <w:rsid w:val="004351B0"/>
    <w:rsid w:val="004D052D"/>
    <w:rsid w:val="0054211E"/>
    <w:rsid w:val="005432AC"/>
    <w:rsid w:val="0057608F"/>
    <w:rsid w:val="005B1A74"/>
    <w:rsid w:val="005C10DC"/>
    <w:rsid w:val="005F7067"/>
    <w:rsid w:val="00682C86"/>
    <w:rsid w:val="00720E02"/>
    <w:rsid w:val="00780B10"/>
    <w:rsid w:val="007A5C4E"/>
    <w:rsid w:val="00802383"/>
    <w:rsid w:val="00837A65"/>
    <w:rsid w:val="0087644F"/>
    <w:rsid w:val="0088297E"/>
    <w:rsid w:val="008F278D"/>
    <w:rsid w:val="00902F75"/>
    <w:rsid w:val="0094377F"/>
    <w:rsid w:val="0095297D"/>
    <w:rsid w:val="009B35AE"/>
    <w:rsid w:val="009D1B29"/>
    <w:rsid w:val="009E4582"/>
    <w:rsid w:val="00A70C03"/>
    <w:rsid w:val="00A854F0"/>
    <w:rsid w:val="00AB7972"/>
    <w:rsid w:val="00AC7349"/>
    <w:rsid w:val="00AE6FE6"/>
    <w:rsid w:val="00B4065B"/>
    <w:rsid w:val="00B42C3F"/>
    <w:rsid w:val="00B615C1"/>
    <w:rsid w:val="00B90170"/>
    <w:rsid w:val="00BC6D49"/>
    <w:rsid w:val="00BE41E3"/>
    <w:rsid w:val="00C06275"/>
    <w:rsid w:val="00C403CA"/>
    <w:rsid w:val="00C8319A"/>
    <w:rsid w:val="00C872D7"/>
    <w:rsid w:val="00CC7F6A"/>
    <w:rsid w:val="00CF5BB7"/>
    <w:rsid w:val="00D578EF"/>
    <w:rsid w:val="00D90F93"/>
    <w:rsid w:val="00E22F42"/>
    <w:rsid w:val="00E56721"/>
    <w:rsid w:val="00EA62C7"/>
    <w:rsid w:val="00EE2849"/>
    <w:rsid w:val="00EF086E"/>
    <w:rsid w:val="00F06A28"/>
    <w:rsid w:val="00F27130"/>
    <w:rsid w:val="00F32013"/>
    <w:rsid w:val="00F81DA9"/>
    <w:rsid w:val="00FD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3BF70"/>
  <w15:chartTrackingRefBased/>
  <w15:docId w15:val="{072EF2D0-7FB1-724F-A153-20446650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233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jaquelinesisimit57@gmail.com</dc:creator>
  <cp:keywords/>
  <dc:description/>
  <cp:lastModifiedBy>jaquelinesisimit57@gmail.com</cp:lastModifiedBy>
  <cp:revision>2</cp:revision>
  <dcterms:created xsi:type="dcterms:W3CDTF">2021-03-15T00:54:00Z</dcterms:created>
  <dcterms:modified xsi:type="dcterms:W3CDTF">2021-03-15T00:54:00Z</dcterms:modified>
</cp:coreProperties>
</file>