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8F6" w:rsidRDefault="00896670"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-168910</wp:posOffset>
            </wp:positionH>
            <wp:positionV relativeFrom="paragraph">
              <wp:posOffset>830580</wp:posOffset>
            </wp:positionV>
            <wp:extent cx="6076950" cy="7772400"/>
            <wp:effectExtent l="1905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6198" t="10750" r="25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777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132D">
        <w:t>Responder el siguiente ejercicio y enviármela a mi correo</w:t>
      </w:r>
    </w:p>
    <w:p w:rsidR="00AD132D" w:rsidRDefault="00AD132D">
      <w:r>
        <w:t>missgeoeduk2016@gmail.com</w:t>
      </w:r>
    </w:p>
    <w:sectPr w:rsidR="00AD132D" w:rsidSect="004D29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896670"/>
    <w:rsid w:val="004B60D1"/>
    <w:rsid w:val="004D29BD"/>
    <w:rsid w:val="00896670"/>
    <w:rsid w:val="00AD132D"/>
    <w:rsid w:val="00E32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9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96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66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2021-04-19T15:58:00Z</dcterms:created>
  <dcterms:modified xsi:type="dcterms:W3CDTF">2021-04-19T16:15:00Z</dcterms:modified>
</cp:coreProperties>
</file>