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0F9A" w:rsidRDefault="00DB0F9A">
      <w:r>
        <w:t xml:space="preserve">Escribe los siguientes números mayas </w:t>
      </w:r>
    </w:p>
    <w:p w:rsidR="00DB0F9A" w:rsidRDefault="00DB0F9A">
      <w:r>
        <w:t>67</w:t>
      </w:r>
    </w:p>
    <w:p w:rsidR="00DB0F9A" w:rsidRDefault="00DB0F9A">
      <w:r>
        <w:t>45</w:t>
      </w:r>
    </w:p>
    <w:p w:rsidR="00C94C0A" w:rsidRDefault="00C94C0A">
      <w:r>
        <w:t>90</w:t>
      </w:r>
    </w:p>
    <w:p w:rsidR="00C94C0A" w:rsidRDefault="00C94C0A">
      <w:r>
        <w:t>82</w:t>
      </w:r>
    </w:p>
    <w:p w:rsidR="00DB0F9A" w:rsidRDefault="00C94C0A">
      <w:r>
        <w:t>52</w:t>
      </w:r>
    </w:p>
    <w:p w:rsidR="004A0D14" w:rsidRDefault="00892DFD">
      <w:r>
        <w:rPr>
          <w:noProof/>
          <w:lang w:eastAsia="es-GT"/>
        </w:rPr>
        <w:drawing>
          <wp:inline distT="0" distB="0" distL="0" distR="0">
            <wp:extent cx="4887685" cy="5954861"/>
            <wp:effectExtent l="0" t="0" r="8255" b="8255"/>
            <wp:docPr id="2" name="Imagen 2" descr="Guía de matemáticas para segundo grado (ejercicio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uía de matemáticas para segundo grado (ejercicios)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6" t="11121" r="9368" b="10931"/>
                    <a:stretch/>
                  </pic:blipFill>
                  <pic:spPr bwMode="auto">
                    <a:xfrm>
                      <a:off x="0" y="0"/>
                      <a:ext cx="4890902" cy="595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A0D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714A"/>
    <w:multiLevelType w:val="hybridMultilevel"/>
    <w:tmpl w:val="F2F8CF5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709B6"/>
    <w:multiLevelType w:val="hybridMultilevel"/>
    <w:tmpl w:val="F9640EA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13DB3"/>
    <w:multiLevelType w:val="hybridMultilevel"/>
    <w:tmpl w:val="5BAC3A2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1105D"/>
    <w:multiLevelType w:val="hybridMultilevel"/>
    <w:tmpl w:val="C96E129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B10"/>
    <w:rsid w:val="000B36F2"/>
    <w:rsid w:val="00120C65"/>
    <w:rsid w:val="0023577D"/>
    <w:rsid w:val="002D4422"/>
    <w:rsid w:val="002F5B10"/>
    <w:rsid w:val="003424FC"/>
    <w:rsid w:val="00342EAA"/>
    <w:rsid w:val="00387CAC"/>
    <w:rsid w:val="003E58B8"/>
    <w:rsid w:val="004A0D14"/>
    <w:rsid w:val="004C3523"/>
    <w:rsid w:val="00762BB9"/>
    <w:rsid w:val="00814D78"/>
    <w:rsid w:val="0086288D"/>
    <w:rsid w:val="00892DFD"/>
    <w:rsid w:val="0093111C"/>
    <w:rsid w:val="00984ABC"/>
    <w:rsid w:val="00A00AB9"/>
    <w:rsid w:val="00A34C81"/>
    <w:rsid w:val="00C1296D"/>
    <w:rsid w:val="00C421EA"/>
    <w:rsid w:val="00C54297"/>
    <w:rsid w:val="00C66D72"/>
    <w:rsid w:val="00C94C0A"/>
    <w:rsid w:val="00CF36E9"/>
    <w:rsid w:val="00D60517"/>
    <w:rsid w:val="00DB0F9A"/>
    <w:rsid w:val="00E87CF1"/>
    <w:rsid w:val="00EE58D2"/>
    <w:rsid w:val="00F9481B"/>
    <w:rsid w:val="00FC26A3"/>
    <w:rsid w:val="00FF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C552"/>
  <w15:chartTrackingRefBased/>
  <w15:docId w15:val="{78A5DB60-32E3-4C36-BF63-CB79878C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3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Karen Garcia</cp:lastModifiedBy>
  <cp:revision>2</cp:revision>
  <dcterms:created xsi:type="dcterms:W3CDTF">2021-04-08T18:18:00Z</dcterms:created>
  <dcterms:modified xsi:type="dcterms:W3CDTF">2021-04-08T18:18:00Z</dcterms:modified>
</cp:coreProperties>
</file>