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38E" w:rsidRDefault="00514AE1" w:rsidP="0031438E">
      <w:r>
        <w:rPr>
          <w:noProof/>
          <w:lang w:eastAsia="es-GT"/>
        </w:rPr>
        <w:drawing>
          <wp:inline distT="0" distB="0" distL="0" distR="0">
            <wp:extent cx="5500007" cy="6966857"/>
            <wp:effectExtent l="19050" t="0" r="54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458" t="10500" r="25856" b="4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07" cy="696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38E" w:rsidRPr="0031438E" w:rsidRDefault="0031438E" w:rsidP="0031438E">
      <w:pPr>
        <w:ind w:firstLine="708"/>
      </w:pPr>
      <w:r>
        <w:t>Realizar resumen e imágenes en sus hojas y enviarla al correo</w:t>
      </w:r>
    </w:p>
    <w:sectPr w:rsidR="0031438E" w:rsidRPr="0031438E" w:rsidSect="00301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514AE1"/>
    <w:rsid w:val="003010EF"/>
    <w:rsid w:val="0031438E"/>
    <w:rsid w:val="004B60D1"/>
    <w:rsid w:val="00514AE1"/>
    <w:rsid w:val="00E3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2021-04-12T13:37:00Z</dcterms:created>
  <dcterms:modified xsi:type="dcterms:W3CDTF">2021-04-12T13:42:00Z</dcterms:modified>
</cp:coreProperties>
</file>