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4A759" w14:textId="77777777" w:rsidR="00342A0C" w:rsidRPr="00B50BDC" w:rsidRDefault="00342A0C" w:rsidP="00DA42D3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Hoja de trabajo lectura </w:t>
      </w:r>
    </w:p>
    <w:p w14:paraId="30A4C212" w14:textId="77777777" w:rsidR="00342A0C" w:rsidRDefault="00342A0C" w:rsidP="00DA42D3">
      <w:pPr>
        <w:spacing w:line="240" w:lineRule="auto"/>
        <w:rPr>
          <w:rFonts w:ascii="Arial" w:hAnsi="Arial" w:cs="Arial"/>
          <w:b/>
        </w:rPr>
      </w:pPr>
      <w:r w:rsidRPr="00B50BDC">
        <w:rPr>
          <w:rFonts w:ascii="Arial" w:hAnsi="Arial" w:cs="Arial"/>
          <w:b/>
        </w:rPr>
        <w:t xml:space="preserve">Comprensión lectora: Envíame un audio de la lectura por WhatsApp y realiza un dibujo que represente la lectura.  </w:t>
      </w:r>
    </w:p>
    <w:p w14:paraId="3BB603FB" w14:textId="3FE0DEE0" w:rsidR="00342A0C" w:rsidRPr="00B50BDC" w:rsidRDefault="00342A0C" w:rsidP="00DA42D3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Recuerda al enviarme las evidencias colocar nombre</w:t>
      </w:r>
      <w:r w:rsidR="00863CA1">
        <w:rPr>
          <w:rFonts w:ascii="Arial" w:hAnsi="Arial" w:cs="Arial"/>
          <w:b/>
        </w:rPr>
        <w:t>.</w:t>
      </w:r>
    </w:p>
    <w:p w14:paraId="50C38D0C" w14:textId="77777777" w:rsidR="00342A0C" w:rsidRPr="00B50BDC" w:rsidRDefault="00342A0C" w:rsidP="00DA42D3">
      <w:pPr>
        <w:spacing w:line="240" w:lineRule="auto"/>
        <w:rPr>
          <w:rFonts w:ascii="Arial" w:hAnsi="Arial" w:cs="Arial"/>
        </w:rPr>
      </w:pPr>
      <w:r w:rsidRPr="00B50BDC">
        <w:rPr>
          <w:rFonts w:ascii="Arial" w:hAnsi="Arial" w:cs="Arial"/>
          <w:noProof/>
          <w:lang w:eastAsia="es-GT"/>
        </w:rPr>
        <w:drawing>
          <wp:inline distT="0" distB="0" distL="0" distR="0" wp14:anchorId="1A201D02" wp14:editId="2BD821B3">
            <wp:extent cx="5094514" cy="6576853"/>
            <wp:effectExtent l="0" t="0" r="0" b="0"/>
            <wp:docPr id="3" name="Imagen 3" descr="https://i.pinimg.com/564x/96/bf/0c/96bf0ca275af523260df4bd3df6264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pinimg.com/564x/96/bf/0c/96bf0ca275af523260df4bd3df6264b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657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EF88" w14:textId="77777777" w:rsidR="00342A0C" w:rsidRDefault="00342A0C"/>
    <w:sectPr w:rsidR="00342A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C"/>
    <w:rsid w:val="00342A0C"/>
    <w:rsid w:val="0086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04D3"/>
  <w15:chartTrackingRefBased/>
  <w15:docId w15:val="{A5A172E8-AF10-BD4D-B8CB-EBFF019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</dc:creator>
  <cp:keywords/>
  <dc:description/>
  <cp:lastModifiedBy>Karen Garcia</cp:lastModifiedBy>
  <cp:revision>2</cp:revision>
  <dcterms:created xsi:type="dcterms:W3CDTF">2021-02-01T13:17:00Z</dcterms:created>
  <dcterms:modified xsi:type="dcterms:W3CDTF">2021-02-01T13:17:00Z</dcterms:modified>
</cp:coreProperties>
</file>