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D8" w:rsidRDefault="00AD75D0">
      <w:r>
        <w:t>Menu</w:t>
      </w:r>
    </w:p>
    <w:p w:rsidR="008116D3" w:rsidRDefault="008116D3">
      <w:r>
        <w:t>Appetizers</w:t>
      </w:r>
    </w:p>
    <w:p w:rsidR="00AD75D0" w:rsidRDefault="00DF0E63" w:rsidP="00AD75D0">
      <w:r>
        <w:t>lemongrass beef l</w:t>
      </w:r>
      <w:r w:rsidR="00AD75D0" w:rsidRPr="00AD75D0">
        <w:t>ollipops: NY strip beef wrapped lemongrass, spicy chili glaze</w:t>
      </w:r>
    </w:p>
    <w:p w:rsidR="008116D3" w:rsidRDefault="00AD75D0" w:rsidP="00AD75D0">
      <w:r w:rsidRPr="00AD75D0">
        <w:t>authentic Thai beef or chicken satay</w:t>
      </w:r>
      <w:r w:rsidR="008116D3">
        <w:t xml:space="preserve"> served with fresh cucumber and onion kimchee</w:t>
      </w:r>
    </w:p>
    <w:p w:rsidR="00AD75D0" w:rsidRDefault="00AD75D0" w:rsidP="00AD75D0">
      <w:r>
        <w:t>s</w:t>
      </w:r>
      <w:r w:rsidRPr="00AD75D0">
        <w:t>picy barbecue chicken with wonton chips or pork belly buns with sweet daikon</w:t>
      </w:r>
    </w:p>
    <w:p w:rsidR="00AD75D0" w:rsidRDefault="00AD75D0" w:rsidP="00AD75D0">
      <w:r w:rsidRPr="00AD75D0">
        <w:t>roast pork belly with braised cabbage and sous vide apples</w:t>
      </w:r>
    </w:p>
    <w:p w:rsidR="00AD75D0" w:rsidRDefault="008116D3">
      <w:r>
        <w:t>hummus flatbread with sun-dried tomatoes, spinach and pesto</w:t>
      </w:r>
    </w:p>
    <w:p w:rsidR="008116D3" w:rsidRDefault="008116D3">
      <w:r>
        <w:t>white bean artichoke basil toast</w:t>
      </w:r>
    </w:p>
    <w:p w:rsidR="008116D3" w:rsidRDefault="008116D3">
      <w:r>
        <w:t>spicy veggie samosas</w:t>
      </w:r>
    </w:p>
    <w:p w:rsidR="008116D3" w:rsidRDefault="008116D3"/>
    <w:p w:rsidR="008116D3" w:rsidRDefault="008116D3">
      <w:r>
        <w:t>Dinner</w:t>
      </w:r>
    </w:p>
    <w:p w:rsidR="008116D3" w:rsidRDefault="005F3A13">
      <w:r>
        <w:t>m</w:t>
      </w:r>
      <w:r w:rsidR="008116D3">
        <w:t xml:space="preserve">iso glazed halibut with baby </w:t>
      </w:r>
      <w:proofErr w:type="spellStart"/>
      <w:r w:rsidR="008116D3">
        <w:t>bok</w:t>
      </w:r>
      <w:proofErr w:type="spellEnd"/>
      <w:r w:rsidR="008116D3">
        <w:t xml:space="preserve"> choy and a sake butter sauce over </w:t>
      </w:r>
      <w:r w:rsidR="00233880">
        <w:t>rice pilaf</w:t>
      </w:r>
    </w:p>
    <w:p w:rsidR="00233880" w:rsidRDefault="005F3A13">
      <w:r>
        <w:t>s</w:t>
      </w:r>
      <w:r w:rsidR="00233880">
        <w:t xml:space="preserve">eared scallops with cauliflower puree, pine nuts and raisins </w:t>
      </w:r>
    </w:p>
    <w:p w:rsidR="00233880" w:rsidRDefault="005F3A13">
      <w:r>
        <w:t>b</w:t>
      </w:r>
      <w:r w:rsidR="00233880">
        <w:t>raised red wine short ribs with parmesan polenta</w:t>
      </w:r>
    </w:p>
    <w:p w:rsidR="00233880" w:rsidRDefault="005F3A13">
      <w:r>
        <w:t>b</w:t>
      </w:r>
      <w:r w:rsidR="00233880">
        <w:t xml:space="preserve">eef </w:t>
      </w:r>
      <w:r>
        <w:t xml:space="preserve">tenderloin fillet with spinach </w:t>
      </w:r>
      <w:proofErr w:type="spellStart"/>
      <w:r>
        <w:t>c</w:t>
      </w:r>
      <w:r w:rsidR="00233880">
        <w:t>amboz</w:t>
      </w:r>
      <w:r>
        <w:t>ola</w:t>
      </w:r>
      <w:proofErr w:type="spellEnd"/>
      <w:r>
        <w:t xml:space="preserve"> stuffed </w:t>
      </w:r>
      <w:proofErr w:type="spellStart"/>
      <w:r>
        <w:t>p</w:t>
      </w:r>
      <w:r w:rsidR="00233880">
        <w:t>ortobello</w:t>
      </w:r>
      <w:proofErr w:type="spellEnd"/>
      <w:r w:rsidR="00233880">
        <w:t xml:space="preserve"> mushrooms and red wine sauce</w:t>
      </w:r>
    </w:p>
    <w:p w:rsidR="00233880" w:rsidRDefault="005F3A13">
      <w:bookmarkStart w:id="0" w:name="_GoBack"/>
      <w:r>
        <w:t>r</w:t>
      </w:r>
      <w:r w:rsidR="00233880">
        <w:t>oast chicken with red wine demi-glace and polenta</w:t>
      </w:r>
      <w:bookmarkEnd w:id="0"/>
    </w:p>
    <w:sectPr w:rsidR="0023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D0"/>
    <w:rsid w:val="0018061F"/>
    <w:rsid w:val="00233880"/>
    <w:rsid w:val="00585863"/>
    <w:rsid w:val="005F3A13"/>
    <w:rsid w:val="00637775"/>
    <w:rsid w:val="00743A4C"/>
    <w:rsid w:val="007C3066"/>
    <w:rsid w:val="008116D3"/>
    <w:rsid w:val="00AD75D0"/>
    <w:rsid w:val="00B3478E"/>
    <w:rsid w:val="00D933F0"/>
    <w:rsid w:val="00D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CCDC"/>
  <w15:chartTrackingRefBased/>
  <w15:docId w15:val="{8A3313A2-8621-4D7E-A62D-C369CD32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reyes</dc:creator>
  <cp:keywords/>
  <dc:description/>
  <cp:lastModifiedBy>evita reyes</cp:lastModifiedBy>
  <cp:revision>2</cp:revision>
  <dcterms:created xsi:type="dcterms:W3CDTF">2018-05-13T20:22:00Z</dcterms:created>
  <dcterms:modified xsi:type="dcterms:W3CDTF">2018-05-15T02:18:00Z</dcterms:modified>
</cp:coreProperties>
</file>